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8F" w:rsidRPr="005C03EB" w:rsidRDefault="0015308F" w:rsidP="001530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Module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> :English</w:t>
      </w:r>
      <w:r w:rsidR="00375A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75A6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75A6F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375A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year Literature group 4</w:t>
      </w:r>
    </w:p>
    <w:p w:rsidR="00F62AA5" w:rsidRPr="005C03EB" w:rsidRDefault="0015308F" w:rsidP="001530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Lesson</w:t>
      </w:r>
      <w:r w:rsidRPr="005C03EB">
        <w:rPr>
          <w:rFonts w:ascii="Times New Roman" w:hAnsi="Times New Roman" w:cs="Times New Roman"/>
          <w:sz w:val="24"/>
          <w:szCs w:val="24"/>
          <w:u w:val="single"/>
          <w:lang w:val="en-US"/>
        </w:rPr>
        <w:t> 5</w:t>
      </w:r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: Descriptive </w:t>
      </w:r>
      <w:proofErr w:type="gramStart"/>
      <w:r w:rsidRPr="005C03EB">
        <w:rPr>
          <w:rFonts w:ascii="Times New Roman" w:hAnsi="Times New Roman" w:cs="Times New Roman"/>
          <w:sz w:val="24"/>
          <w:szCs w:val="24"/>
          <w:lang w:val="en-US"/>
        </w:rPr>
        <w:t>essay :</w:t>
      </w:r>
      <w:proofErr w:type="gramEnd"/>
      <w:r w:rsidRPr="005C03EB">
        <w:rPr>
          <w:rFonts w:ascii="Times New Roman" w:hAnsi="Times New Roman" w:cs="Times New Roman"/>
          <w:sz w:val="24"/>
          <w:szCs w:val="24"/>
          <w:lang w:val="en-US"/>
        </w:rPr>
        <w:t xml:space="preserve"> describing a place.</w:t>
      </w:r>
    </w:p>
    <w:p w:rsidR="0015308F" w:rsidRPr="005C03EB" w:rsidRDefault="0015308F" w:rsidP="001530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308F" w:rsidRPr="005C03EB" w:rsidRDefault="0015308F" w:rsidP="0015308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Steps of writing a descriptive essay about a </w:t>
      </w:r>
      <w:proofErr w:type="gramStart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>place :</w:t>
      </w:r>
      <w:proofErr w:type="gramEnd"/>
      <w:r w:rsidRPr="005C03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Look to the table below :</w:t>
      </w:r>
    </w:p>
    <w:p w:rsidR="0015308F" w:rsidRPr="005C03EB" w:rsidRDefault="0015308F" w:rsidP="0015308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lledutableau"/>
        <w:tblW w:w="9889" w:type="dxa"/>
        <w:tblLook w:val="04A0"/>
      </w:tblPr>
      <w:tblGrid>
        <w:gridCol w:w="2943"/>
        <w:gridCol w:w="6946"/>
      </w:tblGrid>
      <w:tr w:rsidR="0015308F" w:rsidRPr="00375A6F" w:rsidTr="006229C3">
        <w:trPr>
          <w:trHeight w:val="2699"/>
        </w:trPr>
        <w:tc>
          <w:tcPr>
            <w:tcW w:w="2943" w:type="dxa"/>
          </w:tcPr>
          <w:p w:rsidR="0015308F" w:rsidRPr="006D3601" w:rsidRDefault="0015308F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1-Introduction</w:t>
            </w:r>
          </w:p>
        </w:tc>
        <w:tc>
          <w:tcPr>
            <w:tcW w:w="6946" w:type="dxa"/>
          </w:tcPr>
          <w:p w:rsidR="0015308F" w:rsidRPr="005C03EB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*This is where you give:</w:t>
            </w:r>
          </w:p>
          <w:p w:rsidR="0015308F" w:rsidRPr="005C03EB" w:rsidRDefault="0015308F" w:rsidP="0015308F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 and the location of the place.</w:t>
            </w:r>
          </w:p>
          <w:p w:rsidR="0015308F" w:rsidRPr="005C03EB" w:rsidRDefault="0015308F" w:rsidP="0015308F">
            <w:pPr>
              <w:pStyle w:val="Paragraphedeliste"/>
              <w:numPr>
                <w:ilvl w:val="0"/>
                <w:numId w:val="1"/>
              </w:num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reason for choosing it.</w:t>
            </w:r>
          </w:p>
        </w:tc>
      </w:tr>
      <w:tr w:rsidR="0015308F" w:rsidRPr="00375A6F" w:rsidTr="006229C3">
        <w:trPr>
          <w:trHeight w:val="2539"/>
        </w:trPr>
        <w:tc>
          <w:tcPr>
            <w:tcW w:w="2943" w:type="dxa"/>
          </w:tcPr>
          <w:p w:rsidR="0015308F" w:rsidRPr="006D3601" w:rsidRDefault="0015308F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2-Body </w:t>
            </w:r>
            <w:proofErr w:type="spellStart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 w:rsidRPr="006D3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6946" w:type="dxa"/>
          </w:tcPr>
          <w:p w:rsidR="0015308F" w:rsidRPr="005C03EB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*Describe what the place looks like and what you can see there.</w:t>
            </w:r>
          </w:p>
          <w:p w:rsidR="0015308F" w:rsidRPr="005C03EB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*Use many adjectives in order to create a picture of the place you are describing.</w:t>
            </w:r>
          </w:p>
        </w:tc>
      </w:tr>
      <w:tr w:rsidR="0015308F" w:rsidRPr="00375A6F" w:rsidTr="006229C3">
        <w:trPr>
          <w:trHeight w:val="2250"/>
        </w:trPr>
        <w:tc>
          <w:tcPr>
            <w:tcW w:w="2943" w:type="dxa"/>
          </w:tcPr>
          <w:p w:rsidR="0015308F" w:rsidRPr="006D3601" w:rsidRDefault="0015308F" w:rsidP="006229C3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-Body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6946" w:type="dxa"/>
          </w:tcPr>
          <w:p w:rsidR="0015308F" w:rsidRPr="005C03EB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*Describe what you can do at this place (activities, </w:t>
            </w:r>
            <w:proofErr w:type="spell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attractions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,etc</w:t>
            </w:r>
            <w:proofErr w:type="spellEnd"/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  <w:p w:rsidR="0015308F" w:rsidRPr="005C03EB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*Use many adjectives to describe these activities.</w:t>
            </w:r>
          </w:p>
        </w:tc>
      </w:tr>
      <w:tr w:rsidR="0015308F" w:rsidRPr="00375A6F" w:rsidTr="006229C3">
        <w:trPr>
          <w:trHeight w:val="1686"/>
        </w:trPr>
        <w:tc>
          <w:tcPr>
            <w:tcW w:w="2943" w:type="dxa"/>
          </w:tcPr>
          <w:p w:rsidR="0015308F" w:rsidRPr="00DA6BA0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3-Conclusion </w:t>
            </w:r>
            <w:proofErr w:type="spellStart"/>
            <w:r w:rsidRPr="00DA6BA0">
              <w:rPr>
                <w:rFonts w:ascii="Times New Roman" w:hAnsi="Times New Roman" w:cs="Times New Roman"/>
                <w:b/>
                <w:sz w:val="24"/>
                <w:szCs w:val="24"/>
              </w:rPr>
              <w:t>paragraph</w:t>
            </w:r>
            <w:proofErr w:type="spellEnd"/>
          </w:p>
        </w:tc>
        <w:tc>
          <w:tcPr>
            <w:tcW w:w="6946" w:type="dxa"/>
          </w:tcPr>
          <w:p w:rsidR="0015308F" w:rsidRPr="005C03EB" w:rsidRDefault="0015308F" w:rsidP="006229C3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*Write a conclusion, which includes your </w:t>
            </w:r>
            <w:proofErr w:type="spell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</w:t>
            </w:r>
            <w:proofErr w:type="gramStart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,feelings</w:t>
            </w:r>
            <w:proofErr w:type="spellEnd"/>
            <w:proofErr w:type="gramEnd"/>
            <w:r w:rsidRPr="005C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recommendations regarding this place.</w:t>
            </w:r>
          </w:p>
        </w:tc>
      </w:tr>
    </w:tbl>
    <w:p w:rsidR="0015308F" w:rsidRPr="005C03EB" w:rsidRDefault="0015308F" w:rsidP="0015308F">
      <w:pPr>
        <w:spacing w:line="60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453B" w:rsidRPr="0015308F" w:rsidRDefault="00DE453B">
      <w:pPr>
        <w:rPr>
          <w:lang w:val="en-US"/>
        </w:rPr>
      </w:pPr>
    </w:p>
    <w:sectPr w:rsidR="00DE453B" w:rsidRPr="0015308F" w:rsidSect="00F62AA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332"/>
    <w:multiLevelType w:val="hybridMultilevel"/>
    <w:tmpl w:val="1CCAF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08F"/>
    <w:rsid w:val="000A73C7"/>
    <w:rsid w:val="0015308F"/>
    <w:rsid w:val="00375A6F"/>
    <w:rsid w:val="00AB0EBB"/>
    <w:rsid w:val="00DE453B"/>
    <w:rsid w:val="00F6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30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3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zereykkllklkhm</dc:creator>
  <cp:lastModifiedBy>zereykkllklkhm</cp:lastModifiedBy>
  <cp:revision>3</cp:revision>
  <dcterms:created xsi:type="dcterms:W3CDTF">2020-09-12T08:18:00Z</dcterms:created>
  <dcterms:modified xsi:type="dcterms:W3CDTF">2020-09-12T08:36:00Z</dcterms:modified>
</cp:coreProperties>
</file>