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EC" w:rsidRPr="0063659F" w:rsidRDefault="00FA40FD" w:rsidP="009406C0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63659F">
        <w:rPr>
          <w:b/>
          <w:bCs/>
          <w:noProof/>
          <w:sz w:val="40"/>
          <w:szCs w:val="40"/>
          <w:rtl/>
          <w:lang w:eastAsia="fr-FR"/>
        </w:rPr>
        <w:pict>
          <v:rect id="_x0000_s1027" style="position:absolute;left:0;text-align:left;margin-left:-28pt;margin-top:29.15pt;width:299.45pt;height:284.55pt;z-index:251659264" stroked="f">
            <v:textbox>
              <w:txbxContent>
                <w:p w:rsidR="009406C0" w:rsidRDefault="009406C0" w:rsidP="009406C0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9406C0">
                    <w:rPr>
                      <w:b/>
                      <w:bCs/>
                      <w:rtl/>
                      <w:lang w:bidi="ar-DZ"/>
                    </w:rPr>
                    <w:t>أهمية</w:t>
                  </w:r>
                  <w:proofErr w:type="gramEnd"/>
                  <w:r w:rsidRPr="009406C0">
                    <w:rPr>
                      <w:b/>
                      <w:bCs/>
                      <w:rtl/>
                      <w:lang w:bidi="ar-DZ"/>
                    </w:rPr>
                    <w:t xml:space="preserve"> المقابلة</w:t>
                  </w:r>
                </w:p>
                <w:p w:rsidR="009406C0" w:rsidRPr="009406C0" w:rsidRDefault="009406C0" w:rsidP="009406C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9406C0">
                    <w:rPr>
                      <w:b/>
                      <w:bCs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3747407" cy="3096986"/>
                        <wp:effectExtent l="57150" t="38100" r="5443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3659F">
        <w:rPr>
          <w:b/>
          <w:bCs/>
          <w:noProof/>
          <w:sz w:val="40"/>
          <w:szCs w:val="40"/>
          <w:rtl/>
          <w:lang w:eastAsia="fr-FR"/>
        </w:rPr>
        <w:pict>
          <v:rect id="_x0000_s1026" style="position:absolute;left:0;text-align:left;margin-left:277.15pt;margin-top:29.15pt;width:265.15pt;height:179.4pt;z-index:251658240" stroked="f">
            <v:textbox>
              <w:txbxContent>
                <w:p w:rsidR="009406C0" w:rsidRDefault="009406C0" w:rsidP="009406C0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9406C0">
                    <w:rPr>
                      <w:b/>
                      <w:bCs/>
                      <w:rtl/>
                      <w:lang w:bidi="ar-DZ"/>
                    </w:rPr>
                    <w:t>مفهوم</w:t>
                  </w:r>
                  <w:proofErr w:type="gramEnd"/>
                  <w:r w:rsidRPr="009406C0">
                    <w:rPr>
                      <w:b/>
                      <w:bCs/>
                      <w:rtl/>
                      <w:lang w:bidi="ar-DZ"/>
                    </w:rPr>
                    <w:t xml:space="preserve"> المقابلة</w:t>
                  </w:r>
                </w:p>
                <w:p w:rsidR="009406C0" w:rsidRDefault="009406C0" w:rsidP="009406C0">
                  <w:pPr>
                    <w:bidi/>
                    <w:jc w:val="center"/>
                  </w:pPr>
                  <w:r w:rsidRPr="009406C0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3175000" cy="1746149"/>
                        <wp:effectExtent l="57150" t="3810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406C0" w:rsidRPr="0063659F">
        <w:rPr>
          <w:rFonts w:hint="cs"/>
          <w:b/>
          <w:bCs/>
          <w:sz w:val="40"/>
          <w:szCs w:val="40"/>
          <w:rtl/>
          <w:lang w:bidi="ar-DZ"/>
        </w:rPr>
        <w:t xml:space="preserve">المحاضرة </w:t>
      </w:r>
      <w:proofErr w:type="gramStart"/>
      <w:r w:rsidR="009406C0" w:rsidRPr="0063659F">
        <w:rPr>
          <w:rFonts w:hint="cs"/>
          <w:b/>
          <w:bCs/>
          <w:sz w:val="40"/>
          <w:szCs w:val="40"/>
          <w:rtl/>
          <w:lang w:bidi="ar-DZ"/>
        </w:rPr>
        <w:t>الرابعة :</w:t>
      </w:r>
      <w:proofErr w:type="gramEnd"/>
      <w:r w:rsidR="009406C0" w:rsidRPr="0063659F">
        <w:rPr>
          <w:rFonts w:hint="cs"/>
          <w:b/>
          <w:bCs/>
          <w:sz w:val="40"/>
          <w:szCs w:val="40"/>
          <w:rtl/>
          <w:lang w:bidi="ar-DZ"/>
        </w:rPr>
        <w:t xml:space="preserve"> المقابلة </w: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FA40FD" w:rsidP="009406C0">
      <w:pPr>
        <w:bidi/>
        <w:jc w:val="center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w:pict>
          <v:rect id="_x0000_s1028" style="position:absolute;left:0;text-align:left;margin-left:192.55pt;margin-top:24.15pt;width:349.75pt;height:290.3pt;z-index:251660288" stroked="f">
            <v:textbox>
              <w:txbxContent>
                <w:p w:rsidR="009406C0" w:rsidRDefault="009406C0" w:rsidP="009406C0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9406C0">
                    <w:rPr>
                      <w:b/>
                      <w:bCs/>
                      <w:rtl/>
                      <w:lang w:bidi="ar-DZ"/>
                    </w:rPr>
                    <w:t>أنواع</w:t>
                  </w:r>
                  <w:proofErr w:type="gramEnd"/>
                  <w:r w:rsidRPr="009406C0">
                    <w:rPr>
                      <w:b/>
                      <w:bCs/>
                      <w:rtl/>
                      <w:lang w:bidi="ar-DZ"/>
                    </w:rPr>
                    <w:t xml:space="preserve"> المقابلة</w:t>
                  </w:r>
                </w:p>
                <w:p w:rsidR="009406C0" w:rsidRPr="009406C0" w:rsidRDefault="009406C0" w:rsidP="009406C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9406C0">
                    <w:rPr>
                      <w:b/>
                      <w:bCs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4064000" cy="3059793"/>
                        <wp:effectExtent l="57150" t="0" r="69850" b="0"/>
                        <wp:docPr id="3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FA40FD" w:rsidP="009406C0">
      <w:pPr>
        <w:bidi/>
        <w:jc w:val="center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w:pict>
          <v:rect id="_x0000_s1029" style="position:absolute;left:0;text-align:left;margin-left:-74.4pt;margin-top:5.4pt;width:285.5pt;height:141.6pt;z-index:251661312" stroked="f">
            <v:textbox>
              <w:txbxContent>
                <w:p w:rsidR="00C478AB" w:rsidRDefault="00C478AB" w:rsidP="00C478AB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C478AB">
                    <w:rPr>
                      <w:b/>
                      <w:bCs/>
                      <w:rtl/>
                      <w:lang w:bidi="ar-DZ"/>
                    </w:rPr>
                    <w:t>خطوات</w:t>
                  </w:r>
                  <w:proofErr w:type="gramEnd"/>
                  <w:r w:rsidRPr="00C478AB">
                    <w:rPr>
                      <w:b/>
                      <w:bCs/>
                      <w:rtl/>
                      <w:lang w:bidi="ar-DZ"/>
                    </w:rPr>
                    <w:t xml:space="preserve"> إجراء المقابلة</w:t>
                  </w:r>
                </w:p>
                <w:p w:rsidR="00C478AB" w:rsidRDefault="00C478AB" w:rsidP="00C478AB">
                  <w:pPr>
                    <w:bidi/>
                    <w:jc w:val="center"/>
                  </w:pPr>
                  <w:r w:rsidRPr="00C478AB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2590165" cy="1214203"/>
                        <wp:effectExtent l="114300" t="0" r="38735" b="0"/>
                        <wp:docPr id="4" name="Diagramme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FA40FD" w:rsidP="009406C0">
      <w:pPr>
        <w:bidi/>
        <w:jc w:val="center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w:pict>
          <v:rect id="_x0000_s1030" style="position:absolute;left:0;text-align:left;margin-left:-28pt;margin-top:30.8pt;width:579.55pt;height:324.6pt;z-index:251662336" stroked="f">
            <v:textbox style="mso-next-textbox:#_x0000_s1030">
              <w:txbxContent>
                <w:p w:rsidR="00C478AB" w:rsidRDefault="00C478AB" w:rsidP="00C478AB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C478AB">
                    <w:rPr>
                      <w:b/>
                      <w:bCs/>
                      <w:rtl/>
                      <w:lang w:bidi="ar-DZ"/>
                    </w:rPr>
                    <w:t>الإعداد للمقابلة</w:t>
                  </w:r>
                </w:p>
                <w:p w:rsidR="00C478AB" w:rsidRDefault="00C478AB" w:rsidP="00C478AB">
                  <w:pPr>
                    <w:bidi/>
                    <w:jc w:val="center"/>
                  </w:pPr>
                  <w:r w:rsidRPr="00C478AB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7255780" cy="2953063"/>
                        <wp:effectExtent l="76200" t="0" r="40370" b="0"/>
                        <wp:docPr id="5" name="Diagramme 5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FA40FD" w:rsidP="009406C0">
      <w:pPr>
        <w:bidi/>
        <w:jc w:val="center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w:lastRenderedPageBreak/>
        <w:pict>
          <v:rect id="_x0000_s1031" style="position:absolute;left:0;text-align:left;margin-left:-44.25pt;margin-top:-27.75pt;width:597.25pt;height:321.05pt;z-index:251663360" stroked="f">
            <v:textbox>
              <w:txbxContent>
                <w:p w:rsidR="00C478AB" w:rsidRDefault="00C478AB" w:rsidP="00C478AB">
                  <w:r w:rsidRPr="00C478A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328941" cy="3897442"/>
                        <wp:effectExtent l="57150" t="38100" r="62459" b="26858"/>
                        <wp:docPr id="6" name="Diagramme 6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FA40FD" w:rsidP="009406C0">
      <w:pPr>
        <w:bidi/>
        <w:jc w:val="center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w:pict>
          <v:rect id="_x0000_s1032" style="position:absolute;left:0;text-align:left;margin-left:-26.55pt;margin-top:3.05pt;width:548.8pt;height:413.1pt;z-index:251664384" filled="f" stroked="f">
            <v:textbox>
              <w:txbxContent>
                <w:p w:rsidR="00BD314F" w:rsidRDefault="00BD314F" w:rsidP="00BD314F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BD314F">
                    <w:rPr>
                      <w:b/>
                      <w:bCs/>
                      <w:rtl/>
                      <w:lang w:bidi="ar-DZ"/>
                    </w:rPr>
                    <w:t>تسجيل</w:t>
                  </w:r>
                  <w:proofErr w:type="gramEnd"/>
                  <w:r w:rsidRPr="00BD314F">
                    <w:rPr>
                      <w:b/>
                      <w:bCs/>
                      <w:rtl/>
                      <w:lang w:bidi="ar-DZ"/>
                    </w:rPr>
                    <w:t xml:space="preserve"> المقابلة</w:t>
                  </w:r>
                  <w:r w:rsidRPr="00BD314F">
                    <w:rPr>
                      <w:b/>
                      <w:bCs/>
                      <w:rtl/>
                      <w:lang w:bidi="ar-DZ"/>
                    </w:rPr>
                    <w:br/>
                  </w:r>
                  <w:r w:rsidRPr="00BD314F">
                    <w:rPr>
                      <w:b/>
                      <w:bCs/>
                      <w:rtl/>
                    </w:rPr>
                    <w:t>يجب أن يسجل الباحث المعلومات التي يحصل عليها بعد التأكد من صحتها ويجب أن يراعي.</w:t>
                  </w:r>
                </w:p>
                <w:p w:rsidR="00BD314F" w:rsidRDefault="00BD314F" w:rsidP="00BD314F">
                  <w:pPr>
                    <w:bidi/>
                    <w:jc w:val="center"/>
                  </w:pPr>
                  <w:r w:rsidRPr="00BD314F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6520722" cy="4189189"/>
                        <wp:effectExtent l="76200" t="38100" r="51528" b="0"/>
                        <wp:docPr id="7" name="Diagramme 7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8" r:lo="rId29" r:qs="rId30" r:cs="rId3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p w:rsidR="009406C0" w:rsidRPr="009406C0" w:rsidRDefault="009406C0" w:rsidP="009406C0">
      <w:pPr>
        <w:bidi/>
        <w:jc w:val="center"/>
        <w:rPr>
          <w:sz w:val="40"/>
          <w:szCs w:val="40"/>
          <w:rtl/>
          <w:lang w:bidi="ar-DZ"/>
        </w:rPr>
      </w:pPr>
    </w:p>
    <w:sectPr w:rsidR="009406C0" w:rsidRPr="009406C0" w:rsidSect="00940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6C0"/>
    <w:rsid w:val="005D47B0"/>
    <w:rsid w:val="0063659F"/>
    <w:rsid w:val="006631DA"/>
    <w:rsid w:val="007D3ED8"/>
    <w:rsid w:val="008F05A9"/>
    <w:rsid w:val="009406C0"/>
    <w:rsid w:val="00A8142C"/>
    <w:rsid w:val="00BD314F"/>
    <w:rsid w:val="00BD7F64"/>
    <w:rsid w:val="00C478AB"/>
    <w:rsid w:val="00E349A0"/>
    <w:rsid w:val="00FA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diagramLayout" Target="diagrams/layout3.xml"/><Relationship Id="rId18" Type="http://schemas.openxmlformats.org/officeDocument/2006/relationships/diagramQuickStyle" Target="diagrams/quickStyle4.xml"/><Relationship Id="rId26" Type="http://schemas.openxmlformats.org/officeDocument/2006/relationships/diagramQuickStyle" Target="diagrams/quickStyle6.xml"/><Relationship Id="rId3" Type="http://schemas.openxmlformats.org/officeDocument/2006/relationships/webSettings" Target="webSettings.xml"/><Relationship Id="rId21" Type="http://schemas.openxmlformats.org/officeDocument/2006/relationships/diagramLayout" Target="diagrams/layout5.xml"/><Relationship Id="rId7" Type="http://schemas.openxmlformats.org/officeDocument/2006/relationships/diagramColors" Target="diagrams/colors1.xml"/><Relationship Id="rId12" Type="http://schemas.openxmlformats.org/officeDocument/2006/relationships/diagramData" Target="diagrams/data3.xml"/><Relationship Id="rId17" Type="http://schemas.openxmlformats.org/officeDocument/2006/relationships/diagramLayout" Target="diagrams/layout4.xml"/><Relationship Id="rId25" Type="http://schemas.openxmlformats.org/officeDocument/2006/relationships/diagramLayout" Target="diagrams/layout6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Data" Target="diagrams/data4.xml"/><Relationship Id="rId20" Type="http://schemas.openxmlformats.org/officeDocument/2006/relationships/diagramData" Target="diagrams/data5.xml"/><Relationship Id="rId29" Type="http://schemas.openxmlformats.org/officeDocument/2006/relationships/diagramLayout" Target="diagrams/layout7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24" Type="http://schemas.openxmlformats.org/officeDocument/2006/relationships/diagramData" Target="diagrams/data6.xml"/><Relationship Id="rId32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Colors" Target="diagrams/colors3.xml"/><Relationship Id="rId23" Type="http://schemas.openxmlformats.org/officeDocument/2006/relationships/diagramColors" Target="diagrams/colors5.xml"/><Relationship Id="rId28" Type="http://schemas.openxmlformats.org/officeDocument/2006/relationships/diagramData" Target="diagrams/data7.xml"/><Relationship Id="rId10" Type="http://schemas.openxmlformats.org/officeDocument/2006/relationships/diagramQuickStyle" Target="diagrams/quickStyle2.xml"/><Relationship Id="rId19" Type="http://schemas.openxmlformats.org/officeDocument/2006/relationships/diagramColors" Target="diagrams/colors4.xml"/><Relationship Id="rId31" Type="http://schemas.openxmlformats.org/officeDocument/2006/relationships/diagramColors" Target="diagrams/colors7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openxmlformats.org/officeDocument/2006/relationships/diagramQuickStyle" Target="diagrams/quickStyle3.xml"/><Relationship Id="rId22" Type="http://schemas.openxmlformats.org/officeDocument/2006/relationships/diagramQuickStyle" Target="diagrams/quickStyle5.xml"/><Relationship Id="rId27" Type="http://schemas.openxmlformats.org/officeDocument/2006/relationships/diagramColors" Target="diagrams/colors6.xml"/><Relationship Id="rId30" Type="http://schemas.openxmlformats.org/officeDocument/2006/relationships/diagramQuickStyle" Target="diagrams/quickStyle7.xm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36EE57-50FC-4066-8C03-E4C6C3245B9D}" type="doc">
      <dgm:prSet loTypeId="urn:microsoft.com/office/officeart/2005/8/layout/cycle5" loCatId="cycl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87C6E428-03F4-4891-910B-0C9F10E866EA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2000" b="1" dirty="0" smtClean="0">
              <a:solidFill>
                <a:schemeClr val="tx1"/>
              </a:solidFill>
            </a:rPr>
            <a:t>1- </a:t>
          </a:r>
          <a:r>
            <a:rPr lang="ar-SA" sz="1050" b="1" dirty="0" smtClean="0">
              <a:solidFill>
                <a:schemeClr val="tx1"/>
              </a:solidFill>
            </a:rPr>
            <a:t>المقابلة أداة مهمة في الحصول على المعلومات من مصادرها البشرية.</a:t>
          </a:r>
          <a:endParaRPr lang="fr-FR" sz="1050" dirty="0">
            <a:solidFill>
              <a:schemeClr val="tx1"/>
            </a:solidFill>
          </a:endParaRPr>
        </a:p>
      </dgm:t>
    </dgm:pt>
    <dgm:pt modelId="{05207C97-E3CD-44BC-BC69-A844540AEF70}" type="parTrans" cxnId="{55DC8450-CC3B-48DD-B3DB-8FDA88E6CE0A}">
      <dgm:prSet/>
      <dgm:spPr/>
      <dgm:t>
        <a:bodyPr/>
        <a:lstStyle/>
        <a:p>
          <a:endParaRPr lang="fr-FR"/>
        </a:p>
      </dgm:t>
    </dgm:pt>
    <dgm:pt modelId="{672D836F-EB1E-456C-9C4D-674E640785B1}" type="sibTrans" cxnId="{55DC8450-CC3B-48DD-B3DB-8FDA88E6CE0A}">
      <dgm:prSet/>
      <dgm:spPr/>
      <dgm:t>
        <a:bodyPr/>
        <a:lstStyle/>
        <a:p>
          <a:endParaRPr lang="fr-FR"/>
        </a:p>
      </dgm:t>
    </dgm:pt>
    <dgm:pt modelId="{5751D396-2E97-4C0E-B7BC-1234FE658F10}">
      <dgm:prSet phldrT="[Texte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800" b="1" dirty="0" smtClean="0">
              <a:solidFill>
                <a:schemeClr val="tx1"/>
              </a:solidFill>
            </a:rPr>
            <a:t>4- </a:t>
          </a:r>
          <a:r>
            <a:rPr lang="ar-SA" sz="900" b="1" dirty="0" smtClean="0">
              <a:solidFill>
                <a:schemeClr val="tx1"/>
              </a:solidFill>
            </a:rPr>
            <a:t>يستطيع الباحث اختبار صدق المفحوص مباشرة من خلال توجيه أسئلة  مرتبطة بالمجالات التي </a:t>
          </a:r>
          <a:r>
            <a:rPr lang="ar-SA" sz="1050" b="1" dirty="0" smtClean="0">
              <a:solidFill>
                <a:schemeClr val="tx1"/>
              </a:solidFill>
            </a:rPr>
            <a:t>شك فيها الباحث</a:t>
          </a:r>
          <a:endParaRPr lang="fr-FR" sz="1800" dirty="0">
            <a:solidFill>
              <a:schemeClr val="tx1"/>
            </a:solidFill>
          </a:endParaRPr>
        </a:p>
      </dgm:t>
    </dgm:pt>
    <dgm:pt modelId="{F155E8C6-1669-47E4-9DEA-D8E581FAD05E}" type="parTrans" cxnId="{1BEF04CE-F904-4BB8-8D5F-333BADFA8866}">
      <dgm:prSet/>
      <dgm:spPr/>
      <dgm:t>
        <a:bodyPr/>
        <a:lstStyle/>
        <a:p>
          <a:endParaRPr lang="fr-FR"/>
        </a:p>
      </dgm:t>
    </dgm:pt>
    <dgm:pt modelId="{87FF892A-3AAB-492F-ADFF-822F5C29C824}" type="sibTrans" cxnId="{1BEF04CE-F904-4BB8-8D5F-333BADFA8866}">
      <dgm:prSet/>
      <dgm:spPr/>
      <dgm:t>
        <a:bodyPr/>
        <a:lstStyle/>
        <a:p>
          <a:endParaRPr lang="fr-FR"/>
        </a:p>
      </dgm:t>
    </dgm:pt>
    <dgm:pt modelId="{22EF1FFA-12AC-4682-869F-C31902A9C152}">
      <dgm:prSet phldrT="[Texte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>
              <a:solidFill>
                <a:schemeClr val="tx1"/>
              </a:solidFill>
            </a:rPr>
            <a:t>3- </a:t>
          </a:r>
          <a:r>
            <a:rPr lang="ar-SA" sz="1100" b="1" dirty="0" smtClean="0">
              <a:solidFill>
                <a:schemeClr val="tx1"/>
              </a:solidFill>
            </a:rPr>
            <a:t>تساعد على تكوين علاقات ودية مع المفحوص مما يساعد الباحث  </a:t>
          </a:r>
          <a:r>
            <a:rPr lang="ar-SA" sz="1050" b="1" dirty="0" smtClean="0">
              <a:solidFill>
                <a:schemeClr val="tx1"/>
              </a:solidFill>
            </a:rPr>
            <a:t>على اكتشاف المعلومات المطلوبة.</a:t>
          </a:r>
          <a:endParaRPr lang="fr-FR" sz="2000" dirty="0">
            <a:solidFill>
              <a:schemeClr val="tx1"/>
            </a:solidFill>
          </a:endParaRPr>
        </a:p>
      </dgm:t>
    </dgm:pt>
    <dgm:pt modelId="{EB47A3CF-CC50-4F3F-8D9F-BFF2A19AF0A4}" type="parTrans" cxnId="{C1A3A9DD-E502-46CE-A5EB-8A00BAFB8C49}">
      <dgm:prSet/>
      <dgm:spPr/>
      <dgm:t>
        <a:bodyPr/>
        <a:lstStyle/>
        <a:p>
          <a:endParaRPr lang="fr-FR"/>
        </a:p>
      </dgm:t>
    </dgm:pt>
    <dgm:pt modelId="{E2DE8350-FD4D-4ECD-8F5F-A33CE3E77392}" type="sibTrans" cxnId="{C1A3A9DD-E502-46CE-A5EB-8A00BAFB8C49}">
      <dgm:prSet/>
      <dgm:spPr/>
      <dgm:t>
        <a:bodyPr/>
        <a:lstStyle/>
        <a:p>
          <a:endParaRPr lang="fr-FR"/>
        </a:p>
      </dgm:t>
    </dgm:pt>
    <dgm:pt modelId="{C8689D80-2E07-45DE-91FA-EE8F8330F0FA}">
      <dgm:prSet phldrT="[Texte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600" b="1" dirty="0" smtClean="0">
              <a:solidFill>
                <a:schemeClr val="tx1"/>
              </a:solidFill>
            </a:rPr>
            <a:t>2- </a:t>
          </a:r>
          <a:r>
            <a:rPr lang="ar-SA" sz="1000" b="1" dirty="0" smtClean="0">
              <a:solidFill>
                <a:schemeClr val="tx1"/>
              </a:solidFill>
            </a:rPr>
            <a:t>إذا كان الباحث شخص مدرب يحصل من خلالها على معلومات تفوق أهميتها الاستبيان والملاحظة لأنها تمكن الباحث من دراسة وفهم </a:t>
          </a:r>
          <a:r>
            <a:rPr lang="ar-SA" sz="1100" b="1" dirty="0" smtClean="0">
              <a:solidFill>
                <a:schemeClr val="tx1"/>
              </a:solidFill>
            </a:rPr>
            <a:t>التعبيرات النفسية </a:t>
          </a:r>
          <a:r>
            <a:rPr lang="ar-SA" sz="1100" b="1" dirty="0" err="1" smtClean="0">
              <a:solidFill>
                <a:schemeClr val="tx1"/>
              </a:solidFill>
            </a:rPr>
            <a:t>والاطلاع</a:t>
          </a:r>
          <a:r>
            <a:rPr lang="ar-SA" sz="1100" b="1" dirty="0" smtClean="0">
              <a:solidFill>
                <a:schemeClr val="tx1"/>
              </a:solidFill>
            </a:rPr>
            <a:t> على انفعالاته.</a:t>
          </a:r>
          <a:endParaRPr lang="fr-FR" sz="1100" dirty="0">
            <a:solidFill>
              <a:schemeClr val="tx1"/>
            </a:solidFill>
          </a:endParaRPr>
        </a:p>
      </dgm:t>
    </dgm:pt>
    <dgm:pt modelId="{7212F9D6-77F3-420B-9636-358B9709FE92}" type="parTrans" cxnId="{04B000B3-88AE-4607-B53C-FB8705668E69}">
      <dgm:prSet/>
      <dgm:spPr/>
      <dgm:t>
        <a:bodyPr/>
        <a:lstStyle/>
        <a:p>
          <a:endParaRPr lang="fr-FR"/>
        </a:p>
      </dgm:t>
    </dgm:pt>
    <dgm:pt modelId="{2808DE83-0F07-475E-9FDB-12CA17615701}" type="sibTrans" cxnId="{04B000B3-88AE-4607-B53C-FB8705668E69}">
      <dgm:prSet/>
      <dgm:spPr/>
      <dgm:t>
        <a:bodyPr/>
        <a:lstStyle/>
        <a:p>
          <a:endParaRPr lang="fr-FR"/>
        </a:p>
      </dgm:t>
    </dgm:pt>
    <dgm:pt modelId="{09BE894C-1B75-4217-8FF3-1D09A417F049}" type="pres">
      <dgm:prSet presAssocID="{6836EE57-50FC-4066-8C03-E4C6C3245B9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F064666-0607-4EFC-BF62-99C93D907C92}" type="pres">
      <dgm:prSet presAssocID="{87C6E428-03F4-4891-910B-0C9F10E866E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1F49265-212E-4F8E-B566-4BD6EF661195}" type="pres">
      <dgm:prSet presAssocID="{87C6E428-03F4-4891-910B-0C9F10E866EA}" presName="spNode" presStyleCnt="0"/>
      <dgm:spPr/>
    </dgm:pt>
    <dgm:pt modelId="{DB70DFD6-E471-4C41-B08D-F86047A96CE4}" type="pres">
      <dgm:prSet presAssocID="{672D836F-EB1E-456C-9C4D-674E640785B1}" presName="sibTrans" presStyleLbl="sibTrans1D1" presStyleIdx="0" presStyleCnt="4"/>
      <dgm:spPr/>
      <dgm:t>
        <a:bodyPr/>
        <a:lstStyle/>
        <a:p>
          <a:endParaRPr lang="fr-FR"/>
        </a:p>
      </dgm:t>
    </dgm:pt>
    <dgm:pt modelId="{9F2777DF-9BFA-44A0-A8E4-B3CCAD4F18ED}" type="pres">
      <dgm:prSet presAssocID="{5751D396-2E97-4C0E-B7BC-1234FE658F1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1B0C81E-779E-4B15-829F-EA2147D60ECA}" type="pres">
      <dgm:prSet presAssocID="{5751D396-2E97-4C0E-B7BC-1234FE658F10}" presName="spNode" presStyleCnt="0"/>
      <dgm:spPr/>
    </dgm:pt>
    <dgm:pt modelId="{5A856019-8AD1-4E68-9094-F95B0220592E}" type="pres">
      <dgm:prSet presAssocID="{87FF892A-3AAB-492F-ADFF-822F5C29C824}" presName="sibTrans" presStyleLbl="sibTrans1D1" presStyleIdx="1" presStyleCnt="4"/>
      <dgm:spPr/>
      <dgm:t>
        <a:bodyPr/>
        <a:lstStyle/>
        <a:p>
          <a:endParaRPr lang="fr-FR"/>
        </a:p>
      </dgm:t>
    </dgm:pt>
    <dgm:pt modelId="{AD63FBE7-5528-4E6D-9855-DCB6F0DC3B91}" type="pres">
      <dgm:prSet presAssocID="{22EF1FFA-12AC-4682-869F-C31902A9C152}" presName="node" presStyleLbl="node1" presStyleIdx="2" presStyleCnt="4" custScaleX="14324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4D7DFD9-9507-4DDD-9D08-9B857620B345}" type="pres">
      <dgm:prSet presAssocID="{22EF1FFA-12AC-4682-869F-C31902A9C152}" presName="spNode" presStyleCnt="0"/>
      <dgm:spPr/>
    </dgm:pt>
    <dgm:pt modelId="{7595C76C-FC84-4959-B037-D928DA58903A}" type="pres">
      <dgm:prSet presAssocID="{E2DE8350-FD4D-4ECD-8F5F-A33CE3E77392}" presName="sibTrans" presStyleLbl="sibTrans1D1" presStyleIdx="2" presStyleCnt="4"/>
      <dgm:spPr/>
      <dgm:t>
        <a:bodyPr/>
        <a:lstStyle/>
        <a:p>
          <a:endParaRPr lang="fr-FR"/>
        </a:p>
      </dgm:t>
    </dgm:pt>
    <dgm:pt modelId="{AC2C9D8A-4D4B-42C8-ABDC-E12066AD58B1}" type="pres">
      <dgm:prSet presAssocID="{C8689D80-2E07-45DE-91FA-EE8F8330F0FA}" presName="node" presStyleLbl="node1" presStyleIdx="3" presStyleCnt="4" custScaleX="14100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C6D9A9C-26B9-4CBA-9300-C6B279DA051D}" type="pres">
      <dgm:prSet presAssocID="{C8689D80-2E07-45DE-91FA-EE8F8330F0FA}" presName="spNode" presStyleCnt="0"/>
      <dgm:spPr/>
    </dgm:pt>
    <dgm:pt modelId="{82A1AD8D-9A69-4DE0-9519-11111C4A0129}" type="pres">
      <dgm:prSet presAssocID="{2808DE83-0F07-475E-9FDB-12CA17615701}" presName="sibTrans" presStyleLbl="sibTrans1D1" presStyleIdx="3" presStyleCnt="4"/>
      <dgm:spPr/>
      <dgm:t>
        <a:bodyPr/>
        <a:lstStyle/>
        <a:p>
          <a:endParaRPr lang="fr-FR"/>
        </a:p>
      </dgm:t>
    </dgm:pt>
  </dgm:ptLst>
  <dgm:cxnLst>
    <dgm:cxn modelId="{C0A0A785-E4F7-4DC2-A95F-2CFFCCB2F84C}" type="presOf" srcId="{6836EE57-50FC-4066-8C03-E4C6C3245B9D}" destId="{09BE894C-1B75-4217-8FF3-1D09A417F049}" srcOrd="0" destOrd="0" presId="urn:microsoft.com/office/officeart/2005/8/layout/cycle5"/>
    <dgm:cxn modelId="{04B000B3-88AE-4607-B53C-FB8705668E69}" srcId="{6836EE57-50FC-4066-8C03-E4C6C3245B9D}" destId="{C8689D80-2E07-45DE-91FA-EE8F8330F0FA}" srcOrd="3" destOrd="0" parTransId="{7212F9D6-77F3-420B-9636-358B9709FE92}" sibTransId="{2808DE83-0F07-475E-9FDB-12CA17615701}"/>
    <dgm:cxn modelId="{5252F8EF-C63F-4AAF-BE7B-F14BE701979E}" type="presOf" srcId="{2808DE83-0F07-475E-9FDB-12CA17615701}" destId="{82A1AD8D-9A69-4DE0-9519-11111C4A0129}" srcOrd="0" destOrd="0" presId="urn:microsoft.com/office/officeart/2005/8/layout/cycle5"/>
    <dgm:cxn modelId="{B918244F-81B9-4C78-BAA7-CCECCF8081FB}" type="presOf" srcId="{22EF1FFA-12AC-4682-869F-C31902A9C152}" destId="{AD63FBE7-5528-4E6D-9855-DCB6F0DC3B91}" srcOrd="0" destOrd="0" presId="urn:microsoft.com/office/officeart/2005/8/layout/cycle5"/>
    <dgm:cxn modelId="{1BEF04CE-F904-4BB8-8D5F-333BADFA8866}" srcId="{6836EE57-50FC-4066-8C03-E4C6C3245B9D}" destId="{5751D396-2E97-4C0E-B7BC-1234FE658F10}" srcOrd="1" destOrd="0" parTransId="{F155E8C6-1669-47E4-9DEA-D8E581FAD05E}" sibTransId="{87FF892A-3AAB-492F-ADFF-822F5C29C824}"/>
    <dgm:cxn modelId="{C1A3A9DD-E502-46CE-A5EB-8A00BAFB8C49}" srcId="{6836EE57-50FC-4066-8C03-E4C6C3245B9D}" destId="{22EF1FFA-12AC-4682-869F-C31902A9C152}" srcOrd="2" destOrd="0" parTransId="{EB47A3CF-CC50-4F3F-8D9F-BFF2A19AF0A4}" sibTransId="{E2DE8350-FD4D-4ECD-8F5F-A33CE3E77392}"/>
    <dgm:cxn modelId="{B08575D3-08E0-4F97-917E-223A999BA8EE}" type="presOf" srcId="{E2DE8350-FD4D-4ECD-8F5F-A33CE3E77392}" destId="{7595C76C-FC84-4959-B037-D928DA58903A}" srcOrd="0" destOrd="0" presId="urn:microsoft.com/office/officeart/2005/8/layout/cycle5"/>
    <dgm:cxn modelId="{FE467538-4959-4172-B051-07232480A608}" type="presOf" srcId="{672D836F-EB1E-456C-9C4D-674E640785B1}" destId="{DB70DFD6-E471-4C41-B08D-F86047A96CE4}" srcOrd="0" destOrd="0" presId="urn:microsoft.com/office/officeart/2005/8/layout/cycle5"/>
    <dgm:cxn modelId="{27DF97EE-06BD-4F3A-956A-8A71EC557FD2}" type="presOf" srcId="{87FF892A-3AAB-492F-ADFF-822F5C29C824}" destId="{5A856019-8AD1-4E68-9094-F95B0220592E}" srcOrd="0" destOrd="0" presId="urn:microsoft.com/office/officeart/2005/8/layout/cycle5"/>
    <dgm:cxn modelId="{4E268D0D-87BD-4F5E-926E-BA340306AA81}" type="presOf" srcId="{5751D396-2E97-4C0E-B7BC-1234FE658F10}" destId="{9F2777DF-9BFA-44A0-A8E4-B3CCAD4F18ED}" srcOrd="0" destOrd="0" presId="urn:microsoft.com/office/officeart/2005/8/layout/cycle5"/>
    <dgm:cxn modelId="{C33B8A82-2335-43D0-8B34-8B06D7FEE073}" type="presOf" srcId="{C8689D80-2E07-45DE-91FA-EE8F8330F0FA}" destId="{AC2C9D8A-4D4B-42C8-ABDC-E12066AD58B1}" srcOrd="0" destOrd="0" presId="urn:microsoft.com/office/officeart/2005/8/layout/cycle5"/>
    <dgm:cxn modelId="{55DC8450-CC3B-48DD-B3DB-8FDA88E6CE0A}" srcId="{6836EE57-50FC-4066-8C03-E4C6C3245B9D}" destId="{87C6E428-03F4-4891-910B-0C9F10E866EA}" srcOrd="0" destOrd="0" parTransId="{05207C97-E3CD-44BC-BC69-A844540AEF70}" sibTransId="{672D836F-EB1E-456C-9C4D-674E640785B1}"/>
    <dgm:cxn modelId="{19AC03F5-1AAB-430D-AC3C-C08D862DF5CE}" type="presOf" srcId="{87C6E428-03F4-4891-910B-0C9F10E866EA}" destId="{FF064666-0607-4EFC-BF62-99C93D907C92}" srcOrd="0" destOrd="0" presId="urn:microsoft.com/office/officeart/2005/8/layout/cycle5"/>
    <dgm:cxn modelId="{D166FB45-D466-4DF8-A1DA-E5F7DDAEC057}" type="presParOf" srcId="{09BE894C-1B75-4217-8FF3-1D09A417F049}" destId="{FF064666-0607-4EFC-BF62-99C93D907C92}" srcOrd="0" destOrd="0" presId="urn:microsoft.com/office/officeart/2005/8/layout/cycle5"/>
    <dgm:cxn modelId="{1BF7D15A-7139-4EB2-B6F1-47207D3F53CD}" type="presParOf" srcId="{09BE894C-1B75-4217-8FF3-1D09A417F049}" destId="{31F49265-212E-4F8E-B566-4BD6EF661195}" srcOrd="1" destOrd="0" presId="urn:microsoft.com/office/officeart/2005/8/layout/cycle5"/>
    <dgm:cxn modelId="{ABA0FCD0-306B-40D2-AF8D-A7095E3010DD}" type="presParOf" srcId="{09BE894C-1B75-4217-8FF3-1D09A417F049}" destId="{DB70DFD6-E471-4C41-B08D-F86047A96CE4}" srcOrd="2" destOrd="0" presId="urn:microsoft.com/office/officeart/2005/8/layout/cycle5"/>
    <dgm:cxn modelId="{F2897ED3-F047-40A2-B4B7-7AF107037497}" type="presParOf" srcId="{09BE894C-1B75-4217-8FF3-1D09A417F049}" destId="{9F2777DF-9BFA-44A0-A8E4-B3CCAD4F18ED}" srcOrd="3" destOrd="0" presId="urn:microsoft.com/office/officeart/2005/8/layout/cycle5"/>
    <dgm:cxn modelId="{F4E73041-DEAB-4DC7-9B15-8871916E8461}" type="presParOf" srcId="{09BE894C-1B75-4217-8FF3-1D09A417F049}" destId="{41B0C81E-779E-4B15-829F-EA2147D60ECA}" srcOrd="4" destOrd="0" presId="urn:microsoft.com/office/officeart/2005/8/layout/cycle5"/>
    <dgm:cxn modelId="{AD6468D6-CBE1-4C4A-B2C0-2A659734176A}" type="presParOf" srcId="{09BE894C-1B75-4217-8FF3-1D09A417F049}" destId="{5A856019-8AD1-4E68-9094-F95B0220592E}" srcOrd="5" destOrd="0" presId="urn:microsoft.com/office/officeart/2005/8/layout/cycle5"/>
    <dgm:cxn modelId="{F2C6F8E4-190C-4CFF-9A0D-7CA01CCB84A6}" type="presParOf" srcId="{09BE894C-1B75-4217-8FF3-1D09A417F049}" destId="{AD63FBE7-5528-4E6D-9855-DCB6F0DC3B91}" srcOrd="6" destOrd="0" presId="urn:microsoft.com/office/officeart/2005/8/layout/cycle5"/>
    <dgm:cxn modelId="{C97E352A-2127-452F-A25E-1800FF11B4BD}" type="presParOf" srcId="{09BE894C-1B75-4217-8FF3-1D09A417F049}" destId="{54D7DFD9-9507-4DDD-9D08-9B857620B345}" srcOrd="7" destOrd="0" presId="urn:microsoft.com/office/officeart/2005/8/layout/cycle5"/>
    <dgm:cxn modelId="{527798CC-F4F7-4F14-B5FF-96E5CA339DAA}" type="presParOf" srcId="{09BE894C-1B75-4217-8FF3-1D09A417F049}" destId="{7595C76C-FC84-4959-B037-D928DA58903A}" srcOrd="8" destOrd="0" presId="urn:microsoft.com/office/officeart/2005/8/layout/cycle5"/>
    <dgm:cxn modelId="{F3262FDD-E513-4B41-BDAA-2428FCC3814E}" type="presParOf" srcId="{09BE894C-1B75-4217-8FF3-1D09A417F049}" destId="{AC2C9D8A-4D4B-42C8-ABDC-E12066AD58B1}" srcOrd="9" destOrd="0" presId="urn:microsoft.com/office/officeart/2005/8/layout/cycle5"/>
    <dgm:cxn modelId="{00CE8C17-F7BB-4E6D-B48B-D1430E3FCB38}" type="presParOf" srcId="{09BE894C-1B75-4217-8FF3-1D09A417F049}" destId="{0C6D9A9C-26B9-4CBA-9300-C6B279DA051D}" srcOrd="10" destOrd="0" presId="urn:microsoft.com/office/officeart/2005/8/layout/cycle5"/>
    <dgm:cxn modelId="{6B93FA02-31FF-4A7E-8313-26CE4BA8A45F}" type="presParOf" srcId="{09BE894C-1B75-4217-8FF3-1D09A417F049}" destId="{82A1AD8D-9A69-4DE0-9519-11111C4A0129}" srcOrd="11" destOrd="0" presId="urn:microsoft.com/office/officeart/2005/8/layout/cycle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38CAFAD-CFBF-49CC-B4DA-B392950D4BAD}" type="doc">
      <dgm:prSet loTypeId="urn:microsoft.com/office/officeart/2005/8/layout/arrow4" loCatId="process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D9063863-2208-4BC5-A333-D49044DF8B75}">
      <dgm:prSet phldrT="[Texte]"/>
      <dgm:spPr>
        <a:blipFill dpi="0" rotWithShape="0">
          <a:blip xmlns:r="http://schemas.openxmlformats.org/officeDocument/2006/relationships" r:embed="rId1">
            <a:alphaModFix amt="64000"/>
          </a:blip>
          <a:srcRect/>
          <a:stretch>
            <a:fillRect/>
          </a:stretch>
        </a:blipFill>
      </dgm:spPr>
      <dgm:t>
        <a:bodyPr/>
        <a:lstStyle/>
        <a:p>
          <a:pPr algn="ctr" rtl="1"/>
          <a:r>
            <a:rPr lang="ar-SA" b="1" dirty="0" smtClean="0">
              <a:solidFill>
                <a:schemeClr val="tx1"/>
              </a:solidFill>
            </a:rPr>
            <a:t>هي استبيانا شفويا يقوم من خلاله الباحث بجمع معلومات وبيانات شفوية من المفحوص.</a:t>
          </a:r>
          <a:endParaRPr lang="fr-FR" dirty="0">
            <a:solidFill>
              <a:schemeClr val="tx1"/>
            </a:solidFill>
          </a:endParaRPr>
        </a:p>
      </dgm:t>
    </dgm:pt>
    <dgm:pt modelId="{1AAA2DCE-7555-46AD-B404-FB333BCDA71B}" type="parTrans" cxnId="{4E4DE585-0178-4AC5-A010-53E8938F9D66}">
      <dgm:prSet/>
      <dgm:spPr/>
      <dgm:t>
        <a:bodyPr/>
        <a:lstStyle/>
        <a:p>
          <a:endParaRPr lang="fr-FR"/>
        </a:p>
      </dgm:t>
    </dgm:pt>
    <dgm:pt modelId="{F91243C6-B7A7-4DF6-B4E6-22FC86D51087}" type="sibTrans" cxnId="{4E4DE585-0178-4AC5-A010-53E8938F9D66}">
      <dgm:prSet/>
      <dgm:spPr/>
      <dgm:t>
        <a:bodyPr/>
        <a:lstStyle/>
        <a:p>
          <a:endParaRPr lang="fr-FR"/>
        </a:p>
      </dgm:t>
    </dgm:pt>
    <dgm:pt modelId="{4184CB6A-EB25-4AFD-9CF3-1E59445739F4}">
      <dgm:prSet phldrT="[Texte]"/>
      <dgm:spPr/>
      <dgm:t>
        <a:bodyPr/>
        <a:lstStyle/>
        <a:p>
          <a:pPr algn="ctr" rtl="1"/>
          <a:r>
            <a:rPr lang="ar-SA" b="1" dirty="0" smtClean="0">
              <a:solidFill>
                <a:schemeClr val="tx1"/>
              </a:solidFill>
            </a:rPr>
            <a:t>والمقابلة تختلف كذلك عن الاستبيان في أن الباحث هو الذي يكتب بنفسه إجابة المفحوص.</a:t>
          </a:r>
          <a:endParaRPr lang="fr-FR" dirty="0">
            <a:solidFill>
              <a:schemeClr val="tx1"/>
            </a:solidFill>
          </a:endParaRPr>
        </a:p>
      </dgm:t>
    </dgm:pt>
    <dgm:pt modelId="{DFA2160B-5479-48C9-8002-9CC807F28F01}" type="parTrans" cxnId="{7E31E1D3-F45A-44EB-99EC-0F8A45FBCEAD}">
      <dgm:prSet/>
      <dgm:spPr/>
      <dgm:t>
        <a:bodyPr/>
        <a:lstStyle/>
        <a:p>
          <a:endParaRPr lang="fr-FR"/>
        </a:p>
      </dgm:t>
    </dgm:pt>
    <dgm:pt modelId="{B6D0ED11-19AF-494E-A923-5D6C56B57299}" type="sibTrans" cxnId="{7E31E1D3-F45A-44EB-99EC-0F8A45FBCEAD}">
      <dgm:prSet/>
      <dgm:spPr/>
      <dgm:t>
        <a:bodyPr/>
        <a:lstStyle/>
        <a:p>
          <a:endParaRPr lang="fr-FR"/>
        </a:p>
      </dgm:t>
    </dgm:pt>
    <dgm:pt modelId="{6B456BDC-1AE6-4A6C-949B-F436321720D6}" type="pres">
      <dgm:prSet presAssocID="{C38CAFAD-CFBF-49CC-B4DA-B392950D4BAD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175EB98-D0FE-4DFB-9E4A-600E13DEA237}" type="pres">
      <dgm:prSet presAssocID="{D9063863-2208-4BC5-A333-D49044DF8B75}" presName="upArrow" presStyleLbl="node1" presStyleIdx="0" presStyleCnt="2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24E7475E-6082-4F95-8CA0-0E71A6443BF4}" type="pres">
      <dgm:prSet presAssocID="{D9063863-2208-4BC5-A333-D49044DF8B75}" presName="upArrowText" presStyleLbl="revTx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FA1A17A-26C1-458A-8223-AD2AA5D74B50}" type="pres">
      <dgm:prSet presAssocID="{4184CB6A-EB25-4AFD-9CF3-1E59445739F4}" presName="downArrow" presStyleLbl="node1" presStyleIdx="1" presStyleCnt="2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6D60786C-9EAB-45C8-A1EB-EFDF9B60EFB5}" type="pres">
      <dgm:prSet presAssocID="{4184CB6A-EB25-4AFD-9CF3-1E59445739F4}" presName="downArrowText" presStyleLbl="revTx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E4DE585-0178-4AC5-A010-53E8938F9D66}" srcId="{C38CAFAD-CFBF-49CC-B4DA-B392950D4BAD}" destId="{D9063863-2208-4BC5-A333-D49044DF8B75}" srcOrd="0" destOrd="0" parTransId="{1AAA2DCE-7555-46AD-B404-FB333BCDA71B}" sibTransId="{F91243C6-B7A7-4DF6-B4E6-22FC86D51087}"/>
    <dgm:cxn modelId="{4A8034E2-E6EB-4F05-8006-3CCB5136079F}" type="presOf" srcId="{C38CAFAD-CFBF-49CC-B4DA-B392950D4BAD}" destId="{6B456BDC-1AE6-4A6C-949B-F436321720D6}" srcOrd="0" destOrd="0" presId="urn:microsoft.com/office/officeart/2005/8/layout/arrow4"/>
    <dgm:cxn modelId="{7E31E1D3-F45A-44EB-99EC-0F8A45FBCEAD}" srcId="{C38CAFAD-CFBF-49CC-B4DA-B392950D4BAD}" destId="{4184CB6A-EB25-4AFD-9CF3-1E59445739F4}" srcOrd="1" destOrd="0" parTransId="{DFA2160B-5479-48C9-8002-9CC807F28F01}" sibTransId="{B6D0ED11-19AF-494E-A923-5D6C56B57299}"/>
    <dgm:cxn modelId="{586479DF-4AB7-46B4-BB3F-2300ABC47F7A}" type="presOf" srcId="{4184CB6A-EB25-4AFD-9CF3-1E59445739F4}" destId="{6D60786C-9EAB-45C8-A1EB-EFDF9B60EFB5}" srcOrd="0" destOrd="0" presId="urn:microsoft.com/office/officeart/2005/8/layout/arrow4"/>
    <dgm:cxn modelId="{3BDB1590-1D5A-44F8-BBBC-5843CABEA6F3}" type="presOf" srcId="{D9063863-2208-4BC5-A333-D49044DF8B75}" destId="{24E7475E-6082-4F95-8CA0-0E71A6443BF4}" srcOrd="0" destOrd="0" presId="urn:microsoft.com/office/officeart/2005/8/layout/arrow4"/>
    <dgm:cxn modelId="{8C8892C2-B1AF-4F98-A9EA-CA1E8503F0F5}" type="presParOf" srcId="{6B456BDC-1AE6-4A6C-949B-F436321720D6}" destId="{6175EB98-D0FE-4DFB-9E4A-600E13DEA237}" srcOrd="0" destOrd="0" presId="urn:microsoft.com/office/officeart/2005/8/layout/arrow4"/>
    <dgm:cxn modelId="{29E34AA6-A4BA-46A9-BDE3-97DBFA2DE637}" type="presParOf" srcId="{6B456BDC-1AE6-4A6C-949B-F436321720D6}" destId="{24E7475E-6082-4F95-8CA0-0E71A6443BF4}" srcOrd="1" destOrd="0" presId="urn:microsoft.com/office/officeart/2005/8/layout/arrow4"/>
    <dgm:cxn modelId="{BBF2486F-66A0-48F8-8A36-4A46E06EB987}" type="presParOf" srcId="{6B456BDC-1AE6-4A6C-949B-F436321720D6}" destId="{0FA1A17A-26C1-458A-8223-AD2AA5D74B50}" srcOrd="2" destOrd="0" presId="urn:microsoft.com/office/officeart/2005/8/layout/arrow4"/>
    <dgm:cxn modelId="{4F530912-5F21-497A-8DC3-14B86B6B6EA8}" type="presParOf" srcId="{6B456BDC-1AE6-4A6C-949B-F436321720D6}" destId="{6D60786C-9EAB-45C8-A1EB-EFDF9B60EFB5}" srcOrd="3" destOrd="0" presId="urn:microsoft.com/office/officeart/2005/8/layout/arrow4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C74BB66-F3A5-4C7C-8A03-6B4EFCCF830C}" type="doc">
      <dgm:prSet loTypeId="urn:microsoft.com/office/officeart/2005/8/layout/hierarchy3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D873C636-09DD-4D7E-8EB5-7195D98DDD26}">
      <dgm:prSet phldrT="[Texte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</a:rPr>
            <a:t>من حيث القائمين </a:t>
          </a:r>
          <a:r>
            <a:rPr lang="ar-DZ" sz="1400" b="1" dirty="0" err="1" smtClean="0">
              <a:solidFill>
                <a:schemeClr val="tx1"/>
              </a:solidFill>
            </a:rPr>
            <a:t>بها</a:t>
          </a:r>
          <a:endParaRPr lang="fr-FR" sz="1400" b="1" dirty="0">
            <a:solidFill>
              <a:schemeClr val="tx1"/>
            </a:solidFill>
          </a:endParaRPr>
        </a:p>
      </dgm:t>
    </dgm:pt>
    <dgm:pt modelId="{BC8BB8FA-A350-4AFB-949A-03E8575D185A}" type="parTrans" cxnId="{8A733D18-F0CE-44F5-8D76-AC935633D090}">
      <dgm:prSet/>
      <dgm:spPr/>
      <dgm:t>
        <a:bodyPr/>
        <a:lstStyle/>
        <a:p>
          <a:endParaRPr lang="fr-FR"/>
        </a:p>
      </dgm:t>
    </dgm:pt>
    <dgm:pt modelId="{BDDFF9DE-DF9B-406A-B6A4-AC41E4946C83}" type="sibTrans" cxnId="{8A733D18-F0CE-44F5-8D76-AC935633D090}">
      <dgm:prSet/>
      <dgm:spPr/>
      <dgm:t>
        <a:bodyPr/>
        <a:lstStyle/>
        <a:p>
          <a:endParaRPr lang="fr-FR"/>
        </a:p>
      </dgm:t>
    </dgm:pt>
    <dgm:pt modelId="{03532B9A-C0AF-43AA-B729-CA488EBCB1D7}">
      <dgm:prSet phldrT="[Texte]" custT="1"/>
      <dgm:spPr/>
      <dgm:t>
        <a:bodyPr/>
        <a:lstStyle/>
        <a:p>
          <a:r>
            <a:rPr lang="ar-DZ" sz="1050" b="1" dirty="0" smtClean="0"/>
            <a:t>مقابلات فردية فقط الباحث والشخص المراد</a:t>
          </a:r>
          <a:r>
            <a:rPr lang="ar-DZ" sz="1800" b="1" dirty="0" smtClean="0"/>
            <a:t> </a:t>
          </a:r>
          <a:r>
            <a:rPr lang="ar-DZ" sz="1200" b="1" dirty="0" smtClean="0"/>
            <a:t>مقابلته</a:t>
          </a:r>
          <a:endParaRPr lang="fr-FR" sz="1800" b="1" dirty="0"/>
        </a:p>
      </dgm:t>
    </dgm:pt>
    <dgm:pt modelId="{080E3174-50D0-424F-92B9-228BF840FB75}" type="parTrans" cxnId="{6412764B-B0E4-4FFB-BC50-1146E849A5FB}">
      <dgm:prSet/>
      <dgm:spPr/>
      <dgm:t>
        <a:bodyPr/>
        <a:lstStyle/>
        <a:p>
          <a:endParaRPr lang="fr-FR"/>
        </a:p>
      </dgm:t>
    </dgm:pt>
    <dgm:pt modelId="{132E25E1-4E91-4DA9-92FE-ED38574098C9}" type="sibTrans" cxnId="{6412764B-B0E4-4FFB-BC50-1146E849A5FB}">
      <dgm:prSet/>
      <dgm:spPr/>
      <dgm:t>
        <a:bodyPr/>
        <a:lstStyle/>
        <a:p>
          <a:endParaRPr lang="fr-FR"/>
        </a:p>
      </dgm:t>
    </dgm:pt>
    <dgm:pt modelId="{FCF17AAA-CBA0-4494-8616-76B094679A21}">
      <dgm:prSet phldrT="[Texte]"/>
      <dgm:spPr/>
      <dgm:t>
        <a:bodyPr/>
        <a:lstStyle/>
        <a:p>
          <a:r>
            <a:rPr lang="ar-DZ" b="1" dirty="0" smtClean="0"/>
            <a:t>مقابلات جماعية </a:t>
          </a:r>
        </a:p>
        <a:p>
          <a:r>
            <a:rPr lang="ar-DZ" b="1" dirty="0" smtClean="0"/>
            <a:t>كالتي تحدث في المؤتمرات الصحفية</a:t>
          </a:r>
          <a:endParaRPr lang="fr-FR" b="1" dirty="0"/>
        </a:p>
      </dgm:t>
    </dgm:pt>
    <dgm:pt modelId="{5E82FE99-EAD9-403D-ABBF-75C0A0C8679B}" type="parTrans" cxnId="{F5C5D926-C286-48D0-A701-221325099505}">
      <dgm:prSet/>
      <dgm:spPr/>
      <dgm:t>
        <a:bodyPr/>
        <a:lstStyle/>
        <a:p>
          <a:endParaRPr lang="fr-FR"/>
        </a:p>
      </dgm:t>
    </dgm:pt>
    <dgm:pt modelId="{67479384-A158-41C4-8674-5F640F0AF855}" type="sibTrans" cxnId="{F5C5D926-C286-48D0-A701-221325099505}">
      <dgm:prSet/>
      <dgm:spPr/>
      <dgm:t>
        <a:bodyPr/>
        <a:lstStyle/>
        <a:p>
          <a:endParaRPr lang="fr-FR"/>
        </a:p>
      </dgm:t>
    </dgm:pt>
    <dgm:pt modelId="{DA0D80F0-5318-4974-8742-8F87B5CB3974}">
      <dgm:prSet phldrT="[Texte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200" b="1" dirty="0" smtClean="0">
              <a:solidFill>
                <a:schemeClr val="tx1"/>
              </a:solidFill>
            </a:rPr>
            <a:t>من حيث طبيعة الأسئلة</a:t>
          </a:r>
          <a:r>
            <a:rPr lang="ar-DZ" sz="1800" b="1" dirty="0" smtClean="0">
              <a:solidFill>
                <a:schemeClr val="tx1"/>
              </a:solidFill>
            </a:rPr>
            <a:t> </a:t>
          </a:r>
          <a:endParaRPr lang="fr-FR" sz="1800" b="1" dirty="0">
            <a:solidFill>
              <a:schemeClr val="tx1"/>
            </a:solidFill>
          </a:endParaRPr>
        </a:p>
      </dgm:t>
    </dgm:pt>
    <dgm:pt modelId="{A808C72D-E0C1-42CA-93DF-75820138713E}" type="parTrans" cxnId="{E45821AE-2A2F-47C8-A1C1-7ADE2EDD170F}">
      <dgm:prSet/>
      <dgm:spPr/>
      <dgm:t>
        <a:bodyPr/>
        <a:lstStyle/>
        <a:p>
          <a:endParaRPr lang="fr-FR"/>
        </a:p>
      </dgm:t>
    </dgm:pt>
    <dgm:pt modelId="{02B166B2-B93E-47A6-B16E-587A7AE8A7DA}" type="sibTrans" cxnId="{E45821AE-2A2F-47C8-A1C1-7ADE2EDD170F}">
      <dgm:prSet/>
      <dgm:spPr/>
      <dgm:t>
        <a:bodyPr/>
        <a:lstStyle/>
        <a:p>
          <a:endParaRPr lang="fr-FR"/>
        </a:p>
      </dgm:t>
    </dgm:pt>
    <dgm:pt modelId="{2EB00528-6AB2-4724-B0D9-E25125D20165}">
      <dgm:prSet phldrT="[Texte]" custT="1"/>
      <dgm:spPr/>
      <dgm:t>
        <a:bodyPr/>
        <a:lstStyle/>
        <a:p>
          <a:r>
            <a:rPr lang="ar-DZ" sz="1100" b="1" dirty="0" smtClean="0"/>
            <a:t>مقابلات حرة الأسئلة فيها غير محددة مسبقا</a:t>
          </a:r>
          <a:endParaRPr lang="fr-FR" sz="1100" b="1" dirty="0"/>
        </a:p>
      </dgm:t>
    </dgm:pt>
    <dgm:pt modelId="{05FAC368-16CC-4AE6-AE13-6129413FBBF1}" type="parTrans" cxnId="{A1E65C1E-A1EF-4F81-A139-C2ABC7350B6D}">
      <dgm:prSet/>
      <dgm:spPr/>
      <dgm:t>
        <a:bodyPr/>
        <a:lstStyle/>
        <a:p>
          <a:endParaRPr lang="fr-FR"/>
        </a:p>
      </dgm:t>
    </dgm:pt>
    <dgm:pt modelId="{0C60BB10-5495-4A87-A746-E7A1FA736020}" type="sibTrans" cxnId="{A1E65C1E-A1EF-4F81-A139-C2ABC7350B6D}">
      <dgm:prSet/>
      <dgm:spPr/>
      <dgm:t>
        <a:bodyPr/>
        <a:lstStyle/>
        <a:p>
          <a:endParaRPr lang="fr-FR"/>
        </a:p>
      </dgm:t>
    </dgm:pt>
    <dgm:pt modelId="{AF3F266D-BA20-4807-B773-C18BCDB78B33}">
      <dgm:prSet phldrT="[Texte]" custT="1"/>
      <dgm:spPr/>
      <dgm:t>
        <a:bodyPr/>
        <a:lstStyle/>
        <a:p>
          <a:r>
            <a:rPr lang="ar-DZ" sz="1200" b="1" dirty="0" smtClean="0"/>
            <a:t>مقابلات مقيدة بأسئلة محددة</a:t>
          </a:r>
          <a:endParaRPr lang="fr-FR" sz="1200" b="1" dirty="0"/>
        </a:p>
      </dgm:t>
    </dgm:pt>
    <dgm:pt modelId="{BC3D8133-4509-4B23-BBC6-3DEC9F1C2CC9}" type="parTrans" cxnId="{22A6B5CF-0199-44DF-AB67-F624776D8FF2}">
      <dgm:prSet/>
      <dgm:spPr/>
      <dgm:t>
        <a:bodyPr/>
        <a:lstStyle/>
        <a:p>
          <a:endParaRPr lang="fr-FR"/>
        </a:p>
      </dgm:t>
    </dgm:pt>
    <dgm:pt modelId="{8E8122F5-7E58-4566-9002-7E3089A1B685}" type="sibTrans" cxnId="{22A6B5CF-0199-44DF-AB67-F624776D8FF2}">
      <dgm:prSet/>
      <dgm:spPr/>
      <dgm:t>
        <a:bodyPr/>
        <a:lstStyle/>
        <a:p>
          <a:endParaRPr lang="fr-FR"/>
        </a:p>
      </dgm:t>
    </dgm:pt>
    <dgm:pt modelId="{A890F4AD-5BC6-4B24-BBEA-C1BD16817FEA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400" b="1" dirty="0" smtClean="0">
              <a:solidFill>
                <a:schemeClr val="tx1"/>
              </a:solidFill>
            </a:rPr>
            <a:t>من حيث الهدف</a:t>
          </a:r>
          <a:endParaRPr lang="fr-FR" sz="1800" b="1" dirty="0">
            <a:solidFill>
              <a:schemeClr val="tx1"/>
            </a:solidFill>
          </a:endParaRPr>
        </a:p>
      </dgm:t>
    </dgm:pt>
    <dgm:pt modelId="{E8777884-2188-44C1-8689-9C4DA5CCC693}" type="parTrans" cxnId="{FA621F2D-1636-4F48-995F-3BB4F81E8998}">
      <dgm:prSet/>
      <dgm:spPr/>
      <dgm:t>
        <a:bodyPr/>
        <a:lstStyle/>
        <a:p>
          <a:endParaRPr lang="fr-FR"/>
        </a:p>
      </dgm:t>
    </dgm:pt>
    <dgm:pt modelId="{F6FB0D12-39D9-435E-94C0-E0F9E0BF766C}" type="sibTrans" cxnId="{FA621F2D-1636-4F48-995F-3BB4F81E8998}">
      <dgm:prSet/>
      <dgm:spPr/>
      <dgm:t>
        <a:bodyPr/>
        <a:lstStyle/>
        <a:p>
          <a:endParaRPr lang="fr-FR"/>
        </a:p>
      </dgm:t>
    </dgm:pt>
    <dgm:pt modelId="{B433B3CA-876F-46D3-8FE2-4BBF55BF1F1F}">
      <dgm:prSet/>
      <dgm:spPr/>
      <dgm:t>
        <a:bodyPr/>
        <a:lstStyle/>
        <a:p>
          <a:r>
            <a:rPr lang="ar-DZ" b="1" dirty="0" smtClean="0"/>
            <a:t>مقابلات مسحية تهدف إلى جمع البيانات والمعلومات كدراسات الرأي العام</a:t>
          </a:r>
          <a:endParaRPr lang="fr-FR" b="1" dirty="0"/>
        </a:p>
      </dgm:t>
    </dgm:pt>
    <dgm:pt modelId="{90AB1A6D-AE3A-4CD1-B81D-BBD85162D803}" type="parTrans" cxnId="{14F844B4-865C-4763-BDF4-DFDD273F5FDE}">
      <dgm:prSet/>
      <dgm:spPr/>
      <dgm:t>
        <a:bodyPr/>
        <a:lstStyle/>
        <a:p>
          <a:endParaRPr lang="fr-FR"/>
        </a:p>
      </dgm:t>
    </dgm:pt>
    <dgm:pt modelId="{34B66A7C-E97C-4784-8477-2C81433BDCE9}" type="sibTrans" cxnId="{14F844B4-865C-4763-BDF4-DFDD273F5FDE}">
      <dgm:prSet/>
      <dgm:spPr/>
      <dgm:t>
        <a:bodyPr/>
        <a:lstStyle/>
        <a:p>
          <a:endParaRPr lang="fr-FR"/>
        </a:p>
      </dgm:t>
    </dgm:pt>
    <dgm:pt modelId="{522A4B8C-D4C9-4807-88FA-5886876AAB93}">
      <dgm:prSet/>
      <dgm:spPr/>
      <dgm:t>
        <a:bodyPr/>
        <a:lstStyle/>
        <a:p>
          <a:r>
            <a:rPr lang="ar-DZ" b="1" dirty="0" smtClean="0"/>
            <a:t>مقابلات علاجية لتقديم العون لشخص يواجه مشكلة ما </a:t>
          </a:r>
          <a:endParaRPr lang="fr-FR" b="1" dirty="0"/>
        </a:p>
      </dgm:t>
    </dgm:pt>
    <dgm:pt modelId="{D3E5F606-9219-4FEB-84BB-BCA4F7D56978}" type="parTrans" cxnId="{C07E2A20-10B0-4E86-81C7-A551717EF7D2}">
      <dgm:prSet/>
      <dgm:spPr/>
      <dgm:t>
        <a:bodyPr/>
        <a:lstStyle/>
        <a:p>
          <a:endParaRPr lang="fr-FR"/>
        </a:p>
      </dgm:t>
    </dgm:pt>
    <dgm:pt modelId="{9F4A3C5A-B6A5-4D31-97E5-60347BE4B4E0}" type="sibTrans" cxnId="{C07E2A20-10B0-4E86-81C7-A551717EF7D2}">
      <dgm:prSet/>
      <dgm:spPr/>
      <dgm:t>
        <a:bodyPr/>
        <a:lstStyle/>
        <a:p>
          <a:endParaRPr lang="fr-FR"/>
        </a:p>
      </dgm:t>
    </dgm:pt>
    <dgm:pt modelId="{47A9F553-D097-49C1-9E58-73CC3DF6BF53}">
      <dgm:prSet/>
      <dgm:spPr/>
      <dgm:t>
        <a:bodyPr/>
        <a:lstStyle/>
        <a:p>
          <a:pPr rtl="1"/>
          <a:r>
            <a:rPr lang="ar-SA" b="1" dirty="0" smtClean="0">
              <a:solidFill>
                <a:schemeClr val="tx1"/>
              </a:solidFill>
            </a:rPr>
            <a:t>المقابلات التشخيصية تهدف لتحديد مشكلة وأسبابها ومعرفة عواملها.</a:t>
          </a:r>
          <a:endParaRPr lang="ar-SA" b="1" dirty="0">
            <a:solidFill>
              <a:schemeClr val="tx1"/>
            </a:solidFill>
          </a:endParaRPr>
        </a:p>
      </dgm:t>
    </dgm:pt>
    <dgm:pt modelId="{C7D049E9-9AF2-4F38-836A-09269410905E}" type="parTrans" cxnId="{D91F7078-F85A-4E9D-88FC-16230864BFDD}">
      <dgm:prSet/>
      <dgm:spPr/>
      <dgm:t>
        <a:bodyPr/>
        <a:lstStyle/>
        <a:p>
          <a:endParaRPr lang="fr-FR"/>
        </a:p>
      </dgm:t>
    </dgm:pt>
    <dgm:pt modelId="{280311D1-C80B-438E-B74D-54084A1D05C9}" type="sibTrans" cxnId="{D91F7078-F85A-4E9D-88FC-16230864BFDD}">
      <dgm:prSet/>
      <dgm:spPr/>
      <dgm:t>
        <a:bodyPr/>
        <a:lstStyle/>
        <a:p>
          <a:endParaRPr lang="fr-FR"/>
        </a:p>
      </dgm:t>
    </dgm:pt>
    <dgm:pt modelId="{D036057F-B539-4AD8-951E-668E4360915E}" type="pres">
      <dgm:prSet presAssocID="{FC74BB66-F3A5-4C7C-8A03-6B4EFCCF830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998DC839-9914-45A5-8177-0D026E178FA1}" type="pres">
      <dgm:prSet presAssocID="{A890F4AD-5BC6-4B24-BBEA-C1BD16817FEA}" presName="root" presStyleCnt="0"/>
      <dgm:spPr/>
    </dgm:pt>
    <dgm:pt modelId="{4BA8E5D1-5AF1-4A4A-9CCE-371B1D454EF7}" type="pres">
      <dgm:prSet presAssocID="{A890F4AD-5BC6-4B24-BBEA-C1BD16817FEA}" presName="rootComposite" presStyleCnt="0"/>
      <dgm:spPr/>
    </dgm:pt>
    <dgm:pt modelId="{A0D598A5-48E8-4982-AD00-CE6EA9B9FF08}" type="pres">
      <dgm:prSet presAssocID="{A890F4AD-5BC6-4B24-BBEA-C1BD16817FEA}" presName="rootText" presStyleLbl="node1" presStyleIdx="0" presStyleCnt="3" custLinFactNeighborX="-1260" custLinFactNeighborY="-7810"/>
      <dgm:spPr/>
      <dgm:t>
        <a:bodyPr/>
        <a:lstStyle/>
        <a:p>
          <a:endParaRPr lang="fr-FR"/>
        </a:p>
      </dgm:t>
    </dgm:pt>
    <dgm:pt modelId="{653FD79F-A061-450C-A655-00B258302BCF}" type="pres">
      <dgm:prSet presAssocID="{A890F4AD-5BC6-4B24-BBEA-C1BD16817FEA}" presName="rootConnector" presStyleLbl="node1" presStyleIdx="0" presStyleCnt="3"/>
      <dgm:spPr/>
      <dgm:t>
        <a:bodyPr/>
        <a:lstStyle/>
        <a:p>
          <a:endParaRPr lang="fr-FR"/>
        </a:p>
      </dgm:t>
    </dgm:pt>
    <dgm:pt modelId="{6859C675-711D-496A-8C1A-FEC1EF3015EC}" type="pres">
      <dgm:prSet presAssocID="{A890F4AD-5BC6-4B24-BBEA-C1BD16817FEA}" presName="childShape" presStyleCnt="0"/>
      <dgm:spPr/>
    </dgm:pt>
    <dgm:pt modelId="{3E8F245F-416D-4FC3-A589-04589A11C37A}" type="pres">
      <dgm:prSet presAssocID="{90AB1A6D-AE3A-4CD1-B81D-BBD85162D803}" presName="Name13" presStyleLbl="parChTrans1D2" presStyleIdx="0" presStyleCnt="7"/>
      <dgm:spPr/>
      <dgm:t>
        <a:bodyPr/>
        <a:lstStyle/>
        <a:p>
          <a:endParaRPr lang="fr-FR"/>
        </a:p>
      </dgm:t>
    </dgm:pt>
    <dgm:pt modelId="{3AA9C441-2E26-4AEB-881D-F8614854917C}" type="pres">
      <dgm:prSet presAssocID="{B433B3CA-876F-46D3-8FE2-4BBF55BF1F1F}" presName="childText" presStyleLbl="bgAcc1" presStyleIdx="0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96A5D2D-FFBE-4373-8003-B63749F652F4}" type="pres">
      <dgm:prSet presAssocID="{D3E5F606-9219-4FEB-84BB-BCA4F7D56978}" presName="Name13" presStyleLbl="parChTrans1D2" presStyleIdx="1" presStyleCnt="7"/>
      <dgm:spPr/>
      <dgm:t>
        <a:bodyPr/>
        <a:lstStyle/>
        <a:p>
          <a:endParaRPr lang="fr-FR"/>
        </a:p>
      </dgm:t>
    </dgm:pt>
    <dgm:pt modelId="{7A17443B-FEED-4EDD-B1A3-484295EF5D73}" type="pres">
      <dgm:prSet presAssocID="{522A4B8C-D4C9-4807-88FA-5886876AAB93}" presName="childTex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D70517B-1D38-4C06-B227-704775B3E099}" type="pres">
      <dgm:prSet presAssocID="{C7D049E9-9AF2-4F38-836A-09269410905E}" presName="Name13" presStyleLbl="parChTrans1D2" presStyleIdx="2" presStyleCnt="7"/>
      <dgm:spPr/>
      <dgm:t>
        <a:bodyPr/>
        <a:lstStyle/>
        <a:p>
          <a:endParaRPr lang="fr-FR"/>
        </a:p>
      </dgm:t>
    </dgm:pt>
    <dgm:pt modelId="{4CE62BA2-8B61-43E6-B330-FCFFC06B5CDB}" type="pres">
      <dgm:prSet presAssocID="{47A9F553-D097-49C1-9E58-73CC3DF6BF53}" presName="childTex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2CB7ECC-9799-4064-9FAD-98EFEC7C184B}" type="pres">
      <dgm:prSet presAssocID="{D873C636-09DD-4D7E-8EB5-7195D98DDD26}" presName="root" presStyleCnt="0"/>
      <dgm:spPr/>
    </dgm:pt>
    <dgm:pt modelId="{D9AAEF5B-037F-4216-85CA-41069EE50543}" type="pres">
      <dgm:prSet presAssocID="{D873C636-09DD-4D7E-8EB5-7195D98DDD26}" presName="rootComposite" presStyleCnt="0"/>
      <dgm:spPr/>
    </dgm:pt>
    <dgm:pt modelId="{A6DD0255-04A1-44EC-8966-BC9F23A2BE5E}" type="pres">
      <dgm:prSet presAssocID="{D873C636-09DD-4D7E-8EB5-7195D98DDD26}" presName="rootText" presStyleLbl="node1" presStyleIdx="1" presStyleCnt="3" custLinFactNeighborX="-858" custLinFactNeighborY="3150"/>
      <dgm:spPr/>
      <dgm:t>
        <a:bodyPr/>
        <a:lstStyle/>
        <a:p>
          <a:endParaRPr lang="fr-FR"/>
        </a:p>
      </dgm:t>
    </dgm:pt>
    <dgm:pt modelId="{B85AF24F-27B1-4E0C-8FA8-749A0234675A}" type="pres">
      <dgm:prSet presAssocID="{D873C636-09DD-4D7E-8EB5-7195D98DDD26}" presName="rootConnector" presStyleLbl="node1" presStyleIdx="1" presStyleCnt="3"/>
      <dgm:spPr/>
      <dgm:t>
        <a:bodyPr/>
        <a:lstStyle/>
        <a:p>
          <a:endParaRPr lang="fr-FR"/>
        </a:p>
      </dgm:t>
    </dgm:pt>
    <dgm:pt modelId="{1FCC54FD-231C-4E98-9165-70CCE3F226D6}" type="pres">
      <dgm:prSet presAssocID="{D873C636-09DD-4D7E-8EB5-7195D98DDD26}" presName="childShape" presStyleCnt="0"/>
      <dgm:spPr/>
    </dgm:pt>
    <dgm:pt modelId="{1A25BED4-0B26-4F00-BD79-5393CB63DAAA}" type="pres">
      <dgm:prSet presAssocID="{080E3174-50D0-424F-92B9-228BF840FB75}" presName="Name13" presStyleLbl="parChTrans1D2" presStyleIdx="3" presStyleCnt="7"/>
      <dgm:spPr/>
      <dgm:t>
        <a:bodyPr/>
        <a:lstStyle/>
        <a:p>
          <a:endParaRPr lang="fr-FR"/>
        </a:p>
      </dgm:t>
    </dgm:pt>
    <dgm:pt modelId="{AC811693-7D06-4B4A-84AA-92116DDB93A9}" type="pres">
      <dgm:prSet presAssocID="{03532B9A-C0AF-43AA-B729-CA488EBCB1D7}" presName="childText" presStyleLbl="bgAcc1" presStyleIdx="3" presStyleCnt="7" custLinFactNeighborX="156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F082E92-733D-4BE6-8393-13DBDCC937DE}" type="pres">
      <dgm:prSet presAssocID="{5E82FE99-EAD9-403D-ABBF-75C0A0C8679B}" presName="Name13" presStyleLbl="parChTrans1D2" presStyleIdx="4" presStyleCnt="7"/>
      <dgm:spPr/>
      <dgm:t>
        <a:bodyPr/>
        <a:lstStyle/>
        <a:p>
          <a:endParaRPr lang="fr-FR"/>
        </a:p>
      </dgm:t>
    </dgm:pt>
    <dgm:pt modelId="{C0D53F62-8423-4676-AE28-993B17F2D9BC}" type="pres">
      <dgm:prSet presAssocID="{FCF17AAA-CBA0-4494-8616-76B094679A21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190B968-BD42-4DA1-BFEC-43184EC56C22}" type="pres">
      <dgm:prSet presAssocID="{DA0D80F0-5318-4974-8742-8F87B5CB3974}" presName="root" presStyleCnt="0"/>
      <dgm:spPr/>
    </dgm:pt>
    <dgm:pt modelId="{B6EC515C-89DE-4114-87F9-D5D38B8B9AB3}" type="pres">
      <dgm:prSet presAssocID="{DA0D80F0-5318-4974-8742-8F87B5CB3974}" presName="rootComposite" presStyleCnt="0"/>
      <dgm:spPr/>
    </dgm:pt>
    <dgm:pt modelId="{0B088CC5-2E81-4229-8540-AC41DD7D549B}" type="pres">
      <dgm:prSet presAssocID="{DA0D80F0-5318-4974-8742-8F87B5CB3974}" presName="rootText" presStyleLbl="node1" presStyleIdx="2" presStyleCnt="3"/>
      <dgm:spPr/>
      <dgm:t>
        <a:bodyPr/>
        <a:lstStyle/>
        <a:p>
          <a:endParaRPr lang="fr-FR"/>
        </a:p>
      </dgm:t>
    </dgm:pt>
    <dgm:pt modelId="{1498D8BE-236D-4F11-A3FA-01C12279B038}" type="pres">
      <dgm:prSet presAssocID="{DA0D80F0-5318-4974-8742-8F87B5CB3974}" presName="rootConnector" presStyleLbl="node1" presStyleIdx="2" presStyleCnt="3"/>
      <dgm:spPr/>
      <dgm:t>
        <a:bodyPr/>
        <a:lstStyle/>
        <a:p>
          <a:endParaRPr lang="fr-FR"/>
        </a:p>
      </dgm:t>
    </dgm:pt>
    <dgm:pt modelId="{4591EDFC-1718-4A8E-89B7-FCCA3A4523E6}" type="pres">
      <dgm:prSet presAssocID="{DA0D80F0-5318-4974-8742-8F87B5CB3974}" presName="childShape" presStyleCnt="0"/>
      <dgm:spPr/>
    </dgm:pt>
    <dgm:pt modelId="{81AC970B-C69C-4F78-9E7B-BE88122AB2B5}" type="pres">
      <dgm:prSet presAssocID="{05FAC368-16CC-4AE6-AE13-6129413FBBF1}" presName="Name13" presStyleLbl="parChTrans1D2" presStyleIdx="5" presStyleCnt="7"/>
      <dgm:spPr/>
      <dgm:t>
        <a:bodyPr/>
        <a:lstStyle/>
        <a:p>
          <a:endParaRPr lang="fr-FR"/>
        </a:p>
      </dgm:t>
    </dgm:pt>
    <dgm:pt modelId="{ED371CB1-218D-442F-9E97-E31BA0C9FB5E}" type="pres">
      <dgm:prSet presAssocID="{2EB00528-6AB2-4724-B0D9-E25125D20165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7628993-52FA-4E8B-AC4E-69BE5B6CA12B}" type="pres">
      <dgm:prSet presAssocID="{BC3D8133-4509-4B23-BBC6-3DEC9F1C2CC9}" presName="Name13" presStyleLbl="parChTrans1D2" presStyleIdx="6" presStyleCnt="7"/>
      <dgm:spPr/>
      <dgm:t>
        <a:bodyPr/>
        <a:lstStyle/>
        <a:p>
          <a:endParaRPr lang="fr-FR"/>
        </a:p>
      </dgm:t>
    </dgm:pt>
    <dgm:pt modelId="{698393A0-D554-4FAF-B167-FDCF21CED756}" type="pres">
      <dgm:prSet presAssocID="{AF3F266D-BA20-4807-B773-C18BCDB78B33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A733D18-F0CE-44F5-8D76-AC935633D090}" srcId="{FC74BB66-F3A5-4C7C-8A03-6B4EFCCF830C}" destId="{D873C636-09DD-4D7E-8EB5-7195D98DDD26}" srcOrd="1" destOrd="0" parTransId="{BC8BB8FA-A350-4AFB-949A-03E8575D185A}" sibTransId="{BDDFF9DE-DF9B-406A-B6A4-AC41E4946C83}"/>
    <dgm:cxn modelId="{FC830816-23AE-4006-BA4F-D5D692A83A69}" type="presOf" srcId="{DA0D80F0-5318-4974-8742-8F87B5CB3974}" destId="{1498D8BE-236D-4F11-A3FA-01C12279B038}" srcOrd="1" destOrd="0" presId="urn:microsoft.com/office/officeart/2005/8/layout/hierarchy3"/>
    <dgm:cxn modelId="{94C1F03D-0BE5-4EBF-88C4-804CBE813254}" type="presOf" srcId="{D873C636-09DD-4D7E-8EB5-7195D98DDD26}" destId="{B85AF24F-27B1-4E0C-8FA8-749A0234675A}" srcOrd="1" destOrd="0" presId="urn:microsoft.com/office/officeart/2005/8/layout/hierarchy3"/>
    <dgm:cxn modelId="{E44125D4-C3E5-4FF6-9EF2-119A862A1F29}" type="presOf" srcId="{FC74BB66-F3A5-4C7C-8A03-6B4EFCCF830C}" destId="{D036057F-B539-4AD8-951E-668E4360915E}" srcOrd="0" destOrd="0" presId="urn:microsoft.com/office/officeart/2005/8/layout/hierarchy3"/>
    <dgm:cxn modelId="{724B13A8-1602-4E56-96B5-5743E8F10E5B}" type="presOf" srcId="{AF3F266D-BA20-4807-B773-C18BCDB78B33}" destId="{698393A0-D554-4FAF-B167-FDCF21CED756}" srcOrd="0" destOrd="0" presId="urn:microsoft.com/office/officeart/2005/8/layout/hierarchy3"/>
    <dgm:cxn modelId="{B93AB2AA-4FAA-45EB-8CFF-B165FAD8E723}" type="presOf" srcId="{5E82FE99-EAD9-403D-ABBF-75C0A0C8679B}" destId="{FF082E92-733D-4BE6-8393-13DBDCC937DE}" srcOrd="0" destOrd="0" presId="urn:microsoft.com/office/officeart/2005/8/layout/hierarchy3"/>
    <dgm:cxn modelId="{461C0CDE-4477-4335-B5C4-F7A7F295A8BB}" type="presOf" srcId="{D873C636-09DD-4D7E-8EB5-7195D98DDD26}" destId="{A6DD0255-04A1-44EC-8966-BC9F23A2BE5E}" srcOrd="0" destOrd="0" presId="urn:microsoft.com/office/officeart/2005/8/layout/hierarchy3"/>
    <dgm:cxn modelId="{C07E2A20-10B0-4E86-81C7-A551717EF7D2}" srcId="{A890F4AD-5BC6-4B24-BBEA-C1BD16817FEA}" destId="{522A4B8C-D4C9-4807-88FA-5886876AAB93}" srcOrd="1" destOrd="0" parTransId="{D3E5F606-9219-4FEB-84BB-BCA4F7D56978}" sibTransId="{9F4A3C5A-B6A5-4D31-97E5-60347BE4B4E0}"/>
    <dgm:cxn modelId="{9379E1B3-069A-435F-BB9E-FB073DBC2D5A}" type="presOf" srcId="{A890F4AD-5BC6-4B24-BBEA-C1BD16817FEA}" destId="{653FD79F-A061-450C-A655-00B258302BCF}" srcOrd="1" destOrd="0" presId="urn:microsoft.com/office/officeart/2005/8/layout/hierarchy3"/>
    <dgm:cxn modelId="{8F5AFF9F-672E-4B17-A045-DFCAF03FA567}" type="presOf" srcId="{03532B9A-C0AF-43AA-B729-CA488EBCB1D7}" destId="{AC811693-7D06-4B4A-84AA-92116DDB93A9}" srcOrd="0" destOrd="0" presId="urn:microsoft.com/office/officeart/2005/8/layout/hierarchy3"/>
    <dgm:cxn modelId="{438BA29F-2BBF-4C3F-B256-D10289A2D775}" type="presOf" srcId="{47A9F553-D097-49C1-9E58-73CC3DF6BF53}" destId="{4CE62BA2-8B61-43E6-B330-FCFFC06B5CDB}" srcOrd="0" destOrd="0" presId="urn:microsoft.com/office/officeart/2005/8/layout/hierarchy3"/>
    <dgm:cxn modelId="{9AE76C9F-CAFD-474C-B8EE-4E0D04DA63DB}" type="presOf" srcId="{522A4B8C-D4C9-4807-88FA-5886876AAB93}" destId="{7A17443B-FEED-4EDD-B1A3-484295EF5D73}" srcOrd="0" destOrd="0" presId="urn:microsoft.com/office/officeart/2005/8/layout/hierarchy3"/>
    <dgm:cxn modelId="{943E0EE1-DDB5-47A2-84F2-14B10245FD6A}" type="presOf" srcId="{B433B3CA-876F-46D3-8FE2-4BBF55BF1F1F}" destId="{3AA9C441-2E26-4AEB-881D-F8614854917C}" srcOrd="0" destOrd="0" presId="urn:microsoft.com/office/officeart/2005/8/layout/hierarchy3"/>
    <dgm:cxn modelId="{50B00F84-0DBE-4BA7-B777-AB508E274E47}" type="presOf" srcId="{080E3174-50D0-424F-92B9-228BF840FB75}" destId="{1A25BED4-0B26-4F00-BD79-5393CB63DAAA}" srcOrd="0" destOrd="0" presId="urn:microsoft.com/office/officeart/2005/8/layout/hierarchy3"/>
    <dgm:cxn modelId="{14F844B4-865C-4763-BDF4-DFDD273F5FDE}" srcId="{A890F4AD-5BC6-4B24-BBEA-C1BD16817FEA}" destId="{B433B3CA-876F-46D3-8FE2-4BBF55BF1F1F}" srcOrd="0" destOrd="0" parTransId="{90AB1A6D-AE3A-4CD1-B81D-BBD85162D803}" sibTransId="{34B66A7C-E97C-4784-8477-2C81433BDCE9}"/>
    <dgm:cxn modelId="{AC767840-9FC8-40DC-810B-45DE4CC42DDF}" type="presOf" srcId="{2EB00528-6AB2-4724-B0D9-E25125D20165}" destId="{ED371CB1-218D-442F-9E97-E31BA0C9FB5E}" srcOrd="0" destOrd="0" presId="urn:microsoft.com/office/officeart/2005/8/layout/hierarchy3"/>
    <dgm:cxn modelId="{F5C5D926-C286-48D0-A701-221325099505}" srcId="{D873C636-09DD-4D7E-8EB5-7195D98DDD26}" destId="{FCF17AAA-CBA0-4494-8616-76B094679A21}" srcOrd="1" destOrd="0" parTransId="{5E82FE99-EAD9-403D-ABBF-75C0A0C8679B}" sibTransId="{67479384-A158-41C4-8674-5F640F0AF855}"/>
    <dgm:cxn modelId="{2A846125-97F0-47ED-A88C-A4343C6B9B56}" type="presOf" srcId="{FCF17AAA-CBA0-4494-8616-76B094679A21}" destId="{C0D53F62-8423-4676-AE28-993B17F2D9BC}" srcOrd="0" destOrd="0" presId="urn:microsoft.com/office/officeart/2005/8/layout/hierarchy3"/>
    <dgm:cxn modelId="{FA621F2D-1636-4F48-995F-3BB4F81E8998}" srcId="{FC74BB66-F3A5-4C7C-8A03-6B4EFCCF830C}" destId="{A890F4AD-5BC6-4B24-BBEA-C1BD16817FEA}" srcOrd="0" destOrd="0" parTransId="{E8777884-2188-44C1-8689-9C4DA5CCC693}" sibTransId="{F6FB0D12-39D9-435E-94C0-E0F9E0BF766C}"/>
    <dgm:cxn modelId="{244A6618-6A2A-4F7C-ADC3-117EFC38EF65}" type="presOf" srcId="{C7D049E9-9AF2-4F38-836A-09269410905E}" destId="{FD70517B-1D38-4C06-B227-704775B3E099}" srcOrd="0" destOrd="0" presId="urn:microsoft.com/office/officeart/2005/8/layout/hierarchy3"/>
    <dgm:cxn modelId="{D91F7078-F85A-4E9D-88FC-16230864BFDD}" srcId="{A890F4AD-5BC6-4B24-BBEA-C1BD16817FEA}" destId="{47A9F553-D097-49C1-9E58-73CC3DF6BF53}" srcOrd="2" destOrd="0" parTransId="{C7D049E9-9AF2-4F38-836A-09269410905E}" sibTransId="{280311D1-C80B-438E-B74D-54084A1D05C9}"/>
    <dgm:cxn modelId="{22A6B5CF-0199-44DF-AB67-F624776D8FF2}" srcId="{DA0D80F0-5318-4974-8742-8F87B5CB3974}" destId="{AF3F266D-BA20-4807-B773-C18BCDB78B33}" srcOrd="1" destOrd="0" parTransId="{BC3D8133-4509-4B23-BBC6-3DEC9F1C2CC9}" sibTransId="{8E8122F5-7E58-4566-9002-7E3089A1B685}"/>
    <dgm:cxn modelId="{CAEFB80B-B595-40C6-A83D-DEE18A3AF768}" type="presOf" srcId="{DA0D80F0-5318-4974-8742-8F87B5CB3974}" destId="{0B088CC5-2E81-4229-8540-AC41DD7D549B}" srcOrd="0" destOrd="0" presId="urn:microsoft.com/office/officeart/2005/8/layout/hierarchy3"/>
    <dgm:cxn modelId="{E79DC27D-9867-4B6D-B10E-535DB768B649}" type="presOf" srcId="{D3E5F606-9219-4FEB-84BB-BCA4F7D56978}" destId="{E96A5D2D-FFBE-4373-8003-B63749F652F4}" srcOrd="0" destOrd="0" presId="urn:microsoft.com/office/officeart/2005/8/layout/hierarchy3"/>
    <dgm:cxn modelId="{62A04E63-2A02-45F6-99BB-FDA5232730ED}" type="presOf" srcId="{A890F4AD-5BC6-4B24-BBEA-C1BD16817FEA}" destId="{A0D598A5-48E8-4982-AD00-CE6EA9B9FF08}" srcOrd="0" destOrd="0" presId="urn:microsoft.com/office/officeart/2005/8/layout/hierarchy3"/>
    <dgm:cxn modelId="{77622738-4228-425D-89BD-8242BA280097}" type="presOf" srcId="{90AB1A6D-AE3A-4CD1-B81D-BBD85162D803}" destId="{3E8F245F-416D-4FC3-A589-04589A11C37A}" srcOrd="0" destOrd="0" presId="urn:microsoft.com/office/officeart/2005/8/layout/hierarchy3"/>
    <dgm:cxn modelId="{B53A1590-AB82-49AF-BA97-910FC7F7C130}" type="presOf" srcId="{05FAC368-16CC-4AE6-AE13-6129413FBBF1}" destId="{81AC970B-C69C-4F78-9E7B-BE88122AB2B5}" srcOrd="0" destOrd="0" presId="urn:microsoft.com/office/officeart/2005/8/layout/hierarchy3"/>
    <dgm:cxn modelId="{EECDE7D5-F3EA-4BCF-813A-4F32A1C018A7}" type="presOf" srcId="{BC3D8133-4509-4B23-BBC6-3DEC9F1C2CC9}" destId="{87628993-52FA-4E8B-AC4E-69BE5B6CA12B}" srcOrd="0" destOrd="0" presId="urn:microsoft.com/office/officeart/2005/8/layout/hierarchy3"/>
    <dgm:cxn modelId="{E45821AE-2A2F-47C8-A1C1-7ADE2EDD170F}" srcId="{FC74BB66-F3A5-4C7C-8A03-6B4EFCCF830C}" destId="{DA0D80F0-5318-4974-8742-8F87B5CB3974}" srcOrd="2" destOrd="0" parTransId="{A808C72D-E0C1-42CA-93DF-75820138713E}" sibTransId="{02B166B2-B93E-47A6-B16E-587A7AE8A7DA}"/>
    <dgm:cxn modelId="{6412764B-B0E4-4FFB-BC50-1146E849A5FB}" srcId="{D873C636-09DD-4D7E-8EB5-7195D98DDD26}" destId="{03532B9A-C0AF-43AA-B729-CA488EBCB1D7}" srcOrd="0" destOrd="0" parTransId="{080E3174-50D0-424F-92B9-228BF840FB75}" sibTransId="{132E25E1-4E91-4DA9-92FE-ED38574098C9}"/>
    <dgm:cxn modelId="{A1E65C1E-A1EF-4F81-A139-C2ABC7350B6D}" srcId="{DA0D80F0-5318-4974-8742-8F87B5CB3974}" destId="{2EB00528-6AB2-4724-B0D9-E25125D20165}" srcOrd="0" destOrd="0" parTransId="{05FAC368-16CC-4AE6-AE13-6129413FBBF1}" sibTransId="{0C60BB10-5495-4A87-A746-E7A1FA736020}"/>
    <dgm:cxn modelId="{2EFDE627-D913-40AC-ADC1-46A901300C30}" type="presParOf" srcId="{D036057F-B539-4AD8-951E-668E4360915E}" destId="{998DC839-9914-45A5-8177-0D026E178FA1}" srcOrd="0" destOrd="0" presId="urn:microsoft.com/office/officeart/2005/8/layout/hierarchy3"/>
    <dgm:cxn modelId="{64EF4B96-D847-482A-A7C2-4DCB04263934}" type="presParOf" srcId="{998DC839-9914-45A5-8177-0D026E178FA1}" destId="{4BA8E5D1-5AF1-4A4A-9CCE-371B1D454EF7}" srcOrd="0" destOrd="0" presId="urn:microsoft.com/office/officeart/2005/8/layout/hierarchy3"/>
    <dgm:cxn modelId="{74F2DE49-BCFA-4B49-B231-5893D4BA629C}" type="presParOf" srcId="{4BA8E5D1-5AF1-4A4A-9CCE-371B1D454EF7}" destId="{A0D598A5-48E8-4982-AD00-CE6EA9B9FF08}" srcOrd="0" destOrd="0" presId="urn:microsoft.com/office/officeart/2005/8/layout/hierarchy3"/>
    <dgm:cxn modelId="{51E4462A-B342-48EF-A0F8-0898AE91E4FA}" type="presParOf" srcId="{4BA8E5D1-5AF1-4A4A-9CCE-371B1D454EF7}" destId="{653FD79F-A061-450C-A655-00B258302BCF}" srcOrd="1" destOrd="0" presId="urn:microsoft.com/office/officeart/2005/8/layout/hierarchy3"/>
    <dgm:cxn modelId="{C9542607-F21B-4848-B609-6D647D2696EC}" type="presParOf" srcId="{998DC839-9914-45A5-8177-0D026E178FA1}" destId="{6859C675-711D-496A-8C1A-FEC1EF3015EC}" srcOrd="1" destOrd="0" presId="urn:microsoft.com/office/officeart/2005/8/layout/hierarchy3"/>
    <dgm:cxn modelId="{B3157CF4-421E-4502-9CB1-DD852B79096D}" type="presParOf" srcId="{6859C675-711D-496A-8C1A-FEC1EF3015EC}" destId="{3E8F245F-416D-4FC3-A589-04589A11C37A}" srcOrd="0" destOrd="0" presId="urn:microsoft.com/office/officeart/2005/8/layout/hierarchy3"/>
    <dgm:cxn modelId="{1DD831F1-BA2F-4DA4-9BEC-CFB163FA46AD}" type="presParOf" srcId="{6859C675-711D-496A-8C1A-FEC1EF3015EC}" destId="{3AA9C441-2E26-4AEB-881D-F8614854917C}" srcOrd="1" destOrd="0" presId="urn:microsoft.com/office/officeart/2005/8/layout/hierarchy3"/>
    <dgm:cxn modelId="{CFF53452-98B1-4C1C-9129-7B127095D6FE}" type="presParOf" srcId="{6859C675-711D-496A-8C1A-FEC1EF3015EC}" destId="{E96A5D2D-FFBE-4373-8003-B63749F652F4}" srcOrd="2" destOrd="0" presId="urn:microsoft.com/office/officeart/2005/8/layout/hierarchy3"/>
    <dgm:cxn modelId="{DD2B68C1-7D0C-4CD4-B702-EBAC3E3F7763}" type="presParOf" srcId="{6859C675-711D-496A-8C1A-FEC1EF3015EC}" destId="{7A17443B-FEED-4EDD-B1A3-484295EF5D73}" srcOrd="3" destOrd="0" presId="urn:microsoft.com/office/officeart/2005/8/layout/hierarchy3"/>
    <dgm:cxn modelId="{A69B6B45-4206-49A8-87EF-559DEF0FFDD6}" type="presParOf" srcId="{6859C675-711D-496A-8C1A-FEC1EF3015EC}" destId="{FD70517B-1D38-4C06-B227-704775B3E099}" srcOrd="4" destOrd="0" presId="urn:microsoft.com/office/officeart/2005/8/layout/hierarchy3"/>
    <dgm:cxn modelId="{BF5CCFE0-5D2F-46CC-81CE-CAAC791AF226}" type="presParOf" srcId="{6859C675-711D-496A-8C1A-FEC1EF3015EC}" destId="{4CE62BA2-8B61-43E6-B330-FCFFC06B5CDB}" srcOrd="5" destOrd="0" presId="urn:microsoft.com/office/officeart/2005/8/layout/hierarchy3"/>
    <dgm:cxn modelId="{0484E814-12F3-4B53-A26C-0EDDD3902B37}" type="presParOf" srcId="{D036057F-B539-4AD8-951E-668E4360915E}" destId="{D2CB7ECC-9799-4064-9FAD-98EFEC7C184B}" srcOrd="1" destOrd="0" presId="urn:microsoft.com/office/officeart/2005/8/layout/hierarchy3"/>
    <dgm:cxn modelId="{B0440FDE-F177-451E-8F3F-AF46B9BBD8AE}" type="presParOf" srcId="{D2CB7ECC-9799-4064-9FAD-98EFEC7C184B}" destId="{D9AAEF5B-037F-4216-85CA-41069EE50543}" srcOrd="0" destOrd="0" presId="urn:microsoft.com/office/officeart/2005/8/layout/hierarchy3"/>
    <dgm:cxn modelId="{18470486-1636-4C56-8551-E1BE9C729974}" type="presParOf" srcId="{D9AAEF5B-037F-4216-85CA-41069EE50543}" destId="{A6DD0255-04A1-44EC-8966-BC9F23A2BE5E}" srcOrd="0" destOrd="0" presId="urn:microsoft.com/office/officeart/2005/8/layout/hierarchy3"/>
    <dgm:cxn modelId="{97EDAC03-4402-419B-B2C0-55BA8A70A57C}" type="presParOf" srcId="{D9AAEF5B-037F-4216-85CA-41069EE50543}" destId="{B85AF24F-27B1-4E0C-8FA8-749A0234675A}" srcOrd="1" destOrd="0" presId="urn:microsoft.com/office/officeart/2005/8/layout/hierarchy3"/>
    <dgm:cxn modelId="{4A316EED-3691-461F-A784-70604EB919AF}" type="presParOf" srcId="{D2CB7ECC-9799-4064-9FAD-98EFEC7C184B}" destId="{1FCC54FD-231C-4E98-9165-70CCE3F226D6}" srcOrd="1" destOrd="0" presId="urn:microsoft.com/office/officeart/2005/8/layout/hierarchy3"/>
    <dgm:cxn modelId="{A163D060-4833-4FCF-9AD3-B2A5197C670C}" type="presParOf" srcId="{1FCC54FD-231C-4E98-9165-70CCE3F226D6}" destId="{1A25BED4-0B26-4F00-BD79-5393CB63DAAA}" srcOrd="0" destOrd="0" presId="urn:microsoft.com/office/officeart/2005/8/layout/hierarchy3"/>
    <dgm:cxn modelId="{2188A474-049F-49AB-A910-2E6A377AD47A}" type="presParOf" srcId="{1FCC54FD-231C-4E98-9165-70CCE3F226D6}" destId="{AC811693-7D06-4B4A-84AA-92116DDB93A9}" srcOrd="1" destOrd="0" presId="urn:microsoft.com/office/officeart/2005/8/layout/hierarchy3"/>
    <dgm:cxn modelId="{D4C2EC56-1B1C-419A-9555-EB86E6587A0A}" type="presParOf" srcId="{1FCC54FD-231C-4E98-9165-70CCE3F226D6}" destId="{FF082E92-733D-4BE6-8393-13DBDCC937DE}" srcOrd="2" destOrd="0" presId="urn:microsoft.com/office/officeart/2005/8/layout/hierarchy3"/>
    <dgm:cxn modelId="{0B5CE77A-4712-482C-B6EE-8DCA2588AD75}" type="presParOf" srcId="{1FCC54FD-231C-4E98-9165-70CCE3F226D6}" destId="{C0D53F62-8423-4676-AE28-993B17F2D9BC}" srcOrd="3" destOrd="0" presId="urn:microsoft.com/office/officeart/2005/8/layout/hierarchy3"/>
    <dgm:cxn modelId="{43AA4462-C465-4B71-A80C-EAE26165277C}" type="presParOf" srcId="{D036057F-B539-4AD8-951E-668E4360915E}" destId="{8190B968-BD42-4DA1-BFEC-43184EC56C22}" srcOrd="2" destOrd="0" presId="urn:microsoft.com/office/officeart/2005/8/layout/hierarchy3"/>
    <dgm:cxn modelId="{192913E4-ACFF-423E-B8EF-F6F7395FBED5}" type="presParOf" srcId="{8190B968-BD42-4DA1-BFEC-43184EC56C22}" destId="{B6EC515C-89DE-4114-87F9-D5D38B8B9AB3}" srcOrd="0" destOrd="0" presId="urn:microsoft.com/office/officeart/2005/8/layout/hierarchy3"/>
    <dgm:cxn modelId="{B1D208E2-9C10-42A1-9562-DA438BFEA946}" type="presParOf" srcId="{B6EC515C-89DE-4114-87F9-D5D38B8B9AB3}" destId="{0B088CC5-2E81-4229-8540-AC41DD7D549B}" srcOrd="0" destOrd="0" presId="urn:microsoft.com/office/officeart/2005/8/layout/hierarchy3"/>
    <dgm:cxn modelId="{52582ED5-A109-4DCB-BA90-1C50797592A7}" type="presParOf" srcId="{B6EC515C-89DE-4114-87F9-D5D38B8B9AB3}" destId="{1498D8BE-236D-4F11-A3FA-01C12279B038}" srcOrd="1" destOrd="0" presId="urn:microsoft.com/office/officeart/2005/8/layout/hierarchy3"/>
    <dgm:cxn modelId="{3CB38C48-E443-483B-8C06-BACFAF760711}" type="presParOf" srcId="{8190B968-BD42-4DA1-BFEC-43184EC56C22}" destId="{4591EDFC-1718-4A8E-89B7-FCCA3A4523E6}" srcOrd="1" destOrd="0" presId="urn:microsoft.com/office/officeart/2005/8/layout/hierarchy3"/>
    <dgm:cxn modelId="{FC05F105-C6E8-49EF-A514-911D6C2BFA22}" type="presParOf" srcId="{4591EDFC-1718-4A8E-89B7-FCCA3A4523E6}" destId="{81AC970B-C69C-4F78-9E7B-BE88122AB2B5}" srcOrd="0" destOrd="0" presId="urn:microsoft.com/office/officeart/2005/8/layout/hierarchy3"/>
    <dgm:cxn modelId="{AACF764C-1CF7-43C4-98B8-A1E3A88428F6}" type="presParOf" srcId="{4591EDFC-1718-4A8E-89B7-FCCA3A4523E6}" destId="{ED371CB1-218D-442F-9E97-E31BA0C9FB5E}" srcOrd="1" destOrd="0" presId="urn:microsoft.com/office/officeart/2005/8/layout/hierarchy3"/>
    <dgm:cxn modelId="{ACCA7016-7896-49A6-9E7D-D71B7B747EB2}" type="presParOf" srcId="{4591EDFC-1718-4A8E-89B7-FCCA3A4523E6}" destId="{87628993-52FA-4E8B-AC4E-69BE5B6CA12B}" srcOrd="2" destOrd="0" presId="urn:microsoft.com/office/officeart/2005/8/layout/hierarchy3"/>
    <dgm:cxn modelId="{4169926F-9FEA-4BF5-B9E3-86D7A744A33D}" type="presParOf" srcId="{4591EDFC-1718-4A8E-89B7-FCCA3A4523E6}" destId="{698393A0-D554-4FAF-B167-FDCF21CED756}" srcOrd="3" destOrd="0" presId="urn:microsoft.com/office/officeart/2005/8/layout/hierarchy3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71715D0-2457-4493-AC11-C8055B0C59D5}" type="doc">
      <dgm:prSet loTypeId="urn:microsoft.com/office/officeart/2005/8/layout/hProcess10" loCatId="process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D34C3E14-77BC-4BB7-AE59-791F35844161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100" b="1" dirty="0" smtClean="0">
              <a:solidFill>
                <a:schemeClr val="tx1"/>
              </a:solidFill>
            </a:rPr>
            <a:t>الإعداد للمقابلة</a:t>
          </a:r>
          <a:endParaRPr lang="fr-FR" sz="1100" b="1" dirty="0">
            <a:solidFill>
              <a:schemeClr val="tx1"/>
            </a:solidFill>
          </a:endParaRPr>
        </a:p>
      </dgm:t>
    </dgm:pt>
    <dgm:pt modelId="{54D1ED5F-F11B-4A74-A886-3946A4920775}" type="parTrans" cxnId="{CCD188A5-9017-4AB3-B1BA-2FB4397551B1}">
      <dgm:prSet/>
      <dgm:spPr/>
      <dgm:t>
        <a:bodyPr/>
        <a:lstStyle/>
      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dyPr/>
        <a:lstStyle/>
        <a:p>
          <a:endParaRPr lang="fr-FR"/>
        </a:p>
      </dgm:t>
    </dgm:pt>
    <dgm:pt modelId="{77D676D9-BA09-4EB6-BDC2-4B5A2B35A166}">
      <dgm:prSet phldrT="[Texte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100" b="1" dirty="0" smtClean="0">
              <a:solidFill>
                <a:schemeClr val="tx1"/>
              </a:solidFill>
            </a:rPr>
            <a:t>تنفيذ المقابلة</a:t>
          </a:r>
          <a:endParaRPr lang="fr-FR" sz="1100" b="1" dirty="0">
            <a:solidFill>
              <a:schemeClr val="tx1"/>
            </a:solidFill>
          </a:endParaRPr>
        </a:p>
      </dgm:t>
    </dgm:pt>
    <dgm:pt modelId="{5C88B0D3-DA5D-4930-95A4-FE4FC3E7F62D}" type="parTrans" cxnId="{70A528C8-DBF2-468D-93B0-AAA64A297CB8}">
      <dgm:prSet/>
      <dgm:spPr/>
      <dgm:t>
        <a:bodyPr/>
        <a:lstStyle/>
        <a:p>
          <a:endParaRPr lang="fr-FR"/>
        </a:p>
      </dgm:t>
    </dgm:pt>
    <dgm:pt modelId="{1BF32A62-A9EB-41BD-A265-AA894C8E488A}" type="sibTrans" cxnId="{70A528C8-DBF2-468D-93B0-AAA64A297CB8}">
      <dgm:prSet/>
      <dgm:spPr/>
      <dgm:t>
        <a:bodyPr/>
        <a:lstStyle/>
        <a:p>
          <a:endParaRPr lang="fr-FR"/>
        </a:p>
      </dgm:t>
    </dgm:pt>
    <dgm:pt modelId="{23D92E33-271A-4099-9369-883B8C4393BA}">
      <dgm:prSet phldrT="[Texte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DZ" sz="1100" b="1" dirty="0" smtClean="0">
              <a:solidFill>
                <a:schemeClr val="tx1"/>
              </a:solidFill>
            </a:rPr>
            <a:t>تسجيل المقابلة</a:t>
          </a:r>
          <a:endParaRPr lang="fr-FR" sz="1100" b="1" dirty="0">
            <a:solidFill>
              <a:schemeClr val="tx1"/>
            </a:solidFill>
          </a:endParaRPr>
        </a:p>
      </dgm:t>
    </dgm:pt>
    <dgm:pt modelId="{94FF5089-5423-49D6-A471-613D5956CD0C}" type="parTrans" cxnId="{B877AD4B-CE0A-4ECA-ACD7-EF11EF820DAD}">
      <dgm:prSet/>
      <dgm:spPr/>
      <dgm:t>
        <a:bodyPr/>
        <a:lstStyle/>
        <a:p>
          <a:endParaRPr lang="fr-FR"/>
        </a:p>
      </dgm:t>
    </dgm:pt>
    <dgm:pt modelId="{151B732F-6494-46E2-87C9-D3B07220F377}" type="sibTrans" cxnId="{B877AD4B-CE0A-4ECA-ACD7-EF11EF820DAD}">
      <dgm:prSet/>
      <dgm:spPr/>
      <dgm:t>
        <a:bodyPr/>
        <a:lstStyle/>
        <a:p>
          <a:endParaRPr lang="fr-FR"/>
        </a:p>
      </dgm:t>
    </dgm:pt>
    <dgm:pt modelId="{4D321DEC-3DFE-4924-9E11-5410B3466475}" type="pres">
      <dgm:prSet presAssocID="{571715D0-2457-4493-AC11-C8055B0C59D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E456A0A-9334-47E3-BE27-3E89FB1CA9E9}" type="pres">
      <dgm:prSet presAssocID="{D34C3E14-77BC-4BB7-AE59-791F35844161}" presName="composite" presStyleCnt="0"/>
      <dgm:spPr/>
    </dgm:pt>
    <dgm:pt modelId="{4644026E-BF35-429B-B85C-659C1A0D26BF}" type="pres">
      <dgm:prSet presAssocID="{D34C3E14-77BC-4BB7-AE59-791F35844161}" presName="imagSh" presStyleLbl="b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7C217E04-6689-4D0A-B230-F67FE70A7424}" type="pres">
      <dgm:prSet presAssocID="{D34C3E14-77BC-4BB7-AE59-791F35844161}" presName="tx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A35CFD-142E-4643-B777-ED2FFAD102C6}" type="pres">
      <dgm:prSet presAssocID="{30394EE3-5FF8-495E-ABB2-8C30461607AC}" presName="sibTrans" presStyleLbl="sibTrans2D1" presStyleIdx="0" presStyleCnt="2"/>
      <dgm:spPr/>
      <dgm:t>
        <a:bodyPr/>
        <a:lstStyle/>
        <a:p>
          <a:endParaRPr lang="fr-FR"/>
        </a:p>
      </dgm:t>
    </dgm:pt>
    <dgm:pt modelId="{AC5C6FE4-C567-46BD-8166-63AC90DC9BF8}" type="pres">
      <dgm:prSet presAssocID="{30394EE3-5FF8-495E-ABB2-8C30461607AC}" presName="connTx" presStyleLbl="sibTrans2D1" presStyleIdx="0" presStyleCnt="2"/>
      <dgm:spPr/>
      <dgm:t>
        <a:bodyPr/>
        <a:lstStyle/>
        <a:p>
          <a:endParaRPr lang="fr-FR"/>
        </a:p>
      </dgm:t>
    </dgm:pt>
    <dgm:pt modelId="{42BB7A1D-BF31-4D24-9697-E7F5A8A46E5B}" type="pres">
      <dgm:prSet presAssocID="{77D676D9-BA09-4EB6-BDC2-4B5A2B35A166}" presName="composite" presStyleCnt="0"/>
      <dgm:spPr/>
    </dgm:pt>
    <dgm:pt modelId="{DE8AF829-6A75-4E3D-8528-A58F20CCECE4}" type="pres">
      <dgm:prSet presAssocID="{77D676D9-BA09-4EB6-BDC2-4B5A2B35A166}" presName="imagSh" presStyleLbl="b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87F980B8-F8D9-4D74-B49B-60A315E738F7}" type="pres">
      <dgm:prSet presAssocID="{77D676D9-BA09-4EB6-BDC2-4B5A2B35A166}" presName="tx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40F022E-207C-419E-900A-5D483C71EF49}" type="pres">
      <dgm:prSet presAssocID="{1BF32A62-A9EB-41BD-A265-AA894C8E488A}" presName="sibTrans" presStyleLbl="sibTrans2D1" presStyleIdx="1" presStyleCnt="2"/>
      <dgm:spPr/>
      <dgm:t>
        <a:bodyPr/>
        <a:lstStyle/>
        <a:p>
          <a:endParaRPr lang="fr-FR"/>
        </a:p>
      </dgm:t>
    </dgm:pt>
    <dgm:pt modelId="{21F893E4-3583-4A8A-9090-BB26AE51BE04}" type="pres">
      <dgm:prSet presAssocID="{1BF32A62-A9EB-41BD-A265-AA894C8E488A}" presName="connTx" presStyleLbl="sibTrans2D1" presStyleIdx="1" presStyleCnt="2"/>
      <dgm:spPr/>
      <dgm:t>
        <a:bodyPr/>
        <a:lstStyle/>
        <a:p>
          <a:endParaRPr lang="fr-FR"/>
        </a:p>
      </dgm:t>
    </dgm:pt>
    <dgm:pt modelId="{2BAE6EF1-24A6-4D2D-A914-B19819F8393C}" type="pres">
      <dgm:prSet presAssocID="{23D92E33-271A-4099-9369-883B8C4393BA}" presName="composite" presStyleCnt="0"/>
      <dgm:spPr/>
    </dgm:pt>
    <dgm:pt modelId="{03BE31C4-AB62-4885-82BB-53BA90954974}" type="pres">
      <dgm:prSet presAssocID="{23D92E33-271A-4099-9369-883B8C4393BA}" presName="imagSh" presStyleLbl="bgImgPlace1" presStyleIdx="2" presStyleCnt="3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838AEB6D-481F-453C-9DC4-C3EFFF7E865B}" type="pres">
      <dgm:prSet presAssocID="{23D92E33-271A-4099-9369-883B8C4393BA}" presName="tx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506B0A6-238E-4324-B824-23E4CD17573B}" type="presOf" srcId="{30394EE3-5FF8-495E-ABB2-8C30461607AC}" destId="{AC5C6FE4-C567-46BD-8166-63AC90DC9BF8}" srcOrd="1" destOrd="0" presId="urn:microsoft.com/office/officeart/2005/8/layout/hProcess10"/>
    <dgm:cxn modelId="{0F3A39EE-6A87-4A1F-B0CD-6A248286E842}" type="presOf" srcId="{77D676D9-BA09-4EB6-BDC2-4B5A2B35A166}" destId="{87F980B8-F8D9-4D74-B49B-60A315E738F7}" srcOrd="0" destOrd="0" presId="urn:microsoft.com/office/officeart/2005/8/layout/hProcess10"/>
    <dgm:cxn modelId="{B877AD4B-CE0A-4ECA-ACD7-EF11EF820DAD}" srcId="{571715D0-2457-4493-AC11-C8055B0C59D5}" destId="{23D92E33-271A-4099-9369-883B8C4393BA}" srcOrd="2" destOrd="0" parTransId="{94FF5089-5423-49D6-A471-613D5956CD0C}" sibTransId="{151B732F-6494-46E2-87C9-D3B07220F377}"/>
    <dgm:cxn modelId="{696F35C0-DBCB-4483-B551-6E8FEB638CA7}" type="presOf" srcId="{23D92E33-271A-4099-9369-883B8C4393BA}" destId="{838AEB6D-481F-453C-9DC4-C3EFFF7E865B}" srcOrd="0" destOrd="0" presId="urn:microsoft.com/office/officeart/2005/8/layout/hProcess10"/>
    <dgm:cxn modelId="{2FDA4112-508D-409F-88F9-3A221BD5E4A3}" type="presOf" srcId="{1BF32A62-A9EB-41BD-A265-AA894C8E488A}" destId="{21F893E4-3583-4A8A-9090-BB26AE51BE04}" srcOrd="1" destOrd="0" presId="urn:microsoft.com/office/officeart/2005/8/layout/hProcess10"/>
    <dgm:cxn modelId="{EF3CEA98-3EE6-4DB9-AE31-D72CEA497434}" type="presOf" srcId="{1BF32A62-A9EB-41BD-A265-AA894C8E488A}" destId="{E40F022E-207C-419E-900A-5D483C71EF49}" srcOrd="0" destOrd="0" presId="urn:microsoft.com/office/officeart/2005/8/layout/hProcess10"/>
    <dgm:cxn modelId="{6DAC9341-11AA-4247-B9D0-52844DC94B26}" type="presOf" srcId="{571715D0-2457-4493-AC11-C8055B0C59D5}" destId="{4D321DEC-3DFE-4924-9E11-5410B3466475}" srcOrd="0" destOrd="0" presId="urn:microsoft.com/office/officeart/2005/8/layout/hProcess10"/>
    <dgm:cxn modelId="{BA8A10DE-5E3C-4AA6-A03B-11FAAD2AD280}" type="presOf" srcId="{30394EE3-5FF8-495E-ABB2-8C30461607AC}" destId="{58A35CFD-142E-4643-B777-ED2FFAD102C6}" srcOrd="0" destOrd="0" presId="urn:microsoft.com/office/officeart/2005/8/layout/hProcess10"/>
    <dgm:cxn modelId="{B9A42893-D939-4593-B6A6-9713D28E003C}" type="presOf" srcId="{D34C3E14-77BC-4BB7-AE59-791F35844161}" destId="{7C217E04-6689-4D0A-B230-F67FE70A7424}" srcOrd="0" destOrd="0" presId="urn:microsoft.com/office/officeart/2005/8/layout/hProcess10"/>
    <dgm:cxn modelId="{CCD188A5-9017-4AB3-B1BA-2FB4397551B1}" srcId="{571715D0-2457-4493-AC11-C8055B0C59D5}" destId="{D34C3E14-77BC-4BB7-AE59-791F35844161}" srcOrd="0" destOrd="0" parTransId="{54D1ED5F-F11B-4A74-A886-3946A4920775}" sibTransId="{30394EE3-5FF8-495E-ABB2-8C30461607AC}"/>
    <dgm:cxn modelId="{70A528C8-DBF2-468D-93B0-AAA64A297CB8}" srcId="{571715D0-2457-4493-AC11-C8055B0C59D5}" destId="{77D676D9-BA09-4EB6-BDC2-4B5A2B35A166}" srcOrd="1" destOrd="0" parTransId="{5C88B0D3-DA5D-4930-95A4-FE4FC3E7F62D}" sibTransId="{1BF32A62-A9EB-41BD-A265-AA894C8E488A}"/>
    <dgm:cxn modelId="{6CA31F09-60A3-4366-96A7-25368B491098}" type="presParOf" srcId="{4D321DEC-3DFE-4924-9E11-5410B3466475}" destId="{4E456A0A-9334-47E3-BE27-3E89FB1CA9E9}" srcOrd="0" destOrd="0" presId="urn:microsoft.com/office/officeart/2005/8/layout/hProcess10"/>
    <dgm:cxn modelId="{04863775-9A81-4E05-8C97-B7525F734538}" type="presParOf" srcId="{4E456A0A-9334-47E3-BE27-3E89FB1CA9E9}" destId="{4644026E-BF35-429B-B85C-659C1A0D26BF}" srcOrd="0" destOrd="0" presId="urn:microsoft.com/office/officeart/2005/8/layout/hProcess10"/>
    <dgm:cxn modelId="{AF408E44-143E-41EE-87F3-8012384D8278}" type="presParOf" srcId="{4E456A0A-9334-47E3-BE27-3E89FB1CA9E9}" destId="{7C217E04-6689-4D0A-B230-F67FE70A7424}" srcOrd="1" destOrd="0" presId="urn:microsoft.com/office/officeart/2005/8/layout/hProcess10"/>
    <dgm:cxn modelId="{3DEF7720-0255-4FC0-BB0D-887D9B36F8EC}" type="presParOf" srcId="{4D321DEC-3DFE-4924-9E11-5410B3466475}" destId="{58A35CFD-142E-4643-B777-ED2FFAD102C6}" srcOrd="1" destOrd="0" presId="urn:microsoft.com/office/officeart/2005/8/layout/hProcess10"/>
    <dgm:cxn modelId="{39E646FE-39BF-4A6F-AD5E-ABC003D5180C}" type="presParOf" srcId="{58A35CFD-142E-4643-B777-ED2FFAD102C6}" destId="{AC5C6FE4-C567-46BD-8166-63AC90DC9BF8}" srcOrd="0" destOrd="0" presId="urn:microsoft.com/office/officeart/2005/8/layout/hProcess10"/>
    <dgm:cxn modelId="{960B93E0-BAE5-4083-BD8A-5E207D3A5ACC}" type="presParOf" srcId="{4D321DEC-3DFE-4924-9E11-5410B3466475}" destId="{42BB7A1D-BF31-4D24-9697-E7F5A8A46E5B}" srcOrd="2" destOrd="0" presId="urn:microsoft.com/office/officeart/2005/8/layout/hProcess10"/>
    <dgm:cxn modelId="{DAADDAD3-2B22-421E-A1F5-C9A149A58174}" type="presParOf" srcId="{42BB7A1D-BF31-4D24-9697-E7F5A8A46E5B}" destId="{DE8AF829-6A75-4E3D-8528-A58F20CCECE4}" srcOrd="0" destOrd="0" presId="urn:microsoft.com/office/officeart/2005/8/layout/hProcess10"/>
    <dgm:cxn modelId="{53CB75F3-0132-49AA-B948-D0BBA01B786D}" type="presParOf" srcId="{42BB7A1D-BF31-4D24-9697-E7F5A8A46E5B}" destId="{87F980B8-F8D9-4D74-B49B-60A315E738F7}" srcOrd="1" destOrd="0" presId="urn:microsoft.com/office/officeart/2005/8/layout/hProcess10"/>
    <dgm:cxn modelId="{FCED7099-810E-449D-876E-B8D1FA96149E}" type="presParOf" srcId="{4D321DEC-3DFE-4924-9E11-5410B3466475}" destId="{E40F022E-207C-419E-900A-5D483C71EF49}" srcOrd="3" destOrd="0" presId="urn:microsoft.com/office/officeart/2005/8/layout/hProcess10"/>
    <dgm:cxn modelId="{A930725F-5DCB-4A0F-A757-FEC3C2247F7E}" type="presParOf" srcId="{E40F022E-207C-419E-900A-5D483C71EF49}" destId="{21F893E4-3583-4A8A-9090-BB26AE51BE04}" srcOrd="0" destOrd="0" presId="urn:microsoft.com/office/officeart/2005/8/layout/hProcess10"/>
    <dgm:cxn modelId="{34B3B8F0-1CD0-4AEA-9E20-7D3ADA87DA49}" type="presParOf" srcId="{4D321DEC-3DFE-4924-9E11-5410B3466475}" destId="{2BAE6EF1-24A6-4D2D-A914-B19819F8393C}" srcOrd="4" destOrd="0" presId="urn:microsoft.com/office/officeart/2005/8/layout/hProcess10"/>
    <dgm:cxn modelId="{008CBA5F-A593-4575-8697-3B747671D951}" type="presParOf" srcId="{2BAE6EF1-24A6-4D2D-A914-B19819F8393C}" destId="{03BE31C4-AB62-4885-82BB-53BA90954974}" srcOrd="0" destOrd="0" presId="urn:microsoft.com/office/officeart/2005/8/layout/hProcess10"/>
    <dgm:cxn modelId="{3D4934D4-5F1C-4F3C-B600-03BAF4743DCC}" type="presParOf" srcId="{2BAE6EF1-24A6-4D2D-A914-B19819F8393C}" destId="{838AEB6D-481F-453C-9DC4-C3EFFF7E865B}" srcOrd="1" destOrd="0" presId="urn:microsoft.com/office/officeart/2005/8/layout/hProcess10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1D4AFE2-3D21-4D8F-BBD9-1A5ADA8337E1}" type="doc">
      <dgm:prSet loTypeId="urn:microsoft.com/office/officeart/2005/8/layout/process5" loCatId="process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5D7F70E-F434-482D-9F1E-2050523066A2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u="none" dirty="0" smtClean="0">
              <a:solidFill>
                <a:schemeClr val="tx1"/>
              </a:solidFill>
            </a:rPr>
            <a:t>ويتم ذلك من خلال الخطوات التالية</a:t>
          </a:r>
          <a:endParaRPr lang="fr-FR" sz="1400" b="1" u="none" dirty="0">
            <a:solidFill>
              <a:schemeClr val="tx1"/>
            </a:solidFill>
          </a:endParaRPr>
        </a:p>
      </dgm:t>
    </dgm:pt>
    <dgm:pt modelId="{83937560-9A05-4C33-A7F1-6DF043DD4F97}" type="parTrans" cxnId="{DB33A436-99CC-47EF-9239-01E7556E324C}">
      <dgm:prSet/>
      <dgm:spPr/>
      <dgm:t>
        <a:bodyPr/>
        <a:lstStyle/>
        <a:p>
          <a:endParaRPr lang="fr-FR"/>
        </a:p>
      </dgm:t>
    </dgm:pt>
    <dgm:pt modelId="{E7122BAB-8CB7-49C1-959B-951767BFC3C7}" type="sibTrans" cxnId="{DB33A436-99CC-47EF-9239-01E7556E324C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67B7FD1C-04CA-4B75-88A1-E030D34F025D}">
      <dgm:prSet phldrT="[Texte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>
              <a:solidFill>
                <a:schemeClr val="tx1"/>
              </a:solidFill>
            </a:rPr>
            <a:t>1- تحديد أهداف المقابلة بشكل سلوكي محدد ويحدد طبيعة المعلومات وذل ليستطيع إعداد الوسائل وتوجيهها للحصول علي تلك المعلومات.</a:t>
          </a:r>
          <a:endParaRPr lang="fr-FR" sz="1200" dirty="0">
            <a:solidFill>
              <a:schemeClr val="tx1"/>
            </a:solidFill>
          </a:endParaRPr>
        </a:p>
      </dgm:t>
    </dgm:pt>
    <dgm:pt modelId="{03571065-0555-4D64-907E-EBEF8D1A125B}" type="parTrans" cxnId="{AFBE892A-C0DA-4FC8-9823-B18DF6B5A180}">
      <dgm:prSet/>
      <dgm:spPr/>
      <dgm:t>
        <a:bodyPr/>
        <a:lstStyle/>
        <a:p>
          <a:endParaRPr lang="fr-FR"/>
        </a:p>
      </dgm:t>
    </dgm:pt>
    <dgm:pt modelId="{F8541D6F-A820-4FCA-A1D1-134B089E9A08}" type="sibTrans" cxnId="{AFBE892A-C0DA-4FC8-9823-B18DF6B5A180}">
      <dgm:prSet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3A677C41-3B65-4BEC-B01D-A85F87C03387}">
      <dgm:prSet phldrT="[Texte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dirty="0" smtClean="0">
              <a:solidFill>
                <a:schemeClr val="tx1"/>
              </a:solidFill>
            </a:rPr>
            <a:t>2- تحديد الأفراد الذين سيقابلهم الباحث : يحدد المجتمع الأصلي للدراسة ويختار عينة بشرط توفر الرغبة لدى أفراد العينة لإجراء المقابلة.</a:t>
          </a:r>
          <a:endParaRPr lang="fr-FR" sz="2000" dirty="0">
            <a:solidFill>
              <a:schemeClr val="tx1"/>
            </a:solidFill>
          </a:endParaRPr>
        </a:p>
      </dgm:t>
    </dgm:pt>
    <dgm:pt modelId="{BBE05170-B5C2-4EF2-9F1B-5E509421DDEB}" type="parTrans" cxnId="{44E99E93-140F-423B-A356-9577E73EF562}">
      <dgm:prSet/>
      <dgm:spPr/>
      <dgm:t>
        <a:bodyPr/>
        <a:lstStyle/>
        <a:p>
          <a:endParaRPr lang="fr-FR"/>
        </a:p>
      </dgm:t>
    </dgm:pt>
    <dgm:pt modelId="{D6A5FFC3-49F9-419E-BAC6-2C2A0FD67B59}" type="sibTrans" cxnId="{44E99E93-140F-423B-A356-9577E73EF562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95C1EE82-133B-4407-9868-BE64E3C05C67}">
      <dgm:prSet phldrT="[Texte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dirty="0" smtClean="0">
              <a:solidFill>
                <a:schemeClr val="tx1"/>
              </a:solidFill>
            </a:rPr>
            <a:t>3- تحديد أسئلة المقابلة  ويجب أن تكون واضحة ،محددة ، موضوعية  وطريقة ترتيبها وتوجيهها.</a:t>
          </a:r>
          <a:endParaRPr lang="fr-FR" sz="1400" dirty="0">
            <a:solidFill>
              <a:schemeClr val="tx1"/>
            </a:solidFill>
          </a:endParaRPr>
        </a:p>
      </dgm:t>
    </dgm:pt>
    <dgm:pt modelId="{A5BCE4D0-61E9-42DB-9700-AA822A0171A4}" type="parTrans" cxnId="{44490BDD-E599-4FA4-9894-9A2363F06F4A}">
      <dgm:prSet/>
      <dgm:spPr/>
      <dgm:t>
        <a:bodyPr/>
        <a:lstStyle/>
        <a:p>
          <a:endParaRPr lang="fr-FR"/>
        </a:p>
      </dgm:t>
    </dgm:pt>
    <dgm:pt modelId="{DA7D39D0-76F2-4834-B156-D0546F916A62}" type="sibTrans" cxnId="{44490BDD-E599-4FA4-9894-9A2363F06F4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07A1A23A-384C-4E74-94A9-088AD7B64AC3}">
      <dgm:prSet phldrT="[Texte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>
              <a:solidFill>
                <a:schemeClr val="tx1"/>
              </a:solidFill>
            </a:rPr>
            <a:t>4- تحديد مكان المقابلة وزمانها. ويراعى تناسبه مع المفحوصين</a:t>
          </a:r>
          <a:endParaRPr lang="fr-FR" sz="1200" dirty="0">
            <a:solidFill>
              <a:schemeClr val="tx1"/>
            </a:solidFill>
          </a:endParaRPr>
        </a:p>
      </dgm:t>
    </dgm:pt>
    <dgm:pt modelId="{5C0B90D8-F56E-465A-936F-189D51EC13C8}" type="parTrans" cxnId="{A7D3ED97-7D14-4542-8B8C-11C87268221A}">
      <dgm:prSet/>
      <dgm:spPr/>
      <dgm:t>
        <a:bodyPr/>
        <a:lstStyle/>
        <a:p>
          <a:endParaRPr lang="fr-FR"/>
        </a:p>
      </dgm:t>
    </dgm:pt>
    <dgm:pt modelId="{8FF6AD80-DBA6-47DE-849C-53F1EE14AF08}" type="sibTrans" cxnId="{A7D3ED97-7D14-4542-8B8C-11C87268221A}">
      <dgm:prSet/>
      <dgm:spPr/>
      <dgm:t>
        <a:bodyPr/>
        <a:lstStyle/>
        <a:p>
          <a:endParaRPr lang="fr-FR"/>
        </a:p>
      </dgm:t>
    </dgm:pt>
    <dgm:pt modelId="{776F4211-2515-4DA1-98DD-8368718B7E93}" type="pres">
      <dgm:prSet presAssocID="{21D4AFE2-3D21-4D8F-BBD9-1A5ADA8337E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CEA36D3-3457-4B32-8DA5-AE8C1C27A728}" type="pres">
      <dgm:prSet presAssocID="{E5D7F70E-F434-482D-9F1E-2050523066A2}" presName="node" presStyleLbl="node1" presStyleIdx="0" presStyleCnt="5" custScaleX="68471" custScaleY="5786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0A085C6-35A3-43F4-B0B0-41DCA4B442A6}" type="pres">
      <dgm:prSet presAssocID="{E7122BAB-8CB7-49C1-959B-951767BFC3C7}" presName="sibTrans" presStyleLbl="sibTrans2D1" presStyleIdx="0" presStyleCnt="4"/>
      <dgm:spPr/>
      <dgm:t>
        <a:bodyPr/>
        <a:lstStyle/>
        <a:p>
          <a:endParaRPr lang="fr-FR"/>
        </a:p>
      </dgm:t>
    </dgm:pt>
    <dgm:pt modelId="{8C256B13-9E15-4975-A947-45676103E756}" type="pres">
      <dgm:prSet presAssocID="{E7122BAB-8CB7-49C1-959B-951767BFC3C7}" presName="connectorText" presStyleLbl="sibTrans2D1" presStyleIdx="0" presStyleCnt="4"/>
      <dgm:spPr/>
      <dgm:t>
        <a:bodyPr/>
        <a:lstStyle/>
        <a:p>
          <a:endParaRPr lang="fr-FR"/>
        </a:p>
      </dgm:t>
    </dgm:pt>
    <dgm:pt modelId="{5F347789-5DF1-4639-8CE2-20737F98DCEB}" type="pres">
      <dgm:prSet presAssocID="{67B7FD1C-04CA-4B75-88A1-E030D34F025D}" presName="node" presStyleLbl="node1" presStyleIdx="1" presStyleCnt="5" custScaleY="11048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6DE6E16-400E-4B6C-9180-4812E4A4C5E1}" type="pres">
      <dgm:prSet presAssocID="{F8541D6F-A820-4FCA-A1D1-134B089E9A08}" presName="sibTrans" presStyleLbl="sibTrans2D1" presStyleIdx="1" presStyleCnt="4"/>
      <dgm:spPr/>
      <dgm:t>
        <a:bodyPr/>
        <a:lstStyle/>
        <a:p>
          <a:endParaRPr lang="fr-FR"/>
        </a:p>
      </dgm:t>
    </dgm:pt>
    <dgm:pt modelId="{37E2F77E-7865-4AFA-B672-77E02A62EDD4}" type="pres">
      <dgm:prSet presAssocID="{F8541D6F-A820-4FCA-A1D1-134B089E9A08}" presName="connectorText" presStyleLbl="sibTrans2D1" presStyleIdx="1" presStyleCnt="4"/>
      <dgm:spPr/>
      <dgm:t>
        <a:bodyPr/>
        <a:lstStyle/>
        <a:p>
          <a:endParaRPr lang="fr-FR"/>
        </a:p>
      </dgm:t>
    </dgm:pt>
    <dgm:pt modelId="{7902D832-588C-47B5-BCDC-B554984F659F}" type="pres">
      <dgm:prSet presAssocID="{3A677C41-3B65-4BEC-B01D-A85F87C03387}" presName="node" presStyleLbl="node1" presStyleIdx="2" presStyleCnt="5" custScaleX="157283" custScaleY="1079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8A46F01-FE9E-49F2-9762-0B4F08D496B9}" type="pres">
      <dgm:prSet presAssocID="{D6A5FFC3-49F9-419E-BAC6-2C2A0FD67B59}" presName="sibTrans" presStyleLbl="sibTrans2D1" presStyleIdx="2" presStyleCnt="4" custAng="969691"/>
      <dgm:spPr/>
      <dgm:t>
        <a:bodyPr/>
        <a:lstStyle/>
        <a:p>
          <a:endParaRPr lang="fr-FR"/>
        </a:p>
      </dgm:t>
    </dgm:pt>
    <dgm:pt modelId="{3E4D1F27-5238-48E9-90A7-B304AEC75962}" type="pres">
      <dgm:prSet presAssocID="{D6A5FFC3-49F9-419E-BAC6-2C2A0FD67B59}" presName="connectorText" presStyleLbl="sibTrans2D1" presStyleIdx="2" presStyleCnt="4"/>
      <dgm:spPr/>
      <dgm:t>
        <a:bodyPr/>
        <a:lstStyle/>
        <a:p>
          <a:endParaRPr lang="fr-FR"/>
        </a:p>
      </dgm:t>
    </dgm:pt>
    <dgm:pt modelId="{AAB3FAD4-4EA6-443A-B2F1-EDD4AD0D63B9}" type="pres">
      <dgm:prSet presAssocID="{95C1EE82-133B-4407-9868-BE64E3C05C67}" presName="node" presStyleLbl="node1" presStyleIdx="3" presStyleCnt="5" custScaleY="8282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B0F6437-C38D-4C7B-802D-BA8D14D98E6D}" type="pres">
      <dgm:prSet presAssocID="{DA7D39D0-76F2-4834-B156-D0546F916A62}" presName="sibTrans" presStyleLbl="sibTrans2D1" presStyleIdx="3" presStyleCnt="4"/>
      <dgm:spPr/>
      <dgm:t>
        <a:bodyPr/>
        <a:lstStyle/>
        <a:p>
          <a:endParaRPr lang="fr-FR"/>
        </a:p>
      </dgm:t>
    </dgm:pt>
    <dgm:pt modelId="{35149BAD-9A40-4192-8441-434A93A7CBE2}" type="pres">
      <dgm:prSet presAssocID="{DA7D39D0-76F2-4834-B156-D0546F916A62}" presName="connectorText" presStyleLbl="sibTrans2D1" presStyleIdx="3" presStyleCnt="4"/>
      <dgm:spPr/>
      <dgm:t>
        <a:bodyPr/>
        <a:lstStyle/>
        <a:p>
          <a:endParaRPr lang="fr-FR"/>
        </a:p>
      </dgm:t>
    </dgm:pt>
    <dgm:pt modelId="{C82125D2-EDF0-40B9-A977-63F4D06CED88}" type="pres">
      <dgm:prSet presAssocID="{07A1A23A-384C-4E74-94A9-088AD7B64AC3}" presName="node" presStyleLbl="node1" presStyleIdx="4" presStyleCnt="5" custScaleY="8561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0E2DD3B-EEF1-42CD-8A69-88A22B64C1D1}" type="presOf" srcId="{21D4AFE2-3D21-4D8F-BBD9-1A5ADA8337E1}" destId="{776F4211-2515-4DA1-98DD-8368718B7E93}" srcOrd="0" destOrd="0" presId="urn:microsoft.com/office/officeart/2005/8/layout/process5"/>
    <dgm:cxn modelId="{AFBE892A-C0DA-4FC8-9823-B18DF6B5A180}" srcId="{21D4AFE2-3D21-4D8F-BBD9-1A5ADA8337E1}" destId="{67B7FD1C-04CA-4B75-88A1-E030D34F025D}" srcOrd="1" destOrd="0" parTransId="{03571065-0555-4D64-907E-EBEF8D1A125B}" sibTransId="{F8541D6F-A820-4FCA-A1D1-134B089E9A08}"/>
    <dgm:cxn modelId="{DB33A436-99CC-47EF-9239-01E7556E324C}" srcId="{21D4AFE2-3D21-4D8F-BBD9-1A5ADA8337E1}" destId="{E5D7F70E-F434-482D-9F1E-2050523066A2}" srcOrd="0" destOrd="0" parTransId="{83937560-9A05-4C33-A7F1-6DF043DD4F97}" sibTransId="{E7122BAB-8CB7-49C1-959B-951767BFC3C7}"/>
    <dgm:cxn modelId="{429EC45C-737F-4233-A3AD-9B56A4F3A4BB}" type="presOf" srcId="{F8541D6F-A820-4FCA-A1D1-134B089E9A08}" destId="{06DE6E16-400E-4B6C-9180-4812E4A4C5E1}" srcOrd="0" destOrd="0" presId="urn:microsoft.com/office/officeart/2005/8/layout/process5"/>
    <dgm:cxn modelId="{A7D3ED97-7D14-4542-8B8C-11C87268221A}" srcId="{21D4AFE2-3D21-4D8F-BBD9-1A5ADA8337E1}" destId="{07A1A23A-384C-4E74-94A9-088AD7B64AC3}" srcOrd="4" destOrd="0" parTransId="{5C0B90D8-F56E-465A-936F-189D51EC13C8}" sibTransId="{8FF6AD80-DBA6-47DE-849C-53F1EE14AF08}"/>
    <dgm:cxn modelId="{B298930B-8AB2-4106-A236-DBDF53C8E5B4}" type="presOf" srcId="{E7122BAB-8CB7-49C1-959B-951767BFC3C7}" destId="{60A085C6-35A3-43F4-B0B0-41DCA4B442A6}" srcOrd="0" destOrd="0" presId="urn:microsoft.com/office/officeart/2005/8/layout/process5"/>
    <dgm:cxn modelId="{EA98AE9F-2661-4CE5-97BF-EC8A4CC2648E}" type="presOf" srcId="{3A677C41-3B65-4BEC-B01D-A85F87C03387}" destId="{7902D832-588C-47B5-BCDC-B554984F659F}" srcOrd="0" destOrd="0" presId="urn:microsoft.com/office/officeart/2005/8/layout/process5"/>
    <dgm:cxn modelId="{BEE0C698-F569-45CE-B4A9-6CE796185514}" type="presOf" srcId="{E5D7F70E-F434-482D-9F1E-2050523066A2}" destId="{BCEA36D3-3457-4B32-8DA5-AE8C1C27A728}" srcOrd="0" destOrd="0" presId="urn:microsoft.com/office/officeart/2005/8/layout/process5"/>
    <dgm:cxn modelId="{3A47C9E9-B8A1-4043-91CD-2634398CE36C}" type="presOf" srcId="{D6A5FFC3-49F9-419E-BAC6-2C2A0FD67B59}" destId="{48A46F01-FE9E-49F2-9762-0B4F08D496B9}" srcOrd="0" destOrd="0" presId="urn:microsoft.com/office/officeart/2005/8/layout/process5"/>
    <dgm:cxn modelId="{460116B4-743C-4530-9764-C270F8E3CCE6}" type="presOf" srcId="{F8541D6F-A820-4FCA-A1D1-134B089E9A08}" destId="{37E2F77E-7865-4AFA-B672-77E02A62EDD4}" srcOrd="1" destOrd="0" presId="urn:microsoft.com/office/officeart/2005/8/layout/process5"/>
    <dgm:cxn modelId="{6F0D9D5E-ACB7-41B5-BE55-3E0389A3E0D1}" type="presOf" srcId="{95C1EE82-133B-4407-9868-BE64E3C05C67}" destId="{AAB3FAD4-4EA6-443A-B2F1-EDD4AD0D63B9}" srcOrd="0" destOrd="0" presId="urn:microsoft.com/office/officeart/2005/8/layout/process5"/>
    <dgm:cxn modelId="{44490BDD-E599-4FA4-9894-9A2363F06F4A}" srcId="{21D4AFE2-3D21-4D8F-BBD9-1A5ADA8337E1}" destId="{95C1EE82-133B-4407-9868-BE64E3C05C67}" srcOrd="3" destOrd="0" parTransId="{A5BCE4D0-61E9-42DB-9700-AA822A0171A4}" sibTransId="{DA7D39D0-76F2-4834-B156-D0546F916A62}"/>
    <dgm:cxn modelId="{32664C4C-AD1D-4538-9545-B8682C6325EE}" type="presOf" srcId="{07A1A23A-384C-4E74-94A9-088AD7B64AC3}" destId="{C82125D2-EDF0-40B9-A977-63F4D06CED88}" srcOrd="0" destOrd="0" presId="urn:microsoft.com/office/officeart/2005/8/layout/process5"/>
    <dgm:cxn modelId="{0FD733A5-EE24-4198-9133-06B878969CFD}" type="presOf" srcId="{E7122BAB-8CB7-49C1-959B-951767BFC3C7}" destId="{8C256B13-9E15-4975-A947-45676103E756}" srcOrd="1" destOrd="0" presId="urn:microsoft.com/office/officeart/2005/8/layout/process5"/>
    <dgm:cxn modelId="{C596F068-82A5-4008-88F7-3230DDF980BF}" type="presOf" srcId="{67B7FD1C-04CA-4B75-88A1-E030D34F025D}" destId="{5F347789-5DF1-4639-8CE2-20737F98DCEB}" srcOrd="0" destOrd="0" presId="urn:microsoft.com/office/officeart/2005/8/layout/process5"/>
    <dgm:cxn modelId="{AC9FD245-B7D4-4B4E-8A7D-BAD954237DA3}" type="presOf" srcId="{D6A5FFC3-49F9-419E-BAC6-2C2A0FD67B59}" destId="{3E4D1F27-5238-48E9-90A7-B304AEC75962}" srcOrd="1" destOrd="0" presId="urn:microsoft.com/office/officeart/2005/8/layout/process5"/>
    <dgm:cxn modelId="{24206E26-CC05-4AFE-B706-061F63B2F1D4}" type="presOf" srcId="{DA7D39D0-76F2-4834-B156-D0546F916A62}" destId="{35149BAD-9A40-4192-8441-434A93A7CBE2}" srcOrd="1" destOrd="0" presId="urn:microsoft.com/office/officeart/2005/8/layout/process5"/>
    <dgm:cxn modelId="{44E99E93-140F-423B-A356-9577E73EF562}" srcId="{21D4AFE2-3D21-4D8F-BBD9-1A5ADA8337E1}" destId="{3A677C41-3B65-4BEC-B01D-A85F87C03387}" srcOrd="2" destOrd="0" parTransId="{BBE05170-B5C2-4EF2-9F1B-5E509421DDEB}" sibTransId="{D6A5FFC3-49F9-419E-BAC6-2C2A0FD67B59}"/>
    <dgm:cxn modelId="{B6E51868-23EB-4E80-8810-A123B8006E3C}" type="presOf" srcId="{DA7D39D0-76F2-4834-B156-D0546F916A62}" destId="{6B0F6437-C38D-4C7B-802D-BA8D14D98E6D}" srcOrd="0" destOrd="0" presId="urn:microsoft.com/office/officeart/2005/8/layout/process5"/>
    <dgm:cxn modelId="{77155036-9B61-4299-863C-DB0F1E11B331}" type="presParOf" srcId="{776F4211-2515-4DA1-98DD-8368718B7E93}" destId="{BCEA36D3-3457-4B32-8DA5-AE8C1C27A728}" srcOrd="0" destOrd="0" presId="urn:microsoft.com/office/officeart/2005/8/layout/process5"/>
    <dgm:cxn modelId="{B508449A-4708-4F35-B673-F8AE77EA4034}" type="presParOf" srcId="{776F4211-2515-4DA1-98DD-8368718B7E93}" destId="{60A085C6-35A3-43F4-B0B0-41DCA4B442A6}" srcOrd="1" destOrd="0" presId="urn:microsoft.com/office/officeart/2005/8/layout/process5"/>
    <dgm:cxn modelId="{B153F5BB-A389-4778-B0AE-932732AA7233}" type="presParOf" srcId="{60A085C6-35A3-43F4-B0B0-41DCA4B442A6}" destId="{8C256B13-9E15-4975-A947-45676103E756}" srcOrd="0" destOrd="0" presId="urn:microsoft.com/office/officeart/2005/8/layout/process5"/>
    <dgm:cxn modelId="{1F546E01-174F-4ADC-90E3-801C53DB1662}" type="presParOf" srcId="{776F4211-2515-4DA1-98DD-8368718B7E93}" destId="{5F347789-5DF1-4639-8CE2-20737F98DCEB}" srcOrd="2" destOrd="0" presId="urn:microsoft.com/office/officeart/2005/8/layout/process5"/>
    <dgm:cxn modelId="{16A4F939-2018-4A1A-AB21-DB79A860A4DA}" type="presParOf" srcId="{776F4211-2515-4DA1-98DD-8368718B7E93}" destId="{06DE6E16-400E-4B6C-9180-4812E4A4C5E1}" srcOrd="3" destOrd="0" presId="urn:microsoft.com/office/officeart/2005/8/layout/process5"/>
    <dgm:cxn modelId="{DE7FBF2E-964C-4F60-853B-DDA4E408CF54}" type="presParOf" srcId="{06DE6E16-400E-4B6C-9180-4812E4A4C5E1}" destId="{37E2F77E-7865-4AFA-B672-77E02A62EDD4}" srcOrd="0" destOrd="0" presId="urn:microsoft.com/office/officeart/2005/8/layout/process5"/>
    <dgm:cxn modelId="{D53463A6-1BA6-4EB4-B342-B7D941F5BC01}" type="presParOf" srcId="{776F4211-2515-4DA1-98DD-8368718B7E93}" destId="{7902D832-588C-47B5-BCDC-B554984F659F}" srcOrd="4" destOrd="0" presId="urn:microsoft.com/office/officeart/2005/8/layout/process5"/>
    <dgm:cxn modelId="{65AEAE37-FEFD-4B24-B737-D0C5E354D0F6}" type="presParOf" srcId="{776F4211-2515-4DA1-98DD-8368718B7E93}" destId="{48A46F01-FE9E-49F2-9762-0B4F08D496B9}" srcOrd="5" destOrd="0" presId="urn:microsoft.com/office/officeart/2005/8/layout/process5"/>
    <dgm:cxn modelId="{67D6C5DD-9465-44E5-A921-4053E1C3E90B}" type="presParOf" srcId="{48A46F01-FE9E-49F2-9762-0B4F08D496B9}" destId="{3E4D1F27-5238-48E9-90A7-B304AEC75962}" srcOrd="0" destOrd="0" presId="urn:microsoft.com/office/officeart/2005/8/layout/process5"/>
    <dgm:cxn modelId="{41A44FD4-E61C-4280-98E5-5719B65FB6C5}" type="presParOf" srcId="{776F4211-2515-4DA1-98DD-8368718B7E93}" destId="{AAB3FAD4-4EA6-443A-B2F1-EDD4AD0D63B9}" srcOrd="6" destOrd="0" presId="urn:microsoft.com/office/officeart/2005/8/layout/process5"/>
    <dgm:cxn modelId="{A7177F54-DEBE-4418-9395-AFAAEE153B05}" type="presParOf" srcId="{776F4211-2515-4DA1-98DD-8368718B7E93}" destId="{6B0F6437-C38D-4C7B-802D-BA8D14D98E6D}" srcOrd="7" destOrd="0" presId="urn:microsoft.com/office/officeart/2005/8/layout/process5"/>
    <dgm:cxn modelId="{C14BFFFD-374E-44A2-9C62-3CBA4D0997F0}" type="presParOf" srcId="{6B0F6437-C38D-4C7B-802D-BA8D14D98E6D}" destId="{35149BAD-9A40-4192-8441-434A93A7CBE2}" srcOrd="0" destOrd="0" presId="urn:microsoft.com/office/officeart/2005/8/layout/process5"/>
    <dgm:cxn modelId="{C49F63B0-C793-477F-8834-EB234F58E9B1}" type="presParOf" srcId="{776F4211-2515-4DA1-98DD-8368718B7E93}" destId="{C82125D2-EDF0-40B9-A977-63F4D06CED88}" srcOrd="8" destOrd="0" presId="urn:microsoft.com/office/officeart/2005/8/layout/process5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94E2D23-1416-44FC-9747-88DEFF1A4611}" type="doc">
      <dgm:prSet loTypeId="urn:microsoft.com/office/officeart/2005/8/layout/hierarchy1" loCatId="hierarchy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86263A0A-E142-4C39-9401-14E25AD5F994}">
      <dgm:prSet phldrT="[Texte]" custT="1"/>
      <dgm:spPr/>
      <dgm:t>
        <a:bodyPr/>
        <a:lstStyle/>
        <a:p>
          <a:r>
            <a:rPr lang="ar-DZ" sz="1600" dirty="0" smtClean="0"/>
            <a:t>تنفيذ المقابلة</a:t>
          </a:r>
          <a:endParaRPr lang="fr-FR" sz="1600" dirty="0"/>
        </a:p>
      </dgm:t>
    </dgm:pt>
    <dgm:pt modelId="{6703EC86-2F03-4301-9BEA-EBB36DED6C35}" type="parTrans" cxnId="{3FACE331-2AFF-4E40-B8BC-394350997805}">
      <dgm:prSet/>
      <dgm:spPr/>
      <dgm:t>
        <a:bodyPr/>
        <a:lstStyle/>
        <a:p>
          <a:endParaRPr lang="fr-FR"/>
        </a:p>
      </dgm:t>
    </dgm:pt>
    <dgm:pt modelId="{C6297588-4CB5-48D9-AB9D-877610BB55C8}" type="sibTrans" cxnId="{3FACE331-2AFF-4E40-B8BC-394350997805}">
      <dgm:prSet/>
      <dgm:spPr/>
      <dgm:t>
        <a:bodyPr/>
        <a:lstStyle/>
        <a:p>
          <a:endParaRPr lang="fr-FR"/>
        </a:p>
      </dgm:t>
    </dgm:pt>
    <dgm:pt modelId="{A1E818AD-8151-4B76-954E-077D207EF563}">
      <dgm:prSet phldrT="[Texte]" custT="1"/>
      <dgm:spPr/>
      <dgm:t>
        <a:bodyPr/>
        <a:lstStyle/>
        <a:p>
          <a:pPr rtl="1"/>
          <a:r>
            <a:rPr lang="ar-SA" sz="1100" b="1" dirty="0" smtClean="0"/>
            <a:t>2- التنفيذ الفعلي للمقابلة</a:t>
          </a:r>
          <a:endParaRPr lang="fr-FR" sz="1100" dirty="0"/>
        </a:p>
      </dgm:t>
    </dgm:pt>
    <dgm:pt modelId="{037F6C03-7974-4833-8AF8-F1DEC29A3C6F}" type="parTrans" cxnId="{AF20C333-5078-472B-B301-ADF062F406BA}">
      <dgm:prSet/>
      <dgm:spPr/>
      <dgm:t>
        <a:bodyPr/>
        <a:lstStyle/>
        <a:p>
          <a:endParaRPr lang="fr-FR"/>
        </a:p>
      </dgm:t>
    </dgm:pt>
    <dgm:pt modelId="{FC68CB72-F422-4AEF-9CE4-22B4E31EBAFB}" type="sibTrans" cxnId="{AF20C333-5078-472B-B301-ADF062F406BA}">
      <dgm:prSet/>
      <dgm:spPr/>
      <dgm:t>
        <a:bodyPr/>
        <a:lstStyle/>
        <a:p>
          <a:endParaRPr lang="fr-FR"/>
        </a:p>
      </dgm:t>
    </dgm:pt>
    <dgm:pt modelId="{3E1E8B42-7A40-4153-8FBF-3E8A27B58A82}">
      <dgm:prSet phldrT="[Texte]" custT="1"/>
      <dgm:spPr/>
      <dgm:t>
        <a:bodyPr/>
        <a:lstStyle/>
        <a:p>
          <a:pPr rtl="1"/>
          <a:r>
            <a:rPr lang="ar-SA" sz="900" b="1" dirty="0" smtClean="0"/>
            <a:t>البدء بحديث مشوق يوضح فيه أهداف المقابلة.</a:t>
          </a:r>
          <a:endParaRPr lang="fr-FR" sz="900" dirty="0"/>
        </a:p>
      </dgm:t>
    </dgm:pt>
    <dgm:pt modelId="{B0A0C46F-85B1-42E8-9BDA-5731E6A99979}" type="parTrans" cxnId="{08FEB541-652D-4860-87DC-45606B04C6ED}">
      <dgm:prSet/>
      <dgm:spPr/>
      <dgm:t>
        <a:bodyPr/>
        <a:lstStyle/>
        <a:p>
          <a:endParaRPr lang="fr-FR"/>
        </a:p>
      </dgm:t>
    </dgm:pt>
    <dgm:pt modelId="{5AA41866-2085-4FAF-9D14-0435AF5B8CB1}" type="sibTrans" cxnId="{08FEB541-652D-4860-87DC-45606B04C6ED}">
      <dgm:prSet/>
      <dgm:spPr/>
      <dgm:t>
        <a:bodyPr/>
        <a:lstStyle/>
        <a:p>
          <a:endParaRPr lang="fr-FR"/>
        </a:p>
      </dgm:t>
    </dgm:pt>
    <dgm:pt modelId="{4848FB94-DDF6-4AB1-A6A7-5642F179B167}">
      <dgm:prSet phldrT="[Texte]" custT="1"/>
      <dgm:spPr/>
      <dgm:t>
        <a:bodyPr/>
        <a:lstStyle/>
        <a:p>
          <a:pPr rtl="1"/>
          <a:r>
            <a:rPr lang="ar-SA" sz="1000" b="1" dirty="0" smtClean="0"/>
            <a:t>يوجه الباحث المفحوص للالتزام بالسؤال  وتحديد الإجابة.</a:t>
          </a:r>
          <a:endParaRPr lang="fr-FR" sz="1000" dirty="0"/>
        </a:p>
      </dgm:t>
    </dgm:pt>
    <dgm:pt modelId="{EB0D5C47-E812-47F1-AF51-1CB5E60E41A6}" type="parTrans" cxnId="{443D6255-F6E4-4A51-A295-FDED368708F6}">
      <dgm:prSet/>
      <dgm:spPr/>
      <dgm:t>
        <a:bodyPr/>
        <a:lstStyle/>
        <a:p>
          <a:endParaRPr lang="fr-FR"/>
        </a:p>
      </dgm:t>
    </dgm:pt>
    <dgm:pt modelId="{18F155D1-209E-426D-A3F7-6AE8308C70B5}" type="sibTrans" cxnId="{443D6255-F6E4-4A51-A295-FDED368708F6}">
      <dgm:prSet/>
      <dgm:spPr/>
      <dgm:t>
        <a:bodyPr/>
        <a:lstStyle/>
        <a:p>
          <a:endParaRPr lang="fr-FR"/>
        </a:p>
      </dgm:t>
    </dgm:pt>
    <dgm:pt modelId="{105B63E4-786A-4BCF-81FB-707BDB27F4A4}">
      <dgm:prSet phldrT="[Texte]" custT="1"/>
      <dgm:spPr/>
      <dgm:t>
        <a:bodyPr/>
        <a:lstStyle/>
        <a:p>
          <a:pPr rtl="1"/>
          <a:r>
            <a:rPr lang="ar-SA" sz="1050" b="1" dirty="0" smtClean="0">
              <a:solidFill>
                <a:schemeClr val="accent1">
                  <a:lumMod val="50000"/>
                </a:schemeClr>
              </a:solidFill>
            </a:rPr>
            <a:t>1</a:t>
          </a:r>
          <a:r>
            <a:rPr lang="ar-SA" sz="1050" b="1" dirty="0" smtClean="0"/>
            <a:t>- التدريب على إجراء المقابلة: </a:t>
          </a:r>
          <a:r>
            <a:rPr lang="ar-DZ" sz="1050" b="1" dirty="0" smtClean="0"/>
            <a:t>   </a:t>
          </a:r>
          <a:r>
            <a:rPr lang="ar-SA" sz="1050" b="1" dirty="0" smtClean="0"/>
            <a:t>(مقابلات تجريبية) </a:t>
          </a:r>
          <a:endParaRPr lang="fr-FR" sz="1050" dirty="0"/>
        </a:p>
      </dgm:t>
    </dgm:pt>
    <dgm:pt modelId="{1354A4A3-5FA4-40A5-8338-EC430949D461}" type="parTrans" cxnId="{EBEF9CAD-C377-4EE3-B05C-6CA8366DADF3}">
      <dgm:prSet/>
      <dgm:spPr/>
      <dgm:t>
        <a:bodyPr/>
        <a:lstStyle/>
        <a:p>
          <a:endParaRPr lang="fr-FR"/>
        </a:p>
      </dgm:t>
    </dgm:pt>
    <dgm:pt modelId="{EFE093C2-3085-43BC-8A62-533887D9672F}" type="sibTrans" cxnId="{EBEF9CAD-C377-4EE3-B05C-6CA8366DADF3}">
      <dgm:prSet/>
      <dgm:spPr/>
      <dgm:t>
        <a:bodyPr/>
        <a:lstStyle/>
        <a:p>
          <a:endParaRPr lang="fr-FR"/>
        </a:p>
      </dgm:t>
    </dgm:pt>
    <dgm:pt modelId="{5C8121D6-3F48-4694-B64B-4E1980342359}">
      <dgm:prSet phldrT="[Texte]" custT="1"/>
      <dgm:spPr/>
      <dgm:t>
        <a:bodyPr/>
        <a:lstStyle/>
        <a:p>
          <a:pPr rtl="1"/>
          <a:r>
            <a:rPr lang="ar-SA" sz="1000" b="1" dirty="0" smtClean="0"/>
            <a:t>وتساعد الباحث على الاستعداد النفسي للمقابلة ، الثقة بالنفس، اختيار أسلوب مناسب لفحص الإجابات وتحليلها.</a:t>
          </a:r>
          <a:endParaRPr lang="fr-FR" sz="1000" dirty="0"/>
        </a:p>
      </dgm:t>
    </dgm:pt>
    <dgm:pt modelId="{17D6FC7D-3C17-4651-9EC8-BD9DAE6EACC3}" type="parTrans" cxnId="{F7113712-5CF1-4672-ACC6-5B10BA31D24B}">
      <dgm:prSet/>
      <dgm:spPr/>
      <dgm:t>
        <a:bodyPr/>
        <a:lstStyle/>
        <a:p>
          <a:endParaRPr lang="fr-FR"/>
        </a:p>
      </dgm:t>
    </dgm:pt>
    <dgm:pt modelId="{A2BD36B9-8982-41F0-BEE3-DDEAC193172F}" type="sibTrans" cxnId="{F7113712-5CF1-4672-ACC6-5B10BA31D24B}">
      <dgm:prSet/>
      <dgm:spPr/>
      <dgm:t>
        <a:bodyPr/>
        <a:lstStyle/>
        <a:p>
          <a:endParaRPr lang="fr-FR"/>
        </a:p>
      </dgm:t>
    </dgm:pt>
    <dgm:pt modelId="{A6786A5F-AC26-4757-A604-9C5B1295278F}">
      <dgm:prSet custT="1"/>
      <dgm:spPr/>
      <dgm:t>
        <a:bodyPr/>
        <a:lstStyle/>
        <a:p>
          <a:pPr rtl="1"/>
          <a:r>
            <a:rPr lang="ar-SA" sz="1000" b="1" dirty="0" smtClean="0"/>
            <a:t>إظهار الود ليشعر المفحوص بالطمأنينة.</a:t>
          </a:r>
          <a:endParaRPr lang="ar-SA" sz="1000" b="1" dirty="0"/>
        </a:p>
      </dgm:t>
    </dgm:pt>
    <dgm:pt modelId="{3EEA5DE9-272F-420F-92BF-29289D0AE395}" type="parTrans" cxnId="{E04B2F4C-62D1-46D0-BD1D-26CA9132D2CF}">
      <dgm:prSet/>
      <dgm:spPr/>
      <dgm:t>
        <a:bodyPr/>
        <a:lstStyle/>
        <a:p>
          <a:endParaRPr lang="fr-FR"/>
        </a:p>
      </dgm:t>
    </dgm:pt>
    <dgm:pt modelId="{1F9AA7CF-2878-4EF9-8EB3-65BAFBA43520}" type="sibTrans" cxnId="{E04B2F4C-62D1-46D0-BD1D-26CA9132D2CF}">
      <dgm:prSet/>
      <dgm:spPr/>
      <dgm:t>
        <a:bodyPr/>
        <a:lstStyle/>
        <a:p>
          <a:endParaRPr lang="fr-FR"/>
        </a:p>
      </dgm:t>
    </dgm:pt>
    <dgm:pt modelId="{C043737F-1664-46C6-A08A-9753B65DED69}">
      <dgm:prSet/>
      <dgm:spPr/>
      <dgm:t>
        <a:bodyPr/>
        <a:lstStyle/>
        <a:p>
          <a:pPr rtl="1"/>
          <a:r>
            <a:rPr lang="ar-SA" b="1" dirty="0" smtClean="0"/>
            <a:t>البدء بمناقشة الموضوعات المحايدة التي لا تحمل صبغة انفعالية ثم الانتقال التدريجي للأسئلة ذات الطابع الانفعالي الخاص.</a:t>
          </a:r>
          <a:endParaRPr lang="ar-SA" b="1" dirty="0"/>
        </a:p>
      </dgm:t>
    </dgm:pt>
    <dgm:pt modelId="{3C2BD17B-4C7C-4B01-B852-1FBA2ED0B735}" type="parTrans" cxnId="{A6EA713B-B2EA-45D2-9F16-9CACBA0DAF61}">
      <dgm:prSet/>
      <dgm:spPr/>
      <dgm:t>
        <a:bodyPr/>
        <a:lstStyle/>
        <a:p>
          <a:endParaRPr lang="fr-FR"/>
        </a:p>
      </dgm:t>
    </dgm:pt>
    <dgm:pt modelId="{589E7118-9F3A-4A05-B130-26E4F5357549}" type="sibTrans" cxnId="{A6EA713B-B2EA-45D2-9F16-9CACBA0DAF61}">
      <dgm:prSet/>
      <dgm:spPr/>
      <dgm:t>
        <a:bodyPr/>
        <a:lstStyle/>
        <a:p>
          <a:endParaRPr lang="fr-FR"/>
        </a:p>
      </dgm:t>
    </dgm:pt>
    <dgm:pt modelId="{85452ACF-BDCE-441E-923F-48CC67ADB023}">
      <dgm:prSet custT="1"/>
      <dgm:spPr/>
      <dgm:t>
        <a:bodyPr/>
        <a:lstStyle/>
        <a:p>
          <a:pPr rtl="1"/>
          <a:r>
            <a:rPr lang="ar-SA" sz="1000" b="1" dirty="0" smtClean="0"/>
            <a:t>يصوغ الباحث أسئلته بوضوح ولا مانع من شرحه للمفحوص.</a:t>
          </a:r>
          <a:endParaRPr lang="ar-SA" sz="1000" b="1" dirty="0"/>
        </a:p>
      </dgm:t>
    </dgm:pt>
    <dgm:pt modelId="{29D37874-3520-4074-A97C-91DEAE7FDD2A}" type="parTrans" cxnId="{6622E229-6B73-4F42-AAFC-2836A7528B4B}">
      <dgm:prSet/>
      <dgm:spPr/>
      <dgm:t>
        <a:bodyPr/>
        <a:lstStyle/>
        <a:p>
          <a:endParaRPr lang="fr-FR"/>
        </a:p>
      </dgm:t>
    </dgm:pt>
    <dgm:pt modelId="{A4F0CC13-BE31-44E9-BC91-87D6E12AC3C8}" type="sibTrans" cxnId="{6622E229-6B73-4F42-AAFC-2836A7528B4B}">
      <dgm:prSet/>
      <dgm:spPr/>
      <dgm:t>
        <a:bodyPr/>
        <a:lstStyle/>
        <a:p>
          <a:endParaRPr lang="fr-FR"/>
        </a:p>
      </dgm:t>
    </dgm:pt>
    <dgm:pt modelId="{D2C1DA46-5CD1-4DFA-9D72-44EC71EDC9EF}">
      <dgm:prSet custT="1"/>
      <dgm:spPr/>
      <dgm:t>
        <a:bodyPr/>
        <a:lstStyle/>
        <a:p>
          <a:pPr rtl="1"/>
          <a:r>
            <a:rPr lang="ar-SA" sz="1000" b="1" dirty="0" smtClean="0"/>
            <a:t>إعطاء الوقت الكافي للمفحوص للإجابة.</a:t>
          </a:r>
        </a:p>
      </dgm:t>
    </dgm:pt>
    <dgm:pt modelId="{17F32290-058D-4612-9B02-57A1C207CEA0}" type="parTrans" cxnId="{A16DC492-C37B-43A1-815A-2F85461A6B94}">
      <dgm:prSet/>
      <dgm:spPr/>
      <dgm:t>
        <a:bodyPr/>
        <a:lstStyle/>
        <a:p>
          <a:endParaRPr lang="fr-FR"/>
        </a:p>
      </dgm:t>
    </dgm:pt>
    <dgm:pt modelId="{B427092E-6ED2-4579-948B-40920A5F2ED5}" type="sibTrans" cxnId="{A16DC492-C37B-43A1-815A-2F85461A6B94}">
      <dgm:prSet/>
      <dgm:spPr/>
      <dgm:t>
        <a:bodyPr/>
        <a:lstStyle/>
        <a:p>
          <a:endParaRPr lang="fr-FR"/>
        </a:p>
      </dgm:t>
    </dgm:pt>
    <dgm:pt modelId="{6E158FBC-B345-4D0E-BBA1-5FF05DA49CCB}">
      <dgm:prSet custT="1"/>
      <dgm:spPr/>
      <dgm:t>
        <a:bodyPr/>
        <a:lstStyle/>
        <a:p>
          <a:pPr rtl="1"/>
          <a:r>
            <a:rPr lang="ar-SA" sz="900" b="1" dirty="0" smtClean="0"/>
            <a:t>لا يجوز إحراج المفحوص أو توجيه أسئلة أتهامية هجومية له.</a:t>
          </a:r>
          <a:endParaRPr lang="ar-SA" sz="900" b="1" dirty="0"/>
        </a:p>
      </dgm:t>
    </dgm:pt>
    <dgm:pt modelId="{75CB7975-767D-4F2E-9B36-CD212E70EADE}" type="parTrans" cxnId="{4EF2A949-0855-4FCE-A530-FEDA560314FA}">
      <dgm:prSet/>
      <dgm:spPr/>
      <dgm:t>
        <a:bodyPr/>
        <a:lstStyle/>
        <a:p>
          <a:endParaRPr lang="fr-FR"/>
        </a:p>
      </dgm:t>
    </dgm:pt>
    <dgm:pt modelId="{D92CC370-5F41-4FCB-9EE8-E66872600A64}" type="sibTrans" cxnId="{4EF2A949-0855-4FCE-A530-FEDA560314FA}">
      <dgm:prSet/>
      <dgm:spPr/>
      <dgm:t>
        <a:bodyPr/>
        <a:lstStyle/>
        <a:p>
          <a:endParaRPr lang="fr-FR"/>
        </a:p>
      </dgm:t>
    </dgm:pt>
    <dgm:pt modelId="{475FE1F5-670A-4B77-8FD5-85C18374DB38}">
      <dgm:prSet custT="1"/>
      <dgm:spPr/>
      <dgm:t>
        <a:bodyPr/>
        <a:lstStyle/>
        <a:p>
          <a:pPr rtl="1"/>
          <a:r>
            <a:rPr lang="ar-SA" sz="1000" b="1" dirty="0" smtClean="0"/>
            <a:t>ألا يظهر الباحث اندهاشه من إجابة المفحوص حتى لا يتمادى ويبالغ في الأمر</a:t>
          </a:r>
          <a:endParaRPr lang="ar-SA" sz="1000" b="1" dirty="0"/>
        </a:p>
      </dgm:t>
    </dgm:pt>
    <dgm:pt modelId="{F717756D-5A61-4773-B5DA-063831F35E1D}" type="parTrans" cxnId="{D6902D9D-EA9D-45F3-B170-5EE892A654ED}">
      <dgm:prSet/>
      <dgm:spPr/>
      <dgm:t>
        <a:bodyPr/>
        <a:lstStyle/>
        <a:p>
          <a:endParaRPr lang="fr-FR"/>
        </a:p>
      </dgm:t>
    </dgm:pt>
    <dgm:pt modelId="{6A8EDBBB-0E7D-4AF9-A1E1-390FE56F9A86}" type="sibTrans" cxnId="{D6902D9D-EA9D-45F3-B170-5EE892A654ED}">
      <dgm:prSet/>
      <dgm:spPr/>
      <dgm:t>
        <a:bodyPr/>
        <a:lstStyle/>
        <a:p>
          <a:endParaRPr lang="fr-FR"/>
        </a:p>
      </dgm:t>
    </dgm:pt>
    <dgm:pt modelId="{4E4A3650-196A-4EB1-B324-D5C612EEBFDB}" type="pres">
      <dgm:prSet presAssocID="{594E2D23-1416-44FC-9747-88DEFF1A461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2285CE5B-AB4D-48F5-A783-73B3774A0CF5}" type="pres">
      <dgm:prSet presAssocID="{86263A0A-E142-4C39-9401-14E25AD5F994}" presName="hierRoot1" presStyleCnt="0"/>
      <dgm:spPr/>
    </dgm:pt>
    <dgm:pt modelId="{6D37BF15-2E42-445F-B62B-BF0F1D23954A}" type="pres">
      <dgm:prSet presAssocID="{86263A0A-E142-4C39-9401-14E25AD5F994}" presName="composite" presStyleCnt="0"/>
      <dgm:spPr/>
    </dgm:pt>
    <dgm:pt modelId="{1C7382FC-84EE-4194-892C-5FD4DF7F94DB}" type="pres">
      <dgm:prSet presAssocID="{86263A0A-E142-4C39-9401-14E25AD5F994}" presName="background" presStyleLbl="node0" presStyleIdx="0" presStyleCn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FE6CE0B4-AF86-44FE-9AFE-F44AD2D7A16B}" type="pres">
      <dgm:prSet presAssocID="{86263A0A-E142-4C39-9401-14E25AD5F99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A106E0D-EE89-4B70-A935-684C3CDF228B}" type="pres">
      <dgm:prSet presAssocID="{86263A0A-E142-4C39-9401-14E25AD5F994}" presName="hierChild2" presStyleCnt="0"/>
      <dgm:spPr/>
    </dgm:pt>
    <dgm:pt modelId="{F39744BA-07F7-4894-8E87-5AD1C2CC3D26}" type="pres">
      <dgm:prSet presAssocID="{037F6C03-7974-4833-8AF8-F1DEC29A3C6F}" presName="Name10" presStyleLbl="parChTrans1D2" presStyleIdx="0" presStyleCnt="2"/>
      <dgm:spPr/>
      <dgm:t>
        <a:bodyPr/>
        <a:lstStyle/>
        <a:p>
          <a:endParaRPr lang="fr-FR"/>
        </a:p>
      </dgm:t>
    </dgm:pt>
    <dgm:pt modelId="{F3C6DE34-D9FA-4B1D-B885-D596CC16A9D9}" type="pres">
      <dgm:prSet presAssocID="{A1E818AD-8151-4B76-954E-077D207EF563}" presName="hierRoot2" presStyleCnt="0"/>
      <dgm:spPr/>
    </dgm:pt>
    <dgm:pt modelId="{5BE0FAAE-EA81-40A6-8B5C-41A5D81BA8CD}" type="pres">
      <dgm:prSet presAssocID="{A1E818AD-8151-4B76-954E-077D207EF563}" presName="composite2" presStyleCnt="0"/>
      <dgm:spPr/>
    </dgm:pt>
    <dgm:pt modelId="{B4E7E101-3D61-4436-9C4D-0DCD48E69E55}" type="pres">
      <dgm:prSet presAssocID="{A1E818AD-8151-4B76-954E-077D207EF563}" presName="background2" presStyleLbl="node2" presStyleIdx="0" presStyleCnt="2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58D8711D-AC45-4CD6-89C8-00C19CF6C9DE}" type="pres">
      <dgm:prSet presAssocID="{A1E818AD-8151-4B76-954E-077D207EF563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1703745-9878-4443-9262-48A67CF41FAF}" type="pres">
      <dgm:prSet presAssocID="{A1E818AD-8151-4B76-954E-077D207EF563}" presName="hierChild3" presStyleCnt="0"/>
      <dgm:spPr/>
    </dgm:pt>
    <dgm:pt modelId="{F94D5C64-235C-4D5A-A642-44208CCD3C7C}" type="pres">
      <dgm:prSet presAssocID="{B0A0C46F-85B1-42E8-9BDA-5731E6A99979}" presName="Name17" presStyleLbl="parChTrans1D3" presStyleIdx="0" presStyleCnt="4"/>
      <dgm:spPr/>
      <dgm:t>
        <a:bodyPr/>
        <a:lstStyle/>
        <a:p>
          <a:endParaRPr lang="fr-FR"/>
        </a:p>
      </dgm:t>
    </dgm:pt>
    <dgm:pt modelId="{43DDD26B-50B5-4636-A213-99D2156E1C2B}" type="pres">
      <dgm:prSet presAssocID="{3E1E8B42-7A40-4153-8FBF-3E8A27B58A82}" presName="hierRoot3" presStyleCnt="0"/>
      <dgm:spPr/>
    </dgm:pt>
    <dgm:pt modelId="{A2AD2DDD-3FDB-4C0D-AB20-FDEF6FED1C7D}" type="pres">
      <dgm:prSet presAssocID="{3E1E8B42-7A40-4153-8FBF-3E8A27B58A82}" presName="composite3" presStyleCnt="0"/>
      <dgm:spPr/>
    </dgm:pt>
    <dgm:pt modelId="{92C22259-A6F9-481F-9E7A-99F9960458ED}" type="pres">
      <dgm:prSet presAssocID="{3E1E8B42-7A40-4153-8FBF-3E8A27B58A82}" presName="background3" presStyleLbl="node3" presStyleIdx="0" presStyleCnt="4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50E5A008-6FC2-4C23-A441-95E85C8B4C3B}" type="pres">
      <dgm:prSet presAssocID="{3E1E8B42-7A40-4153-8FBF-3E8A27B58A82}" presName="text3" presStyleLbl="fgAcc3" presStyleIdx="0" presStyleCnt="4" custLinFactNeighborX="541" custLinFactNeighborY="113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0E1119E-C7BE-492B-99D0-6B4A184C3144}" type="pres">
      <dgm:prSet presAssocID="{3E1E8B42-7A40-4153-8FBF-3E8A27B58A82}" presName="hierChild4" presStyleCnt="0"/>
      <dgm:spPr/>
    </dgm:pt>
    <dgm:pt modelId="{067EAC36-D69E-4E0E-BABF-D553E57445CC}" type="pres">
      <dgm:prSet presAssocID="{3EEA5DE9-272F-420F-92BF-29289D0AE395}" presName="Name23" presStyleLbl="parChTrans1D4" presStyleIdx="0" presStyleCnt="5"/>
      <dgm:spPr/>
      <dgm:t>
        <a:bodyPr/>
        <a:lstStyle/>
        <a:p>
          <a:endParaRPr lang="fr-FR"/>
        </a:p>
      </dgm:t>
    </dgm:pt>
    <dgm:pt modelId="{6E5753CA-A3F3-473F-B151-206A2FF16364}" type="pres">
      <dgm:prSet presAssocID="{A6786A5F-AC26-4757-A604-9C5B1295278F}" presName="hierRoot4" presStyleCnt="0"/>
      <dgm:spPr/>
    </dgm:pt>
    <dgm:pt modelId="{B09DBC49-3F60-4E73-AE58-BD209CAB727C}" type="pres">
      <dgm:prSet presAssocID="{A6786A5F-AC26-4757-A604-9C5B1295278F}" presName="composite4" presStyleCnt="0"/>
      <dgm:spPr/>
    </dgm:pt>
    <dgm:pt modelId="{09CBB77A-4472-40DE-9AD7-FD3126BB81F8}" type="pres">
      <dgm:prSet presAssocID="{A6786A5F-AC26-4757-A604-9C5B1295278F}" presName="background4" presStyleLbl="node4" presStyleIdx="0" presStyleCnt="5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D888EEA5-AB3B-4926-94CD-1343FD9E420D}" type="pres">
      <dgm:prSet presAssocID="{A6786A5F-AC26-4757-A604-9C5B1295278F}" presName="text4" presStyleLbl="fgAcc4" presStyleIdx="0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B477C56-E0AF-422E-A284-E26E15A06E06}" type="pres">
      <dgm:prSet presAssocID="{A6786A5F-AC26-4757-A604-9C5B1295278F}" presName="hierChild5" presStyleCnt="0"/>
      <dgm:spPr/>
    </dgm:pt>
    <dgm:pt modelId="{53F8B480-2D9C-4779-8A24-E1E5E896AA53}" type="pres">
      <dgm:prSet presAssocID="{3C2BD17B-4C7C-4B01-B852-1FBA2ED0B735}" presName="Name17" presStyleLbl="parChTrans1D3" presStyleIdx="1" presStyleCnt="4"/>
      <dgm:spPr/>
      <dgm:t>
        <a:bodyPr/>
        <a:lstStyle/>
        <a:p>
          <a:endParaRPr lang="fr-FR"/>
        </a:p>
      </dgm:t>
    </dgm:pt>
    <dgm:pt modelId="{64D068E7-2CAF-4865-AB52-D4866FE6A863}" type="pres">
      <dgm:prSet presAssocID="{C043737F-1664-46C6-A08A-9753B65DED69}" presName="hierRoot3" presStyleCnt="0"/>
      <dgm:spPr/>
    </dgm:pt>
    <dgm:pt modelId="{3107CB75-C9C3-4939-BD70-69F767C2D095}" type="pres">
      <dgm:prSet presAssocID="{C043737F-1664-46C6-A08A-9753B65DED69}" presName="composite3" presStyleCnt="0"/>
      <dgm:spPr/>
    </dgm:pt>
    <dgm:pt modelId="{5C39951C-1AFC-4561-897F-CA88175E21EE}" type="pres">
      <dgm:prSet presAssocID="{C043737F-1664-46C6-A08A-9753B65DED69}" presName="background3" presStyleLbl="node3" presStyleIdx="1" presStyleCnt="4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EBB40F8A-ECC3-4D3C-8D13-F235BE2E4E01}" type="pres">
      <dgm:prSet presAssocID="{C043737F-1664-46C6-A08A-9753B65DED69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4E6379B-1164-4C0B-8614-F896AE65C3E6}" type="pres">
      <dgm:prSet presAssocID="{C043737F-1664-46C6-A08A-9753B65DED69}" presName="hierChild4" presStyleCnt="0"/>
      <dgm:spPr/>
    </dgm:pt>
    <dgm:pt modelId="{FFF384C9-3478-48C3-8F6C-A53BCAFB1215}" type="pres">
      <dgm:prSet presAssocID="{17F32290-058D-4612-9B02-57A1C207CEA0}" presName="Name23" presStyleLbl="parChTrans1D4" presStyleIdx="1" presStyleCnt="5"/>
      <dgm:spPr/>
      <dgm:t>
        <a:bodyPr/>
        <a:lstStyle/>
        <a:p>
          <a:endParaRPr lang="fr-FR"/>
        </a:p>
      </dgm:t>
    </dgm:pt>
    <dgm:pt modelId="{14BC6E2E-5781-473F-A998-2F8446CD88C2}" type="pres">
      <dgm:prSet presAssocID="{D2C1DA46-5CD1-4DFA-9D72-44EC71EDC9EF}" presName="hierRoot4" presStyleCnt="0"/>
      <dgm:spPr/>
    </dgm:pt>
    <dgm:pt modelId="{63F8F31F-614A-4D5E-A3FD-55960E0E074E}" type="pres">
      <dgm:prSet presAssocID="{D2C1DA46-5CD1-4DFA-9D72-44EC71EDC9EF}" presName="composite4" presStyleCnt="0"/>
      <dgm:spPr/>
    </dgm:pt>
    <dgm:pt modelId="{6B8C4DF2-E823-44C6-8BA5-7581617AE2C7}" type="pres">
      <dgm:prSet presAssocID="{D2C1DA46-5CD1-4DFA-9D72-44EC71EDC9EF}" presName="background4" presStyleLbl="node4" presStyleIdx="1" presStyleCnt="5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1E6392D6-F5D4-4554-8B43-2859406C81D3}" type="pres">
      <dgm:prSet presAssocID="{D2C1DA46-5CD1-4DFA-9D72-44EC71EDC9EF}" presName="text4" presStyleLbl="fgAcc4" presStyleIdx="1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9985490-E6EA-454D-AA68-1F1124D59EF8}" type="pres">
      <dgm:prSet presAssocID="{D2C1DA46-5CD1-4DFA-9D72-44EC71EDC9EF}" presName="hierChild5" presStyleCnt="0"/>
      <dgm:spPr/>
    </dgm:pt>
    <dgm:pt modelId="{F7BDA67A-1D38-4EE3-A12D-71212E016C33}" type="pres">
      <dgm:prSet presAssocID="{29D37874-3520-4074-A97C-91DEAE7FDD2A}" presName="Name23" presStyleLbl="parChTrans1D4" presStyleIdx="2" presStyleCnt="5"/>
      <dgm:spPr/>
      <dgm:t>
        <a:bodyPr/>
        <a:lstStyle/>
        <a:p>
          <a:endParaRPr lang="fr-FR"/>
        </a:p>
      </dgm:t>
    </dgm:pt>
    <dgm:pt modelId="{09B602BE-B433-4817-B807-295FA93E499F}" type="pres">
      <dgm:prSet presAssocID="{85452ACF-BDCE-441E-923F-48CC67ADB023}" presName="hierRoot4" presStyleCnt="0"/>
      <dgm:spPr/>
    </dgm:pt>
    <dgm:pt modelId="{174F8C94-02CD-4AB7-BC48-B01B721267D8}" type="pres">
      <dgm:prSet presAssocID="{85452ACF-BDCE-441E-923F-48CC67ADB023}" presName="composite4" presStyleCnt="0"/>
      <dgm:spPr/>
    </dgm:pt>
    <dgm:pt modelId="{6F88E55C-7347-467B-B2E9-5017A9DC01B8}" type="pres">
      <dgm:prSet presAssocID="{85452ACF-BDCE-441E-923F-48CC67ADB023}" presName="background4" presStyleLbl="node4" presStyleIdx="2" presStyleCnt="5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D010B07A-B5B8-4238-AE49-F4E1C54748DC}" type="pres">
      <dgm:prSet presAssocID="{85452ACF-BDCE-441E-923F-48CC67ADB023}" presName="text4" presStyleLbl="fgAcc4" presStyleIdx="2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5D43E4D-13F3-4409-82D0-DB189D5A4B6D}" type="pres">
      <dgm:prSet presAssocID="{85452ACF-BDCE-441E-923F-48CC67ADB023}" presName="hierChild5" presStyleCnt="0"/>
      <dgm:spPr/>
    </dgm:pt>
    <dgm:pt modelId="{A3A8BF1D-1548-4841-B4AD-C9EFF0BDA719}" type="pres">
      <dgm:prSet presAssocID="{EB0D5C47-E812-47F1-AF51-1CB5E60E41A6}" presName="Name17" presStyleLbl="parChTrans1D3" presStyleIdx="2" presStyleCnt="4"/>
      <dgm:spPr/>
      <dgm:t>
        <a:bodyPr/>
        <a:lstStyle/>
        <a:p>
          <a:endParaRPr lang="fr-FR"/>
        </a:p>
      </dgm:t>
    </dgm:pt>
    <dgm:pt modelId="{6F2E116D-3962-40B9-8B49-D816E9BEE95E}" type="pres">
      <dgm:prSet presAssocID="{4848FB94-DDF6-4AB1-A6A7-5642F179B167}" presName="hierRoot3" presStyleCnt="0"/>
      <dgm:spPr/>
    </dgm:pt>
    <dgm:pt modelId="{695799C6-2021-4DD4-8EF7-94BAB8BC2429}" type="pres">
      <dgm:prSet presAssocID="{4848FB94-DDF6-4AB1-A6A7-5642F179B167}" presName="composite3" presStyleCnt="0"/>
      <dgm:spPr/>
    </dgm:pt>
    <dgm:pt modelId="{042941B0-BBC9-43DA-AC32-2738FFB31BA6}" type="pres">
      <dgm:prSet presAssocID="{4848FB94-DDF6-4AB1-A6A7-5642F179B167}" presName="background3" presStyleLbl="node3" presStyleIdx="2" presStyleCnt="4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AE1A9747-BDC4-4141-8CA9-0208AA6577ED}" type="pres">
      <dgm:prSet presAssocID="{4848FB94-DDF6-4AB1-A6A7-5642F179B167}" presName="text3" presStyleLbl="fgAcc3" presStyleIdx="2" presStyleCnt="4" custLinFactNeighborX="3777" custLinFactNeighborY="-25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956ECFD-9140-43BE-A24B-78DF603CF36F}" type="pres">
      <dgm:prSet presAssocID="{4848FB94-DDF6-4AB1-A6A7-5642F179B167}" presName="hierChild4" presStyleCnt="0"/>
      <dgm:spPr/>
    </dgm:pt>
    <dgm:pt modelId="{87A8E068-488B-41D5-A82A-CDB7FBB136EF}" type="pres">
      <dgm:prSet presAssocID="{F717756D-5A61-4773-B5DA-063831F35E1D}" presName="Name23" presStyleLbl="parChTrans1D4" presStyleIdx="3" presStyleCnt="5"/>
      <dgm:spPr/>
      <dgm:t>
        <a:bodyPr/>
        <a:lstStyle/>
        <a:p>
          <a:endParaRPr lang="fr-FR"/>
        </a:p>
      </dgm:t>
    </dgm:pt>
    <dgm:pt modelId="{9AF11344-190C-4E0E-8319-30C28A910164}" type="pres">
      <dgm:prSet presAssocID="{475FE1F5-670A-4B77-8FD5-85C18374DB38}" presName="hierRoot4" presStyleCnt="0"/>
      <dgm:spPr/>
    </dgm:pt>
    <dgm:pt modelId="{6523D28F-05A0-44A3-AF3D-6B8D56110817}" type="pres">
      <dgm:prSet presAssocID="{475FE1F5-670A-4B77-8FD5-85C18374DB38}" presName="composite4" presStyleCnt="0"/>
      <dgm:spPr/>
    </dgm:pt>
    <dgm:pt modelId="{C4B5CB51-3FA8-4106-97DA-8705922D908A}" type="pres">
      <dgm:prSet presAssocID="{475FE1F5-670A-4B77-8FD5-85C18374DB38}" presName="background4" presStyleLbl="node4" presStyleIdx="3" presStyleCnt="5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6A38343D-A72B-47E4-A07B-8A3E5106699D}" type="pres">
      <dgm:prSet presAssocID="{475FE1F5-670A-4B77-8FD5-85C18374DB38}" presName="text4" presStyleLbl="fgAcc4" presStyleIdx="3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EE5EBD4-9C39-4A4D-AC39-45DA6678BDB0}" type="pres">
      <dgm:prSet presAssocID="{475FE1F5-670A-4B77-8FD5-85C18374DB38}" presName="hierChild5" presStyleCnt="0"/>
      <dgm:spPr/>
    </dgm:pt>
    <dgm:pt modelId="{B902324F-9199-4D91-8F7D-9BFE281EE45B}" type="pres">
      <dgm:prSet presAssocID="{75CB7975-767D-4F2E-9B36-CD212E70EADE}" presName="Name23" presStyleLbl="parChTrans1D4" presStyleIdx="4" presStyleCnt="5"/>
      <dgm:spPr/>
      <dgm:t>
        <a:bodyPr/>
        <a:lstStyle/>
        <a:p>
          <a:endParaRPr lang="fr-FR"/>
        </a:p>
      </dgm:t>
    </dgm:pt>
    <dgm:pt modelId="{A0D78E8F-C746-452F-89AF-24CC51696909}" type="pres">
      <dgm:prSet presAssocID="{6E158FBC-B345-4D0E-BBA1-5FF05DA49CCB}" presName="hierRoot4" presStyleCnt="0"/>
      <dgm:spPr/>
    </dgm:pt>
    <dgm:pt modelId="{537B8FB0-75C5-4F6B-862F-1EE0CF1EF505}" type="pres">
      <dgm:prSet presAssocID="{6E158FBC-B345-4D0E-BBA1-5FF05DA49CCB}" presName="composite4" presStyleCnt="0"/>
      <dgm:spPr/>
    </dgm:pt>
    <dgm:pt modelId="{200BE96F-DAC4-4FE7-8989-D8756A3FF671}" type="pres">
      <dgm:prSet presAssocID="{6E158FBC-B345-4D0E-BBA1-5FF05DA49CCB}" presName="background4" presStyleLbl="node4" presStyleIdx="4" presStyleCnt="5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47AF1F08-FCAC-40C5-937E-EAD939D1030F}" type="pres">
      <dgm:prSet presAssocID="{6E158FBC-B345-4D0E-BBA1-5FF05DA49CCB}" presName="text4" presStyleLbl="fgAcc4" presStyleIdx="4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6B09E8A-4873-4C05-B289-5699E78EFB88}" type="pres">
      <dgm:prSet presAssocID="{6E158FBC-B345-4D0E-BBA1-5FF05DA49CCB}" presName="hierChild5" presStyleCnt="0"/>
      <dgm:spPr/>
    </dgm:pt>
    <dgm:pt modelId="{8FDA5DF0-B9A5-4D6E-83CA-67B154559737}" type="pres">
      <dgm:prSet presAssocID="{1354A4A3-5FA4-40A5-8338-EC430949D461}" presName="Name10" presStyleLbl="parChTrans1D2" presStyleIdx="1" presStyleCnt="2"/>
      <dgm:spPr/>
      <dgm:t>
        <a:bodyPr/>
        <a:lstStyle/>
        <a:p>
          <a:endParaRPr lang="fr-FR"/>
        </a:p>
      </dgm:t>
    </dgm:pt>
    <dgm:pt modelId="{19929F9D-4E40-46AC-BF38-C8126DE3F29E}" type="pres">
      <dgm:prSet presAssocID="{105B63E4-786A-4BCF-81FB-707BDB27F4A4}" presName="hierRoot2" presStyleCnt="0"/>
      <dgm:spPr/>
    </dgm:pt>
    <dgm:pt modelId="{8145EDFD-E69C-4F3D-B149-D45E2B5DEA64}" type="pres">
      <dgm:prSet presAssocID="{105B63E4-786A-4BCF-81FB-707BDB27F4A4}" presName="composite2" presStyleCnt="0"/>
      <dgm:spPr/>
    </dgm:pt>
    <dgm:pt modelId="{09808D46-1DF0-43B7-9D0A-6C23AD9CC818}" type="pres">
      <dgm:prSet presAssocID="{105B63E4-786A-4BCF-81FB-707BDB27F4A4}" presName="background2" presStyleLbl="node2" presStyleIdx="1" presStyleCnt="2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F448F365-C006-4C88-A686-58A386A88BFA}" type="pres">
      <dgm:prSet presAssocID="{105B63E4-786A-4BCF-81FB-707BDB27F4A4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B4AA278-DAAE-4614-956F-0B94154EC2DE}" type="pres">
      <dgm:prSet presAssocID="{105B63E4-786A-4BCF-81FB-707BDB27F4A4}" presName="hierChild3" presStyleCnt="0"/>
      <dgm:spPr/>
    </dgm:pt>
    <dgm:pt modelId="{9616C88C-9FEE-499D-9F03-B73762424546}" type="pres">
      <dgm:prSet presAssocID="{17D6FC7D-3C17-4651-9EC8-BD9DAE6EACC3}" presName="Name17" presStyleLbl="parChTrans1D3" presStyleIdx="3" presStyleCnt="4"/>
      <dgm:spPr/>
      <dgm:t>
        <a:bodyPr/>
        <a:lstStyle/>
        <a:p>
          <a:endParaRPr lang="fr-FR"/>
        </a:p>
      </dgm:t>
    </dgm:pt>
    <dgm:pt modelId="{4553A8AE-694E-4DAC-BFE6-728A1B026AFB}" type="pres">
      <dgm:prSet presAssocID="{5C8121D6-3F48-4694-B64B-4E1980342359}" presName="hierRoot3" presStyleCnt="0"/>
      <dgm:spPr/>
    </dgm:pt>
    <dgm:pt modelId="{E3D60857-0FD5-4BF7-B501-FE23C75B1987}" type="pres">
      <dgm:prSet presAssocID="{5C8121D6-3F48-4694-B64B-4E1980342359}" presName="composite3" presStyleCnt="0"/>
      <dgm:spPr/>
    </dgm:pt>
    <dgm:pt modelId="{07F6BB72-CFE0-4376-A9ED-EFD246DAC705}" type="pres">
      <dgm:prSet presAssocID="{5C8121D6-3F48-4694-B64B-4E1980342359}" presName="background3" presStyleLbl="node3" presStyleIdx="3" presStyleCnt="4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B4F31D05-C7E2-414A-BCD6-2DB029AF7DA8}" type="pres">
      <dgm:prSet presAssocID="{5C8121D6-3F48-4694-B64B-4E1980342359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F070EF8-F8F8-41EC-BB84-261D0C85445A}" type="pres">
      <dgm:prSet presAssocID="{5C8121D6-3F48-4694-B64B-4E1980342359}" presName="hierChild4" presStyleCnt="0"/>
      <dgm:spPr/>
    </dgm:pt>
  </dgm:ptLst>
  <dgm:cxnLst>
    <dgm:cxn modelId="{E48DDD8D-9D0F-4107-809C-CB7E3B75C2B4}" type="presOf" srcId="{29D37874-3520-4074-A97C-91DEAE7FDD2A}" destId="{F7BDA67A-1D38-4EE3-A12D-71212E016C33}" srcOrd="0" destOrd="0" presId="urn:microsoft.com/office/officeart/2005/8/layout/hierarchy1"/>
    <dgm:cxn modelId="{B87A3FF1-39EE-4073-9534-085189B384FB}" type="presOf" srcId="{EB0D5C47-E812-47F1-AF51-1CB5E60E41A6}" destId="{A3A8BF1D-1548-4841-B4AD-C9EFF0BDA719}" srcOrd="0" destOrd="0" presId="urn:microsoft.com/office/officeart/2005/8/layout/hierarchy1"/>
    <dgm:cxn modelId="{0C6A37FB-5D07-4D9C-8846-1E70222378F3}" type="presOf" srcId="{75CB7975-767D-4F2E-9B36-CD212E70EADE}" destId="{B902324F-9199-4D91-8F7D-9BFE281EE45B}" srcOrd="0" destOrd="0" presId="urn:microsoft.com/office/officeart/2005/8/layout/hierarchy1"/>
    <dgm:cxn modelId="{CC1A6174-87EA-42CB-9964-736F5C4FB35C}" type="presOf" srcId="{D2C1DA46-5CD1-4DFA-9D72-44EC71EDC9EF}" destId="{1E6392D6-F5D4-4554-8B43-2859406C81D3}" srcOrd="0" destOrd="0" presId="urn:microsoft.com/office/officeart/2005/8/layout/hierarchy1"/>
    <dgm:cxn modelId="{BDAD034D-2603-4173-A3C9-54187FBD72F5}" type="presOf" srcId="{C043737F-1664-46C6-A08A-9753B65DED69}" destId="{EBB40F8A-ECC3-4D3C-8D13-F235BE2E4E01}" srcOrd="0" destOrd="0" presId="urn:microsoft.com/office/officeart/2005/8/layout/hierarchy1"/>
    <dgm:cxn modelId="{7FC5232F-8942-41A1-8ECC-BD504B70FC5F}" type="presOf" srcId="{3E1E8B42-7A40-4153-8FBF-3E8A27B58A82}" destId="{50E5A008-6FC2-4C23-A441-95E85C8B4C3B}" srcOrd="0" destOrd="0" presId="urn:microsoft.com/office/officeart/2005/8/layout/hierarchy1"/>
    <dgm:cxn modelId="{443D6255-F6E4-4A51-A295-FDED368708F6}" srcId="{A1E818AD-8151-4B76-954E-077D207EF563}" destId="{4848FB94-DDF6-4AB1-A6A7-5642F179B167}" srcOrd="2" destOrd="0" parTransId="{EB0D5C47-E812-47F1-AF51-1CB5E60E41A6}" sibTransId="{18F155D1-209E-426D-A3F7-6AE8308C70B5}"/>
    <dgm:cxn modelId="{D6902D9D-EA9D-45F3-B170-5EE892A654ED}" srcId="{4848FB94-DDF6-4AB1-A6A7-5642F179B167}" destId="{475FE1F5-670A-4B77-8FD5-85C18374DB38}" srcOrd="0" destOrd="0" parTransId="{F717756D-5A61-4773-B5DA-063831F35E1D}" sibTransId="{6A8EDBBB-0E7D-4AF9-A1E1-390FE56F9A86}"/>
    <dgm:cxn modelId="{08FEB541-652D-4860-87DC-45606B04C6ED}" srcId="{A1E818AD-8151-4B76-954E-077D207EF563}" destId="{3E1E8B42-7A40-4153-8FBF-3E8A27B58A82}" srcOrd="0" destOrd="0" parTransId="{B0A0C46F-85B1-42E8-9BDA-5731E6A99979}" sibTransId="{5AA41866-2085-4FAF-9D14-0435AF5B8CB1}"/>
    <dgm:cxn modelId="{07E6077D-A3FF-42B6-8993-3630387DCC9C}" type="presOf" srcId="{1354A4A3-5FA4-40A5-8338-EC430949D461}" destId="{8FDA5DF0-B9A5-4D6E-83CA-67B154559737}" srcOrd="0" destOrd="0" presId="urn:microsoft.com/office/officeart/2005/8/layout/hierarchy1"/>
    <dgm:cxn modelId="{FDAEDBC1-8AE8-4CBF-9858-FE5A02AF46E4}" type="presOf" srcId="{17F32290-058D-4612-9B02-57A1C207CEA0}" destId="{FFF384C9-3478-48C3-8F6C-A53BCAFB1215}" srcOrd="0" destOrd="0" presId="urn:microsoft.com/office/officeart/2005/8/layout/hierarchy1"/>
    <dgm:cxn modelId="{B88FA92F-71FE-4BE9-8FE8-8BC008EB1F8A}" type="presOf" srcId="{594E2D23-1416-44FC-9747-88DEFF1A4611}" destId="{4E4A3650-196A-4EB1-B324-D5C612EEBFDB}" srcOrd="0" destOrd="0" presId="urn:microsoft.com/office/officeart/2005/8/layout/hierarchy1"/>
    <dgm:cxn modelId="{A6EA713B-B2EA-45D2-9F16-9CACBA0DAF61}" srcId="{A1E818AD-8151-4B76-954E-077D207EF563}" destId="{C043737F-1664-46C6-A08A-9753B65DED69}" srcOrd="1" destOrd="0" parTransId="{3C2BD17B-4C7C-4B01-B852-1FBA2ED0B735}" sibTransId="{589E7118-9F3A-4A05-B130-26E4F5357549}"/>
    <dgm:cxn modelId="{16B3CFE2-08C9-425E-A213-245E4A142AA6}" type="presOf" srcId="{5C8121D6-3F48-4694-B64B-4E1980342359}" destId="{B4F31D05-C7E2-414A-BCD6-2DB029AF7DA8}" srcOrd="0" destOrd="0" presId="urn:microsoft.com/office/officeart/2005/8/layout/hierarchy1"/>
    <dgm:cxn modelId="{146D7039-9E1C-4C91-9BF9-A59847917162}" type="presOf" srcId="{A1E818AD-8151-4B76-954E-077D207EF563}" destId="{58D8711D-AC45-4CD6-89C8-00C19CF6C9DE}" srcOrd="0" destOrd="0" presId="urn:microsoft.com/office/officeart/2005/8/layout/hierarchy1"/>
    <dgm:cxn modelId="{214DAC96-46CA-43DB-A25B-E0AF494555F5}" type="presOf" srcId="{4848FB94-DDF6-4AB1-A6A7-5642F179B167}" destId="{AE1A9747-BDC4-4141-8CA9-0208AA6577ED}" srcOrd="0" destOrd="0" presId="urn:microsoft.com/office/officeart/2005/8/layout/hierarchy1"/>
    <dgm:cxn modelId="{D85F525C-32EB-47D3-92C3-525FAF99D4E2}" type="presOf" srcId="{3C2BD17B-4C7C-4B01-B852-1FBA2ED0B735}" destId="{53F8B480-2D9C-4779-8A24-E1E5E896AA53}" srcOrd="0" destOrd="0" presId="urn:microsoft.com/office/officeart/2005/8/layout/hierarchy1"/>
    <dgm:cxn modelId="{35D4B46F-C1FD-4ADD-B0D6-C0764218BA22}" type="presOf" srcId="{6E158FBC-B345-4D0E-BBA1-5FF05DA49CCB}" destId="{47AF1F08-FCAC-40C5-937E-EAD939D1030F}" srcOrd="0" destOrd="0" presId="urn:microsoft.com/office/officeart/2005/8/layout/hierarchy1"/>
    <dgm:cxn modelId="{3A9D442E-5C6D-4425-B858-74DB989B3DE9}" type="presOf" srcId="{3EEA5DE9-272F-420F-92BF-29289D0AE395}" destId="{067EAC36-D69E-4E0E-BABF-D553E57445CC}" srcOrd="0" destOrd="0" presId="urn:microsoft.com/office/officeart/2005/8/layout/hierarchy1"/>
    <dgm:cxn modelId="{AF20C333-5078-472B-B301-ADF062F406BA}" srcId="{86263A0A-E142-4C39-9401-14E25AD5F994}" destId="{A1E818AD-8151-4B76-954E-077D207EF563}" srcOrd="0" destOrd="0" parTransId="{037F6C03-7974-4833-8AF8-F1DEC29A3C6F}" sibTransId="{FC68CB72-F422-4AEF-9CE4-22B4E31EBAFB}"/>
    <dgm:cxn modelId="{A16DC492-C37B-43A1-815A-2F85461A6B94}" srcId="{C043737F-1664-46C6-A08A-9753B65DED69}" destId="{D2C1DA46-5CD1-4DFA-9D72-44EC71EDC9EF}" srcOrd="0" destOrd="0" parTransId="{17F32290-058D-4612-9B02-57A1C207CEA0}" sibTransId="{B427092E-6ED2-4579-948B-40920A5F2ED5}"/>
    <dgm:cxn modelId="{EBEF9CAD-C377-4EE3-B05C-6CA8366DADF3}" srcId="{86263A0A-E142-4C39-9401-14E25AD5F994}" destId="{105B63E4-786A-4BCF-81FB-707BDB27F4A4}" srcOrd="1" destOrd="0" parTransId="{1354A4A3-5FA4-40A5-8338-EC430949D461}" sibTransId="{EFE093C2-3085-43BC-8A62-533887D9672F}"/>
    <dgm:cxn modelId="{7FCA16B6-104C-4816-BF34-CDF16B1647CA}" type="presOf" srcId="{86263A0A-E142-4C39-9401-14E25AD5F994}" destId="{FE6CE0B4-AF86-44FE-9AFE-F44AD2D7A16B}" srcOrd="0" destOrd="0" presId="urn:microsoft.com/office/officeart/2005/8/layout/hierarchy1"/>
    <dgm:cxn modelId="{E04B2F4C-62D1-46D0-BD1D-26CA9132D2CF}" srcId="{3E1E8B42-7A40-4153-8FBF-3E8A27B58A82}" destId="{A6786A5F-AC26-4757-A604-9C5B1295278F}" srcOrd="0" destOrd="0" parTransId="{3EEA5DE9-272F-420F-92BF-29289D0AE395}" sibTransId="{1F9AA7CF-2878-4EF9-8EB3-65BAFBA43520}"/>
    <dgm:cxn modelId="{0D36C5A7-1820-4016-B47A-CA66D0D016C4}" type="presOf" srcId="{105B63E4-786A-4BCF-81FB-707BDB27F4A4}" destId="{F448F365-C006-4C88-A686-58A386A88BFA}" srcOrd="0" destOrd="0" presId="urn:microsoft.com/office/officeart/2005/8/layout/hierarchy1"/>
    <dgm:cxn modelId="{B407C66E-CCEE-406A-926E-935FA73ACE02}" type="presOf" srcId="{F717756D-5A61-4773-B5DA-063831F35E1D}" destId="{87A8E068-488B-41D5-A82A-CDB7FBB136EF}" srcOrd="0" destOrd="0" presId="urn:microsoft.com/office/officeart/2005/8/layout/hierarchy1"/>
    <dgm:cxn modelId="{525E5AC3-9BBF-4CF8-8531-846ED932E3E9}" type="presOf" srcId="{85452ACF-BDCE-441E-923F-48CC67ADB023}" destId="{D010B07A-B5B8-4238-AE49-F4E1C54748DC}" srcOrd="0" destOrd="0" presId="urn:microsoft.com/office/officeart/2005/8/layout/hierarchy1"/>
    <dgm:cxn modelId="{DD3FCDE2-6124-4A1D-9EEC-086918009F6A}" type="presOf" srcId="{037F6C03-7974-4833-8AF8-F1DEC29A3C6F}" destId="{F39744BA-07F7-4894-8E87-5AD1C2CC3D26}" srcOrd="0" destOrd="0" presId="urn:microsoft.com/office/officeart/2005/8/layout/hierarchy1"/>
    <dgm:cxn modelId="{4EF2A949-0855-4FCE-A530-FEDA560314FA}" srcId="{4848FB94-DDF6-4AB1-A6A7-5642F179B167}" destId="{6E158FBC-B345-4D0E-BBA1-5FF05DA49CCB}" srcOrd="1" destOrd="0" parTransId="{75CB7975-767D-4F2E-9B36-CD212E70EADE}" sibTransId="{D92CC370-5F41-4FCB-9EE8-E66872600A64}"/>
    <dgm:cxn modelId="{3FACE331-2AFF-4E40-B8BC-394350997805}" srcId="{594E2D23-1416-44FC-9747-88DEFF1A4611}" destId="{86263A0A-E142-4C39-9401-14E25AD5F994}" srcOrd="0" destOrd="0" parTransId="{6703EC86-2F03-4301-9BEA-EBB36DED6C35}" sibTransId="{C6297588-4CB5-48D9-AB9D-877610BB55C8}"/>
    <dgm:cxn modelId="{6622E229-6B73-4F42-AAFC-2836A7528B4B}" srcId="{C043737F-1664-46C6-A08A-9753B65DED69}" destId="{85452ACF-BDCE-441E-923F-48CC67ADB023}" srcOrd="1" destOrd="0" parTransId="{29D37874-3520-4074-A97C-91DEAE7FDD2A}" sibTransId="{A4F0CC13-BE31-44E9-BC91-87D6E12AC3C8}"/>
    <dgm:cxn modelId="{F7113712-5CF1-4672-ACC6-5B10BA31D24B}" srcId="{105B63E4-786A-4BCF-81FB-707BDB27F4A4}" destId="{5C8121D6-3F48-4694-B64B-4E1980342359}" srcOrd="0" destOrd="0" parTransId="{17D6FC7D-3C17-4651-9EC8-BD9DAE6EACC3}" sibTransId="{A2BD36B9-8982-41F0-BEE3-DDEAC193172F}"/>
    <dgm:cxn modelId="{A7DCAAA0-D995-4C56-804E-7F20184F947E}" type="presOf" srcId="{17D6FC7D-3C17-4651-9EC8-BD9DAE6EACC3}" destId="{9616C88C-9FEE-499D-9F03-B73762424546}" srcOrd="0" destOrd="0" presId="urn:microsoft.com/office/officeart/2005/8/layout/hierarchy1"/>
    <dgm:cxn modelId="{77F2C2F2-3149-45C9-AAC1-AC244EA02A86}" type="presOf" srcId="{B0A0C46F-85B1-42E8-9BDA-5731E6A99979}" destId="{F94D5C64-235C-4D5A-A642-44208CCD3C7C}" srcOrd="0" destOrd="0" presId="urn:microsoft.com/office/officeart/2005/8/layout/hierarchy1"/>
    <dgm:cxn modelId="{590CAF06-D6F1-48A0-9927-352A5426423E}" type="presOf" srcId="{A6786A5F-AC26-4757-A604-9C5B1295278F}" destId="{D888EEA5-AB3B-4926-94CD-1343FD9E420D}" srcOrd="0" destOrd="0" presId="urn:microsoft.com/office/officeart/2005/8/layout/hierarchy1"/>
    <dgm:cxn modelId="{759D7984-6552-4932-9FDC-B3C9D75CB54F}" type="presOf" srcId="{475FE1F5-670A-4B77-8FD5-85C18374DB38}" destId="{6A38343D-A72B-47E4-A07B-8A3E5106699D}" srcOrd="0" destOrd="0" presId="urn:microsoft.com/office/officeart/2005/8/layout/hierarchy1"/>
    <dgm:cxn modelId="{ABB0BC18-B331-40A8-B63F-09FEA2D95B03}" type="presParOf" srcId="{4E4A3650-196A-4EB1-B324-D5C612EEBFDB}" destId="{2285CE5B-AB4D-48F5-A783-73B3774A0CF5}" srcOrd="0" destOrd="0" presId="urn:microsoft.com/office/officeart/2005/8/layout/hierarchy1"/>
    <dgm:cxn modelId="{916B75EC-4830-45D9-AC2C-021CCE81F215}" type="presParOf" srcId="{2285CE5B-AB4D-48F5-A783-73B3774A0CF5}" destId="{6D37BF15-2E42-445F-B62B-BF0F1D23954A}" srcOrd="0" destOrd="0" presId="urn:microsoft.com/office/officeart/2005/8/layout/hierarchy1"/>
    <dgm:cxn modelId="{7F2A6C65-1B2A-4679-85CA-63A140C68FFD}" type="presParOf" srcId="{6D37BF15-2E42-445F-B62B-BF0F1D23954A}" destId="{1C7382FC-84EE-4194-892C-5FD4DF7F94DB}" srcOrd="0" destOrd="0" presId="urn:microsoft.com/office/officeart/2005/8/layout/hierarchy1"/>
    <dgm:cxn modelId="{2AB1C40C-19B6-4E31-AE9B-6EB6752BBA6C}" type="presParOf" srcId="{6D37BF15-2E42-445F-B62B-BF0F1D23954A}" destId="{FE6CE0B4-AF86-44FE-9AFE-F44AD2D7A16B}" srcOrd="1" destOrd="0" presId="urn:microsoft.com/office/officeart/2005/8/layout/hierarchy1"/>
    <dgm:cxn modelId="{C1915B3D-9BC4-4D7E-989C-538B4AC98022}" type="presParOf" srcId="{2285CE5B-AB4D-48F5-A783-73B3774A0CF5}" destId="{CA106E0D-EE89-4B70-A935-684C3CDF228B}" srcOrd="1" destOrd="0" presId="urn:microsoft.com/office/officeart/2005/8/layout/hierarchy1"/>
    <dgm:cxn modelId="{C538708D-CEE9-4847-A67F-E9AA193190D7}" type="presParOf" srcId="{CA106E0D-EE89-4B70-A935-684C3CDF228B}" destId="{F39744BA-07F7-4894-8E87-5AD1C2CC3D26}" srcOrd="0" destOrd="0" presId="urn:microsoft.com/office/officeart/2005/8/layout/hierarchy1"/>
    <dgm:cxn modelId="{C808EF62-BE90-463B-83E0-EDE5964C18AA}" type="presParOf" srcId="{CA106E0D-EE89-4B70-A935-684C3CDF228B}" destId="{F3C6DE34-D9FA-4B1D-B885-D596CC16A9D9}" srcOrd="1" destOrd="0" presId="urn:microsoft.com/office/officeart/2005/8/layout/hierarchy1"/>
    <dgm:cxn modelId="{882E85DD-1B63-4521-8A3C-CEBBB5CF3EA3}" type="presParOf" srcId="{F3C6DE34-D9FA-4B1D-B885-D596CC16A9D9}" destId="{5BE0FAAE-EA81-40A6-8B5C-41A5D81BA8CD}" srcOrd="0" destOrd="0" presId="urn:microsoft.com/office/officeart/2005/8/layout/hierarchy1"/>
    <dgm:cxn modelId="{544E99DA-0F4A-4792-989F-0DB6B95FAA38}" type="presParOf" srcId="{5BE0FAAE-EA81-40A6-8B5C-41A5D81BA8CD}" destId="{B4E7E101-3D61-4436-9C4D-0DCD48E69E55}" srcOrd="0" destOrd="0" presId="urn:microsoft.com/office/officeart/2005/8/layout/hierarchy1"/>
    <dgm:cxn modelId="{51BF3EB5-2132-499A-90F8-A5BF5D4FE1A3}" type="presParOf" srcId="{5BE0FAAE-EA81-40A6-8B5C-41A5D81BA8CD}" destId="{58D8711D-AC45-4CD6-89C8-00C19CF6C9DE}" srcOrd="1" destOrd="0" presId="urn:microsoft.com/office/officeart/2005/8/layout/hierarchy1"/>
    <dgm:cxn modelId="{F8FDFA70-B567-4DBD-BB2C-4C3EEA42B6C8}" type="presParOf" srcId="{F3C6DE34-D9FA-4B1D-B885-D596CC16A9D9}" destId="{91703745-9878-4443-9262-48A67CF41FAF}" srcOrd="1" destOrd="0" presId="urn:microsoft.com/office/officeart/2005/8/layout/hierarchy1"/>
    <dgm:cxn modelId="{6CF71780-20C4-491C-88D7-287BD400E62B}" type="presParOf" srcId="{91703745-9878-4443-9262-48A67CF41FAF}" destId="{F94D5C64-235C-4D5A-A642-44208CCD3C7C}" srcOrd="0" destOrd="0" presId="urn:microsoft.com/office/officeart/2005/8/layout/hierarchy1"/>
    <dgm:cxn modelId="{EC2BC8D5-B8AB-4609-B29E-F6847C71D702}" type="presParOf" srcId="{91703745-9878-4443-9262-48A67CF41FAF}" destId="{43DDD26B-50B5-4636-A213-99D2156E1C2B}" srcOrd="1" destOrd="0" presId="urn:microsoft.com/office/officeart/2005/8/layout/hierarchy1"/>
    <dgm:cxn modelId="{E15F3008-F165-46E4-BC2A-6319C195C167}" type="presParOf" srcId="{43DDD26B-50B5-4636-A213-99D2156E1C2B}" destId="{A2AD2DDD-3FDB-4C0D-AB20-FDEF6FED1C7D}" srcOrd="0" destOrd="0" presId="urn:microsoft.com/office/officeart/2005/8/layout/hierarchy1"/>
    <dgm:cxn modelId="{350C1429-88E2-4A93-9E35-A9C0B8B7DBEB}" type="presParOf" srcId="{A2AD2DDD-3FDB-4C0D-AB20-FDEF6FED1C7D}" destId="{92C22259-A6F9-481F-9E7A-99F9960458ED}" srcOrd="0" destOrd="0" presId="urn:microsoft.com/office/officeart/2005/8/layout/hierarchy1"/>
    <dgm:cxn modelId="{B8D3CB0E-4C71-492F-ABB6-CE3082C879D4}" type="presParOf" srcId="{A2AD2DDD-3FDB-4C0D-AB20-FDEF6FED1C7D}" destId="{50E5A008-6FC2-4C23-A441-95E85C8B4C3B}" srcOrd="1" destOrd="0" presId="urn:microsoft.com/office/officeart/2005/8/layout/hierarchy1"/>
    <dgm:cxn modelId="{7DBA1AAD-0116-48C1-BE16-546B270379AC}" type="presParOf" srcId="{43DDD26B-50B5-4636-A213-99D2156E1C2B}" destId="{B0E1119E-C7BE-492B-99D0-6B4A184C3144}" srcOrd="1" destOrd="0" presId="urn:microsoft.com/office/officeart/2005/8/layout/hierarchy1"/>
    <dgm:cxn modelId="{A0C06054-A860-452E-B2B6-9395CC65D108}" type="presParOf" srcId="{B0E1119E-C7BE-492B-99D0-6B4A184C3144}" destId="{067EAC36-D69E-4E0E-BABF-D553E57445CC}" srcOrd="0" destOrd="0" presId="urn:microsoft.com/office/officeart/2005/8/layout/hierarchy1"/>
    <dgm:cxn modelId="{14C97DB1-1DC2-4CC5-8693-E0BFD9EE3C1B}" type="presParOf" srcId="{B0E1119E-C7BE-492B-99D0-6B4A184C3144}" destId="{6E5753CA-A3F3-473F-B151-206A2FF16364}" srcOrd="1" destOrd="0" presId="urn:microsoft.com/office/officeart/2005/8/layout/hierarchy1"/>
    <dgm:cxn modelId="{ED9EFAE0-1614-45FD-85C0-1EE67A7D430E}" type="presParOf" srcId="{6E5753CA-A3F3-473F-B151-206A2FF16364}" destId="{B09DBC49-3F60-4E73-AE58-BD209CAB727C}" srcOrd="0" destOrd="0" presId="urn:microsoft.com/office/officeart/2005/8/layout/hierarchy1"/>
    <dgm:cxn modelId="{256E3E7F-84A9-47E4-8D3B-E245BAB214AB}" type="presParOf" srcId="{B09DBC49-3F60-4E73-AE58-BD209CAB727C}" destId="{09CBB77A-4472-40DE-9AD7-FD3126BB81F8}" srcOrd="0" destOrd="0" presId="urn:microsoft.com/office/officeart/2005/8/layout/hierarchy1"/>
    <dgm:cxn modelId="{16A59965-7CA3-465C-A1FB-728A9C0D4641}" type="presParOf" srcId="{B09DBC49-3F60-4E73-AE58-BD209CAB727C}" destId="{D888EEA5-AB3B-4926-94CD-1343FD9E420D}" srcOrd="1" destOrd="0" presId="urn:microsoft.com/office/officeart/2005/8/layout/hierarchy1"/>
    <dgm:cxn modelId="{955DBD22-0C2E-4B33-9919-B7A170C7109F}" type="presParOf" srcId="{6E5753CA-A3F3-473F-B151-206A2FF16364}" destId="{CB477C56-E0AF-422E-A284-E26E15A06E06}" srcOrd="1" destOrd="0" presId="urn:microsoft.com/office/officeart/2005/8/layout/hierarchy1"/>
    <dgm:cxn modelId="{3D89AE4C-1A6B-4F6E-885A-706DB41EAD56}" type="presParOf" srcId="{91703745-9878-4443-9262-48A67CF41FAF}" destId="{53F8B480-2D9C-4779-8A24-E1E5E896AA53}" srcOrd="2" destOrd="0" presId="urn:microsoft.com/office/officeart/2005/8/layout/hierarchy1"/>
    <dgm:cxn modelId="{731C7723-8D77-48A6-B1BF-7A2BD591B28D}" type="presParOf" srcId="{91703745-9878-4443-9262-48A67CF41FAF}" destId="{64D068E7-2CAF-4865-AB52-D4866FE6A863}" srcOrd="3" destOrd="0" presId="urn:microsoft.com/office/officeart/2005/8/layout/hierarchy1"/>
    <dgm:cxn modelId="{5C080C70-BAD2-4CD4-BBC0-44CA76CD19DE}" type="presParOf" srcId="{64D068E7-2CAF-4865-AB52-D4866FE6A863}" destId="{3107CB75-C9C3-4939-BD70-69F767C2D095}" srcOrd="0" destOrd="0" presId="urn:microsoft.com/office/officeart/2005/8/layout/hierarchy1"/>
    <dgm:cxn modelId="{25C9E6A3-E74B-4476-91DC-F93727891B37}" type="presParOf" srcId="{3107CB75-C9C3-4939-BD70-69F767C2D095}" destId="{5C39951C-1AFC-4561-897F-CA88175E21EE}" srcOrd="0" destOrd="0" presId="urn:microsoft.com/office/officeart/2005/8/layout/hierarchy1"/>
    <dgm:cxn modelId="{BD8D62E0-72E0-43DC-8896-48E3329988A6}" type="presParOf" srcId="{3107CB75-C9C3-4939-BD70-69F767C2D095}" destId="{EBB40F8A-ECC3-4D3C-8D13-F235BE2E4E01}" srcOrd="1" destOrd="0" presId="urn:microsoft.com/office/officeart/2005/8/layout/hierarchy1"/>
    <dgm:cxn modelId="{7DBBE44D-F39D-4599-9BD2-79DD75BE7013}" type="presParOf" srcId="{64D068E7-2CAF-4865-AB52-D4866FE6A863}" destId="{C4E6379B-1164-4C0B-8614-F896AE65C3E6}" srcOrd="1" destOrd="0" presId="urn:microsoft.com/office/officeart/2005/8/layout/hierarchy1"/>
    <dgm:cxn modelId="{B574F1BD-BB31-4D0E-9AD5-93E240950A78}" type="presParOf" srcId="{C4E6379B-1164-4C0B-8614-F896AE65C3E6}" destId="{FFF384C9-3478-48C3-8F6C-A53BCAFB1215}" srcOrd="0" destOrd="0" presId="urn:microsoft.com/office/officeart/2005/8/layout/hierarchy1"/>
    <dgm:cxn modelId="{0340ECB6-287E-4288-BCAF-6550DB158395}" type="presParOf" srcId="{C4E6379B-1164-4C0B-8614-F896AE65C3E6}" destId="{14BC6E2E-5781-473F-A998-2F8446CD88C2}" srcOrd="1" destOrd="0" presId="urn:microsoft.com/office/officeart/2005/8/layout/hierarchy1"/>
    <dgm:cxn modelId="{E9487A1C-6903-4815-B462-65C392F01102}" type="presParOf" srcId="{14BC6E2E-5781-473F-A998-2F8446CD88C2}" destId="{63F8F31F-614A-4D5E-A3FD-55960E0E074E}" srcOrd="0" destOrd="0" presId="urn:microsoft.com/office/officeart/2005/8/layout/hierarchy1"/>
    <dgm:cxn modelId="{8067D1B8-8344-4663-B823-94B4C4B9B3FA}" type="presParOf" srcId="{63F8F31F-614A-4D5E-A3FD-55960E0E074E}" destId="{6B8C4DF2-E823-44C6-8BA5-7581617AE2C7}" srcOrd="0" destOrd="0" presId="urn:microsoft.com/office/officeart/2005/8/layout/hierarchy1"/>
    <dgm:cxn modelId="{10CD4277-283D-454A-B14C-79309AF98514}" type="presParOf" srcId="{63F8F31F-614A-4D5E-A3FD-55960E0E074E}" destId="{1E6392D6-F5D4-4554-8B43-2859406C81D3}" srcOrd="1" destOrd="0" presId="urn:microsoft.com/office/officeart/2005/8/layout/hierarchy1"/>
    <dgm:cxn modelId="{255029BC-CACF-46A9-B826-328C0E064338}" type="presParOf" srcId="{14BC6E2E-5781-473F-A998-2F8446CD88C2}" destId="{59985490-E6EA-454D-AA68-1F1124D59EF8}" srcOrd="1" destOrd="0" presId="urn:microsoft.com/office/officeart/2005/8/layout/hierarchy1"/>
    <dgm:cxn modelId="{29AAB192-9983-4190-B45C-35E31BF1B2F1}" type="presParOf" srcId="{C4E6379B-1164-4C0B-8614-F896AE65C3E6}" destId="{F7BDA67A-1D38-4EE3-A12D-71212E016C33}" srcOrd="2" destOrd="0" presId="urn:microsoft.com/office/officeart/2005/8/layout/hierarchy1"/>
    <dgm:cxn modelId="{FC5CBE8A-DD71-4CF5-9B9C-825AEC51ED05}" type="presParOf" srcId="{C4E6379B-1164-4C0B-8614-F896AE65C3E6}" destId="{09B602BE-B433-4817-B807-295FA93E499F}" srcOrd="3" destOrd="0" presId="urn:microsoft.com/office/officeart/2005/8/layout/hierarchy1"/>
    <dgm:cxn modelId="{6A81E4C7-09AC-4AEA-93AF-F0BB055A0140}" type="presParOf" srcId="{09B602BE-B433-4817-B807-295FA93E499F}" destId="{174F8C94-02CD-4AB7-BC48-B01B721267D8}" srcOrd="0" destOrd="0" presId="urn:microsoft.com/office/officeart/2005/8/layout/hierarchy1"/>
    <dgm:cxn modelId="{9E0CB033-EA4B-45E6-B0DA-E5FFEE32B442}" type="presParOf" srcId="{174F8C94-02CD-4AB7-BC48-B01B721267D8}" destId="{6F88E55C-7347-467B-B2E9-5017A9DC01B8}" srcOrd="0" destOrd="0" presId="urn:microsoft.com/office/officeart/2005/8/layout/hierarchy1"/>
    <dgm:cxn modelId="{E8310FE2-66B1-49DA-A73B-028B4F67D514}" type="presParOf" srcId="{174F8C94-02CD-4AB7-BC48-B01B721267D8}" destId="{D010B07A-B5B8-4238-AE49-F4E1C54748DC}" srcOrd="1" destOrd="0" presId="urn:microsoft.com/office/officeart/2005/8/layout/hierarchy1"/>
    <dgm:cxn modelId="{8581C48F-1C8D-4C09-AAA2-C396070C9249}" type="presParOf" srcId="{09B602BE-B433-4817-B807-295FA93E499F}" destId="{25D43E4D-13F3-4409-82D0-DB189D5A4B6D}" srcOrd="1" destOrd="0" presId="urn:microsoft.com/office/officeart/2005/8/layout/hierarchy1"/>
    <dgm:cxn modelId="{4317D072-5BAD-4C87-A55D-832B60167DBD}" type="presParOf" srcId="{91703745-9878-4443-9262-48A67CF41FAF}" destId="{A3A8BF1D-1548-4841-B4AD-C9EFF0BDA719}" srcOrd="4" destOrd="0" presId="urn:microsoft.com/office/officeart/2005/8/layout/hierarchy1"/>
    <dgm:cxn modelId="{B4208764-60DD-499C-AE96-CCAD2BFAE7E3}" type="presParOf" srcId="{91703745-9878-4443-9262-48A67CF41FAF}" destId="{6F2E116D-3962-40B9-8B49-D816E9BEE95E}" srcOrd="5" destOrd="0" presId="urn:microsoft.com/office/officeart/2005/8/layout/hierarchy1"/>
    <dgm:cxn modelId="{89626AA7-9A1F-4A86-9F59-BB78DE4C85AD}" type="presParOf" srcId="{6F2E116D-3962-40B9-8B49-D816E9BEE95E}" destId="{695799C6-2021-4DD4-8EF7-94BAB8BC2429}" srcOrd="0" destOrd="0" presId="urn:microsoft.com/office/officeart/2005/8/layout/hierarchy1"/>
    <dgm:cxn modelId="{9ED76E16-B414-41BC-BE57-A19B2EDB665B}" type="presParOf" srcId="{695799C6-2021-4DD4-8EF7-94BAB8BC2429}" destId="{042941B0-BBC9-43DA-AC32-2738FFB31BA6}" srcOrd="0" destOrd="0" presId="urn:microsoft.com/office/officeart/2005/8/layout/hierarchy1"/>
    <dgm:cxn modelId="{81AA76E9-15BC-4C1B-A712-4F35536337CD}" type="presParOf" srcId="{695799C6-2021-4DD4-8EF7-94BAB8BC2429}" destId="{AE1A9747-BDC4-4141-8CA9-0208AA6577ED}" srcOrd="1" destOrd="0" presId="urn:microsoft.com/office/officeart/2005/8/layout/hierarchy1"/>
    <dgm:cxn modelId="{A2093E22-E69B-45A6-ADD1-6AB650936F5E}" type="presParOf" srcId="{6F2E116D-3962-40B9-8B49-D816E9BEE95E}" destId="{0956ECFD-9140-43BE-A24B-78DF603CF36F}" srcOrd="1" destOrd="0" presId="urn:microsoft.com/office/officeart/2005/8/layout/hierarchy1"/>
    <dgm:cxn modelId="{8D6D67FB-C22A-40A8-96AF-B95B7436F569}" type="presParOf" srcId="{0956ECFD-9140-43BE-A24B-78DF603CF36F}" destId="{87A8E068-488B-41D5-A82A-CDB7FBB136EF}" srcOrd="0" destOrd="0" presId="urn:microsoft.com/office/officeart/2005/8/layout/hierarchy1"/>
    <dgm:cxn modelId="{BB005C8C-1CA1-48E7-9DF4-C575AE4BA01E}" type="presParOf" srcId="{0956ECFD-9140-43BE-A24B-78DF603CF36F}" destId="{9AF11344-190C-4E0E-8319-30C28A910164}" srcOrd="1" destOrd="0" presId="urn:microsoft.com/office/officeart/2005/8/layout/hierarchy1"/>
    <dgm:cxn modelId="{83931F0C-0C8A-4BDC-BD59-54B1E20E3DBF}" type="presParOf" srcId="{9AF11344-190C-4E0E-8319-30C28A910164}" destId="{6523D28F-05A0-44A3-AF3D-6B8D56110817}" srcOrd="0" destOrd="0" presId="urn:microsoft.com/office/officeart/2005/8/layout/hierarchy1"/>
    <dgm:cxn modelId="{C2D45BB0-623E-4DE7-8DC3-ECBCBB44A276}" type="presParOf" srcId="{6523D28F-05A0-44A3-AF3D-6B8D56110817}" destId="{C4B5CB51-3FA8-4106-97DA-8705922D908A}" srcOrd="0" destOrd="0" presId="urn:microsoft.com/office/officeart/2005/8/layout/hierarchy1"/>
    <dgm:cxn modelId="{A28CC1B2-238B-4F7C-B063-019C44E8AB6A}" type="presParOf" srcId="{6523D28F-05A0-44A3-AF3D-6B8D56110817}" destId="{6A38343D-A72B-47E4-A07B-8A3E5106699D}" srcOrd="1" destOrd="0" presId="urn:microsoft.com/office/officeart/2005/8/layout/hierarchy1"/>
    <dgm:cxn modelId="{8498B2BD-A5C6-4275-873C-1DEA45B861E0}" type="presParOf" srcId="{9AF11344-190C-4E0E-8319-30C28A910164}" destId="{EEE5EBD4-9C39-4A4D-AC39-45DA6678BDB0}" srcOrd="1" destOrd="0" presId="urn:microsoft.com/office/officeart/2005/8/layout/hierarchy1"/>
    <dgm:cxn modelId="{D08CF591-E645-46C8-BE27-A3C1693E2BEA}" type="presParOf" srcId="{0956ECFD-9140-43BE-A24B-78DF603CF36F}" destId="{B902324F-9199-4D91-8F7D-9BFE281EE45B}" srcOrd="2" destOrd="0" presId="urn:microsoft.com/office/officeart/2005/8/layout/hierarchy1"/>
    <dgm:cxn modelId="{EB321346-D797-49DE-800F-532E72878BCD}" type="presParOf" srcId="{0956ECFD-9140-43BE-A24B-78DF603CF36F}" destId="{A0D78E8F-C746-452F-89AF-24CC51696909}" srcOrd="3" destOrd="0" presId="urn:microsoft.com/office/officeart/2005/8/layout/hierarchy1"/>
    <dgm:cxn modelId="{6CDD0E3C-9F3E-44F5-96B2-98C74F4E4EF1}" type="presParOf" srcId="{A0D78E8F-C746-452F-89AF-24CC51696909}" destId="{537B8FB0-75C5-4F6B-862F-1EE0CF1EF505}" srcOrd="0" destOrd="0" presId="urn:microsoft.com/office/officeart/2005/8/layout/hierarchy1"/>
    <dgm:cxn modelId="{471A56E7-ED0E-444C-B236-ECB76333515D}" type="presParOf" srcId="{537B8FB0-75C5-4F6B-862F-1EE0CF1EF505}" destId="{200BE96F-DAC4-4FE7-8989-D8756A3FF671}" srcOrd="0" destOrd="0" presId="urn:microsoft.com/office/officeart/2005/8/layout/hierarchy1"/>
    <dgm:cxn modelId="{86BF64A0-253C-4B59-97A6-F1ECF499CFAD}" type="presParOf" srcId="{537B8FB0-75C5-4F6B-862F-1EE0CF1EF505}" destId="{47AF1F08-FCAC-40C5-937E-EAD939D1030F}" srcOrd="1" destOrd="0" presId="urn:microsoft.com/office/officeart/2005/8/layout/hierarchy1"/>
    <dgm:cxn modelId="{4F0DC4AF-F3B3-4DAE-9EF7-1562205721E0}" type="presParOf" srcId="{A0D78E8F-C746-452F-89AF-24CC51696909}" destId="{B6B09E8A-4873-4C05-B289-5699E78EFB88}" srcOrd="1" destOrd="0" presId="urn:microsoft.com/office/officeart/2005/8/layout/hierarchy1"/>
    <dgm:cxn modelId="{6CB4B555-4C13-4994-A55A-A2DEEA219AD2}" type="presParOf" srcId="{CA106E0D-EE89-4B70-A935-684C3CDF228B}" destId="{8FDA5DF0-B9A5-4D6E-83CA-67B154559737}" srcOrd="2" destOrd="0" presId="urn:microsoft.com/office/officeart/2005/8/layout/hierarchy1"/>
    <dgm:cxn modelId="{DEDF2F47-9A3E-43EF-B8C9-87F8C3BA9F82}" type="presParOf" srcId="{CA106E0D-EE89-4B70-A935-684C3CDF228B}" destId="{19929F9D-4E40-46AC-BF38-C8126DE3F29E}" srcOrd="3" destOrd="0" presId="urn:microsoft.com/office/officeart/2005/8/layout/hierarchy1"/>
    <dgm:cxn modelId="{F1EC5B7C-32DA-4010-9F3C-AA9D0F5D5849}" type="presParOf" srcId="{19929F9D-4E40-46AC-BF38-C8126DE3F29E}" destId="{8145EDFD-E69C-4F3D-B149-D45E2B5DEA64}" srcOrd="0" destOrd="0" presId="urn:microsoft.com/office/officeart/2005/8/layout/hierarchy1"/>
    <dgm:cxn modelId="{DEC4B0AE-ED8A-4496-8F0D-8F30D1E47F9F}" type="presParOf" srcId="{8145EDFD-E69C-4F3D-B149-D45E2B5DEA64}" destId="{09808D46-1DF0-43B7-9D0A-6C23AD9CC818}" srcOrd="0" destOrd="0" presId="urn:microsoft.com/office/officeart/2005/8/layout/hierarchy1"/>
    <dgm:cxn modelId="{558F137D-BF18-4FB6-B957-6F564DDF7BD7}" type="presParOf" srcId="{8145EDFD-E69C-4F3D-B149-D45E2B5DEA64}" destId="{F448F365-C006-4C88-A686-58A386A88BFA}" srcOrd="1" destOrd="0" presId="urn:microsoft.com/office/officeart/2005/8/layout/hierarchy1"/>
    <dgm:cxn modelId="{9BA9E7A4-664D-416E-950F-07DDF070D0F3}" type="presParOf" srcId="{19929F9D-4E40-46AC-BF38-C8126DE3F29E}" destId="{4B4AA278-DAAE-4614-956F-0B94154EC2DE}" srcOrd="1" destOrd="0" presId="urn:microsoft.com/office/officeart/2005/8/layout/hierarchy1"/>
    <dgm:cxn modelId="{23F3EB88-DD3B-41C0-BC11-172618BE0A70}" type="presParOf" srcId="{4B4AA278-DAAE-4614-956F-0B94154EC2DE}" destId="{9616C88C-9FEE-499D-9F03-B73762424546}" srcOrd="0" destOrd="0" presId="urn:microsoft.com/office/officeart/2005/8/layout/hierarchy1"/>
    <dgm:cxn modelId="{7602FEAB-721F-48E7-943D-FE206CED2BAE}" type="presParOf" srcId="{4B4AA278-DAAE-4614-956F-0B94154EC2DE}" destId="{4553A8AE-694E-4DAC-BFE6-728A1B026AFB}" srcOrd="1" destOrd="0" presId="urn:microsoft.com/office/officeart/2005/8/layout/hierarchy1"/>
    <dgm:cxn modelId="{7234C534-1752-49EE-BEDA-42C40E7F452D}" type="presParOf" srcId="{4553A8AE-694E-4DAC-BFE6-728A1B026AFB}" destId="{E3D60857-0FD5-4BF7-B501-FE23C75B1987}" srcOrd="0" destOrd="0" presId="urn:microsoft.com/office/officeart/2005/8/layout/hierarchy1"/>
    <dgm:cxn modelId="{F8E88EA3-2ADA-42FD-80A2-460F37FAE5D7}" type="presParOf" srcId="{E3D60857-0FD5-4BF7-B501-FE23C75B1987}" destId="{07F6BB72-CFE0-4376-A9ED-EFD246DAC705}" srcOrd="0" destOrd="0" presId="urn:microsoft.com/office/officeart/2005/8/layout/hierarchy1"/>
    <dgm:cxn modelId="{9A3187C4-8883-4AF4-BECC-BE40F6C5078F}" type="presParOf" srcId="{E3D60857-0FD5-4BF7-B501-FE23C75B1987}" destId="{B4F31D05-C7E2-414A-BCD6-2DB029AF7DA8}" srcOrd="1" destOrd="0" presId="urn:microsoft.com/office/officeart/2005/8/layout/hierarchy1"/>
    <dgm:cxn modelId="{B9B4FDB7-EAF3-4FAA-A76F-E836C277BB9E}" type="presParOf" srcId="{4553A8AE-694E-4DAC-BFE6-728A1B026AFB}" destId="{1F070EF8-F8F8-41EC-BB84-261D0C85445A}" srcOrd="1" destOrd="0" presId="urn:microsoft.com/office/officeart/2005/8/layout/hierarchy1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FCC1B95-2154-4A60-B352-A0775546A06C}" type="doc">
      <dgm:prSet loTypeId="urn:microsoft.com/office/officeart/2005/8/layout/process2" loCatId="process" qsTypeId="urn:microsoft.com/office/officeart/2005/8/quickstyle/3d1" qsCatId="3D" csTypeId="urn:microsoft.com/office/officeart/2005/8/colors/colorful1" csCatId="colorful" phldr="1"/>
      <dgm:spPr/>
    </dgm:pt>
    <dgm:pt modelId="{3D839AD2-1B00-4290-9F13-A5A144798FC1}">
      <dgm:prSet phldrT="[Texte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>
              <a:solidFill>
                <a:schemeClr val="tx1"/>
              </a:solidFill>
            </a:rPr>
            <a:t>2- لا يجوز ترك التسجيل لنهاية المقابلة حيث يكون عرضة للنسيان.</a:t>
          </a:r>
          <a:endParaRPr lang="fr-FR" sz="1200" dirty="0">
            <a:solidFill>
              <a:schemeClr val="tx1"/>
            </a:solidFill>
          </a:endParaRPr>
        </a:p>
      </dgm:t>
    </dgm:pt>
    <dgm:pt modelId="{289E0B64-2977-4B31-9418-52C302B84F88}" type="parTrans" cxnId="{6352CCC6-8BBF-42F7-AEFF-952082C4FB49}">
      <dgm:prSet/>
      <dgm:spPr/>
      <dgm:t>
        <a:bodyPr/>
        <a:lstStyle/>
        <a:p>
          <a:endParaRPr lang="fr-FR"/>
        </a:p>
      </dgm:t>
    </dgm:pt>
    <dgm:pt modelId="{01DE68F8-8B3D-47B1-8CD4-200BF6E2BE9A}" type="sibTrans" cxnId="{6352CCC6-8BBF-42F7-AEFF-952082C4FB49}">
      <dgm:prSet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70AD81A4-A85D-4B83-A238-8C3CB9C2C83D}">
      <dgm:prSet phldrT="[Texte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>
              <a:solidFill>
                <a:schemeClr val="tx1"/>
              </a:solidFill>
            </a:rPr>
            <a:t>3- استخدام أجهزة تسجيل يكون أكثر دقة بشرط تقبل المفحوص لها</a:t>
          </a:r>
          <a:endParaRPr lang="fr-FR" sz="1200" dirty="0">
            <a:solidFill>
              <a:schemeClr val="tx1"/>
            </a:solidFill>
          </a:endParaRPr>
        </a:p>
      </dgm:t>
    </dgm:pt>
    <dgm:pt modelId="{8EF8956A-8B3D-4B4D-94FD-E4B80ADB45B1}" type="parTrans" cxnId="{E44D7B72-C6CD-454A-A2DD-D5ABF591BD17}">
      <dgm:prSet/>
      <dgm:spPr/>
      <dgm:t>
        <a:bodyPr/>
        <a:lstStyle/>
        <a:p>
          <a:endParaRPr lang="fr-FR"/>
        </a:p>
      </dgm:t>
    </dgm:pt>
    <dgm:pt modelId="{7324CC68-C175-465C-A974-0D9D478CE347}" type="sibTrans" cxnId="{E44D7B72-C6CD-454A-A2DD-D5ABF591BD17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054C9A14-216F-4842-BFD6-14F8E36F544F}">
      <dgm:prSet phldrT="[Texte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u="none" dirty="0" smtClean="0">
              <a:solidFill>
                <a:schemeClr val="tx1"/>
              </a:solidFill>
            </a:rPr>
            <a:t>4</a:t>
          </a:r>
          <a:r>
            <a:rPr lang="ar-SA" sz="1050" b="1" u="none" dirty="0" smtClean="0">
              <a:solidFill>
                <a:schemeClr val="tx1"/>
              </a:solidFill>
            </a:rPr>
            <a:t>- </a:t>
          </a:r>
          <a:r>
            <a:rPr lang="ar-SA" sz="1050" b="1" u="none" dirty="0" err="1" smtClean="0">
              <a:solidFill>
                <a:schemeClr val="tx1"/>
              </a:solidFill>
            </a:rPr>
            <a:t>ا</a:t>
          </a:r>
          <a:r>
            <a:rPr lang="ar-DZ" sz="1200" b="1" u="none" dirty="0" smtClean="0">
              <a:solidFill>
                <a:schemeClr val="tx1"/>
              </a:solidFill>
            </a:rPr>
            <a:t>ن </a:t>
          </a:r>
          <a:r>
            <a:rPr lang="ar-SA" sz="1200" b="1" u="none" dirty="0" smtClean="0">
              <a:solidFill>
                <a:schemeClr val="tx1"/>
              </a:solidFill>
            </a:rPr>
            <a:t>يحذر </a:t>
          </a:r>
          <a:r>
            <a:rPr lang="ar-DZ" sz="1200" b="1" u="none" dirty="0" smtClean="0">
              <a:solidFill>
                <a:schemeClr val="tx1"/>
              </a:solidFill>
            </a:rPr>
            <a:t>ا</a:t>
          </a:r>
          <a:r>
            <a:rPr lang="ar-SA" sz="1200" b="1" u="none" dirty="0" smtClean="0">
              <a:solidFill>
                <a:schemeClr val="tx1"/>
              </a:solidFill>
            </a:rPr>
            <a:t>لباحث من الأخطاء الآتية</a:t>
          </a:r>
          <a:r>
            <a:rPr lang="ar-DZ" sz="1200" b="1" u="none" dirty="0" smtClean="0">
              <a:solidFill>
                <a:schemeClr val="tx1"/>
              </a:solidFill>
            </a:rPr>
            <a:t>:</a:t>
          </a:r>
          <a:r>
            <a:rPr lang="ar-DZ" sz="1200" b="1" dirty="0" smtClean="0">
              <a:solidFill>
                <a:schemeClr val="tx1"/>
              </a:solidFill>
            </a:rPr>
            <a:t>- </a:t>
          </a:r>
          <a:r>
            <a:rPr lang="ar-SA" sz="1200" b="1" dirty="0" smtClean="0">
              <a:solidFill>
                <a:schemeClr val="tx1"/>
              </a:solidFill>
            </a:rPr>
            <a:t>المبالغة في المعلومات.</a:t>
          </a:r>
          <a:r>
            <a:rPr lang="ar-DZ" sz="1200" b="1" dirty="0" smtClean="0">
              <a:solidFill>
                <a:schemeClr val="tx1"/>
              </a:solidFill>
            </a:rPr>
            <a:t>- </a:t>
          </a:r>
          <a:r>
            <a:rPr lang="ar-SA" sz="1200" b="1" dirty="0" smtClean="0">
              <a:solidFill>
                <a:schemeClr val="tx1"/>
              </a:solidFill>
            </a:rPr>
            <a:t>أخطاء الإبدال في المعلومات.</a:t>
          </a:r>
          <a:r>
            <a:rPr lang="ar-DZ" sz="1200" b="1" dirty="0" smtClean="0">
              <a:solidFill>
                <a:schemeClr val="tx1"/>
              </a:solidFill>
            </a:rPr>
            <a:t>- </a:t>
          </a:r>
          <a:r>
            <a:rPr lang="ar-SA" sz="1200" b="1" dirty="0" smtClean="0">
              <a:solidFill>
                <a:schemeClr val="tx1"/>
              </a:solidFill>
            </a:rPr>
            <a:t>أخطاء في ذكر التسلسل.</a:t>
          </a:r>
        </a:p>
        <a:p>
          <a:pPr rtl="1"/>
          <a:r>
            <a:rPr lang="ar-DZ" sz="1200" b="1" dirty="0" smtClean="0">
              <a:solidFill>
                <a:schemeClr val="tx1"/>
              </a:solidFill>
            </a:rPr>
            <a:t>- </a:t>
          </a:r>
          <a:r>
            <a:rPr lang="ar-SA" sz="1200" b="1" dirty="0" smtClean="0">
              <a:solidFill>
                <a:schemeClr val="tx1"/>
              </a:solidFill>
            </a:rPr>
            <a:t>أخطاء بالإضافة أو الحذف.</a:t>
          </a:r>
          <a:endParaRPr lang="ar-DZ" sz="1200" b="1" u="none" dirty="0" smtClean="0">
            <a:solidFill>
              <a:schemeClr val="tx1"/>
            </a:solidFill>
          </a:endParaRPr>
        </a:p>
        <a:p>
          <a:pPr rtl="1"/>
          <a:endParaRPr lang="fr-FR" sz="1400" u="none" dirty="0">
            <a:solidFill>
              <a:schemeClr val="tx1"/>
            </a:solidFill>
          </a:endParaRPr>
        </a:p>
      </dgm:t>
    </dgm:pt>
    <dgm:pt modelId="{9BC55B70-EBE7-457F-8A45-EB1D453198B9}" type="parTrans" cxnId="{E6078A12-2055-4177-8501-2707F9EC17CD}">
      <dgm:prSet/>
      <dgm:spPr/>
      <dgm:t>
        <a:bodyPr/>
        <a:lstStyle/>
        <a:p>
          <a:endParaRPr lang="fr-FR"/>
        </a:p>
      </dgm:t>
    </dgm:pt>
    <dgm:pt modelId="{C482C386-3A13-4E2A-AA20-66F73F9F9F08}" type="sibTrans" cxnId="{E6078A12-2055-4177-8501-2707F9EC17CD}">
      <dgm:prSet/>
      <dgm:spPr/>
      <dgm:t>
        <a:bodyPr/>
        <a:lstStyle/>
        <a:p>
          <a:endParaRPr lang="fr-FR"/>
        </a:p>
      </dgm:t>
    </dgm:pt>
    <dgm:pt modelId="{1B5F595D-3305-4405-A663-8BEABFDF26E1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100" b="1" dirty="0" smtClean="0">
              <a:solidFill>
                <a:schemeClr val="tx1"/>
              </a:solidFill>
            </a:rPr>
            <a:t>1- ألا يستغرق في تدوين المعلومات بل يكتفي برؤوس الموضوعات حتى لا يربك المفحوص. ويمكن أن يستخدم رموز أو إشارات.</a:t>
          </a:r>
          <a:endParaRPr lang="ar-SA" sz="1100" b="1" dirty="0">
            <a:solidFill>
              <a:schemeClr val="tx1"/>
            </a:solidFill>
          </a:endParaRPr>
        </a:p>
      </dgm:t>
    </dgm:pt>
    <dgm:pt modelId="{3E7D2970-1E7B-4B85-A1ED-5ECC29F1A808}" type="parTrans" cxnId="{5546A314-7EA9-4867-9071-7C0E37C68AC8}">
      <dgm:prSet/>
      <dgm:spPr/>
      <dgm:t>
        <a:bodyPr/>
        <a:lstStyle/>
        <a:p>
          <a:endParaRPr lang="fr-FR"/>
        </a:p>
      </dgm:t>
    </dgm:pt>
    <dgm:pt modelId="{8E65E7D7-A88C-4464-834C-A8CA14E83951}" type="sibTrans" cxnId="{5546A314-7EA9-4867-9071-7C0E37C68AC8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EF45088D-742F-42E3-B03D-E4F90DC479D5}" type="pres">
      <dgm:prSet presAssocID="{6FCC1B95-2154-4A60-B352-A0775546A06C}" presName="linearFlow" presStyleCnt="0">
        <dgm:presLayoutVars>
          <dgm:resizeHandles val="exact"/>
        </dgm:presLayoutVars>
      </dgm:prSet>
      <dgm:spPr/>
    </dgm:pt>
    <dgm:pt modelId="{F1D06558-D967-45C0-9FA3-37F2658BFD59}" type="pres">
      <dgm:prSet presAssocID="{1B5F595D-3305-4405-A663-8BEABFDF26E1}" presName="node" presStyleLbl="node1" presStyleIdx="0" presStyleCnt="4" custScaleX="248716" custScaleY="519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F349C41-249D-4E82-A8E1-C8915FF5ABFF}" type="pres">
      <dgm:prSet presAssocID="{8E65E7D7-A88C-4464-834C-A8CA14E83951}" presName="sibTrans" presStyleLbl="sibTrans2D1" presStyleIdx="0" presStyleCnt="3"/>
      <dgm:spPr/>
      <dgm:t>
        <a:bodyPr/>
        <a:lstStyle/>
        <a:p>
          <a:endParaRPr lang="fr-FR"/>
        </a:p>
      </dgm:t>
    </dgm:pt>
    <dgm:pt modelId="{E7F6C269-80FA-42B1-9F5A-BFCD298A4C3B}" type="pres">
      <dgm:prSet presAssocID="{8E65E7D7-A88C-4464-834C-A8CA14E83951}" presName="connectorText" presStyleLbl="sibTrans2D1" presStyleIdx="0" presStyleCnt="3"/>
      <dgm:spPr/>
      <dgm:t>
        <a:bodyPr/>
        <a:lstStyle/>
        <a:p>
          <a:endParaRPr lang="fr-FR"/>
        </a:p>
      </dgm:t>
    </dgm:pt>
    <dgm:pt modelId="{43EAFFFE-3C63-48A6-A934-2577F59977E7}" type="pres">
      <dgm:prSet presAssocID="{3D839AD2-1B00-4290-9F13-A5A144798FC1}" presName="node" presStyleLbl="node1" presStyleIdx="1" presStyleCnt="4" custScaleX="249473" custScaleY="45306" custLinFactNeighborX="-972" custLinFactNeighborY="-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14549B-CAAA-4CE2-8C1B-1186EE9BB49B}" type="pres">
      <dgm:prSet presAssocID="{01DE68F8-8B3D-47B1-8CD4-200BF6E2BE9A}" presName="sibTrans" presStyleLbl="sibTrans2D1" presStyleIdx="1" presStyleCnt="3"/>
      <dgm:spPr/>
      <dgm:t>
        <a:bodyPr/>
        <a:lstStyle/>
        <a:p>
          <a:endParaRPr lang="fr-FR"/>
        </a:p>
      </dgm:t>
    </dgm:pt>
    <dgm:pt modelId="{E555E4C2-CB8D-4A58-A1B9-56C32646B49A}" type="pres">
      <dgm:prSet presAssocID="{01DE68F8-8B3D-47B1-8CD4-200BF6E2BE9A}" presName="connectorText" presStyleLbl="sibTrans2D1" presStyleIdx="1" presStyleCnt="3"/>
      <dgm:spPr/>
      <dgm:t>
        <a:bodyPr/>
        <a:lstStyle/>
        <a:p>
          <a:endParaRPr lang="fr-FR"/>
        </a:p>
      </dgm:t>
    </dgm:pt>
    <dgm:pt modelId="{FDE36E91-2995-4FF1-AC7F-B6330338F344}" type="pres">
      <dgm:prSet presAssocID="{70AD81A4-A85D-4B83-A238-8C3CB9C2C83D}" presName="node" presStyleLbl="node1" presStyleIdx="2" presStyleCnt="4" custScaleX="248716" custScaleY="535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20F86EB-F99C-4F09-AF9F-B40A53C591A7}" type="pres">
      <dgm:prSet presAssocID="{7324CC68-C175-465C-A974-0D9D478CE347}" presName="sibTrans" presStyleLbl="sibTrans2D1" presStyleIdx="2" presStyleCnt="3"/>
      <dgm:spPr/>
      <dgm:t>
        <a:bodyPr/>
        <a:lstStyle/>
        <a:p>
          <a:endParaRPr lang="fr-FR"/>
        </a:p>
      </dgm:t>
    </dgm:pt>
    <dgm:pt modelId="{DB3E037A-B4ED-44F6-9933-578890FBA4A7}" type="pres">
      <dgm:prSet presAssocID="{7324CC68-C175-465C-A974-0D9D478CE347}" presName="connectorText" presStyleLbl="sibTrans2D1" presStyleIdx="2" presStyleCnt="3"/>
      <dgm:spPr/>
      <dgm:t>
        <a:bodyPr/>
        <a:lstStyle/>
        <a:p>
          <a:endParaRPr lang="fr-FR"/>
        </a:p>
      </dgm:t>
    </dgm:pt>
    <dgm:pt modelId="{307934D1-9BD2-42A9-A878-07AB2A352357}" type="pres">
      <dgm:prSet presAssocID="{054C9A14-216F-4842-BFD6-14F8E36F544F}" presName="node" presStyleLbl="node1" presStyleIdx="3" presStyleCnt="4" custScaleX="248716" custScaleY="4794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0BA7A81-1C73-45E0-B552-CF939CCF6922}" type="presOf" srcId="{8E65E7D7-A88C-4464-834C-A8CA14E83951}" destId="{FF349C41-249D-4E82-A8E1-C8915FF5ABFF}" srcOrd="0" destOrd="0" presId="urn:microsoft.com/office/officeart/2005/8/layout/process2"/>
    <dgm:cxn modelId="{DD21B463-01D5-4197-B3C1-6B9B51C24031}" type="presOf" srcId="{054C9A14-216F-4842-BFD6-14F8E36F544F}" destId="{307934D1-9BD2-42A9-A878-07AB2A352357}" srcOrd="0" destOrd="0" presId="urn:microsoft.com/office/officeart/2005/8/layout/process2"/>
    <dgm:cxn modelId="{694277FB-DD09-49AC-8999-AE12C96EF6D9}" type="presOf" srcId="{01DE68F8-8B3D-47B1-8CD4-200BF6E2BE9A}" destId="{F814549B-CAAA-4CE2-8C1B-1186EE9BB49B}" srcOrd="0" destOrd="0" presId="urn:microsoft.com/office/officeart/2005/8/layout/process2"/>
    <dgm:cxn modelId="{DA321FE2-DF0E-4FDB-B518-0CCAFF2C050D}" type="presOf" srcId="{01DE68F8-8B3D-47B1-8CD4-200BF6E2BE9A}" destId="{E555E4C2-CB8D-4A58-A1B9-56C32646B49A}" srcOrd="1" destOrd="0" presId="urn:microsoft.com/office/officeart/2005/8/layout/process2"/>
    <dgm:cxn modelId="{C4497B94-2CCE-410A-BA27-9CC100E0894C}" type="presOf" srcId="{8E65E7D7-A88C-4464-834C-A8CA14E83951}" destId="{E7F6C269-80FA-42B1-9F5A-BFCD298A4C3B}" srcOrd="1" destOrd="0" presId="urn:microsoft.com/office/officeart/2005/8/layout/process2"/>
    <dgm:cxn modelId="{5546A314-7EA9-4867-9071-7C0E37C68AC8}" srcId="{6FCC1B95-2154-4A60-B352-A0775546A06C}" destId="{1B5F595D-3305-4405-A663-8BEABFDF26E1}" srcOrd="0" destOrd="0" parTransId="{3E7D2970-1E7B-4B85-A1ED-5ECC29F1A808}" sibTransId="{8E65E7D7-A88C-4464-834C-A8CA14E83951}"/>
    <dgm:cxn modelId="{6352CCC6-8BBF-42F7-AEFF-952082C4FB49}" srcId="{6FCC1B95-2154-4A60-B352-A0775546A06C}" destId="{3D839AD2-1B00-4290-9F13-A5A144798FC1}" srcOrd="1" destOrd="0" parTransId="{289E0B64-2977-4B31-9418-52C302B84F88}" sibTransId="{01DE68F8-8B3D-47B1-8CD4-200BF6E2BE9A}"/>
    <dgm:cxn modelId="{A385B794-BE60-4F53-8505-8820EDD88D29}" type="presOf" srcId="{7324CC68-C175-465C-A974-0D9D478CE347}" destId="{DB3E037A-B4ED-44F6-9933-578890FBA4A7}" srcOrd="1" destOrd="0" presId="urn:microsoft.com/office/officeart/2005/8/layout/process2"/>
    <dgm:cxn modelId="{1AE56E79-A857-49AC-A15D-24224BBABDFB}" type="presOf" srcId="{1B5F595D-3305-4405-A663-8BEABFDF26E1}" destId="{F1D06558-D967-45C0-9FA3-37F2658BFD59}" srcOrd="0" destOrd="0" presId="urn:microsoft.com/office/officeart/2005/8/layout/process2"/>
    <dgm:cxn modelId="{E44D7B72-C6CD-454A-A2DD-D5ABF591BD17}" srcId="{6FCC1B95-2154-4A60-B352-A0775546A06C}" destId="{70AD81A4-A85D-4B83-A238-8C3CB9C2C83D}" srcOrd="2" destOrd="0" parTransId="{8EF8956A-8B3D-4B4D-94FD-E4B80ADB45B1}" sibTransId="{7324CC68-C175-465C-A974-0D9D478CE347}"/>
    <dgm:cxn modelId="{E8483594-5AA6-4B3C-81A3-73B2436931F1}" type="presOf" srcId="{3D839AD2-1B00-4290-9F13-A5A144798FC1}" destId="{43EAFFFE-3C63-48A6-A934-2577F59977E7}" srcOrd="0" destOrd="0" presId="urn:microsoft.com/office/officeart/2005/8/layout/process2"/>
    <dgm:cxn modelId="{7924783C-D368-4567-BAE3-349D32A1A1A0}" type="presOf" srcId="{70AD81A4-A85D-4B83-A238-8C3CB9C2C83D}" destId="{FDE36E91-2995-4FF1-AC7F-B6330338F344}" srcOrd="0" destOrd="0" presId="urn:microsoft.com/office/officeart/2005/8/layout/process2"/>
    <dgm:cxn modelId="{39DF7D81-01F3-4616-89A8-1E89CC77A36A}" type="presOf" srcId="{7324CC68-C175-465C-A974-0D9D478CE347}" destId="{920F86EB-F99C-4F09-AF9F-B40A53C591A7}" srcOrd="0" destOrd="0" presId="urn:microsoft.com/office/officeart/2005/8/layout/process2"/>
    <dgm:cxn modelId="{7204D5C1-4876-493F-8C14-2EF897641D45}" type="presOf" srcId="{6FCC1B95-2154-4A60-B352-A0775546A06C}" destId="{EF45088D-742F-42E3-B03D-E4F90DC479D5}" srcOrd="0" destOrd="0" presId="urn:microsoft.com/office/officeart/2005/8/layout/process2"/>
    <dgm:cxn modelId="{E6078A12-2055-4177-8501-2707F9EC17CD}" srcId="{6FCC1B95-2154-4A60-B352-A0775546A06C}" destId="{054C9A14-216F-4842-BFD6-14F8E36F544F}" srcOrd="3" destOrd="0" parTransId="{9BC55B70-EBE7-457F-8A45-EB1D453198B9}" sibTransId="{C482C386-3A13-4E2A-AA20-66F73F9F9F08}"/>
    <dgm:cxn modelId="{AD9CD29A-4BBB-4B1B-ADCE-FFBECE419886}" type="presParOf" srcId="{EF45088D-742F-42E3-B03D-E4F90DC479D5}" destId="{F1D06558-D967-45C0-9FA3-37F2658BFD59}" srcOrd="0" destOrd="0" presId="urn:microsoft.com/office/officeart/2005/8/layout/process2"/>
    <dgm:cxn modelId="{74D80AB5-0BA2-4811-90B0-31852C924BDB}" type="presParOf" srcId="{EF45088D-742F-42E3-B03D-E4F90DC479D5}" destId="{FF349C41-249D-4E82-A8E1-C8915FF5ABFF}" srcOrd="1" destOrd="0" presId="urn:microsoft.com/office/officeart/2005/8/layout/process2"/>
    <dgm:cxn modelId="{05E28212-20D9-444C-ACEF-D26BDA165471}" type="presParOf" srcId="{FF349C41-249D-4E82-A8E1-C8915FF5ABFF}" destId="{E7F6C269-80FA-42B1-9F5A-BFCD298A4C3B}" srcOrd="0" destOrd="0" presId="urn:microsoft.com/office/officeart/2005/8/layout/process2"/>
    <dgm:cxn modelId="{17421D3F-57CB-41BE-83C8-0194EBF17470}" type="presParOf" srcId="{EF45088D-742F-42E3-B03D-E4F90DC479D5}" destId="{43EAFFFE-3C63-48A6-A934-2577F59977E7}" srcOrd="2" destOrd="0" presId="urn:microsoft.com/office/officeart/2005/8/layout/process2"/>
    <dgm:cxn modelId="{69C95F92-FBCC-43B1-BD78-BB9A02D8C2D0}" type="presParOf" srcId="{EF45088D-742F-42E3-B03D-E4F90DC479D5}" destId="{F814549B-CAAA-4CE2-8C1B-1186EE9BB49B}" srcOrd="3" destOrd="0" presId="urn:microsoft.com/office/officeart/2005/8/layout/process2"/>
    <dgm:cxn modelId="{9475681C-2F5F-4F90-AF73-7E53833B948B}" type="presParOf" srcId="{F814549B-CAAA-4CE2-8C1B-1186EE9BB49B}" destId="{E555E4C2-CB8D-4A58-A1B9-56C32646B49A}" srcOrd="0" destOrd="0" presId="urn:microsoft.com/office/officeart/2005/8/layout/process2"/>
    <dgm:cxn modelId="{69D2751B-29A8-438B-8AA3-37B600AB7D89}" type="presParOf" srcId="{EF45088D-742F-42E3-B03D-E4F90DC479D5}" destId="{FDE36E91-2995-4FF1-AC7F-B6330338F344}" srcOrd="4" destOrd="0" presId="urn:microsoft.com/office/officeart/2005/8/layout/process2"/>
    <dgm:cxn modelId="{DAC93CA0-ADCF-4B75-9E35-E551BA0283A4}" type="presParOf" srcId="{EF45088D-742F-42E3-B03D-E4F90DC479D5}" destId="{920F86EB-F99C-4F09-AF9F-B40A53C591A7}" srcOrd="5" destOrd="0" presId="urn:microsoft.com/office/officeart/2005/8/layout/process2"/>
    <dgm:cxn modelId="{E85A5FAA-92CB-4ED3-B03C-A86A0ADCF420}" type="presParOf" srcId="{920F86EB-F99C-4F09-AF9F-B40A53C591A7}" destId="{DB3E037A-B4ED-44F6-9933-578890FBA4A7}" srcOrd="0" destOrd="0" presId="urn:microsoft.com/office/officeart/2005/8/layout/process2"/>
    <dgm:cxn modelId="{F4404765-DE91-4537-AEFD-6E7C43676AAF}" type="presParOf" srcId="{EF45088D-742F-42E3-B03D-E4F90DC479D5}" destId="{307934D1-9BD2-42A9-A878-07AB2A352357}" srcOrd="6" destOrd="0" presId="urn:microsoft.com/office/officeart/2005/8/layout/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4">
  <dgm:title val=""/>
  <dgm:desc val=""/>
  <dgm:catLst>
    <dgm:cat type="relationship" pri="8000"/>
    <dgm:cat type="process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b" for="ch" forName="upArrowText" refType="h" fact="0.48"/>
              <dgm:constr type="l" for="ch" forName="upArrowText" refType="w" refFor="ch" refForName="upArrow" fact="1.03"/>
            </dgm:constrLst>
          </dgm:if>
          <dgm:else name="Name4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b" for="ch" forName="upArrowText" refType="h" fact="0.48"/>
              <dgm:constr type="l" for="ch" forName="upArrowText" refType="w" refFor="ch" refForName="upArrow" fact="1.03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refFor="ch" refForName="downArrow" fact="0.3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 refType="w" refFor="ch" refForName="downArrow" fact="1.33"/>
            </dgm:constrLst>
          </dgm:else>
        </dgm:choose>
      </dgm:if>
      <dgm:else name="Name5">
        <dgm:choose name="Name6">
          <dgm:if name="Name7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t" for="ch" forName="upArrowText"/>
              <dgm:constr type="l" for="ch" forName="upArrowText" refType="w" fact="0.1"/>
            </dgm:constrLst>
          </dgm:if>
          <dgm:else name="Name8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t" for="ch" forName="upArrowText"/>
              <dgm:constr type="l" for="ch" forName="upArrowText" refType="w" fact="0.1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fact="0.57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/>
            </dgm:constrLst>
          </dgm:else>
        </dgm:choose>
      </dgm:else>
    </dgm:choose>
    <dgm:ruleLst/>
    <dgm:forEach name="Name9" axis="ch" ptType="node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chMax val="0"/>
          <dgm:bulletEnabled val="1"/>
        </dgm:varLst>
        <dgm:choose name="Name10">
          <dgm:if name="Name1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2">
            <dgm:choose name="Name13">
              <dgm:if name="Name14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15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  <dgm:forEach name="Name16" axis="ch" ptType="node" st="2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chMax val="0"/>
          <dgm:bulletEnabled val="1"/>
        </dgm:varLst>
        <dgm:choose name="Name17">
          <dgm:if name="Name18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9">
            <dgm:choose name="Name20">
              <dgm:if name="Name21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22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2019-10-14T09:41:00Z</cp:lastPrinted>
  <dcterms:created xsi:type="dcterms:W3CDTF">2019-10-14T02:38:00Z</dcterms:created>
  <dcterms:modified xsi:type="dcterms:W3CDTF">2019-10-14T09:48:00Z</dcterms:modified>
</cp:coreProperties>
</file>