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8B" w:rsidRPr="00D15B09" w:rsidRDefault="00554E8B" w:rsidP="00A95635">
      <w:pPr>
        <w:bidi/>
        <w:spacing w:line="360" w:lineRule="auto"/>
        <w:rPr>
          <w:sz w:val="32"/>
          <w:szCs w:val="32"/>
          <w:rtl/>
        </w:rPr>
      </w:pPr>
      <w:r w:rsidRPr="00D15B09">
        <w:rPr>
          <w:rFonts w:hint="cs"/>
          <w:sz w:val="32"/>
          <w:szCs w:val="32"/>
          <w:rtl/>
        </w:rPr>
        <w:t xml:space="preserve">وحدة </w:t>
      </w:r>
      <w:proofErr w:type="gramStart"/>
      <w:r w:rsidRPr="00D15B09">
        <w:rPr>
          <w:rFonts w:hint="cs"/>
          <w:sz w:val="32"/>
          <w:szCs w:val="32"/>
          <w:rtl/>
        </w:rPr>
        <w:t>التعليم :</w:t>
      </w:r>
      <w:proofErr w:type="gramEnd"/>
      <w:r w:rsidRPr="00D15B09">
        <w:rPr>
          <w:rFonts w:hint="cs"/>
          <w:sz w:val="32"/>
          <w:szCs w:val="32"/>
          <w:rtl/>
        </w:rPr>
        <w:t xml:space="preserve"> </w:t>
      </w:r>
      <w:r w:rsidR="00D50F00" w:rsidRPr="00D15B09">
        <w:rPr>
          <w:rFonts w:hint="cs"/>
          <w:sz w:val="32"/>
          <w:szCs w:val="32"/>
          <w:rtl/>
        </w:rPr>
        <w:t>الأساسية</w:t>
      </w:r>
      <w:r w:rsidRPr="00D15B09">
        <w:rPr>
          <w:rFonts w:hint="cs"/>
          <w:sz w:val="32"/>
          <w:szCs w:val="32"/>
          <w:rtl/>
        </w:rPr>
        <w:t xml:space="preserve"> </w:t>
      </w:r>
    </w:p>
    <w:p w:rsidR="00554E8B" w:rsidRPr="0051419C" w:rsidRDefault="00554E8B" w:rsidP="00A95635">
      <w:pPr>
        <w:bidi/>
        <w:spacing w:line="360" w:lineRule="auto"/>
        <w:rPr>
          <w:b/>
          <w:bCs/>
          <w:sz w:val="32"/>
          <w:szCs w:val="32"/>
          <w:rtl/>
        </w:rPr>
      </w:pPr>
      <w:r w:rsidRPr="0051419C">
        <w:rPr>
          <w:rFonts w:hint="cs"/>
          <w:b/>
          <w:bCs/>
          <w:sz w:val="32"/>
          <w:szCs w:val="32"/>
          <w:rtl/>
        </w:rPr>
        <w:t xml:space="preserve">المادة اضطرابات الشخصية عند الراشد </w:t>
      </w:r>
    </w:p>
    <w:p w:rsidR="00554E8B" w:rsidRPr="00D15B09" w:rsidRDefault="00554E8B" w:rsidP="00A95635">
      <w:pPr>
        <w:bidi/>
        <w:spacing w:line="360" w:lineRule="auto"/>
        <w:rPr>
          <w:sz w:val="32"/>
          <w:szCs w:val="32"/>
          <w:rtl/>
        </w:rPr>
      </w:pPr>
      <w:r w:rsidRPr="00D15B09">
        <w:rPr>
          <w:rFonts w:hint="cs"/>
          <w:sz w:val="32"/>
          <w:szCs w:val="32"/>
          <w:rtl/>
        </w:rPr>
        <w:t>الرصيد :05</w:t>
      </w:r>
    </w:p>
    <w:p w:rsidR="00E917EC" w:rsidRPr="00D15B09" w:rsidRDefault="00554E8B" w:rsidP="00A95635">
      <w:pPr>
        <w:bidi/>
        <w:spacing w:line="360" w:lineRule="auto"/>
        <w:rPr>
          <w:sz w:val="32"/>
          <w:szCs w:val="32"/>
          <w:rtl/>
        </w:rPr>
      </w:pPr>
      <w:r w:rsidRPr="00D15B09">
        <w:rPr>
          <w:rFonts w:hint="cs"/>
          <w:sz w:val="32"/>
          <w:szCs w:val="32"/>
          <w:rtl/>
        </w:rPr>
        <w:t>المعامل 02</w:t>
      </w:r>
    </w:p>
    <w:p w:rsidR="00E917EC" w:rsidRPr="00D15B09" w:rsidRDefault="00E917EC" w:rsidP="00A95635">
      <w:pPr>
        <w:bidi/>
        <w:spacing w:line="360" w:lineRule="auto"/>
        <w:rPr>
          <w:sz w:val="32"/>
          <w:szCs w:val="32"/>
          <w:rtl/>
        </w:rPr>
      </w:pPr>
      <w:r w:rsidRPr="00D15B09">
        <w:rPr>
          <w:rFonts w:hint="cs"/>
          <w:sz w:val="32"/>
          <w:szCs w:val="32"/>
          <w:rtl/>
        </w:rPr>
        <w:t xml:space="preserve">محتوى المادة </w:t>
      </w:r>
      <w:r w:rsidR="00420DD0">
        <w:rPr>
          <w:rFonts w:hint="cs"/>
          <w:sz w:val="32"/>
          <w:szCs w:val="32"/>
          <w:rtl/>
        </w:rPr>
        <w:t>:</w:t>
      </w:r>
    </w:p>
    <w:p w:rsidR="00E917EC" w:rsidRPr="00D15B09" w:rsidRDefault="00E917EC" w:rsidP="00A95635">
      <w:pPr>
        <w:bidi/>
        <w:spacing w:line="360" w:lineRule="auto"/>
        <w:rPr>
          <w:sz w:val="32"/>
          <w:szCs w:val="32"/>
          <w:rtl/>
        </w:rPr>
      </w:pPr>
      <w:r w:rsidRPr="0051419C">
        <w:rPr>
          <w:rFonts w:hint="cs"/>
          <w:b/>
          <w:bCs/>
          <w:sz w:val="32"/>
          <w:szCs w:val="32"/>
          <w:rtl/>
        </w:rPr>
        <w:t>مدخل</w:t>
      </w:r>
      <w:r w:rsidRPr="00D15B09">
        <w:rPr>
          <w:rFonts w:hint="cs"/>
          <w:sz w:val="32"/>
          <w:szCs w:val="32"/>
          <w:rtl/>
        </w:rPr>
        <w:t xml:space="preserve">: التذكير بالمفاهيم الكبرى في علم النفس المرضي ( البنية ، </w:t>
      </w:r>
      <w:r w:rsidR="00420DD0" w:rsidRPr="00D15B09">
        <w:rPr>
          <w:rFonts w:hint="cs"/>
          <w:sz w:val="32"/>
          <w:szCs w:val="32"/>
          <w:rtl/>
        </w:rPr>
        <w:t>آليات</w:t>
      </w:r>
      <w:r w:rsidRPr="00D15B09">
        <w:rPr>
          <w:rFonts w:hint="cs"/>
          <w:sz w:val="32"/>
          <w:szCs w:val="32"/>
          <w:rtl/>
        </w:rPr>
        <w:t xml:space="preserve"> الدفاع</w:t>
      </w:r>
      <w:r w:rsidR="00420DD0">
        <w:rPr>
          <w:rFonts w:hint="cs"/>
          <w:sz w:val="32"/>
          <w:szCs w:val="32"/>
          <w:rtl/>
        </w:rPr>
        <w:t>،</w:t>
      </w:r>
      <w:r w:rsidRPr="00D15B09">
        <w:rPr>
          <w:rFonts w:hint="cs"/>
          <w:sz w:val="32"/>
          <w:szCs w:val="32"/>
          <w:rtl/>
        </w:rPr>
        <w:t xml:space="preserve"> العرض </w:t>
      </w:r>
      <w:r w:rsidR="00420DD0">
        <w:rPr>
          <w:rFonts w:hint="cs"/>
          <w:sz w:val="32"/>
          <w:szCs w:val="32"/>
          <w:rtl/>
        </w:rPr>
        <w:t>،</w:t>
      </w:r>
      <w:r w:rsidRPr="00D15B09">
        <w:rPr>
          <w:rFonts w:hint="cs"/>
          <w:sz w:val="32"/>
          <w:szCs w:val="32"/>
          <w:rtl/>
        </w:rPr>
        <w:t xml:space="preserve"> المرض ) </w:t>
      </w:r>
    </w:p>
    <w:p w:rsidR="00E917EC" w:rsidRPr="00D15B09" w:rsidRDefault="00E917EC" w:rsidP="00A95635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 w:rsidRPr="00D15B09">
        <w:rPr>
          <w:rFonts w:hint="cs"/>
          <w:sz w:val="32"/>
          <w:szCs w:val="32"/>
          <w:rtl/>
        </w:rPr>
        <w:t xml:space="preserve">الشخصية </w:t>
      </w:r>
      <w:proofErr w:type="spellStart"/>
      <w:r w:rsidRPr="00D15B09">
        <w:rPr>
          <w:rFonts w:hint="cs"/>
          <w:sz w:val="32"/>
          <w:szCs w:val="32"/>
          <w:rtl/>
        </w:rPr>
        <w:t>الفصامية</w:t>
      </w:r>
      <w:proofErr w:type="spellEnd"/>
      <w:r w:rsidRPr="00D15B09">
        <w:rPr>
          <w:rFonts w:hint="cs"/>
          <w:sz w:val="32"/>
          <w:szCs w:val="32"/>
          <w:rtl/>
        </w:rPr>
        <w:t xml:space="preserve"> .</w:t>
      </w:r>
    </w:p>
    <w:p w:rsidR="00E917EC" w:rsidRPr="00D15B09" w:rsidRDefault="00E917EC" w:rsidP="00A95635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 w:rsidRPr="00D15B09">
        <w:rPr>
          <w:rFonts w:hint="cs"/>
          <w:sz w:val="32"/>
          <w:szCs w:val="32"/>
          <w:rtl/>
        </w:rPr>
        <w:t xml:space="preserve">الشخصية </w:t>
      </w:r>
      <w:proofErr w:type="spellStart"/>
      <w:r w:rsidRPr="00D15B09">
        <w:rPr>
          <w:rFonts w:hint="cs"/>
          <w:sz w:val="32"/>
          <w:szCs w:val="32"/>
          <w:rtl/>
        </w:rPr>
        <w:t>البرانوية</w:t>
      </w:r>
      <w:proofErr w:type="spellEnd"/>
      <w:r w:rsidRPr="00D15B09">
        <w:rPr>
          <w:rFonts w:hint="cs"/>
          <w:sz w:val="32"/>
          <w:szCs w:val="32"/>
          <w:rtl/>
        </w:rPr>
        <w:t xml:space="preserve"> </w:t>
      </w:r>
    </w:p>
    <w:p w:rsidR="00653774" w:rsidRPr="00D15B09" w:rsidRDefault="00E917EC" w:rsidP="00A95635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 w:rsidRPr="00D15B09">
        <w:rPr>
          <w:rFonts w:hint="cs"/>
          <w:sz w:val="32"/>
          <w:szCs w:val="32"/>
          <w:rtl/>
        </w:rPr>
        <w:t xml:space="preserve">الاضطرابات </w:t>
      </w:r>
      <w:r w:rsidR="00653774" w:rsidRPr="00D15B09">
        <w:rPr>
          <w:rFonts w:hint="cs"/>
          <w:sz w:val="32"/>
          <w:szCs w:val="32"/>
          <w:rtl/>
        </w:rPr>
        <w:t xml:space="preserve">الثنائية القطب </w:t>
      </w:r>
    </w:p>
    <w:p w:rsidR="00653774" w:rsidRPr="00D15B09" w:rsidRDefault="00653774" w:rsidP="00A95635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 w:rsidRPr="00D15B09">
        <w:rPr>
          <w:rFonts w:hint="cs"/>
          <w:sz w:val="32"/>
          <w:szCs w:val="32"/>
          <w:rtl/>
        </w:rPr>
        <w:t xml:space="preserve">الشخصية المضادة للمجتمع </w:t>
      </w:r>
    </w:p>
    <w:p w:rsidR="00653774" w:rsidRPr="00D15B09" w:rsidRDefault="00653774" w:rsidP="00A95635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 w:rsidRPr="00D15B09">
        <w:rPr>
          <w:rFonts w:hint="cs"/>
          <w:sz w:val="32"/>
          <w:szCs w:val="32"/>
          <w:rtl/>
        </w:rPr>
        <w:t xml:space="preserve">الشخصية الحدية </w:t>
      </w:r>
    </w:p>
    <w:p w:rsidR="00653774" w:rsidRPr="00D15B09" w:rsidRDefault="00653774" w:rsidP="00A95635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 w:rsidRPr="00D15B09">
        <w:rPr>
          <w:rFonts w:hint="cs"/>
          <w:sz w:val="32"/>
          <w:szCs w:val="32"/>
          <w:rtl/>
        </w:rPr>
        <w:t xml:space="preserve">الشخصية </w:t>
      </w:r>
      <w:proofErr w:type="spellStart"/>
      <w:r w:rsidRPr="00D15B09">
        <w:rPr>
          <w:rFonts w:hint="cs"/>
          <w:sz w:val="32"/>
          <w:szCs w:val="32"/>
          <w:rtl/>
        </w:rPr>
        <w:t>الوسواسية</w:t>
      </w:r>
      <w:proofErr w:type="spellEnd"/>
      <w:r w:rsidRPr="00D15B09">
        <w:rPr>
          <w:rFonts w:hint="cs"/>
          <w:sz w:val="32"/>
          <w:szCs w:val="32"/>
          <w:rtl/>
        </w:rPr>
        <w:t xml:space="preserve"> </w:t>
      </w:r>
    </w:p>
    <w:p w:rsidR="00653774" w:rsidRPr="00D15B09" w:rsidRDefault="00653774" w:rsidP="00A95635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  <w:lang w:bidi="ar-DZ"/>
        </w:rPr>
      </w:pPr>
      <w:r w:rsidRPr="00D15B09">
        <w:rPr>
          <w:rFonts w:hint="cs"/>
          <w:sz w:val="32"/>
          <w:szCs w:val="32"/>
          <w:rtl/>
        </w:rPr>
        <w:t xml:space="preserve">الشخصية </w:t>
      </w:r>
      <w:proofErr w:type="spellStart"/>
      <w:r w:rsidRPr="00D15B09">
        <w:rPr>
          <w:rFonts w:hint="cs"/>
          <w:sz w:val="32"/>
          <w:szCs w:val="32"/>
          <w:rtl/>
        </w:rPr>
        <w:t>الخوافية</w:t>
      </w:r>
      <w:proofErr w:type="spellEnd"/>
      <w:r w:rsidRPr="00D15B09">
        <w:rPr>
          <w:rFonts w:hint="cs"/>
          <w:sz w:val="32"/>
          <w:szCs w:val="32"/>
          <w:rtl/>
        </w:rPr>
        <w:t xml:space="preserve"> </w:t>
      </w:r>
    </w:p>
    <w:p w:rsidR="00653774" w:rsidRDefault="00653774" w:rsidP="00A95635">
      <w:pPr>
        <w:pStyle w:val="Paragraphedeliste"/>
        <w:numPr>
          <w:ilvl w:val="0"/>
          <w:numId w:val="1"/>
        </w:numPr>
        <w:bidi/>
        <w:spacing w:line="480" w:lineRule="auto"/>
        <w:rPr>
          <w:lang w:bidi="ar-DZ"/>
        </w:rPr>
      </w:pPr>
      <w:r w:rsidRPr="00D15B09">
        <w:rPr>
          <w:rFonts w:hint="cs"/>
          <w:sz w:val="32"/>
          <w:szCs w:val="32"/>
          <w:rtl/>
        </w:rPr>
        <w:t>الشخصية الهسترية</w:t>
      </w:r>
      <w:r>
        <w:rPr>
          <w:rFonts w:hint="cs"/>
          <w:rtl/>
        </w:rPr>
        <w:t xml:space="preserve"> </w:t>
      </w:r>
    </w:p>
    <w:p w:rsidR="00CA1E6D" w:rsidRDefault="00CA1E6D" w:rsidP="00A95635">
      <w:pPr>
        <w:bidi/>
        <w:spacing w:line="480" w:lineRule="auto"/>
        <w:rPr>
          <w:rtl/>
          <w:lang w:bidi="ar-DZ"/>
        </w:rPr>
      </w:pPr>
    </w:p>
    <w:p w:rsidR="00CA1E6D" w:rsidRDefault="00CA1E6D" w:rsidP="00CA1E6D">
      <w:pPr>
        <w:bidi/>
        <w:rPr>
          <w:rtl/>
          <w:lang w:bidi="ar-DZ"/>
        </w:rPr>
      </w:pPr>
    </w:p>
    <w:p w:rsidR="00A95635" w:rsidRDefault="00A95635" w:rsidP="00173AD6">
      <w:pPr>
        <w:bidi/>
        <w:spacing w:line="36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</w:p>
    <w:sectPr w:rsidR="00A95635" w:rsidSect="002D0C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0932"/>
    <w:multiLevelType w:val="hybridMultilevel"/>
    <w:tmpl w:val="1A58191E"/>
    <w:lvl w:ilvl="0" w:tplc="B2D89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54E8B"/>
    <w:rsid w:val="00007BB1"/>
    <w:rsid w:val="00057E17"/>
    <w:rsid w:val="000856E9"/>
    <w:rsid w:val="000B4207"/>
    <w:rsid w:val="000D75EF"/>
    <w:rsid w:val="000F15DF"/>
    <w:rsid w:val="000F2745"/>
    <w:rsid w:val="0014499D"/>
    <w:rsid w:val="00145CF1"/>
    <w:rsid w:val="00173AD6"/>
    <w:rsid w:val="001751BA"/>
    <w:rsid w:val="00192344"/>
    <w:rsid w:val="001A1FD9"/>
    <w:rsid w:val="001F7124"/>
    <w:rsid w:val="00216AFD"/>
    <w:rsid w:val="00240A51"/>
    <w:rsid w:val="00251226"/>
    <w:rsid w:val="00266F0D"/>
    <w:rsid w:val="00267157"/>
    <w:rsid w:val="00284E13"/>
    <w:rsid w:val="0029000F"/>
    <w:rsid w:val="002D0C3B"/>
    <w:rsid w:val="002D4CA4"/>
    <w:rsid w:val="002E66CA"/>
    <w:rsid w:val="00305B5B"/>
    <w:rsid w:val="00345884"/>
    <w:rsid w:val="00366D40"/>
    <w:rsid w:val="003B495B"/>
    <w:rsid w:val="003F7BDF"/>
    <w:rsid w:val="004154F5"/>
    <w:rsid w:val="00420DD0"/>
    <w:rsid w:val="004612D3"/>
    <w:rsid w:val="00493C05"/>
    <w:rsid w:val="0049730F"/>
    <w:rsid w:val="004C62D3"/>
    <w:rsid w:val="0051419C"/>
    <w:rsid w:val="00532DF9"/>
    <w:rsid w:val="00554E8B"/>
    <w:rsid w:val="005E1BA6"/>
    <w:rsid w:val="00600C1C"/>
    <w:rsid w:val="00610E51"/>
    <w:rsid w:val="00647BAE"/>
    <w:rsid w:val="00653774"/>
    <w:rsid w:val="00654966"/>
    <w:rsid w:val="0067210D"/>
    <w:rsid w:val="00690688"/>
    <w:rsid w:val="006D7B5B"/>
    <w:rsid w:val="006E6377"/>
    <w:rsid w:val="007540B1"/>
    <w:rsid w:val="008218B4"/>
    <w:rsid w:val="008A4D23"/>
    <w:rsid w:val="008A607D"/>
    <w:rsid w:val="008C0642"/>
    <w:rsid w:val="008E170C"/>
    <w:rsid w:val="008E30E2"/>
    <w:rsid w:val="00902A2A"/>
    <w:rsid w:val="0094117C"/>
    <w:rsid w:val="00980DF0"/>
    <w:rsid w:val="009A0DF8"/>
    <w:rsid w:val="009E43F2"/>
    <w:rsid w:val="00A95635"/>
    <w:rsid w:val="00AA0147"/>
    <w:rsid w:val="00AF26F1"/>
    <w:rsid w:val="00B76664"/>
    <w:rsid w:val="00B8780F"/>
    <w:rsid w:val="00BF0FB6"/>
    <w:rsid w:val="00C25ECE"/>
    <w:rsid w:val="00C4202D"/>
    <w:rsid w:val="00C80B55"/>
    <w:rsid w:val="00C92164"/>
    <w:rsid w:val="00CA1E6D"/>
    <w:rsid w:val="00D038FD"/>
    <w:rsid w:val="00D041C3"/>
    <w:rsid w:val="00D15B09"/>
    <w:rsid w:val="00D50F00"/>
    <w:rsid w:val="00D7455A"/>
    <w:rsid w:val="00DC7C74"/>
    <w:rsid w:val="00DE1E51"/>
    <w:rsid w:val="00DE274B"/>
    <w:rsid w:val="00DE6364"/>
    <w:rsid w:val="00E07307"/>
    <w:rsid w:val="00E34D26"/>
    <w:rsid w:val="00E37E6E"/>
    <w:rsid w:val="00E40414"/>
    <w:rsid w:val="00E76E16"/>
    <w:rsid w:val="00E801EA"/>
    <w:rsid w:val="00E917EC"/>
    <w:rsid w:val="00EA1B42"/>
    <w:rsid w:val="00EC2AC0"/>
    <w:rsid w:val="00ED67C2"/>
    <w:rsid w:val="00F31044"/>
    <w:rsid w:val="00F33C8C"/>
    <w:rsid w:val="00F33FB1"/>
    <w:rsid w:val="00F659D7"/>
    <w:rsid w:val="00F907F2"/>
    <w:rsid w:val="00FD37F7"/>
    <w:rsid w:val="00FE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17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3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AYYOUB</dc:creator>
  <cp:lastModifiedBy>AYYOUB</cp:lastModifiedBy>
  <cp:revision>4</cp:revision>
  <dcterms:created xsi:type="dcterms:W3CDTF">2021-01-02T22:10:00Z</dcterms:created>
  <dcterms:modified xsi:type="dcterms:W3CDTF">2021-01-02T22:11:00Z</dcterms:modified>
</cp:coreProperties>
</file>