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75" w:rsidRDefault="0078426A">
      <w:r w:rsidRPr="0078426A">
        <w:drawing>
          <wp:inline distT="0" distB="0" distL="0" distR="0">
            <wp:extent cx="5274310" cy="7523910"/>
            <wp:effectExtent l="19050" t="0" r="2540" b="0"/>
            <wp:docPr id="2" name="Image 2" descr="C:\Users\NT00\Desktop\cours en\CCI24032020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00\Desktop\cours en\CCI24032020_0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175" w:rsidSect="00D751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D5D" w:rsidRDefault="00BF2D5D" w:rsidP="0078426A">
      <w:pPr>
        <w:spacing w:after="0" w:line="240" w:lineRule="auto"/>
      </w:pPr>
      <w:r>
        <w:separator/>
      </w:r>
    </w:p>
  </w:endnote>
  <w:endnote w:type="continuationSeparator" w:id="0">
    <w:p w:rsidR="00BF2D5D" w:rsidRDefault="00BF2D5D" w:rsidP="00784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D5D" w:rsidRDefault="00BF2D5D" w:rsidP="0078426A">
      <w:pPr>
        <w:spacing w:after="0" w:line="240" w:lineRule="auto"/>
      </w:pPr>
      <w:r>
        <w:separator/>
      </w:r>
    </w:p>
  </w:footnote>
  <w:footnote w:type="continuationSeparator" w:id="0">
    <w:p w:rsidR="00BF2D5D" w:rsidRDefault="00BF2D5D" w:rsidP="00784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  <w:r>
      <w:t>Evaluation : faites le résumé du texte ci-dessous.</w:t>
    </w:r>
  </w:p>
  <w:p w:rsidR="0078426A" w:rsidRDefault="0078426A">
    <w:pPr>
      <w:pStyle w:val="En-tte"/>
    </w:pPr>
    <w:r>
      <w:t>Date de dépôt des travaux : le 27 /28 février</w:t>
    </w: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  <w:p w:rsidR="0078426A" w:rsidRDefault="0078426A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26A" w:rsidRDefault="0078426A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26A"/>
    <w:rsid w:val="0078426A"/>
    <w:rsid w:val="00BF2D5D"/>
    <w:rsid w:val="00D7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426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842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8426A"/>
  </w:style>
  <w:style w:type="paragraph" w:styleId="Pieddepage">
    <w:name w:val="footer"/>
    <w:basedOn w:val="Normal"/>
    <w:link w:val="PieddepageCar"/>
    <w:uiPriority w:val="99"/>
    <w:semiHidden/>
    <w:unhideWhenUsed/>
    <w:rsid w:val="007842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842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NT00</dc:creator>
  <cp:lastModifiedBy>NT00</cp:lastModifiedBy>
  <cp:revision>1</cp:revision>
  <dcterms:created xsi:type="dcterms:W3CDTF">2021-02-15T09:06:00Z</dcterms:created>
  <dcterms:modified xsi:type="dcterms:W3CDTF">2021-02-15T09:09:00Z</dcterms:modified>
</cp:coreProperties>
</file>