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6" w:rsidRDefault="00CA7A55" w:rsidP="00E60065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جامعة 8 ماي 1945 قالمة                                                        التاريخ : 22/01/2020</w:t>
      </w:r>
    </w:p>
    <w:p w:rsidR="00CA7A55" w:rsidRDefault="00CA7A55" w:rsidP="00E60065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كلية العلوم الاقتصادية والتجارية وعلوم التسيير                                     </w:t>
      </w:r>
      <w:r w:rsidR="00F3313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السنة :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</w:rPr>
        <w:t>2LMD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CA7A55" w:rsidRPr="00CA7A55" w:rsidRDefault="00CA7A55" w:rsidP="00E60065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قسم العلوم التجارية                                                                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المدة :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ساعتان </w:t>
      </w:r>
    </w:p>
    <w:p w:rsidR="007F4158" w:rsidRDefault="00537932" w:rsidP="00E6006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268A9" wp14:editId="3D65EEDD">
                <wp:simplePos x="0" y="0"/>
                <wp:positionH relativeFrom="column">
                  <wp:posOffset>1562100</wp:posOffset>
                </wp:positionH>
                <wp:positionV relativeFrom="paragraph">
                  <wp:posOffset>182880</wp:posOffset>
                </wp:positionV>
                <wp:extent cx="3571240" cy="56070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7932" w:rsidRPr="00537932" w:rsidRDefault="00537932" w:rsidP="00537932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37932">
                              <w:rPr>
                                <w:rFonts w:ascii="Traditional Arabic" w:hAnsi="Traditional Arabic" w:cs="Traditional Arabic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  <w:rtl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امتحان</w:t>
                            </w:r>
                            <w:proofErr w:type="gramEnd"/>
                            <w:r w:rsidRPr="00537932">
                              <w:rPr>
                                <w:rFonts w:ascii="Traditional Arabic" w:hAnsi="Traditional Arabic" w:cs="Traditional Arabic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  <w:rtl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في مقياس محاسبة تحليلية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3pt;margin-top:14.4pt;width:281.2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" filled="f" stroked="f">
                <v:fill o:detectmouseclick="t"/>
                <v:textbox>
                  <w:txbxContent>
                    <w:p w:rsidR="00537932" w:rsidRPr="00537932" w:rsidRDefault="00537932" w:rsidP="00537932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color w:val="A6A6A6" w:themeColor="background1" w:themeShade="A6"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37932">
                        <w:rPr>
                          <w:rFonts w:ascii="Traditional Arabic" w:hAnsi="Traditional Arabic" w:cs="Traditional Arabic"/>
                          <w:b/>
                          <w:color w:val="A6A6A6" w:themeColor="background1" w:themeShade="A6"/>
                          <w:sz w:val="52"/>
                          <w:szCs w:val="52"/>
                          <w:rtl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امتحان</w:t>
                      </w:r>
                      <w:proofErr w:type="gramEnd"/>
                      <w:r w:rsidRPr="00537932">
                        <w:rPr>
                          <w:rFonts w:ascii="Traditional Arabic" w:hAnsi="Traditional Arabic" w:cs="Traditional Arabic"/>
                          <w:b/>
                          <w:color w:val="A6A6A6" w:themeColor="background1" w:themeShade="A6"/>
                          <w:sz w:val="52"/>
                          <w:szCs w:val="52"/>
                          <w:rtl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في مقياس محاسبة تحليلية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7B77" wp14:editId="57523C47">
                <wp:simplePos x="0" y="0"/>
                <wp:positionH relativeFrom="column">
                  <wp:posOffset>177057</wp:posOffset>
                </wp:positionH>
                <wp:positionV relativeFrom="paragraph">
                  <wp:posOffset>38519</wp:posOffset>
                </wp:positionV>
                <wp:extent cx="6038168" cy="0"/>
                <wp:effectExtent l="0" t="0" r="2032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1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5pt,3.05pt" to="489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" strokecolor="black [3213]" strokeweight="1pt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537932" w:rsidRDefault="00537932" w:rsidP="00E60065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37932" w:rsidRPr="00537932" w:rsidRDefault="00537932" w:rsidP="00E60065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53793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تمرين :</w:t>
      </w:r>
    </w:p>
    <w:p w:rsidR="002B3B35" w:rsidRDefault="002A69AA" w:rsidP="00A171A1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  <w:t>تنتج مؤسسة منتوجين مختلفين</w:t>
      </w:r>
      <w:r w:rsidR="000D73E9" w:rsidRPr="000D73E9">
        <w:rPr>
          <w:rFonts w:asciiTheme="majorBidi" w:hAnsiTheme="majorBidi" w:cstheme="majorBidi"/>
          <w:sz w:val="24"/>
          <w:szCs w:val="24"/>
        </w:rPr>
        <w:t xml:space="preserve"> X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D73E9" w:rsidRPr="000D73E9">
        <w:rPr>
          <w:rFonts w:asciiTheme="majorBidi" w:hAnsiTheme="majorBidi" w:cstheme="majorBidi"/>
          <w:sz w:val="24"/>
          <w:szCs w:val="24"/>
        </w:rPr>
        <w:t xml:space="preserve"> Y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مرحلتين: الورشة الأولى تعطي منتوج نصف مصنع </w:t>
      </w:r>
      <w:r w:rsidRPr="00A171A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باستعمال المادتين الأوليتين </w:t>
      </w:r>
      <w:r w:rsidRPr="00A171A1">
        <w:rPr>
          <w:rFonts w:asciiTheme="majorBidi" w:hAnsiTheme="majorBidi" w:cstheme="majorBidi"/>
          <w:sz w:val="24"/>
          <w:szCs w:val="24"/>
        </w:rPr>
        <w:t>M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171A1">
        <w:rPr>
          <w:rFonts w:asciiTheme="majorBidi" w:hAnsiTheme="majorBidi" w:cstheme="majorBidi"/>
          <w:sz w:val="24"/>
          <w:szCs w:val="24"/>
          <w:rtl/>
        </w:rPr>
        <w:t>و</w:t>
      </w:r>
      <w:r w:rsidRPr="00A171A1">
        <w:rPr>
          <w:rFonts w:asciiTheme="majorBidi" w:hAnsiTheme="majorBidi" w:cstheme="majorBidi"/>
          <w:sz w:val="24"/>
          <w:szCs w:val="24"/>
        </w:rPr>
        <w:t>N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أما الورشة الثانية فتعطي المنتوجين التامين باستعمال المنتوج النصف مصنع </w:t>
      </w:r>
      <w:r w:rsidRPr="00A171A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والمادة الأولية </w:t>
      </w:r>
      <w:r w:rsidRPr="00A171A1">
        <w:rPr>
          <w:rFonts w:asciiTheme="majorBidi" w:hAnsiTheme="majorBidi" w:cstheme="majorBidi"/>
          <w:sz w:val="24"/>
          <w:szCs w:val="24"/>
        </w:rPr>
        <w:t>L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3B35">
        <w:rPr>
          <w:rFonts w:ascii="Simplified Arabic" w:hAnsi="Simplified Arabic" w:cs="Simplified Arabic" w:hint="cs"/>
          <w:sz w:val="28"/>
          <w:szCs w:val="28"/>
          <w:rtl/>
        </w:rPr>
        <w:t>. إليك المعطيات التالية:</w:t>
      </w:r>
    </w:p>
    <w:p w:rsidR="00537932" w:rsidRDefault="002A69AA" w:rsidP="00E6006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F8755F"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مخزون</w:t>
      </w:r>
      <w:proofErr w:type="gramEnd"/>
      <w:r w:rsidR="00F8755F"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أول الشهر</w:t>
      </w:r>
      <w:r w:rsidR="00F8755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9C7D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8755F" w:rsidRDefault="00E60065" w:rsidP="00E6006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M</w:t>
      </w:r>
      <w:r w:rsidR="00AE3D7A">
        <w:rPr>
          <w:rFonts w:ascii="Simplified Arabic" w:hAnsi="Simplified Arabic" w:cs="Simplified Arabic" w:hint="cs"/>
          <w:sz w:val="28"/>
          <w:szCs w:val="28"/>
          <w:rtl/>
        </w:rPr>
        <w:t> :</w:t>
      </w:r>
      <w:r w:rsidR="0028274E">
        <w:rPr>
          <w:rFonts w:ascii="Simplified Arabic" w:hAnsi="Simplified Arabic" w:cs="Simplified Arabic" w:hint="cs"/>
          <w:sz w:val="28"/>
          <w:szCs w:val="28"/>
          <w:rtl/>
        </w:rPr>
        <w:t xml:space="preserve"> 25</w:t>
      </w:r>
      <w:r w:rsidR="000465F8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AE3D7A">
        <w:rPr>
          <w:rFonts w:ascii="Simplified Arabic" w:hAnsi="Simplified Arabic" w:cs="Simplified Arabic" w:hint="cs"/>
          <w:sz w:val="28"/>
          <w:szCs w:val="28"/>
          <w:rtl/>
        </w:rPr>
        <w:t xml:space="preserve"> كلغ بـتكلفة 6</w:t>
      </w:r>
      <w:r w:rsidR="006B7592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AE3D7A">
        <w:rPr>
          <w:rFonts w:ascii="Simplified Arabic" w:hAnsi="Simplified Arabic" w:cs="Simplified Arabic" w:hint="cs"/>
          <w:sz w:val="28"/>
          <w:szCs w:val="28"/>
          <w:rtl/>
        </w:rPr>
        <w:t xml:space="preserve"> دج /كلغ</w:t>
      </w:r>
    </w:p>
    <w:p w:rsidR="00E60065" w:rsidRDefault="00E60065" w:rsidP="006B759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N</w:t>
      </w:r>
      <w:r w:rsidR="00AE3D7A">
        <w:rPr>
          <w:rFonts w:ascii="Simplified Arabic" w:hAnsi="Simplified Arabic" w:cs="Simplified Arabic" w:hint="cs"/>
          <w:sz w:val="28"/>
          <w:szCs w:val="28"/>
          <w:rtl/>
        </w:rPr>
        <w:t xml:space="preserve"> : 300</w:t>
      </w:r>
      <w:r w:rsidR="000465F8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AE3D7A">
        <w:rPr>
          <w:rFonts w:ascii="Simplified Arabic" w:hAnsi="Simplified Arabic" w:cs="Simplified Arabic" w:hint="cs"/>
          <w:sz w:val="28"/>
          <w:szCs w:val="28"/>
          <w:rtl/>
        </w:rPr>
        <w:t xml:space="preserve"> كلغ بـتكلفة</w:t>
      </w:r>
      <w:r w:rsidR="00310132">
        <w:rPr>
          <w:rFonts w:ascii="Simplified Arabic" w:hAnsi="Simplified Arabic" w:cs="Simplified Arabic" w:hint="cs"/>
          <w:sz w:val="28"/>
          <w:szCs w:val="28"/>
          <w:rtl/>
        </w:rPr>
        <w:t xml:space="preserve"> 35 دج/كلغ</w:t>
      </w:r>
      <w:r w:rsidR="00AE3D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60065" w:rsidRDefault="00E60065" w:rsidP="00E6006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L</w:t>
      </w:r>
      <w:r w:rsidR="00310132">
        <w:rPr>
          <w:rFonts w:ascii="Simplified Arabic" w:hAnsi="Simplified Arabic" w:cs="Simplified Arabic" w:hint="cs"/>
          <w:sz w:val="28"/>
          <w:szCs w:val="28"/>
          <w:rtl/>
        </w:rPr>
        <w:t xml:space="preserve"> : 85</w:t>
      </w:r>
      <w:r w:rsidR="000465F8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310132">
        <w:rPr>
          <w:rFonts w:ascii="Simplified Arabic" w:hAnsi="Simplified Arabic" w:cs="Simplified Arabic" w:hint="cs"/>
          <w:sz w:val="28"/>
          <w:szCs w:val="28"/>
          <w:rtl/>
        </w:rPr>
        <w:t>0 م2 بتكلفة اجمالية 1275</w:t>
      </w:r>
      <w:r w:rsidR="006B7592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310132">
        <w:rPr>
          <w:rFonts w:ascii="Simplified Arabic" w:hAnsi="Simplified Arabic" w:cs="Simplified Arabic" w:hint="cs"/>
          <w:sz w:val="28"/>
          <w:szCs w:val="28"/>
          <w:rtl/>
        </w:rPr>
        <w:t>0 دج</w:t>
      </w:r>
    </w:p>
    <w:p w:rsidR="00E60065" w:rsidRDefault="00E60065" w:rsidP="002F367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S</w:t>
      </w:r>
      <w:r w:rsidR="00310132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BE1A60">
        <w:rPr>
          <w:rFonts w:ascii="Simplified Arabic" w:hAnsi="Simplified Arabic" w:cs="Simplified Arabic" w:hint="cs"/>
          <w:sz w:val="28"/>
          <w:szCs w:val="28"/>
          <w:rtl/>
        </w:rPr>
        <w:t>1500</w:t>
      </w:r>
      <w:r w:rsidR="00A930CB">
        <w:rPr>
          <w:rFonts w:ascii="Simplified Arabic" w:hAnsi="Simplified Arabic" w:cs="Simplified Arabic" w:hint="cs"/>
          <w:sz w:val="28"/>
          <w:szCs w:val="28"/>
          <w:rtl/>
        </w:rPr>
        <w:t xml:space="preserve"> وحدة بتكلفة اجمالية </w:t>
      </w:r>
      <w:r w:rsidR="007C011A">
        <w:rPr>
          <w:rFonts w:ascii="Simplified Arabic" w:hAnsi="Simplified Arabic" w:cs="Simplified Arabic" w:hint="cs"/>
          <w:sz w:val="28"/>
          <w:szCs w:val="28"/>
          <w:rtl/>
        </w:rPr>
        <w:t>2375</w:t>
      </w:r>
      <w:r w:rsidR="00590C9C">
        <w:rPr>
          <w:rFonts w:ascii="Simplified Arabic" w:hAnsi="Simplified Arabic" w:cs="Simplified Arabic" w:hint="cs"/>
          <w:sz w:val="28"/>
          <w:szCs w:val="28"/>
          <w:rtl/>
        </w:rPr>
        <w:t>0 دج</w:t>
      </w:r>
    </w:p>
    <w:p w:rsidR="00E60065" w:rsidRDefault="00E60065" w:rsidP="00590C9C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X</w:t>
      </w:r>
      <w:r w:rsidR="00A930CB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590C9C">
        <w:rPr>
          <w:rFonts w:ascii="Simplified Arabic" w:hAnsi="Simplified Arabic" w:cs="Simplified Arabic" w:hint="cs"/>
          <w:sz w:val="28"/>
          <w:szCs w:val="28"/>
          <w:rtl/>
        </w:rPr>
        <w:t>200 وحدة</w:t>
      </w:r>
      <w:r w:rsidR="00A930CB">
        <w:rPr>
          <w:rFonts w:ascii="Simplified Arabic" w:hAnsi="Simplified Arabic" w:cs="Simplified Arabic" w:hint="cs"/>
          <w:sz w:val="28"/>
          <w:szCs w:val="28"/>
          <w:rtl/>
        </w:rPr>
        <w:t xml:space="preserve"> بتكلفة اجمالية</w:t>
      </w:r>
      <w:r w:rsidR="007C011A">
        <w:rPr>
          <w:rFonts w:ascii="Simplified Arabic" w:hAnsi="Simplified Arabic" w:cs="Simplified Arabic" w:hint="cs"/>
          <w:sz w:val="28"/>
          <w:szCs w:val="28"/>
          <w:rtl/>
        </w:rPr>
        <w:t xml:space="preserve"> 35270 دج</w:t>
      </w:r>
      <w:r w:rsidR="00590C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930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60065" w:rsidRDefault="00E60065" w:rsidP="003773DC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D73E9">
        <w:rPr>
          <w:rFonts w:asciiTheme="majorBidi" w:hAnsiTheme="majorBidi" w:cstheme="majorBidi"/>
          <w:sz w:val="24"/>
          <w:szCs w:val="24"/>
        </w:rPr>
        <w:t>Y</w:t>
      </w:r>
      <w:r w:rsidR="00A930CB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3773DC">
        <w:rPr>
          <w:rFonts w:ascii="Simplified Arabic" w:hAnsi="Simplified Arabic" w:cs="Simplified Arabic" w:hint="cs"/>
          <w:sz w:val="28"/>
          <w:szCs w:val="28"/>
          <w:rtl/>
        </w:rPr>
        <w:t>75 وحدة</w:t>
      </w:r>
      <w:r w:rsidR="00A930CB">
        <w:rPr>
          <w:rFonts w:ascii="Simplified Arabic" w:hAnsi="Simplified Arabic" w:cs="Simplified Arabic" w:hint="cs"/>
          <w:sz w:val="28"/>
          <w:szCs w:val="28"/>
          <w:rtl/>
        </w:rPr>
        <w:t xml:space="preserve"> بتكلفة اجمالية </w:t>
      </w:r>
      <w:r w:rsidR="007C011A">
        <w:rPr>
          <w:rFonts w:ascii="Simplified Arabic" w:hAnsi="Simplified Arabic" w:cs="Simplified Arabic" w:hint="cs"/>
          <w:sz w:val="28"/>
          <w:szCs w:val="28"/>
          <w:rtl/>
        </w:rPr>
        <w:t>29155 دج</w:t>
      </w:r>
    </w:p>
    <w:p w:rsidR="000E33B2" w:rsidRPr="00E60065" w:rsidRDefault="000E33B2" w:rsidP="000E33B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انتاج جاري </w:t>
      </w:r>
      <w:r w:rsidRPr="000D73E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Pr="000E33B2">
        <w:rPr>
          <w:rFonts w:ascii="Simplified Arabic" w:hAnsi="Simplified Arabic" w:cs="Simplified Arabic"/>
          <w:sz w:val="28"/>
          <w:szCs w:val="28"/>
          <w:rtl/>
        </w:rPr>
        <w:t>357 دج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وانتاج جاري</w:t>
      </w:r>
      <w:r w:rsidRPr="000E33B2">
        <w:rPr>
          <w:rFonts w:asciiTheme="majorBidi" w:hAnsiTheme="majorBidi" w:cstheme="majorBidi"/>
          <w:sz w:val="24"/>
          <w:szCs w:val="24"/>
        </w:rPr>
        <w:t xml:space="preserve"> </w:t>
      </w:r>
      <w:r w:rsidRPr="000D73E9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525 دج </w:t>
      </w:r>
    </w:p>
    <w:p w:rsidR="00F8755F" w:rsidRDefault="00F8755F" w:rsidP="009C7D02">
      <w:pPr>
        <w:bidi/>
        <w:spacing w:before="240"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مشتريات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C7D02" w:rsidRDefault="009C7D02" w:rsidP="008B55A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352FFB">
        <w:rPr>
          <w:rFonts w:asciiTheme="majorBidi" w:hAnsiTheme="majorBidi" w:cstheme="majorBidi"/>
          <w:sz w:val="24"/>
          <w:szCs w:val="24"/>
        </w:rPr>
        <w:t>M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 : </w:t>
      </w:r>
      <w:r w:rsidR="008B55A5">
        <w:rPr>
          <w:rFonts w:ascii="Simplified Arabic" w:hAnsi="Simplified Arabic" w:cs="Simplified Arabic" w:hint="cs"/>
          <w:sz w:val="28"/>
          <w:szCs w:val="28"/>
          <w:rtl/>
        </w:rPr>
        <w:t>؟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كلغ ب</w:t>
      </w:r>
      <w:r w:rsidR="00EC7ACE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50 دج /كلغ</w:t>
      </w:r>
    </w:p>
    <w:p w:rsidR="00F8755F" w:rsidRPr="002A69AA" w:rsidRDefault="009C7D02" w:rsidP="008B55A5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52FFB">
        <w:rPr>
          <w:rFonts w:asciiTheme="majorBidi" w:hAnsiTheme="majorBidi" w:cstheme="majorBidi"/>
          <w:sz w:val="24"/>
          <w:szCs w:val="24"/>
        </w:rPr>
        <w:t>N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8B55A5">
        <w:rPr>
          <w:rFonts w:ascii="Simplified Arabic" w:hAnsi="Simplified Arabic" w:cs="Simplified Arabic" w:hint="cs"/>
          <w:sz w:val="28"/>
          <w:szCs w:val="28"/>
          <w:rtl/>
        </w:rPr>
        <w:t>؟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كلغ ب</w:t>
      </w:r>
      <w:r w:rsidR="00EC7ACE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25 دج/كلغ</w:t>
      </w:r>
    </w:p>
    <w:p w:rsidR="007F4158" w:rsidRPr="00743916" w:rsidRDefault="00F8755F" w:rsidP="00D2473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الانتاج والاستعمالات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F4158" w:rsidRDefault="00352FFB" w:rsidP="005377C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لإ</w:t>
      </w:r>
      <w:r w:rsidR="000D73E9">
        <w:rPr>
          <w:rFonts w:ascii="Simplified Arabic" w:hAnsi="Simplified Arabic" w:cs="Simplified Arabic" w:hint="cs"/>
          <w:sz w:val="28"/>
          <w:szCs w:val="28"/>
          <w:rtl/>
        </w:rPr>
        <w:t>نتاج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المنتوج النصف المصنع </w:t>
      </w:r>
      <w:r w:rsidRPr="00352FFB">
        <w:rPr>
          <w:rFonts w:asciiTheme="majorBidi" w:hAnsiTheme="majorBidi" w:cstheme="majorBidi"/>
          <w:sz w:val="24"/>
          <w:szCs w:val="24"/>
        </w:rPr>
        <w:t xml:space="preserve"> </w:t>
      </w:r>
      <w:r w:rsidRPr="000D73E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تم استعمال لكل وحدة</w:t>
      </w:r>
      <w:r w:rsidR="00EE6EAD">
        <w:rPr>
          <w:rFonts w:ascii="Simplified Arabic" w:hAnsi="Simplified Arabic" w:cs="Simplified Arabic" w:hint="cs"/>
          <w:sz w:val="28"/>
          <w:szCs w:val="28"/>
          <w:rtl/>
        </w:rPr>
        <w:t xml:space="preserve"> منه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5 كلغ من </w:t>
      </w:r>
      <w:r w:rsidRPr="000D73E9">
        <w:rPr>
          <w:rFonts w:asciiTheme="majorBidi" w:hAnsiTheme="majorBidi" w:cstheme="majorBidi"/>
          <w:sz w:val="24"/>
          <w:szCs w:val="24"/>
        </w:rPr>
        <w:t>M</w:t>
      </w:r>
      <w:r>
        <w:rPr>
          <w:rFonts w:ascii="Simplified Arabic" w:hAnsi="Simplified Arabic" w:cs="Simplified Arabic" w:hint="cs"/>
          <w:sz w:val="28"/>
          <w:szCs w:val="28"/>
          <w:rtl/>
        </w:rPr>
        <w:t> و</w:t>
      </w:r>
      <w:r w:rsidR="005377CE">
        <w:rPr>
          <w:rFonts w:ascii="Simplified Arabic" w:hAnsi="Simplified Arabic" w:cs="Simplified Arabic" w:hint="cs"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كلغ من </w:t>
      </w:r>
      <w:r w:rsidRPr="000D73E9">
        <w:rPr>
          <w:rFonts w:asciiTheme="majorBidi" w:hAnsiTheme="majorBidi" w:cstheme="majorBidi"/>
          <w:sz w:val="24"/>
          <w:szCs w:val="24"/>
        </w:rPr>
        <w:t>N</w:t>
      </w:r>
      <w:r w:rsidR="00EE6EA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D73E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E6EAD" w:rsidRDefault="00EE6EAD" w:rsidP="009907E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E6EAD">
        <w:rPr>
          <w:rFonts w:ascii="Simplified Arabic" w:hAnsi="Simplified Arabic" w:cs="Simplified Arabic"/>
          <w:sz w:val="28"/>
          <w:szCs w:val="28"/>
          <w:rtl/>
        </w:rPr>
        <w:t>ولإنتاج المنتوج التام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D73E9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 استعمال لكل وحدة منه وحدة من </w:t>
      </w:r>
      <w:r w:rsidRPr="000D73E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319E1">
        <w:rPr>
          <w:rFonts w:ascii="Simplified Arabic" w:hAnsi="Simplified Arabic" w:cs="Simplified Arabic" w:hint="cs"/>
          <w:sz w:val="28"/>
          <w:szCs w:val="28"/>
          <w:rtl/>
        </w:rPr>
        <w:t xml:space="preserve">و 20 </w:t>
      </w:r>
      <w:r w:rsidR="009907EF">
        <w:rPr>
          <w:rFonts w:ascii="Simplified Arabic" w:hAnsi="Simplified Arabic" w:cs="Simplified Arabic" w:hint="cs"/>
          <w:sz w:val="28"/>
          <w:szCs w:val="28"/>
          <w:rtl/>
        </w:rPr>
        <w:t>دج</w:t>
      </w:r>
      <w:r w:rsidR="00F319E1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F319E1" w:rsidRPr="000D73E9">
        <w:rPr>
          <w:rFonts w:asciiTheme="majorBidi" w:hAnsiTheme="majorBidi" w:cstheme="majorBidi"/>
          <w:sz w:val="24"/>
          <w:szCs w:val="24"/>
        </w:rPr>
        <w:t>L</w:t>
      </w:r>
      <w:r w:rsidR="00F319E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F319E1" w:rsidRPr="00F319E1" w:rsidRDefault="00F319E1" w:rsidP="009907E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ولإنتاج </w:t>
      </w:r>
      <w:r w:rsidR="00871090">
        <w:rPr>
          <w:rFonts w:ascii="Simplified Arabic" w:hAnsi="Simplified Arabic" w:cs="Simplified Arabic" w:hint="cs"/>
          <w:sz w:val="28"/>
          <w:szCs w:val="28"/>
          <w:rtl/>
        </w:rPr>
        <w:t>100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0 وحدة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D73E9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تم استعمال 0.75 وحدة من</w:t>
      </w:r>
      <w:r w:rsidRPr="00F319E1">
        <w:rPr>
          <w:rFonts w:asciiTheme="majorBidi" w:hAnsiTheme="majorBidi" w:cstheme="majorBidi"/>
          <w:sz w:val="24"/>
          <w:szCs w:val="24"/>
        </w:rPr>
        <w:t xml:space="preserve"> </w:t>
      </w:r>
      <w:r w:rsidRPr="000D73E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15 </w:t>
      </w:r>
      <w:r w:rsidR="009907EF">
        <w:rPr>
          <w:rFonts w:ascii="Simplified Arabic" w:hAnsi="Simplified Arabic" w:cs="Simplified Arabic" w:hint="cs"/>
          <w:sz w:val="28"/>
          <w:szCs w:val="28"/>
          <w:rtl/>
        </w:rPr>
        <w:t>دج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</w:t>
      </w:r>
      <w:r w:rsidRPr="00F319E1">
        <w:rPr>
          <w:rFonts w:asciiTheme="majorBidi" w:hAnsiTheme="majorBidi" w:cstheme="majorBidi"/>
          <w:sz w:val="24"/>
          <w:szCs w:val="24"/>
        </w:rPr>
        <w:t xml:space="preserve"> </w:t>
      </w:r>
      <w:r w:rsidRPr="000D73E9">
        <w:rPr>
          <w:rFonts w:asciiTheme="majorBidi" w:hAnsiTheme="majorBidi" w:cstheme="majorBidi"/>
          <w:sz w:val="24"/>
          <w:szCs w:val="24"/>
        </w:rPr>
        <w:t>L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7F4158" w:rsidRPr="00743916" w:rsidRDefault="00F8755F" w:rsidP="00A506C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المبيعات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506C4" w:rsidRDefault="00A506C4" w:rsidP="003F490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 بيع </w:t>
      </w:r>
      <w:r w:rsidR="00CA40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55A5">
        <w:rPr>
          <w:rFonts w:ascii="Simplified Arabic" w:hAnsi="Simplified Arabic" w:cs="Simplified Arabic" w:hint="cs"/>
          <w:sz w:val="28"/>
          <w:szCs w:val="28"/>
          <w:rtl/>
        </w:rPr>
        <w:t xml:space="preserve">1100 </w:t>
      </w:r>
      <w:r w:rsidR="00CA4042">
        <w:rPr>
          <w:rFonts w:ascii="Simplified Arabic" w:hAnsi="Simplified Arabic" w:cs="Simplified Arabic" w:hint="cs"/>
          <w:sz w:val="28"/>
          <w:szCs w:val="28"/>
          <w:rtl/>
        </w:rPr>
        <w:t xml:space="preserve">وحدة من المنتوج </w:t>
      </w:r>
      <w:r w:rsidR="00CA4042" w:rsidRPr="00CA4042">
        <w:rPr>
          <w:rFonts w:asciiTheme="majorBidi" w:hAnsiTheme="majorBidi" w:cstheme="majorBidi"/>
          <w:sz w:val="24"/>
          <w:szCs w:val="24"/>
        </w:rPr>
        <w:t xml:space="preserve"> </w:t>
      </w:r>
      <w:r w:rsidR="00CA4042" w:rsidRPr="000D73E9">
        <w:rPr>
          <w:rFonts w:asciiTheme="majorBidi" w:hAnsiTheme="majorBidi" w:cstheme="majorBidi"/>
          <w:sz w:val="24"/>
          <w:szCs w:val="24"/>
        </w:rPr>
        <w:t>X</w:t>
      </w:r>
      <w:r w:rsidR="00CA4042">
        <w:rPr>
          <w:rFonts w:ascii="Simplified Arabic" w:hAnsi="Simplified Arabic" w:cs="Simplified Arabic" w:hint="cs"/>
          <w:sz w:val="28"/>
          <w:szCs w:val="28"/>
          <w:rtl/>
        </w:rPr>
        <w:t xml:space="preserve">بسعر </w:t>
      </w:r>
      <w:r w:rsidR="003F490F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FD376E">
        <w:rPr>
          <w:rFonts w:ascii="Simplified Arabic" w:hAnsi="Simplified Arabic" w:cs="Simplified Arabic" w:hint="cs"/>
          <w:sz w:val="28"/>
          <w:szCs w:val="28"/>
          <w:rtl/>
        </w:rPr>
        <w:t>50</w:t>
      </w:r>
      <w:r w:rsidR="00CA4042">
        <w:rPr>
          <w:rFonts w:ascii="Simplified Arabic" w:hAnsi="Simplified Arabic" w:cs="Simplified Arabic" w:hint="cs"/>
          <w:sz w:val="28"/>
          <w:szCs w:val="28"/>
          <w:rtl/>
        </w:rPr>
        <w:t xml:space="preserve"> دج</w:t>
      </w:r>
    </w:p>
    <w:p w:rsidR="003773DC" w:rsidRDefault="003773DC" w:rsidP="00FD376E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بيع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55A5">
        <w:rPr>
          <w:rFonts w:ascii="Simplified Arabic" w:hAnsi="Simplified Arabic" w:cs="Simplified Arabic" w:hint="cs"/>
          <w:sz w:val="28"/>
          <w:szCs w:val="28"/>
          <w:rtl/>
        </w:rPr>
        <w:t>؟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وحدة من المنتوج </w:t>
      </w:r>
      <w:r w:rsidRPr="00FD376E">
        <w:rPr>
          <w:rFonts w:ascii="Simplified Arabic" w:hAnsi="Simplified Arabic" w:cs="Simplified Arabic"/>
          <w:sz w:val="28"/>
          <w:szCs w:val="28"/>
        </w:rPr>
        <w:t xml:space="preserve"> Y</w:t>
      </w:r>
      <w:r w:rsidRPr="00FD376E">
        <w:rPr>
          <w:rFonts w:ascii="Simplified Arabic" w:hAnsi="Simplified Arabic" w:cs="Simplified Arabic"/>
          <w:sz w:val="28"/>
          <w:szCs w:val="28"/>
          <w:rtl/>
        </w:rPr>
        <w:t xml:space="preserve">بسعر </w:t>
      </w:r>
      <w:r w:rsidR="00FD376E" w:rsidRPr="00FD376E">
        <w:rPr>
          <w:rFonts w:ascii="Simplified Arabic" w:hAnsi="Simplified Arabic" w:cs="Simplified Arabic"/>
          <w:sz w:val="28"/>
          <w:szCs w:val="28"/>
          <w:rtl/>
        </w:rPr>
        <w:t>400</w:t>
      </w:r>
      <w:r w:rsidRPr="00FD376E">
        <w:rPr>
          <w:rFonts w:ascii="Simplified Arabic" w:hAnsi="Simplified Arabic" w:cs="Simplified Arabic"/>
          <w:sz w:val="28"/>
          <w:szCs w:val="28"/>
          <w:rtl/>
        </w:rPr>
        <w:t xml:space="preserve"> دج  </w:t>
      </w:r>
    </w:p>
    <w:p w:rsidR="00222EB5" w:rsidRDefault="00222EB5" w:rsidP="00222EB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22EB5" w:rsidRDefault="00222EB5" w:rsidP="00222EB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22EB5" w:rsidRDefault="00F8755F" w:rsidP="00222EB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مخزون</w:t>
      </w:r>
      <w:proofErr w:type="gramEnd"/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نهاية الشهر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222EB5" w:rsidRPr="00222EB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22EB5" w:rsidRDefault="00222EB5" w:rsidP="00807973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M</w:t>
      </w:r>
      <w:r>
        <w:rPr>
          <w:rFonts w:ascii="Simplified Arabic" w:hAnsi="Simplified Arabic" w:cs="Simplified Arabic" w:hint="cs"/>
          <w:sz w:val="28"/>
          <w:szCs w:val="28"/>
          <w:rtl/>
        </w:rPr>
        <w:t> :</w:t>
      </w:r>
      <w:r w:rsidR="000F242C">
        <w:rPr>
          <w:rFonts w:ascii="Simplified Arabic" w:hAnsi="Simplified Arabic" w:cs="Simplified Arabic" w:hint="cs"/>
          <w:sz w:val="28"/>
          <w:szCs w:val="28"/>
          <w:rtl/>
        </w:rPr>
        <w:t xml:space="preserve"> مخزون </w:t>
      </w:r>
      <w:r w:rsidR="00807973">
        <w:rPr>
          <w:rFonts w:ascii="Simplified Arabic" w:hAnsi="Simplified Arabic" w:cs="Simplified Arabic" w:hint="cs"/>
          <w:sz w:val="28"/>
          <w:szCs w:val="28"/>
          <w:rtl/>
        </w:rPr>
        <w:t>محاسبي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07973">
        <w:rPr>
          <w:rFonts w:ascii="Simplified Arabic" w:hAnsi="Simplified Arabic" w:cs="Simplified Arabic" w:hint="cs"/>
          <w:sz w:val="28"/>
          <w:szCs w:val="28"/>
          <w:rtl/>
        </w:rPr>
        <w:t>750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كلغ </w:t>
      </w:r>
    </w:p>
    <w:p w:rsidR="00222EB5" w:rsidRDefault="00222EB5" w:rsidP="00807973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N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807973">
        <w:rPr>
          <w:rFonts w:ascii="Simplified Arabic" w:hAnsi="Simplified Arabic" w:cs="Simplified Arabic" w:hint="cs"/>
          <w:sz w:val="28"/>
          <w:szCs w:val="28"/>
          <w:rtl/>
        </w:rPr>
        <w:t xml:space="preserve"> مخزون حقيقي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07973">
        <w:rPr>
          <w:rFonts w:ascii="Simplified Arabic" w:hAnsi="Simplified Arabic" w:cs="Simplified Arabic" w:hint="cs"/>
          <w:sz w:val="28"/>
          <w:szCs w:val="28"/>
          <w:rtl/>
        </w:rPr>
        <w:t>650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كلغ </w:t>
      </w:r>
      <w:r w:rsidR="00807973">
        <w:rPr>
          <w:rFonts w:ascii="Simplified Arabic" w:hAnsi="Simplified Arabic" w:cs="Simplified Arabic" w:hint="cs"/>
          <w:sz w:val="28"/>
          <w:szCs w:val="28"/>
          <w:rtl/>
        </w:rPr>
        <w:t>، فرق الجرد 150 كلغ</w:t>
      </w:r>
    </w:p>
    <w:p w:rsidR="00222EB5" w:rsidRDefault="00222EB5" w:rsidP="009907EF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L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5377CE">
        <w:rPr>
          <w:rFonts w:ascii="Simplified Arabic" w:hAnsi="Simplified Arabic" w:cs="Simplified Arabic" w:hint="cs"/>
          <w:sz w:val="28"/>
          <w:szCs w:val="28"/>
          <w:rtl/>
        </w:rPr>
        <w:t>4600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م2 </w:t>
      </w:r>
      <w:r w:rsidR="0088741E">
        <w:rPr>
          <w:rFonts w:ascii="Simplified Arabic" w:hAnsi="Simplified Arabic" w:cs="Simplified Arabic" w:hint="cs"/>
          <w:sz w:val="28"/>
          <w:szCs w:val="28"/>
          <w:rtl/>
        </w:rPr>
        <w:t xml:space="preserve">، فرق الجرد 700 </w:t>
      </w:r>
      <w:r w:rsidR="009907EF">
        <w:rPr>
          <w:rFonts w:ascii="Simplified Arabic" w:hAnsi="Simplified Arabic" w:cs="Simplified Arabic" w:hint="cs"/>
          <w:sz w:val="28"/>
          <w:szCs w:val="28"/>
          <w:rtl/>
        </w:rPr>
        <w:t>دج</w:t>
      </w:r>
    </w:p>
    <w:p w:rsidR="00222EB5" w:rsidRDefault="00222EB5" w:rsidP="009D58AB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9D58AB">
        <w:rPr>
          <w:rFonts w:ascii="Simplified Arabic" w:hAnsi="Simplified Arabic" w:cs="Simplified Arabic" w:hint="cs"/>
          <w:sz w:val="28"/>
          <w:szCs w:val="28"/>
          <w:rtl/>
        </w:rPr>
        <w:t>450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وحدة </w:t>
      </w:r>
      <w:r w:rsidR="008B1D75">
        <w:rPr>
          <w:rFonts w:ascii="Simplified Arabic" w:hAnsi="Simplified Arabic" w:cs="Simplified Arabic" w:hint="cs"/>
          <w:sz w:val="28"/>
          <w:szCs w:val="28"/>
          <w:rtl/>
        </w:rPr>
        <w:t>، فرق الجرد 100 وحدة</w:t>
      </w:r>
    </w:p>
    <w:p w:rsidR="00222EB5" w:rsidRDefault="00222EB5" w:rsidP="008B1D75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0D73E9">
        <w:rPr>
          <w:rFonts w:asciiTheme="majorBidi" w:hAnsiTheme="majorBidi" w:cstheme="majorBidi"/>
          <w:sz w:val="24"/>
          <w:szCs w:val="24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8B1D75">
        <w:rPr>
          <w:rFonts w:ascii="Simplified Arabic" w:hAnsi="Simplified Arabic" w:cs="Simplified Arabic" w:hint="cs"/>
          <w:sz w:val="28"/>
          <w:szCs w:val="28"/>
          <w:rtl/>
        </w:rPr>
        <w:t xml:space="preserve"> مخزون حقيقي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1D75">
        <w:rPr>
          <w:rFonts w:ascii="Simplified Arabic" w:hAnsi="Simplified Arabic" w:cs="Simplified Arabic" w:hint="cs"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>00 وحدة</w:t>
      </w:r>
      <w:r w:rsidR="008B1D75">
        <w:rPr>
          <w:rFonts w:ascii="Simplified Arabic" w:hAnsi="Simplified Arabic" w:cs="Simplified Arabic" w:hint="cs"/>
          <w:sz w:val="28"/>
          <w:szCs w:val="28"/>
          <w:rtl/>
        </w:rPr>
        <w:t xml:space="preserve"> ، فرق الجرد 100 وحدة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222EB5" w:rsidRDefault="00222EB5" w:rsidP="00711E79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D73E9">
        <w:rPr>
          <w:rFonts w:asciiTheme="majorBidi" w:hAnsiTheme="majorBidi" w:cstheme="majorBidi"/>
          <w:sz w:val="24"/>
          <w:szCs w:val="24"/>
        </w:rPr>
        <w:t>Y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711E79">
        <w:rPr>
          <w:rFonts w:ascii="Simplified Arabic" w:hAnsi="Simplified Arabic" w:cs="Simplified Arabic" w:hint="cs"/>
          <w:sz w:val="28"/>
          <w:szCs w:val="28"/>
          <w:rtl/>
        </w:rPr>
        <w:t>125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وحدة </w:t>
      </w:r>
      <w:r w:rsidR="008B1D75">
        <w:rPr>
          <w:rFonts w:ascii="Simplified Arabic" w:hAnsi="Simplified Arabic" w:cs="Simplified Arabic" w:hint="cs"/>
          <w:sz w:val="28"/>
          <w:szCs w:val="28"/>
          <w:rtl/>
        </w:rPr>
        <w:t>، فرق الجرد 0</w:t>
      </w:r>
    </w:p>
    <w:p w:rsidR="00F8755F" w:rsidRDefault="00222EB5" w:rsidP="00D030EE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انتاج جاري</w:t>
      </w:r>
      <w:r w:rsidR="000F24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F2461" w:rsidRPr="000F2461">
        <w:rPr>
          <w:rFonts w:asciiTheme="majorBidi" w:hAnsiTheme="majorBidi" w:cstheme="majorBidi"/>
          <w:sz w:val="24"/>
          <w:szCs w:val="24"/>
        </w:rPr>
        <w:t xml:space="preserve"> </w:t>
      </w:r>
      <w:r w:rsidR="000F2461" w:rsidRPr="000D73E9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D030EE">
        <w:rPr>
          <w:rFonts w:ascii="Simplified Arabic" w:hAnsi="Simplified Arabic" w:cs="Simplified Arabic" w:hint="cs"/>
          <w:sz w:val="28"/>
          <w:szCs w:val="28"/>
          <w:rtl/>
        </w:rPr>
        <w:t>535</w:t>
      </w:r>
      <w:r w:rsidRPr="000E33B2">
        <w:rPr>
          <w:rFonts w:ascii="Simplified Arabic" w:hAnsi="Simplified Arabic" w:cs="Simplified Arabic"/>
          <w:sz w:val="28"/>
          <w:szCs w:val="28"/>
          <w:rtl/>
        </w:rPr>
        <w:t xml:space="preserve"> دج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8755F" w:rsidRDefault="00F8755F" w:rsidP="00545CF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مصاريف</w:t>
      </w:r>
      <w:proofErr w:type="gramEnd"/>
      <w:r w:rsidR="00545CF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مباشرة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8755F" w:rsidRDefault="00F642BA" w:rsidP="00FC507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C5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 الشراء: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7000 دج توزع حسب الكيلوغرامات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المشتراة</w:t>
      </w:r>
      <w:proofErr w:type="spellEnd"/>
    </w:p>
    <w:p w:rsidR="00F642BA" w:rsidRDefault="00FC5077" w:rsidP="00FC507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C5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 الانتاج</w:t>
      </w:r>
      <w:r>
        <w:rPr>
          <w:rFonts w:ascii="Simplified Arabic" w:hAnsi="Simplified Arabic" w:cs="Simplified Arabic" w:hint="cs"/>
          <w:sz w:val="28"/>
          <w:szCs w:val="28"/>
          <w:rtl/>
        </w:rPr>
        <w:t>: 600 ساعة عمل 2/3 للورشة الأولى و 1/3 للورشة الثانية، حيث توزع بالتساوي بين المنتوجين</w:t>
      </w:r>
      <w:r w:rsidRPr="00FC5077">
        <w:rPr>
          <w:rFonts w:asciiTheme="majorBidi" w:hAnsiTheme="majorBidi" w:cstheme="majorBidi"/>
          <w:sz w:val="24"/>
          <w:szCs w:val="24"/>
        </w:rPr>
        <w:t xml:space="preserve"> </w:t>
      </w:r>
      <w:r w:rsidRPr="000D73E9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D73E9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بتكلفة 20 دج للساعة  </w:t>
      </w:r>
    </w:p>
    <w:p w:rsidR="00FC5077" w:rsidRDefault="00FC5077" w:rsidP="006849A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C5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 البيع</w:t>
      </w:r>
      <w:r>
        <w:rPr>
          <w:rFonts w:ascii="Simplified Arabic" w:hAnsi="Simplified Arabic" w:cs="Simplified Arabic" w:hint="cs"/>
          <w:sz w:val="28"/>
          <w:szCs w:val="28"/>
          <w:rtl/>
        </w:rPr>
        <w:t>: 3500 دج توزع حسب الوحدات المباعة</w:t>
      </w:r>
    </w:p>
    <w:p w:rsidR="00F8755F" w:rsidRDefault="00E60065" w:rsidP="0007656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6006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الفضلات والمهملات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849AA" w:rsidRDefault="00076561" w:rsidP="0007656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92D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الورشة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FB5C90">
        <w:rPr>
          <w:rFonts w:ascii="Simplified Arabic" w:hAnsi="Simplified Arabic" w:cs="Simplified Arabic" w:hint="cs"/>
          <w:sz w:val="28"/>
          <w:szCs w:val="28"/>
          <w:rtl/>
        </w:rPr>
        <w:t xml:space="preserve"> استلزمت </w:t>
      </w:r>
      <w:r w:rsidR="00B92D2A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FB5C90">
        <w:rPr>
          <w:rFonts w:ascii="Simplified Arabic" w:hAnsi="Simplified Arabic" w:cs="Simplified Arabic" w:hint="cs"/>
          <w:sz w:val="28"/>
          <w:szCs w:val="28"/>
          <w:rtl/>
        </w:rPr>
        <w:t>فضلات</w:t>
      </w:r>
      <w:r w:rsidR="00B92D2A">
        <w:rPr>
          <w:rFonts w:ascii="Simplified Arabic" w:hAnsi="Simplified Arabic" w:cs="Simplified Arabic" w:hint="cs"/>
          <w:sz w:val="28"/>
          <w:szCs w:val="28"/>
          <w:rtl/>
        </w:rPr>
        <w:t xml:space="preserve"> 1300 دج لشحنها ونقلها خارج المؤسسة</w:t>
      </w:r>
    </w:p>
    <w:p w:rsidR="00076561" w:rsidRDefault="00076561" w:rsidP="0007656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92D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الورشة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B92D2A">
        <w:rPr>
          <w:rFonts w:ascii="Simplified Arabic" w:hAnsi="Simplified Arabic" w:cs="Simplified Arabic" w:hint="cs"/>
          <w:sz w:val="28"/>
          <w:szCs w:val="28"/>
          <w:rtl/>
        </w:rPr>
        <w:t xml:space="preserve"> اعطت مهملات للمنتوج </w:t>
      </w:r>
      <w:r w:rsidR="00B92D2A" w:rsidRPr="000D73E9">
        <w:rPr>
          <w:rFonts w:asciiTheme="majorBidi" w:hAnsiTheme="majorBidi" w:cstheme="majorBidi"/>
          <w:sz w:val="24"/>
          <w:szCs w:val="24"/>
        </w:rPr>
        <w:t>Y</w:t>
      </w:r>
      <w:r w:rsidR="00B92D2A">
        <w:rPr>
          <w:rFonts w:ascii="Simplified Arabic" w:hAnsi="Simplified Arabic" w:cs="Simplified Arabic" w:hint="cs"/>
          <w:sz w:val="28"/>
          <w:szCs w:val="28"/>
          <w:rtl/>
        </w:rPr>
        <w:t xml:space="preserve"> تم بيعها بقيمة 150 دج</w:t>
      </w:r>
    </w:p>
    <w:p w:rsidR="00F8755F" w:rsidRPr="00743916" w:rsidRDefault="00F8755F" w:rsidP="00E6006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الأعباء</w:t>
      </w:r>
      <w:proofErr w:type="gramEnd"/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غير المباشرة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992"/>
        <w:gridCol w:w="1134"/>
        <w:gridCol w:w="1089"/>
        <w:gridCol w:w="1098"/>
        <w:gridCol w:w="1418"/>
        <w:gridCol w:w="1105"/>
      </w:tblGrid>
      <w:tr w:rsidR="007F4158" w:rsidRPr="00743916" w:rsidTr="00743916">
        <w:trPr>
          <w:jc w:val="center"/>
        </w:trPr>
        <w:tc>
          <w:tcPr>
            <w:tcW w:w="1610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992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إدارة</w:t>
            </w:r>
          </w:p>
        </w:tc>
        <w:tc>
          <w:tcPr>
            <w:tcW w:w="1134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صيانة</w:t>
            </w:r>
          </w:p>
        </w:tc>
        <w:tc>
          <w:tcPr>
            <w:tcW w:w="1089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تموين</w:t>
            </w:r>
          </w:p>
        </w:tc>
        <w:tc>
          <w:tcPr>
            <w:tcW w:w="1098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ورشة 1</w:t>
            </w:r>
          </w:p>
        </w:tc>
        <w:tc>
          <w:tcPr>
            <w:tcW w:w="1418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ورشة 2</w:t>
            </w:r>
          </w:p>
        </w:tc>
        <w:tc>
          <w:tcPr>
            <w:tcW w:w="1105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توزيع</w:t>
            </w:r>
          </w:p>
        </w:tc>
      </w:tr>
      <w:tr w:rsidR="007F4158" w:rsidRPr="00743916" w:rsidTr="00743916">
        <w:trPr>
          <w:jc w:val="center"/>
        </w:trPr>
        <w:tc>
          <w:tcPr>
            <w:tcW w:w="1610" w:type="dxa"/>
            <w:vAlign w:val="center"/>
          </w:tcPr>
          <w:p w:rsidR="007F4158" w:rsidRPr="00743916" w:rsidRDefault="00FE1246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∑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7F4158"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التوزيع</w:t>
            </w:r>
            <w:proofErr w:type="gramEnd"/>
            <w:r w:rsidR="007F4158"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الأولي</w:t>
            </w:r>
          </w:p>
        </w:tc>
        <w:tc>
          <w:tcPr>
            <w:tcW w:w="992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20800</w:t>
            </w:r>
          </w:p>
        </w:tc>
        <w:tc>
          <w:tcPr>
            <w:tcW w:w="1134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12900</w:t>
            </w:r>
          </w:p>
        </w:tc>
        <w:tc>
          <w:tcPr>
            <w:tcW w:w="1089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8700</w:t>
            </w:r>
          </w:p>
        </w:tc>
        <w:tc>
          <w:tcPr>
            <w:tcW w:w="1098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8760</w:t>
            </w:r>
          </w:p>
        </w:tc>
        <w:tc>
          <w:tcPr>
            <w:tcW w:w="1418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5600</w:t>
            </w:r>
          </w:p>
        </w:tc>
        <w:tc>
          <w:tcPr>
            <w:tcW w:w="1105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3600</w:t>
            </w:r>
          </w:p>
        </w:tc>
      </w:tr>
      <w:tr w:rsidR="007F4158" w:rsidRPr="00743916" w:rsidTr="00743916">
        <w:trPr>
          <w:jc w:val="center"/>
        </w:trPr>
        <w:tc>
          <w:tcPr>
            <w:tcW w:w="1610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التوزيع</w:t>
            </w:r>
            <w:proofErr w:type="gramEnd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الثانوي</w:t>
            </w:r>
          </w:p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إدارة</w:t>
            </w:r>
          </w:p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صيانة</w:t>
            </w:r>
          </w:p>
        </w:tc>
        <w:tc>
          <w:tcPr>
            <w:tcW w:w="992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1089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098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1105" w:type="dxa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  <w:p w:rsidR="007940B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</w:tr>
      <w:tr w:rsidR="007F4158" w:rsidRPr="00743916" w:rsidTr="00743916">
        <w:trPr>
          <w:jc w:val="center"/>
        </w:trPr>
        <w:tc>
          <w:tcPr>
            <w:tcW w:w="3736" w:type="dxa"/>
            <w:gridSpan w:val="3"/>
            <w:vAlign w:val="center"/>
          </w:tcPr>
          <w:p w:rsidR="007F4158" w:rsidRPr="00743916" w:rsidRDefault="007F4158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طبيعة</w:t>
            </w:r>
            <w:proofErr w:type="gramEnd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وحدة القياس</w:t>
            </w:r>
          </w:p>
        </w:tc>
        <w:tc>
          <w:tcPr>
            <w:tcW w:w="1089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كلغ مادة مشترات</w:t>
            </w:r>
          </w:p>
        </w:tc>
        <w:tc>
          <w:tcPr>
            <w:tcW w:w="1098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ساعة</w:t>
            </w:r>
            <w:proofErr w:type="gramEnd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 مباشرة</w:t>
            </w:r>
          </w:p>
        </w:tc>
        <w:tc>
          <w:tcPr>
            <w:tcW w:w="1418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وحدات مستهلكة </w:t>
            </w:r>
            <w:proofErr w:type="gramStart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من</w:t>
            </w:r>
            <w:proofErr w:type="gramEnd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43916">
              <w:rPr>
                <w:rFonts w:ascii="Simplified Arabic" w:hAnsi="Simplified Arabic" w:cs="Simplified Arabic"/>
                <w:sz w:val="24"/>
                <w:szCs w:val="24"/>
                <w:lang w:val="en-US"/>
              </w:rPr>
              <w:t>S</w:t>
            </w:r>
          </w:p>
        </w:tc>
        <w:tc>
          <w:tcPr>
            <w:tcW w:w="1105" w:type="dxa"/>
            <w:vAlign w:val="center"/>
          </w:tcPr>
          <w:p w:rsidR="007F4158" w:rsidRPr="00743916" w:rsidRDefault="007940B8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وحدات</w:t>
            </w:r>
            <w:proofErr w:type="gramEnd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مباعة</w:t>
            </w:r>
          </w:p>
        </w:tc>
      </w:tr>
    </w:tbl>
    <w:p w:rsidR="008B0C9F" w:rsidRDefault="001B1A61" w:rsidP="00F14EEA">
      <w:pPr>
        <w:bidi/>
        <w:spacing w:before="240"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1B1A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B1A61" w:rsidRDefault="001B1A61" w:rsidP="001B1A6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  <w:t>احسب نتيجة المحاسبة التحليلية الصافية اذا علمت أن العناصر الاضافية تقدر بـ 3800 دج والأعباء غير المعتبرة قدرت بـ 1500 دج .</w:t>
      </w:r>
    </w:p>
    <w:p w:rsidR="008B0C9F" w:rsidRDefault="008B0C9F" w:rsidP="00E6006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F14EEA" w:rsidRPr="00F14EEA" w:rsidRDefault="00F14EEA" w:rsidP="00F14EEA">
      <w:pPr>
        <w:tabs>
          <w:tab w:val="left" w:pos="7298"/>
        </w:tabs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 w:rsidRPr="00F14EEA">
        <w:rPr>
          <w:rFonts w:ascii="Sakkal Majalla" w:hAnsi="Sakkal Majalla" w:cs="Sakkal Majalla"/>
          <w:sz w:val="32"/>
          <w:szCs w:val="32"/>
          <w:rtl/>
        </w:rPr>
        <w:t>ب</w:t>
      </w:r>
      <w:r>
        <w:rPr>
          <w:rFonts w:ascii="Sakkal Majalla" w:hAnsi="Sakkal Majalla" w:cs="Sakkal Majalla" w:hint="cs"/>
          <w:sz w:val="32"/>
          <w:szCs w:val="32"/>
          <w:rtl/>
        </w:rPr>
        <w:t>ـــــ</w:t>
      </w:r>
      <w:r w:rsidRPr="00F14EEA">
        <w:rPr>
          <w:rFonts w:ascii="Sakkal Majalla" w:hAnsi="Sakkal Majalla" w:cs="Sakkal Majalla"/>
          <w:sz w:val="32"/>
          <w:szCs w:val="32"/>
          <w:rtl/>
        </w:rPr>
        <w:t>الت</w:t>
      </w:r>
      <w:r>
        <w:rPr>
          <w:rFonts w:ascii="Sakkal Majalla" w:hAnsi="Sakkal Majalla" w:cs="Sakkal Majalla" w:hint="cs"/>
          <w:sz w:val="32"/>
          <w:szCs w:val="32"/>
          <w:rtl/>
        </w:rPr>
        <w:t>ـــــــــــــــ</w:t>
      </w:r>
      <w:r w:rsidRPr="00F14EEA">
        <w:rPr>
          <w:rFonts w:ascii="Sakkal Majalla" w:hAnsi="Sakkal Majalla" w:cs="Sakkal Majalla"/>
          <w:sz w:val="32"/>
          <w:szCs w:val="32"/>
          <w:rtl/>
        </w:rPr>
        <w:t>وف</w:t>
      </w:r>
      <w:r>
        <w:rPr>
          <w:rFonts w:ascii="Sakkal Majalla" w:hAnsi="Sakkal Majalla" w:cs="Sakkal Majalla" w:hint="cs"/>
          <w:sz w:val="32"/>
          <w:szCs w:val="32"/>
          <w:rtl/>
        </w:rPr>
        <w:t>ـــــــــ</w:t>
      </w:r>
      <w:r w:rsidRPr="00F14EEA">
        <w:rPr>
          <w:rFonts w:ascii="Sakkal Majalla" w:hAnsi="Sakkal Majalla" w:cs="Sakkal Majalla"/>
          <w:sz w:val="32"/>
          <w:szCs w:val="32"/>
          <w:rtl/>
        </w:rPr>
        <w:t>ي</w:t>
      </w:r>
      <w:r>
        <w:rPr>
          <w:rFonts w:ascii="Sakkal Majalla" w:hAnsi="Sakkal Majalla" w:cs="Sakkal Majalla" w:hint="cs"/>
          <w:sz w:val="32"/>
          <w:szCs w:val="32"/>
          <w:rtl/>
        </w:rPr>
        <w:t>ـــــــــــ</w:t>
      </w:r>
      <w:r w:rsidRPr="00F14EEA">
        <w:rPr>
          <w:rFonts w:ascii="Sakkal Majalla" w:hAnsi="Sakkal Majalla" w:cs="Sakkal Majalla"/>
          <w:sz w:val="32"/>
          <w:szCs w:val="32"/>
          <w:rtl/>
        </w:rPr>
        <w:t xml:space="preserve">ق </w:t>
      </w:r>
    </w:p>
    <w:p w:rsidR="008B0C9F" w:rsidRPr="002646DE" w:rsidRDefault="002646DE" w:rsidP="002646D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46DE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حل امتحان </w:t>
      </w:r>
      <w:proofErr w:type="gramStart"/>
      <w:r w:rsidRPr="002646D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المحاسبة</w:t>
      </w:r>
      <w:proofErr w:type="gramEnd"/>
      <w:r w:rsidRPr="002646D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التحليلية</w:t>
      </w:r>
    </w:p>
    <w:p w:rsidR="002646DE" w:rsidRPr="00743916" w:rsidRDefault="002646DE" w:rsidP="002F566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الأعباء</w:t>
      </w:r>
      <w:proofErr w:type="gramEnd"/>
      <w:r w:rsidRPr="00F875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غير المباشرة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2F56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566A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 w:rsidR="002F566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4</w:t>
      </w:r>
      <w:r w:rsidR="002F566A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001"/>
        <w:gridCol w:w="1134"/>
        <w:gridCol w:w="1089"/>
        <w:gridCol w:w="1098"/>
        <w:gridCol w:w="1418"/>
        <w:gridCol w:w="1105"/>
      </w:tblGrid>
      <w:tr w:rsidR="002646DE" w:rsidRPr="00743916" w:rsidTr="00C55CCD">
        <w:trPr>
          <w:jc w:val="center"/>
        </w:trPr>
        <w:tc>
          <w:tcPr>
            <w:tcW w:w="1610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992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إدارة</w:t>
            </w:r>
          </w:p>
        </w:tc>
        <w:tc>
          <w:tcPr>
            <w:tcW w:w="1134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صيانة</w:t>
            </w:r>
          </w:p>
        </w:tc>
        <w:tc>
          <w:tcPr>
            <w:tcW w:w="1089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تموين</w:t>
            </w:r>
          </w:p>
        </w:tc>
        <w:tc>
          <w:tcPr>
            <w:tcW w:w="1098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ورشة 1</w:t>
            </w:r>
          </w:p>
        </w:tc>
        <w:tc>
          <w:tcPr>
            <w:tcW w:w="1418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ورشة 2</w:t>
            </w:r>
          </w:p>
        </w:tc>
        <w:tc>
          <w:tcPr>
            <w:tcW w:w="1105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توزيع</w:t>
            </w:r>
          </w:p>
        </w:tc>
      </w:tr>
      <w:tr w:rsidR="002646DE" w:rsidRPr="00743916" w:rsidTr="00C55CCD">
        <w:trPr>
          <w:jc w:val="center"/>
        </w:trPr>
        <w:tc>
          <w:tcPr>
            <w:tcW w:w="1610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∑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التوزيع</w:t>
            </w:r>
            <w:proofErr w:type="gramEnd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الأولي</w:t>
            </w:r>
          </w:p>
        </w:tc>
        <w:tc>
          <w:tcPr>
            <w:tcW w:w="992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20800</w:t>
            </w:r>
          </w:p>
        </w:tc>
        <w:tc>
          <w:tcPr>
            <w:tcW w:w="1134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12900</w:t>
            </w:r>
          </w:p>
        </w:tc>
        <w:tc>
          <w:tcPr>
            <w:tcW w:w="1089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8700</w:t>
            </w:r>
          </w:p>
        </w:tc>
        <w:tc>
          <w:tcPr>
            <w:tcW w:w="1098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8760</w:t>
            </w:r>
          </w:p>
        </w:tc>
        <w:tc>
          <w:tcPr>
            <w:tcW w:w="1418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5600</w:t>
            </w:r>
          </w:p>
        </w:tc>
        <w:tc>
          <w:tcPr>
            <w:tcW w:w="1105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3600</w:t>
            </w:r>
          </w:p>
        </w:tc>
      </w:tr>
      <w:tr w:rsidR="002646DE" w:rsidRPr="00743916" w:rsidTr="002646DE">
        <w:trPr>
          <w:trHeight w:val="1181"/>
          <w:jc w:val="center"/>
        </w:trPr>
        <w:tc>
          <w:tcPr>
            <w:tcW w:w="1610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التوزيع</w:t>
            </w:r>
            <w:proofErr w:type="gramEnd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الثانوي</w:t>
            </w:r>
          </w:p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إدارة</w:t>
            </w:r>
          </w:p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صيانة</w:t>
            </w:r>
          </w:p>
        </w:tc>
        <w:tc>
          <w:tcPr>
            <w:tcW w:w="992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2646DE" w:rsidRPr="00743916" w:rsidRDefault="002E3022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(23800)</w:t>
            </w:r>
          </w:p>
          <w:p w:rsidR="002646DE" w:rsidRPr="00743916" w:rsidRDefault="003B679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3000</w:t>
            </w:r>
          </w:p>
        </w:tc>
        <w:tc>
          <w:tcPr>
            <w:tcW w:w="1134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2646DE" w:rsidRPr="00743916" w:rsidRDefault="002E3022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5100</w:t>
            </w:r>
          </w:p>
          <w:p w:rsidR="002646DE" w:rsidRPr="00743916" w:rsidRDefault="002E3022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(18000)</w:t>
            </w:r>
          </w:p>
        </w:tc>
        <w:tc>
          <w:tcPr>
            <w:tcW w:w="1089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2646DE" w:rsidRPr="00743916" w:rsidRDefault="002E3022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6800</w:t>
            </w:r>
          </w:p>
          <w:p w:rsidR="002646DE" w:rsidRPr="00743916" w:rsidRDefault="003B679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4500</w:t>
            </w:r>
          </w:p>
        </w:tc>
        <w:tc>
          <w:tcPr>
            <w:tcW w:w="1098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2646DE" w:rsidRPr="00743916" w:rsidRDefault="003B679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5100</w:t>
            </w:r>
          </w:p>
          <w:p w:rsidR="002646DE" w:rsidRPr="00743916" w:rsidRDefault="003B679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4500</w:t>
            </w:r>
          </w:p>
        </w:tc>
        <w:tc>
          <w:tcPr>
            <w:tcW w:w="1418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2646DE" w:rsidRPr="00743916" w:rsidRDefault="003B679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3400</w:t>
            </w:r>
          </w:p>
          <w:p w:rsidR="002646DE" w:rsidRPr="00743916" w:rsidRDefault="003B679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3000</w:t>
            </w:r>
          </w:p>
        </w:tc>
        <w:tc>
          <w:tcPr>
            <w:tcW w:w="1105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2646DE" w:rsidRPr="00743916" w:rsidRDefault="003B679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3400</w:t>
            </w:r>
          </w:p>
          <w:p w:rsidR="002646DE" w:rsidRPr="00743916" w:rsidRDefault="003B679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3000</w:t>
            </w:r>
          </w:p>
        </w:tc>
      </w:tr>
      <w:tr w:rsidR="002646DE" w:rsidRPr="00743916" w:rsidTr="00C55CCD">
        <w:trPr>
          <w:trHeight w:val="408"/>
          <w:jc w:val="center"/>
        </w:trPr>
        <w:tc>
          <w:tcPr>
            <w:tcW w:w="1610" w:type="dxa"/>
            <w:vAlign w:val="center"/>
          </w:tcPr>
          <w:p w:rsidR="002646DE" w:rsidRPr="00743916" w:rsidRDefault="002646DE" w:rsidP="002646D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∑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التوزيع</w:t>
            </w:r>
            <w:proofErr w:type="gramEnd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الثانوي</w:t>
            </w:r>
          </w:p>
        </w:tc>
        <w:tc>
          <w:tcPr>
            <w:tcW w:w="992" w:type="dxa"/>
            <w:vAlign w:val="center"/>
          </w:tcPr>
          <w:p w:rsidR="002646DE" w:rsidRPr="00743916" w:rsidRDefault="00AF7A4B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00</w:t>
            </w:r>
          </w:p>
        </w:tc>
        <w:tc>
          <w:tcPr>
            <w:tcW w:w="1134" w:type="dxa"/>
            <w:vAlign w:val="center"/>
          </w:tcPr>
          <w:p w:rsidR="002646DE" w:rsidRPr="00743916" w:rsidRDefault="00AF7A4B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00</w:t>
            </w:r>
          </w:p>
        </w:tc>
        <w:tc>
          <w:tcPr>
            <w:tcW w:w="1089" w:type="dxa"/>
            <w:vAlign w:val="center"/>
          </w:tcPr>
          <w:p w:rsidR="002646DE" w:rsidRPr="00743916" w:rsidRDefault="00AF7A4B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20000</w:t>
            </w:r>
            <w:r w:rsidR="00F462D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462D9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1098" w:type="dxa"/>
            <w:vAlign w:val="center"/>
          </w:tcPr>
          <w:p w:rsidR="002646DE" w:rsidRPr="00743916" w:rsidRDefault="00AF7A4B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18360</w:t>
            </w:r>
          </w:p>
        </w:tc>
        <w:tc>
          <w:tcPr>
            <w:tcW w:w="1418" w:type="dxa"/>
            <w:vAlign w:val="center"/>
          </w:tcPr>
          <w:p w:rsidR="002646DE" w:rsidRPr="00743916" w:rsidRDefault="00AF7A4B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12000</w:t>
            </w:r>
          </w:p>
        </w:tc>
        <w:tc>
          <w:tcPr>
            <w:tcW w:w="1105" w:type="dxa"/>
            <w:vAlign w:val="center"/>
          </w:tcPr>
          <w:p w:rsidR="002646DE" w:rsidRPr="00743916" w:rsidRDefault="00AF7A4B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10000</w:t>
            </w:r>
          </w:p>
        </w:tc>
      </w:tr>
      <w:tr w:rsidR="002646DE" w:rsidRPr="00743916" w:rsidTr="00BE025C">
        <w:trPr>
          <w:trHeight w:val="869"/>
          <w:jc w:val="center"/>
        </w:trPr>
        <w:tc>
          <w:tcPr>
            <w:tcW w:w="3736" w:type="dxa"/>
            <w:gridSpan w:val="3"/>
            <w:vAlign w:val="center"/>
          </w:tcPr>
          <w:p w:rsidR="00BE025C" w:rsidRPr="00743916" w:rsidRDefault="002646DE" w:rsidP="00BE02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طبيعة</w:t>
            </w:r>
            <w:proofErr w:type="gramEnd"/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وحدة القياس</w:t>
            </w:r>
          </w:p>
        </w:tc>
        <w:tc>
          <w:tcPr>
            <w:tcW w:w="1089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كلغ مادة مشترات</w:t>
            </w:r>
          </w:p>
        </w:tc>
        <w:tc>
          <w:tcPr>
            <w:tcW w:w="1098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ساعة</w:t>
            </w:r>
            <w:proofErr w:type="gramEnd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 مباشرة</w:t>
            </w:r>
          </w:p>
        </w:tc>
        <w:tc>
          <w:tcPr>
            <w:tcW w:w="1418" w:type="dxa"/>
            <w:vAlign w:val="center"/>
          </w:tcPr>
          <w:p w:rsidR="002646DE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وحدات مستهلكة </w:t>
            </w:r>
            <w:proofErr w:type="gramStart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من</w:t>
            </w:r>
            <w:proofErr w:type="gramEnd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0F34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</w:p>
        </w:tc>
        <w:tc>
          <w:tcPr>
            <w:tcW w:w="1105" w:type="dxa"/>
            <w:vAlign w:val="center"/>
          </w:tcPr>
          <w:p w:rsidR="00BE025C" w:rsidRPr="00743916" w:rsidRDefault="002646D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>وحدات</w:t>
            </w:r>
            <w:proofErr w:type="gramEnd"/>
            <w:r w:rsidRPr="0074391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مباعة</w:t>
            </w:r>
          </w:p>
        </w:tc>
      </w:tr>
      <w:tr w:rsidR="00BE025C" w:rsidRPr="00743916" w:rsidTr="00BE025C">
        <w:trPr>
          <w:trHeight w:val="154"/>
          <w:jc w:val="center"/>
        </w:trPr>
        <w:tc>
          <w:tcPr>
            <w:tcW w:w="3736" w:type="dxa"/>
            <w:gridSpan w:val="3"/>
            <w:vAlign w:val="center"/>
          </w:tcPr>
          <w:p w:rsidR="00BE025C" w:rsidRPr="008B0529" w:rsidRDefault="00BE025C" w:rsidP="008B0529">
            <w:pPr>
              <w:bidi/>
              <w:rPr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وحدة القياس</w:t>
            </w:r>
            <w:r w:rsidR="008B052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0529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1089" w:type="dxa"/>
            <w:vAlign w:val="center"/>
          </w:tcPr>
          <w:p w:rsidR="00BE025C" w:rsidRPr="00743916" w:rsidRDefault="000F34EA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7000</w:t>
            </w:r>
          </w:p>
        </w:tc>
        <w:tc>
          <w:tcPr>
            <w:tcW w:w="1098" w:type="dxa"/>
            <w:vAlign w:val="center"/>
          </w:tcPr>
          <w:p w:rsidR="00BE025C" w:rsidRPr="00743916" w:rsidRDefault="000473E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400</w:t>
            </w:r>
          </w:p>
        </w:tc>
        <w:tc>
          <w:tcPr>
            <w:tcW w:w="1418" w:type="dxa"/>
            <w:vAlign w:val="center"/>
          </w:tcPr>
          <w:p w:rsidR="00BE025C" w:rsidRPr="00743916" w:rsidRDefault="00E85AAA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1950</w:t>
            </w:r>
          </w:p>
        </w:tc>
        <w:tc>
          <w:tcPr>
            <w:tcW w:w="1105" w:type="dxa"/>
            <w:vAlign w:val="center"/>
          </w:tcPr>
          <w:p w:rsidR="00BE025C" w:rsidRPr="00743916" w:rsidRDefault="00E85AAA" w:rsidP="00BE025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2050</w:t>
            </w:r>
          </w:p>
        </w:tc>
      </w:tr>
      <w:tr w:rsidR="00BE025C" w:rsidRPr="00743916" w:rsidTr="00BE025C">
        <w:trPr>
          <w:trHeight w:val="154"/>
          <w:jc w:val="center"/>
        </w:trPr>
        <w:tc>
          <w:tcPr>
            <w:tcW w:w="3736" w:type="dxa"/>
            <w:gridSpan w:val="3"/>
            <w:vAlign w:val="center"/>
          </w:tcPr>
          <w:p w:rsidR="00BE025C" w:rsidRPr="00743916" w:rsidRDefault="00BE025C" w:rsidP="00BE02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391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وحدة القياس</w:t>
            </w:r>
            <w:r w:rsidR="008B052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0529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1089" w:type="dxa"/>
            <w:vAlign w:val="center"/>
          </w:tcPr>
          <w:p w:rsidR="00BE025C" w:rsidRPr="00743916" w:rsidRDefault="007C3049" w:rsidP="001E727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2.8</w:t>
            </w:r>
            <w:r w:rsidR="001E727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1098" w:type="dxa"/>
            <w:vAlign w:val="center"/>
          </w:tcPr>
          <w:p w:rsidR="00BE025C" w:rsidRPr="00743916" w:rsidRDefault="000473EE" w:rsidP="000473E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45.9</w:t>
            </w:r>
          </w:p>
        </w:tc>
        <w:tc>
          <w:tcPr>
            <w:tcW w:w="1418" w:type="dxa"/>
            <w:vAlign w:val="center"/>
          </w:tcPr>
          <w:p w:rsidR="00BE025C" w:rsidRPr="00743916" w:rsidRDefault="001E7274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6.15</w:t>
            </w:r>
          </w:p>
        </w:tc>
        <w:tc>
          <w:tcPr>
            <w:tcW w:w="1105" w:type="dxa"/>
            <w:vAlign w:val="center"/>
          </w:tcPr>
          <w:p w:rsidR="00BE025C" w:rsidRPr="00743916" w:rsidRDefault="001E7274" w:rsidP="00BE025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4.88</w:t>
            </w:r>
          </w:p>
        </w:tc>
      </w:tr>
      <w:tr w:rsidR="00BE025C" w:rsidRPr="00743916" w:rsidTr="00C55CCD">
        <w:trPr>
          <w:trHeight w:val="231"/>
          <w:jc w:val="center"/>
        </w:trPr>
        <w:tc>
          <w:tcPr>
            <w:tcW w:w="3736" w:type="dxa"/>
            <w:gridSpan w:val="3"/>
            <w:vAlign w:val="center"/>
          </w:tcPr>
          <w:p w:rsidR="00BE025C" w:rsidRPr="00743916" w:rsidRDefault="00BE025C" w:rsidP="00BE02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فرق الأقسام</w:t>
            </w:r>
            <w:r w:rsidR="008B052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0529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1089" w:type="dxa"/>
            <w:vAlign w:val="center"/>
          </w:tcPr>
          <w:p w:rsidR="00BE025C" w:rsidRPr="00743916" w:rsidRDefault="001E7274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1098" w:type="dxa"/>
            <w:vAlign w:val="center"/>
          </w:tcPr>
          <w:p w:rsidR="00BE025C" w:rsidRPr="00743916" w:rsidRDefault="001E7274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</w:p>
        </w:tc>
        <w:tc>
          <w:tcPr>
            <w:tcW w:w="1418" w:type="dxa"/>
            <w:vAlign w:val="center"/>
          </w:tcPr>
          <w:p w:rsidR="00BE025C" w:rsidRPr="00743916" w:rsidRDefault="001E7274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-7.5</w:t>
            </w:r>
          </w:p>
        </w:tc>
        <w:tc>
          <w:tcPr>
            <w:tcW w:w="1105" w:type="dxa"/>
            <w:vAlign w:val="center"/>
          </w:tcPr>
          <w:p w:rsidR="00BE025C" w:rsidRPr="00743916" w:rsidRDefault="001E7274" w:rsidP="00BE025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</w:tr>
    </w:tbl>
    <w:p w:rsidR="002F566A" w:rsidRDefault="00227A5C" w:rsidP="002F566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A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r w:rsidR="002F56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2F566A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 w:rsidR="002F566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3.5</w:t>
      </w:r>
      <w:r w:rsidR="002F566A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</w:p>
    <w:p w:rsidR="00227A5C" w:rsidRPr="00227A5C" w:rsidRDefault="00227A5C" w:rsidP="002F566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7A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227A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مخزون</w:t>
      </w:r>
      <w:proofErr w:type="gramEnd"/>
      <w:r w:rsidRPr="00227A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المحاسبي النهائي:</w:t>
      </w:r>
    </w:p>
    <w:p w:rsidR="00DB7305" w:rsidRDefault="00227A5C" w:rsidP="005D6DE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فرق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الجرد = مخ2 الحقيقي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مخ2 المحاسبي </w:t>
      </w:r>
      <w:r w:rsidR="00680221">
        <w:rPr>
          <w:rFonts w:ascii="Simplified Arabic" w:hAnsi="Simplified Arabic" w:cs="Simplified Arabic" w:hint="cs"/>
          <w:sz w:val="28"/>
          <w:szCs w:val="28"/>
          <w:rtl/>
        </w:rPr>
        <w:t xml:space="preserve">بمعنى مخ2 المحاسبي = مخ2 الحقيقي </w:t>
      </w:r>
      <w:r w:rsidR="00680221">
        <w:rPr>
          <w:rFonts w:ascii="Simplified Arabic" w:hAnsi="Simplified Arabic" w:cs="Simplified Arabic"/>
          <w:sz w:val="28"/>
          <w:szCs w:val="28"/>
          <w:rtl/>
        </w:rPr>
        <w:t>–</w:t>
      </w:r>
      <w:r w:rsidR="00680221">
        <w:rPr>
          <w:rFonts w:ascii="Simplified Arabic" w:hAnsi="Simplified Arabic" w:cs="Simplified Arabic" w:hint="cs"/>
          <w:sz w:val="28"/>
          <w:szCs w:val="28"/>
          <w:rtl/>
        </w:rPr>
        <w:t xml:space="preserve"> فرق الجرد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3600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DB7305" w:rsidRDefault="005D6DE7" w:rsidP="005D6DE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مخ2 المحاسبي</w:t>
      </w:r>
      <w:r w:rsidR="00DB7305" w:rsidRPr="000D73E9">
        <w:rPr>
          <w:rFonts w:asciiTheme="majorBidi" w:hAnsiTheme="majorBidi" w:cstheme="majorBidi"/>
          <w:sz w:val="24"/>
          <w:szCs w:val="24"/>
        </w:rPr>
        <w:t>N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=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650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150 </w:t>
      </w:r>
      <w:r>
        <w:rPr>
          <w:rFonts w:ascii="Simplified Arabic" w:hAnsi="Simplified Arabic" w:cs="Simplified Arabic" w:hint="cs"/>
          <w:sz w:val="28"/>
          <w:szCs w:val="28"/>
          <w:rtl/>
        </w:rPr>
        <w:t>= 500 كلغ</w:t>
      </w:r>
      <w:r w:rsidR="0081360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3600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DB7305" w:rsidRDefault="00AF1021" w:rsidP="00AF102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مخ2 المحاسبي </w:t>
      </w:r>
      <w:r w:rsidR="00DB7305" w:rsidRPr="000D73E9">
        <w:rPr>
          <w:rFonts w:asciiTheme="majorBidi" w:hAnsiTheme="majorBidi" w:cstheme="majorBidi"/>
          <w:sz w:val="24"/>
          <w:szCs w:val="24"/>
        </w:rPr>
        <w:t>X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=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400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100 </w:t>
      </w:r>
      <w:r>
        <w:rPr>
          <w:rFonts w:ascii="Simplified Arabic" w:hAnsi="Simplified Arabic" w:cs="Simplified Arabic" w:hint="cs"/>
          <w:sz w:val="28"/>
          <w:szCs w:val="28"/>
          <w:rtl/>
        </w:rPr>
        <w:t>= 300 وحدة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360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3600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  <w:r w:rsidR="00DB730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B7305" w:rsidRDefault="003F05BA" w:rsidP="00586FB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B5A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حساب انتاج </w:t>
      </w:r>
      <w:r w:rsidRPr="00DB5AEF">
        <w:rPr>
          <w:rFonts w:asciiTheme="majorBidi" w:hAnsiTheme="majorBidi" w:cstheme="majorBidi"/>
          <w:b/>
          <w:bCs/>
          <w:sz w:val="24"/>
          <w:szCs w:val="24"/>
        </w:rPr>
        <w:t>X</w:t>
      </w:r>
      <w:r w:rsidR="0019008D" w:rsidRPr="00DB5AE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9008D">
        <w:rPr>
          <w:rFonts w:ascii="Simplified Arabic" w:hAnsi="Simplified Arabic" w:cs="Simplified Arabic" w:hint="cs"/>
          <w:sz w:val="28"/>
          <w:szCs w:val="28"/>
          <w:rtl/>
        </w:rPr>
        <w:t>: مخ1 + إنتاج = مبيعات + مخ2</w:t>
      </w:r>
      <w:r w:rsidR="00DB5A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360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3600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DB5AEF" w:rsidRDefault="00DB5AEF" w:rsidP="009105B2">
      <w:pPr>
        <w:tabs>
          <w:tab w:val="left" w:pos="6953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200 + ؟  = 1100 + 300</w:t>
      </w:r>
      <w:r w:rsidR="008C0120">
        <w:rPr>
          <w:rFonts w:ascii="Simplified Arabic" w:hAnsi="Simplified Arabic" w:cs="Simplified Arabic" w:hint="cs"/>
          <w:sz w:val="28"/>
          <w:szCs w:val="28"/>
          <w:rtl/>
        </w:rPr>
        <w:t xml:space="preserve">  ، انتاج </w:t>
      </w:r>
      <w:r w:rsidR="008C0120" w:rsidRPr="000D73E9">
        <w:rPr>
          <w:rFonts w:asciiTheme="majorBidi" w:hAnsiTheme="majorBidi" w:cstheme="majorBidi"/>
          <w:sz w:val="24"/>
          <w:szCs w:val="24"/>
        </w:rPr>
        <w:t>X</w:t>
      </w:r>
      <w:r w:rsidR="008C0120">
        <w:rPr>
          <w:rFonts w:asciiTheme="majorBidi" w:hAnsiTheme="majorBidi" w:cstheme="majorBidi" w:hint="cs"/>
          <w:sz w:val="24"/>
          <w:szCs w:val="24"/>
          <w:rtl/>
        </w:rPr>
        <w:t xml:space="preserve"> = </w:t>
      </w:r>
      <w:r w:rsidR="008C0120">
        <w:rPr>
          <w:rFonts w:ascii="Simplified Arabic" w:hAnsi="Simplified Arabic" w:cs="Simplified Arabic" w:hint="cs"/>
          <w:sz w:val="28"/>
          <w:szCs w:val="28"/>
          <w:rtl/>
        </w:rPr>
        <w:t>1200 وحدة</w:t>
      </w:r>
      <w:r w:rsidR="009105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105B2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  <w:r w:rsidR="009105B2">
        <w:rPr>
          <w:rFonts w:ascii="Simplified Arabic" w:hAnsi="Simplified Arabic" w:cs="Simplified Arabic"/>
          <w:sz w:val="28"/>
          <w:szCs w:val="28"/>
          <w:rtl/>
        </w:rPr>
        <w:tab/>
      </w:r>
      <w:r w:rsidR="009105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86FBC" w:rsidRPr="00586FBC" w:rsidRDefault="00586FBC" w:rsidP="00D1438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A23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حساب مبيعات </w:t>
      </w:r>
      <w:proofErr w:type="gramStart"/>
      <w:r w:rsidRPr="002A236B">
        <w:rPr>
          <w:rFonts w:asciiTheme="majorBidi" w:hAnsiTheme="majorBidi" w:cstheme="majorBidi"/>
          <w:b/>
          <w:bCs/>
          <w:sz w:val="24"/>
          <w:szCs w:val="24"/>
        </w:rPr>
        <w:t>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75 + 1000 = ؟ +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125</w:t>
      </w:r>
      <w:r w:rsidR="001650F0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proofErr w:type="gramEnd"/>
      <w:r w:rsidR="001650F0">
        <w:rPr>
          <w:rFonts w:ascii="Simplified Arabic" w:hAnsi="Simplified Arabic" w:cs="Simplified Arabic" w:hint="cs"/>
          <w:sz w:val="28"/>
          <w:szCs w:val="28"/>
          <w:rtl/>
        </w:rPr>
        <w:t xml:space="preserve"> مبيعات</w:t>
      </w:r>
      <w:r w:rsidR="001650F0" w:rsidRPr="001650F0">
        <w:rPr>
          <w:rFonts w:asciiTheme="majorBidi" w:hAnsiTheme="majorBidi" w:cstheme="majorBidi"/>
          <w:sz w:val="24"/>
          <w:szCs w:val="24"/>
        </w:rPr>
        <w:t xml:space="preserve"> </w:t>
      </w:r>
      <w:r w:rsidR="001650F0" w:rsidRPr="000D73E9">
        <w:rPr>
          <w:rFonts w:asciiTheme="majorBidi" w:hAnsiTheme="majorBidi" w:cstheme="majorBidi"/>
          <w:sz w:val="24"/>
          <w:szCs w:val="24"/>
        </w:rPr>
        <w:t>Y</w:t>
      </w:r>
      <w:r w:rsidR="001650F0">
        <w:rPr>
          <w:rFonts w:ascii="Simplified Arabic" w:hAnsi="Simplified Arabic" w:cs="Simplified Arabic" w:hint="cs"/>
          <w:sz w:val="28"/>
          <w:szCs w:val="28"/>
          <w:rtl/>
        </w:rPr>
        <w:t xml:space="preserve"> = 950 وحدة</w:t>
      </w:r>
      <w:r w:rsidR="009105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105B2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8B0C9F" w:rsidRDefault="00D1438A" w:rsidP="00D1438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143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حساب انتاج </w:t>
      </w:r>
      <w:r w:rsidRPr="00D1438A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مخ1 + انتاج = استعمالات + مخ2</w:t>
      </w:r>
      <w:r w:rsidR="00A00EA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0EA5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D1438A" w:rsidRDefault="00D1438A" w:rsidP="00D1438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استعمالات </w:t>
      </w:r>
      <w:r w:rsidRPr="000D73E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= 1200 *1 + 0.75 * 1000 = 1950</w:t>
      </w:r>
      <w:r w:rsidR="00B44B5B">
        <w:rPr>
          <w:rFonts w:ascii="Simplified Arabic" w:hAnsi="Simplified Arabic" w:cs="Simplified Arabic" w:hint="cs"/>
          <w:sz w:val="28"/>
          <w:szCs w:val="28"/>
          <w:rtl/>
        </w:rPr>
        <w:t xml:space="preserve"> وحدة</w:t>
      </w:r>
      <w:r w:rsidR="00B05E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5E20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B44B5B" w:rsidRDefault="00B44B5B" w:rsidP="00B44B5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انتاج </w:t>
      </w:r>
      <w:r w:rsidRPr="000D73E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=</w:t>
      </w:r>
      <w:r w:rsidR="007F2E80">
        <w:rPr>
          <w:rFonts w:ascii="Simplified Arabic" w:hAnsi="Simplified Arabic" w:cs="Simplified Arabic" w:hint="cs"/>
          <w:sz w:val="28"/>
          <w:szCs w:val="28"/>
          <w:rtl/>
        </w:rPr>
        <w:t xml:space="preserve"> 1950 + 450 </w:t>
      </w:r>
      <w:r w:rsidR="007F2E80">
        <w:rPr>
          <w:rFonts w:ascii="Simplified Arabic" w:hAnsi="Simplified Arabic" w:cs="Simplified Arabic"/>
          <w:sz w:val="28"/>
          <w:szCs w:val="28"/>
          <w:rtl/>
        </w:rPr>
        <w:t>–</w:t>
      </w:r>
      <w:r w:rsidR="007F2E80">
        <w:rPr>
          <w:rFonts w:ascii="Simplified Arabic" w:hAnsi="Simplified Arabic" w:cs="Simplified Arabic" w:hint="cs"/>
          <w:sz w:val="28"/>
          <w:szCs w:val="28"/>
          <w:rtl/>
        </w:rPr>
        <w:t xml:space="preserve"> 1500 = 900 وحدة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0EA5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8B0C9F" w:rsidRDefault="00EA6DFA" w:rsidP="00D1438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439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proofErr w:type="gramEnd"/>
      <w:r w:rsidRPr="00A439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مشتريات </w:t>
      </w:r>
      <w:r w:rsidR="008719B3" w:rsidRPr="00A439B4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8719B3">
        <w:rPr>
          <w:rFonts w:ascii="Simplified Arabic" w:hAnsi="Simplified Arabic" w:cs="Simplified Arabic" w:hint="cs"/>
          <w:sz w:val="28"/>
          <w:szCs w:val="28"/>
          <w:rtl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906EF3">
        <w:rPr>
          <w:rFonts w:ascii="Simplified Arabic" w:hAnsi="Simplified Arabic" w:cs="Simplified Arabic" w:hint="cs"/>
          <w:sz w:val="28"/>
          <w:szCs w:val="28"/>
          <w:rtl/>
        </w:rPr>
        <w:t>مخ1 + مشتريات = استعمالات + مخ2</w:t>
      </w:r>
      <w:r w:rsidR="00A00EA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0EA5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8B0C9F" w:rsidRDefault="00A439B4" w:rsidP="00D1438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250 +   ؟    = 900 *5 + 750 ، مشتريات </w:t>
      </w:r>
      <w:r w:rsidRPr="000D73E9">
        <w:rPr>
          <w:rFonts w:asciiTheme="majorBidi" w:hAnsiTheme="majorBidi" w:cstheme="majorBidi"/>
          <w:sz w:val="24"/>
          <w:szCs w:val="24"/>
        </w:rPr>
        <w:t>M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  = 5000 كلغ </w:t>
      </w:r>
      <w:r w:rsidR="00A00EA5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8B0C9F" w:rsidRDefault="00A402E7" w:rsidP="00A40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439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حساب مشتريات </w:t>
      </w:r>
      <w:r w:rsidRPr="00136C2B">
        <w:rPr>
          <w:rFonts w:asciiTheme="majorBidi" w:hAnsiTheme="majorBidi" w:cstheme="majorBidi"/>
          <w:b/>
          <w:bCs/>
          <w:sz w:val="24"/>
          <w:szCs w:val="24"/>
        </w:rPr>
        <w:t>N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315E12">
        <w:rPr>
          <w:rFonts w:ascii="Simplified Arabic" w:hAnsi="Simplified Arabic" w:cs="Simplified Arabic" w:hint="cs"/>
          <w:sz w:val="28"/>
          <w:szCs w:val="28"/>
          <w:rtl/>
        </w:rPr>
        <w:t xml:space="preserve"> 3000 </w:t>
      </w:r>
      <w:proofErr w:type="gramStart"/>
      <w:r w:rsidR="00315E12">
        <w:rPr>
          <w:rFonts w:ascii="Simplified Arabic" w:hAnsi="Simplified Arabic" w:cs="Simplified Arabic" w:hint="cs"/>
          <w:sz w:val="28"/>
          <w:szCs w:val="28"/>
          <w:rtl/>
        </w:rPr>
        <w:t>+  ؟</w:t>
      </w:r>
      <w:proofErr w:type="gramEnd"/>
      <w:r w:rsidR="00315E12">
        <w:rPr>
          <w:rFonts w:ascii="Simplified Arabic" w:hAnsi="Simplified Arabic" w:cs="Simplified Arabic" w:hint="cs"/>
          <w:sz w:val="28"/>
          <w:szCs w:val="28"/>
          <w:rtl/>
        </w:rPr>
        <w:t xml:space="preserve">  = 900 * 5 + 500  ، مشتريات </w:t>
      </w:r>
      <w:r w:rsidR="00315E12" w:rsidRPr="000D73E9">
        <w:rPr>
          <w:rFonts w:asciiTheme="majorBidi" w:hAnsiTheme="majorBidi" w:cstheme="majorBidi"/>
          <w:sz w:val="24"/>
          <w:szCs w:val="24"/>
        </w:rPr>
        <w:t>N</w:t>
      </w:r>
      <w:r w:rsidR="00CC5CE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15E12">
        <w:rPr>
          <w:rFonts w:ascii="Simplified Arabic" w:hAnsi="Simplified Arabic" w:cs="Simplified Arabic" w:hint="cs"/>
          <w:sz w:val="28"/>
          <w:szCs w:val="28"/>
          <w:rtl/>
        </w:rPr>
        <w:t>= 2000 كلغ</w:t>
      </w:r>
      <w:r w:rsidR="00A00EA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0EA5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756162" w:rsidRPr="00934FF7" w:rsidRDefault="00756162" w:rsidP="005C43FB">
      <w:pPr>
        <w:bidi/>
        <w:spacing w:line="240" w:lineRule="auto"/>
        <w:rPr>
          <w:rFonts w:ascii="Simplified Arabic" w:hAnsi="Simplified Arabic" w:cs="Simplified Arabic"/>
          <w:color w:val="FF000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ليكن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إدارة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B2A7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وصيانة : </w:t>
      </w:r>
      <w:r w:rsidRPr="007B2A7C">
        <w:rPr>
          <w:rFonts w:asciiTheme="majorBidi" w:hAnsiTheme="majorBidi" w:cstheme="majorBidi"/>
          <w:sz w:val="24"/>
          <w:szCs w:val="24"/>
        </w:rPr>
        <w:t>B</w:t>
      </w:r>
      <w:r w:rsidR="00934FF7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="00934FF7">
        <w:rPr>
          <w:rFonts w:asciiTheme="majorBidi" w:hAnsiTheme="majorBidi" w:cstheme="majorBidi" w:hint="cs"/>
          <w:color w:val="FF0000"/>
          <w:sz w:val="24"/>
          <w:szCs w:val="24"/>
          <w:rtl/>
        </w:rPr>
        <w:t>المعادل</w:t>
      </w:r>
      <w:r w:rsidR="005C43FB">
        <w:rPr>
          <w:rFonts w:asciiTheme="majorBidi" w:hAnsiTheme="majorBidi" w:cstheme="majorBidi" w:hint="cs"/>
          <w:color w:val="FF0000"/>
          <w:sz w:val="24"/>
          <w:szCs w:val="24"/>
          <w:rtl/>
        </w:rPr>
        <w:t>تين</w:t>
      </w:r>
      <w:r w:rsidR="00934FF7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 w:rsidR="00934FF7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756162" w:rsidRDefault="00391EA2" w:rsidP="00391EA2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= 20800 + 2/12 B ……(1)</w:t>
      </w:r>
      <w:r w:rsidR="00934FF7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</w:p>
    <w:p w:rsidR="00391EA2" w:rsidRDefault="00391EA2" w:rsidP="00391EA2">
      <w:pPr>
        <w:bidi/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B = 12900 + 3/14 A ……</w:t>
      </w:r>
      <w:proofErr w:type="gramStart"/>
      <w:r>
        <w:rPr>
          <w:rFonts w:asciiTheme="majorBidi" w:hAnsiTheme="majorBidi" w:cstheme="majorBidi"/>
          <w:sz w:val="24"/>
          <w:szCs w:val="24"/>
        </w:rPr>
        <w:t>.(</w:t>
      </w:r>
      <w:proofErr w:type="gramEnd"/>
      <w:r>
        <w:rPr>
          <w:rFonts w:asciiTheme="majorBidi" w:hAnsiTheme="majorBidi" w:cstheme="majorBidi"/>
          <w:sz w:val="24"/>
          <w:szCs w:val="24"/>
        </w:rPr>
        <w:t>2)</w:t>
      </w:r>
    </w:p>
    <w:p w:rsidR="00391EA2" w:rsidRPr="00391EA2" w:rsidRDefault="00391EA2" w:rsidP="00391EA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بتعويض 2 في 1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نجد :</w:t>
      </w:r>
      <w:proofErr w:type="gramEnd"/>
      <w:r w:rsidR="0038200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8200A" w:rsidRPr="007B2A7C">
        <w:rPr>
          <w:rFonts w:asciiTheme="majorBidi" w:hAnsiTheme="majorBidi" w:cstheme="majorBidi"/>
          <w:sz w:val="24"/>
          <w:szCs w:val="24"/>
        </w:rPr>
        <w:t>A</w:t>
      </w:r>
      <w:r w:rsidR="0038200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38200A">
        <w:rPr>
          <w:rFonts w:asciiTheme="majorBidi" w:hAnsiTheme="majorBidi" w:cstheme="majorBidi" w:hint="cs"/>
          <w:sz w:val="24"/>
          <w:szCs w:val="24"/>
          <w:rtl/>
        </w:rPr>
        <w:t>= 23800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8200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05E2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8200A">
        <w:rPr>
          <w:rFonts w:asciiTheme="majorBidi" w:hAnsiTheme="majorBidi" w:cstheme="majorBidi" w:hint="cs"/>
          <w:sz w:val="24"/>
          <w:szCs w:val="24"/>
          <w:rtl/>
        </w:rPr>
        <w:t xml:space="preserve">،  </w:t>
      </w:r>
      <w:r w:rsidR="0038200A" w:rsidRPr="007B2A7C">
        <w:rPr>
          <w:rFonts w:asciiTheme="majorBidi" w:hAnsiTheme="majorBidi" w:cstheme="majorBidi"/>
          <w:sz w:val="24"/>
          <w:szCs w:val="24"/>
        </w:rPr>
        <w:t>B</w:t>
      </w:r>
      <w:r w:rsidR="0038200A">
        <w:rPr>
          <w:rFonts w:asciiTheme="majorBidi" w:hAnsiTheme="majorBidi" w:cstheme="majorBidi" w:hint="cs"/>
          <w:sz w:val="24"/>
          <w:szCs w:val="24"/>
          <w:rtl/>
        </w:rPr>
        <w:t xml:space="preserve">  = 18000</w:t>
      </w:r>
      <w:r w:rsidR="00934FF7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934FF7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p w:rsidR="00F25BF2" w:rsidRDefault="008B0C9F" w:rsidP="006161D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20C9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حساب</w:t>
      </w:r>
      <w:proofErr w:type="gramEnd"/>
      <w:r w:rsidRPr="00A20C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تكلفة الشراء:</w:t>
      </w:r>
      <w:r w:rsidR="006161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161DF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 w:rsidR="006161D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2.5</w:t>
      </w:r>
      <w:r w:rsidR="006161DF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B0C9F" w:rsidRDefault="008B0C9F" w:rsidP="00F25BF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تكلفة الشراء= </w:t>
      </w:r>
      <w:proofErr w:type="gramStart"/>
      <w:r w:rsidRPr="00053D80">
        <w:rPr>
          <w:rFonts w:ascii="Simplified Arabic" w:hAnsi="Simplified Arabic" w:cs="Simplified Arabic" w:hint="cs"/>
          <w:sz w:val="28"/>
          <w:szCs w:val="28"/>
          <w:rtl/>
        </w:rPr>
        <w:t>ثمن</w:t>
      </w:r>
      <w:proofErr w:type="gramEnd"/>
      <w:r w:rsidRPr="00053D80">
        <w:rPr>
          <w:rFonts w:ascii="Simplified Arabic" w:hAnsi="Simplified Arabic" w:cs="Simplified Arabic" w:hint="cs"/>
          <w:sz w:val="28"/>
          <w:szCs w:val="28"/>
          <w:rtl/>
        </w:rPr>
        <w:t xml:space="preserve"> الشراء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+ </w:t>
      </w:r>
      <w:r w:rsidRPr="00053D80">
        <w:rPr>
          <w:rFonts w:ascii="Simplified Arabic" w:hAnsi="Simplified Arabic" w:cs="Simplified Arabic" w:hint="cs"/>
          <w:sz w:val="28"/>
          <w:szCs w:val="28"/>
          <w:rtl/>
        </w:rPr>
        <w:t>مصاريف الشراء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(مباشرة + غير المباشرة)</w:t>
      </w:r>
      <w:r w:rsidR="00B742B3" w:rsidRPr="00B742B3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</w:t>
      </w:r>
      <w:r w:rsidR="00B742B3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1984"/>
        <w:gridCol w:w="2108"/>
      </w:tblGrid>
      <w:tr w:rsidR="00136C2B" w:rsidRPr="00C02E3A" w:rsidTr="00B94926">
        <w:trPr>
          <w:jc w:val="center"/>
        </w:trPr>
        <w:tc>
          <w:tcPr>
            <w:tcW w:w="3241" w:type="dxa"/>
            <w:vAlign w:val="center"/>
          </w:tcPr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1984" w:type="dxa"/>
            <w:vAlign w:val="center"/>
          </w:tcPr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 </w:t>
            </w:r>
          </w:p>
        </w:tc>
        <w:tc>
          <w:tcPr>
            <w:tcW w:w="2108" w:type="dxa"/>
            <w:vAlign w:val="center"/>
          </w:tcPr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</w:tr>
      <w:tr w:rsidR="00136C2B" w:rsidRPr="00C02E3A" w:rsidTr="00B94926">
        <w:trPr>
          <w:jc w:val="center"/>
        </w:trPr>
        <w:tc>
          <w:tcPr>
            <w:tcW w:w="3241" w:type="dxa"/>
            <w:vAlign w:val="center"/>
          </w:tcPr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ثمن الشراء</w:t>
            </w:r>
          </w:p>
          <w:p w:rsidR="00136C2B" w:rsidRPr="00C02E3A" w:rsidRDefault="00136C2B" w:rsidP="002A4A0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="009767C8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00*</w:t>
            </w:r>
            <w:r w:rsidR="002A4A02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</w:t>
            </w:r>
            <w:r w:rsidR="00FB31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B31F1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136C2B" w:rsidRPr="00C02E3A" w:rsidRDefault="00136C2B" w:rsidP="002A4A0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  <w:r w:rsidR="009767C8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0*</w:t>
            </w:r>
            <w:r w:rsidR="002A4A02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  <w:r w:rsidR="00FB31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B31F1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مصاريف</w:t>
            </w:r>
            <w:proofErr w:type="gramEnd"/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الشراء</w:t>
            </w:r>
            <w:r w:rsidR="00FB6C94"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المباشرة</w:t>
            </w:r>
          </w:p>
          <w:p w:rsidR="00136C2B" w:rsidRPr="00C02E3A" w:rsidRDefault="00136C2B" w:rsidP="005B36E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70</w:t>
            </w:r>
            <w:r w:rsidR="00C36CBA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0/</w:t>
            </w:r>
            <w:r w:rsidR="00C36CBA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7000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*50</w:t>
            </w:r>
            <w:r w:rsidR="005B36EC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  <w:r w:rsidR="00FB31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B31F1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136C2B" w:rsidRPr="00C02E3A" w:rsidRDefault="00136C2B" w:rsidP="005B36E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70</w:t>
            </w:r>
            <w:r w:rsidR="00C36CBA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0/</w:t>
            </w:r>
            <w:r w:rsidR="00C36CBA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7000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*20</w:t>
            </w:r>
            <w:r w:rsidR="005B36EC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  <w:r w:rsidR="00FB31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B31F1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5B36EC" w:rsidRPr="00C02E3A" w:rsidRDefault="005B36EC" w:rsidP="00AC771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مصاريف</w:t>
            </w:r>
            <w:proofErr w:type="gramEnd"/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الشراء</w:t>
            </w:r>
            <w:r w:rsidR="00AC7716"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غ</w:t>
            </w: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مباشرة</w:t>
            </w:r>
          </w:p>
          <w:p w:rsidR="00136C2B" w:rsidRPr="00C02E3A" w:rsidRDefault="00675B4F" w:rsidP="005B36E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5000*2.86</w:t>
            </w:r>
            <w:r w:rsidR="00FB31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B31F1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675B4F" w:rsidRPr="00C02E3A" w:rsidRDefault="00675B4F" w:rsidP="00675B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2000*2.86</w:t>
            </w:r>
            <w:r w:rsidR="00FB31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B31F1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1984" w:type="dxa"/>
            <w:vAlign w:val="center"/>
          </w:tcPr>
          <w:p w:rsidR="00136C2B" w:rsidRPr="00C02E3A" w:rsidRDefault="00CE0281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250000</w:t>
            </w:r>
          </w:p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B36EC" w:rsidRPr="00C02E3A" w:rsidRDefault="005B36EC" w:rsidP="005B36E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36C2B" w:rsidRPr="00C02E3A" w:rsidRDefault="005B36EC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5000</w:t>
            </w:r>
          </w:p>
          <w:p w:rsidR="00136C2B" w:rsidRPr="00C02E3A" w:rsidRDefault="00136C2B" w:rsidP="005B36E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B36EC" w:rsidRPr="00C02E3A" w:rsidRDefault="004032B9" w:rsidP="005B36E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14300</w:t>
            </w:r>
          </w:p>
        </w:tc>
        <w:tc>
          <w:tcPr>
            <w:tcW w:w="2108" w:type="dxa"/>
            <w:vAlign w:val="center"/>
          </w:tcPr>
          <w:p w:rsidR="004032B9" w:rsidRPr="00C02E3A" w:rsidRDefault="004032B9" w:rsidP="004032B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032B9" w:rsidRPr="00C02E3A" w:rsidRDefault="00CE0281" w:rsidP="004032B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50000</w:t>
            </w:r>
          </w:p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36C2B" w:rsidRPr="00C02E3A" w:rsidRDefault="005B36EC" w:rsidP="005B36E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2000</w:t>
            </w:r>
          </w:p>
          <w:p w:rsidR="004032B9" w:rsidRPr="00C02E3A" w:rsidRDefault="004032B9" w:rsidP="004032B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032B9" w:rsidRPr="00C02E3A" w:rsidRDefault="004032B9" w:rsidP="004032B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5720</w:t>
            </w:r>
          </w:p>
        </w:tc>
      </w:tr>
      <w:tr w:rsidR="00136C2B" w:rsidRPr="00C02E3A" w:rsidTr="00B94926">
        <w:trPr>
          <w:trHeight w:val="462"/>
          <w:jc w:val="center"/>
        </w:trPr>
        <w:tc>
          <w:tcPr>
            <w:tcW w:w="3241" w:type="dxa"/>
            <w:vAlign w:val="center"/>
          </w:tcPr>
          <w:p w:rsidR="007D2A2D" w:rsidRPr="00C02E3A" w:rsidRDefault="007D2A2D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تكلفة الشراء الفترة</w:t>
            </w:r>
          </w:p>
        </w:tc>
        <w:tc>
          <w:tcPr>
            <w:tcW w:w="1984" w:type="dxa"/>
            <w:vAlign w:val="center"/>
          </w:tcPr>
          <w:p w:rsidR="00136C2B" w:rsidRPr="00C02E3A" w:rsidRDefault="0000337D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="001478B8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69300</w:t>
            </w:r>
          </w:p>
        </w:tc>
        <w:tc>
          <w:tcPr>
            <w:tcW w:w="2108" w:type="dxa"/>
            <w:vAlign w:val="center"/>
          </w:tcPr>
          <w:p w:rsidR="00136C2B" w:rsidRPr="00C02E3A" w:rsidRDefault="00785B4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57720</w:t>
            </w:r>
          </w:p>
        </w:tc>
      </w:tr>
      <w:tr w:rsidR="007D2A2D" w:rsidRPr="00C02E3A" w:rsidTr="00B94926">
        <w:trPr>
          <w:trHeight w:val="192"/>
          <w:jc w:val="center"/>
        </w:trPr>
        <w:tc>
          <w:tcPr>
            <w:tcW w:w="3241" w:type="dxa"/>
            <w:vAlign w:val="center"/>
          </w:tcPr>
          <w:p w:rsidR="007D2A2D" w:rsidRPr="00C02E3A" w:rsidRDefault="007D2A2D" w:rsidP="007D2A2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مخ1</w:t>
            </w:r>
            <w:r w:rsidR="00B742B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742B3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D24026" w:rsidRPr="00C02E3A" w:rsidRDefault="00D24026" w:rsidP="00D2402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250*65</w:t>
            </w:r>
          </w:p>
          <w:p w:rsidR="00D24026" w:rsidRPr="00C02E3A" w:rsidRDefault="00D24026" w:rsidP="00D2402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3000*35</w:t>
            </w:r>
          </w:p>
        </w:tc>
        <w:tc>
          <w:tcPr>
            <w:tcW w:w="1984" w:type="dxa"/>
            <w:vAlign w:val="center"/>
          </w:tcPr>
          <w:p w:rsidR="007D2A2D" w:rsidRPr="00C02E3A" w:rsidRDefault="00474B1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16250</w:t>
            </w:r>
          </w:p>
        </w:tc>
        <w:tc>
          <w:tcPr>
            <w:tcW w:w="2108" w:type="dxa"/>
            <w:vAlign w:val="center"/>
          </w:tcPr>
          <w:p w:rsidR="007D2A2D" w:rsidRPr="00C02E3A" w:rsidRDefault="00474B1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105000</w:t>
            </w:r>
          </w:p>
        </w:tc>
      </w:tr>
      <w:tr w:rsidR="007D2A2D" w:rsidRPr="00C02E3A" w:rsidTr="00B94926">
        <w:trPr>
          <w:trHeight w:val="258"/>
          <w:jc w:val="center"/>
        </w:trPr>
        <w:tc>
          <w:tcPr>
            <w:tcW w:w="3241" w:type="dxa"/>
            <w:vAlign w:val="center"/>
          </w:tcPr>
          <w:p w:rsidR="007D2A2D" w:rsidRPr="00C02E3A" w:rsidRDefault="007D2A2D" w:rsidP="007D2A2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تكلفة الشراء الاجمالية</w:t>
            </w:r>
            <w:r w:rsidR="00B949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D2A2D" w:rsidRPr="00C02E3A" w:rsidRDefault="0000337D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="00474B1B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85550</w:t>
            </w:r>
          </w:p>
        </w:tc>
        <w:tc>
          <w:tcPr>
            <w:tcW w:w="2108" w:type="dxa"/>
            <w:vAlign w:val="center"/>
          </w:tcPr>
          <w:p w:rsidR="007D2A2D" w:rsidRPr="00C02E3A" w:rsidRDefault="00474B1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162720</w:t>
            </w:r>
          </w:p>
        </w:tc>
      </w:tr>
      <w:tr w:rsidR="00136C2B" w:rsidRPr="00C02E3A" w:rsidTr="00B94926">
        <w:trPr>
          <w:jc w:val="center"/>
        </w:trPr>
        <w:tc>
          <w:tcPr>
            <w:tcW w:w="3241" w:type="dxa"/>
            <w:vAlign w:val="center"/>
          </w:tcPr>
          <w:p w:rsidR="00136C2B" w:rsidRPr="00C02E3A" w:rsidRDefault="00136C2B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الوحدات</w:t>
            </w:r>
            <w:r w:rsidR="00B742B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742B3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1984" w:type="dxa"/>
            <w:vAlign w:val="center"/>
          </w:tcPr>
          <w:p w:rsidR="00136C2B" w:rsidRPr="00C02E3A" w:rsidRDefault="00CF2707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5250</w:t>
            </w:r>
          </w:p>
        </w:tc>
        <w:tc>
          <w:tcPr>
            <w:tcW w:w="2108" w:type="dxa"/>
            <w:vAlign w:val="center"/>
          </w:tcPr>
          <w:p w:rsidR="00136C2B" w:rsidRPr="00C02E3A" w:rsidRDefault="00CF2707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5000</w:t>
            </w:r>
          </w:p>
        </w:tc>
      </w:tr>
      <w:tr w:rsidR="00136C2B" w:rsidRPr="00C02E3A" w:rsidTr="00B94926">
        <w:trPr>
          <w:jc w:val="center"/>
        </w:trPr>
        <w:tc>
          <w:tcPr>
            <w:tcW w:w="3241" w:type="dxa"/>
            <w:vAlign w:val="center"/>
          </w:tcPr>
          <w:p w:rsidR="00136C2B" w:rsidRPr="00C02E3A" w:rsidRDefault="00136C2B" w:rsidP="00CD4D0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تكلفة الشراء </w:t>
            </w:r>
            <w:proofErr w:type="spellStart"/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</w:t>
            </w:r>
            <w:r w:rsidR="00CD4D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سيط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ية</w:t>
            </w:r>
            <w:proofErr w:type="spellEnd"/>
            <w:r w:rsidR="00CD4D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المرجحة</w:t>
            </w:r>
            <w:r w:rsidR="00B9492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94926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1984" w:type="dxa"/>
            <w:vAlign w:val="center"/>
          </w:tcPr>
          <w:p w:rsidR="00136C2B" w:rsidRPr="00C02E3A" w:rsidRDefault="0000337D" w:rsidP="000033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54</w:t>
            </w:r>
            <w:r w:rsidR="00B26FB2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</w:t>
            </w:r>
          </w:p>
        </w:tc>
        <w:tc>
          <w:tcPr>
            <w:tcW w:w="2108" w:type="dxa"/>
            <w:vAlign w:val="center"/>
          </w:tcPr>
          <w:p w:rsidR="00136C2B" w:rsidRPr="00C02E3A" w:rsidRDefault="00B26FB2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32.54</w:t>
            </w:r>
          </w:p>
        </w:tc>
      </w:tr>
    </w:tbl>
    <w:p w:rsidR="00B904F6" w:rsidRPr="00B904F6" w:rsidRDefault="008B0C9F" w:rsidP="00225FF3">
      <w:pPr>
        <w:bidi/>
        <w:spacing w:before="24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20C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حساب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تكلفة الانتاج</w:t>
      </w:r>
      <w:r w:rsidRPr="00A20C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تكلفة الانتاج= تكلفة شراء المواد الاولية المستعملة + مصاريف الانتاج (مباشرة + غير المباشرة)</w:t>
      </w:r>
      <w:r w:rsidR="00F878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C5105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  <w:r w:rsidR="00F878C7">
        <w:rPr>
          <w:rFonts w:ascii="Simplified Arabic" w:hAnsi="Simplified Arabic" w:cs="Simplified Arabic" w:hint="cs"/>
          <w:sz w:val="28"/>
          <w:szCs w:val="28"/>
          <w:rtl/>
        </w:rPr>
        <w:t xml:space="preserve">      :    </w:t>
      </w:r>
      <w:r w:rsidR="00B904F6" w:rsidRPr="00B9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النصف مصنع </w:t>
      </w:r>
      <w:r w:rsidR="00B904F6" w:rsidRPr="00B904F6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B2CF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6B2CF5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 w:rsidR="00225FF3">
        <w:rPr>
          <w:rFonts w:ascii="Simplified Arabic" w:hAnsi="Simplified Arabic" w:cs="Simplified Arabic" w:hint="cs"/>
          <w:color w:val="FF0000"/>
          <w:sz w:val="28"/>
          <w:szCs w:val="28"/>
          <w:rtl/>
        </w:rPr>
        <w:t>2.5</w:t>
      </w:r>
      <w:r w:rsidR="006B2CF5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2268"/>
      </w:tblGrid>
      <w:tr w:rsidR="001005A6" w:rsidRPr="00C02E3A" w:rsidTr="00C02E3A">
        <w:trPr>
          <w:jc w:val="center"/>
        </w:trPr>
        <w:tc>
          <w:tcPr>
            <w:tcW w:w="3650" w:type="dxa"/>
            <w:vAlign w:val="center"/>
          </w:tcPr>
          <w:p w:rsidR="001005A6" w:rsidRPr="00C02E3A" w:rsidRDefault="001005A6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268" w:type="dxa"/>
            <w:vAlign w:val="center"/>
          </w:tcPr>
          <w:p w:rsidR="001005A6" w:rsidRPr="00C02E3A" w:rsidRDefault="001005A6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1005A6" w:rsidRPr="00C02E3A" w:rsidTr="00C02E3A">
        <w:trPr>
          <w:jc w:val="center"/>
        </w:trPr>
        <w:tc>
          <w:tcPr>
            <w:tcW w:w="3650" w:type="dxa"/>
            <w:vAlign w:val="center"/>
          </w:tcPr>
          <w:p w:rsidR="001005A6" w:rsidRPr="00C02E3A" w:rsidRDefault="001005A6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تكلفة شراء المواد الاولية المستعملة </w:t>
            </w:r>
          </w:p>
          <w:p w:rsidR="001005A6" w:rsidRPr="00C02E3A" w:rsidRDefault="001005A6" w:rsidP="00310C4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E732F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00*</w:t>
            </w:r>
            <w:r w:rsidR="00BE732F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5*</w:t>
            </w:r>
            <w:r w:rsidR="00310C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54</w:t>
            </w:r>
            <w:r w:rsidR="00BE732F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310C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</w:t>
            </w:r>
            <w:r w:rsidR="00732F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732FA9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1005A6" w:rsidRPr="00C02E3A" w:rsidRDefault="00BE732F" w:rsidP="00BE732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  <w:r w:rsidR="001005A6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00*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5*32.54 </w:t>
            </w:r>
            <w:r w:rsidR="00732FA9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1005A6" w:rsidRPr="00C02E3A" w:rsidRDefault="001005A6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مصاريف الانتاج</w:t>
            </w:r>
            <w:r w:rsidR="00515F9D"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المباشرة</w:t>
            </w:r>
          </w:p>
          <w:p w:rsidR="001005A6" w:rsidRPr="00C02E3A" w:rsidRDefault="008965DE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600*2/3*20 </w:t>
            </w:r>
            <w:r w:rsidR="00732FA9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DE1629" w:rsidRPr="00C02E3A" w:rsidRDefault="00DE1629" w:rsidP="00DE162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مصاريف الانتاج غ المباشرة</w:t>
            </w:r>
          </w:p>
          <w:p w:rsidR="008965DE" w:rsidRPr="00C02E3A" w:rsidRDefault="00A4201C" w:rsidP="00310C4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400*</w:t>
            </w:r>
            <w:r w:rsidR="00310C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310C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  <w:r w:rsidR="00732F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732FA9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515F9D" w:rsidRPr="00C02E3A" w:rsidRDefault="00515F9D" w:rsidP="00515F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انتاج جاري اول مدة</w:t>
            </w:r>
            <w:r w:rsidR="00ED49F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D49FA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9D24CF" w:rsidRPr="00C02E3A" w:rsidRDefault="009D24CF" w:rsidP="009D24C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فضلات متخلص منها</w:t>
            </w:r>
            <w:r w:rsidR="00ED49F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D49FA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2601D1" w:rsidRPr="00C02E3A" w:rsidRDefault="002601D1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005A6" w:rsidRPr="00C02E3A" w:rsidRDefault="00310C4A" w:rsidP="002601D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244755</w:t>
            </w:r>
          </w:p>
          <w:p w:rsidR="001005A6" w:rsidRPr="00C02E3A" w:rsidRDefault="00515F9D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146430</w:t>
            </w:r>
          </w:p>
          <w:p w:rsidR="001005A6" w:rsidRPr="00C02E3A" w:rsidRDefault="001005A6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71BA1" w:rsidRPr="00C02E3A" w:rsidRDefault="00771BA1" w:rsidP="00771BA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8000</w:t>
            </w:r>
          </w:p>
          <w:p w:rsidR="00515F9D" w:rsidRPr="00C02E3A" w:rsidRDefault="00515F9D" w:rsidP="00515F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A4201C" w:rsidRPr="00C02E3A" w:rsidRDefault="00310C4A" w:rsidP="00A4201C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18360</w:t>
            </w:r>
          </w:p>
          <w:p w:rsidR="00515F9D" w:rsidRPr="00C02E3A" w:rsidRDefault="00515F9D" w:rsidP="00515F9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357</w:t>
            </w:r>
          </w:p>
          <w:p w:rsidR="009D24CF" w:rsidRPr="00C02E3A" w:rsidRDefault="009D24CF" w:rsidP="009D24C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1300</w:t>
            </w:r>
          </w:p>
        </w:tc>
      </w:tr>
      <w:tr w:rsidR="001005A6" w:rsidRPr="00C02E3A" w:rsidTr="00C02E3A">
        <w:trPr>
          <w:trHeight w:val="510"/>
          <w:jc w:val="center"/>
        </w:trPr>
        <w:tc>
          <w:tcPr>
            <w:tcW w:w="3650" w:type="dxa"/>
            <w:vAlign w:val="center"/>
          </w:tcPr>
          <w:p w:rsidR="007C35F4" w:rsidRPr="00C02E3A" w:rsidRDefault="007C35F4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تكلفة الانتاج الفترة</w:t>
            </w:r>
          </w:p>
        </w:tc>
        <w:tc>
          <w:tcPr>
            <w:tcW w:w="2268" w:type="dxa"/>
            <w:vAlign w:val="center"/>
          </w:tcPr>
          <w:p w:rsidR="001005A6" w:rsidRPr="00C02E3A" w:rsidRDefault="007670FE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419202</w:t>
            </w:r>
          </w:p>
        </w:tc>
      </w:tr>
      <w:tr w:rsidR="007C35F4" w:rsidRPr="00C02E3A" w:rsidTr="00C02E3A">
        <w:trPr>
          <w:trHeight w:val="510"/>
          <w:jc w:val="center"/>
        </w:trPr>
        <w:tc>
          <w:tcPr>
            <w:tcW w:w="3650" w:type="dxa"/>
            <w:vAlign w:val="center"/>
          </w:tcPr>
          <w:p w:rsidR="001A7C7D" w:rsidRPr="00C02E3A" w:rsidRDefault="001A7C7D" w:rsidP="007C35F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7C35F4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مخ1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C35F4" w:rsidRPr="00C02E3A" w:rsidRDefault="00B96377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23750</w:t>
            </w:r>
          </w:p>
        </w:tc>
      </w:tr>
      <w:tr w:rsidR="001A7C7D" w:rsidRPr="00C02E3A" w:rsidTr="00C02E3A">
        <w:trPr>
          <w:trHeight w:val="405"/>
          <w:jc w:val="center"/>
        </w:trPr>
        <w:tc>
          <w:tcPr>
            <w:tcW w:w="3650" w:type="dxa"/>
            <w:vAlign w:val="center"/>
          </w:tcPr>
          <w:p w:rsidR="001A7C7D" w:rsidRPr="00C02E3A" w:rsidRDefault="001A7C7D" w:rsidP="001A7C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تكلفة الانتاج الاجمالية</w:t>
            </w:r>
            <w:r w:rsidR="00225FF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225FF3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1A7C7D" w:rsidRPr="00C02E3A" w:rsidRDefault="007670FE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442952</w:t>
            </w:r>
          </w:p>
        </w:tc>
      </w:tr>
      <w:tr w:rsidR="001005A6" w:rsidRPr="00C02E3A" w:rsidTr="00C02E3A">
        <w:trPr>
          <w:jc w:val="center"/>
        </w:trPr>
        <w:tc>
          <w:tcPr>
            <w:tcW w:w="3650" w:type="dxa"/>
            <w:vAlign w:val="center"/>
          </w:tcPr>
          <w:p w:rsidR="001005A6" w:rsidRPr="00C02E3A" w:rsidRDefault="001005A6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الوحدات</w:t>
            </w:r>
            <w:r w:rsidR="00ED49F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D49FA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1005A6" w:rsidRPr="00C02E3A" w:rsidRDefault="00BE732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2400</w:t>
            </w:r>
          </w:p>
        </w:tc>
      </w:tr>
      <w:tr w:rsidR="001005A6" w:rsidRPr="00C02E3A" w:rsidTr="00C02E3A">
        <w:trPr>
          <w:jc w:val="center"/>
        </w:trPr>
        <w:tc>
          <w:tcPr>
            <w:tcW w:w="3650" w:type="dxa"/>
            <w:vAlign w:val="center"/>
          </w:tcPr>
          <w:p w:rsidR="001005A6" w:rsidRPr="00C02E3A" w:rsidRDefault="001005A6" w:rsidP="00CD4D0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تكلفة الانتاج </w:t>
            </w:r>
            <w:proofErr w:type="spellStart"/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</w:t>
            </w:r>
            <w:r w:rsidR="00CD4D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سيط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ية</w:t>
            </w:r>
            <w:proofErr w:type="spellEnd"/>
            <w:r w:rsidR="00CD4D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المرجحة</w:t>
            </w:r>
            <w:r w:rsidR="00ED49F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D49FA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1005A6" w:rsidRPr="00C02E3A" w:rsidRDefault="007670FE" w:rsidP="007670F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184</w:t>
            </w:r>
            <w:r w:rsidR="00F35C89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56</w:t>
            </w:r>
          </w:p>
        </w:tc>
      </w:tr>
    </w:tbl>
    <w:p w:rsidR="00B904F6" w:rsidRDefault="00B904F6" w:rsidP="00B64FB6">
      <w:pPr>
        <w:bidi/>
        <w:spacing w:before="240"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المنتوج التام </w:t>
      </w:r>
      <w:r w:rsidRPr="000D73E9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</w:t>
      </w:r>
      <w:r w:rsidRPr="002A23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A236B">
        <w:rPr>
          <w:rFonts w:asciiTheme="majorBidi" w:hAnsiTheme="majorBidi" w:cstheme="majorBidi"/>
          <w:b/>
          <w:bCs/>
          <w:sz w:val="24"/>
          <w:szCs w:val="24"/>
        </w:rPr>
        <w:t>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6B2CF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2CF5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 w:rsidR="00B64FB6">
        <w:rPr>
          <w:rFonts w:ascii="Simplified Arabic" w:hAnsi="Simplified Arabic" w:cs="Simplified Arabic" w:hint="cs"/>
          <w:color w:val="FF0000"/>
          <w:sz w:val="28"/>
          <w:szCs w:val="28"/>
          <w:rtl/>
        </w:rPr>
        <w:t>3.5</w:t>
      </w:r>
      <w:r w:rsidR="006B2CF5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2268"/>
        <w:gridCol w:w="2268"/>
      </w:tblGrid>
      <w:tr w:rsidR="00B904F6" w:rsidRPr="00C02E3A" w:rsidTr="00C02E3A">
        <w:trPr>
          <w:jc w:val="center"/>
        </w:trPr>
        <w:tc>
          <w:tcPr>
            <w:tcW w:w="3650" w:type="dxa"/>
            <w:vAlign w:val="center"/>
          </w:tcPr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268" w:type="dxa"/>
            <w:vAlign w:val="center"/>
          </w:tcPr>
          <w:p w:rsidR="00B904F6" w:rsidRPr="00C02E3A" w:rsidRDefault="00080A6A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B904F6" w:rsidRPr="00C02E3A" w:rsidRDefault="00080A6A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</w:tr>
      <w:tr w:rsidR="00B904F6" w:rsidRPr="00C02E3A" w:rsidTr="00C02E3A">
        <w:trPr>
          <w:jc w:val="center"/>
        </w:trPr>
        <w:tc>
          <w:tcPr>
            <w:tcW w:w="3650" w:type="dxa"/>
            <w:vAlign w:val="center"/>
          </w:tcPr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تكلفة شراء المواد الاولية المستعملة </w:t>
            </w:r>
          </w:p>
          <w:p w:rsidR="00B904F6" w:rsidRPr="00C02E3A" w:rsidRDefault="00B9226C" w:rsidP="00ED0D5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="00B904F6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  <w:r w:rsidR="00DF1060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1200</w:t>
            </w:r>
            <w:r w:rsidR="006F6E06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*1*</w:t>
            </w:r>
            <w:r w:rsidR="00ED0D5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184</w:t>
            </w:r>
            <w:r w:rsidR="00DF1060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ED0D5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56</w:t>
            </w:r>
            <w:r w:rsidR="00A104F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104FF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B904F6" w:rsidRPr="00C02E3A" w:rsidRDefault="00DF1060" w:rsidP="0054235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  <w:r w:rsidR="00B904F6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00*</w:t>
            </w:r>
            <w:r w:rsidR="005423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  <w:r w:rsidR="006F6E06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E71840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  <w:r w:rsidR="00A104F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104FF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B904F6" w:rsidRPr="00C02E3A" w:rsidRDefault="00B9226C" w:rsidP="00ED0D5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  <w:r w:rsidR="00B904F6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  <w:r w:rsidR="00E71840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1000</w:t>
            </w:r>
            <w:r w:rsidR="00B904F6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E71840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0.75</w:t>
            </w:r>
            <w:r w:rsidR="00C77A13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ED0D5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184</w:t>
            </w:r>
            <w:r w:rsidR="00C77A13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ED0D5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56</w:t>
            </w:r>
            <w:r w:rsidR="00A104F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104FF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B904F6" w:rsidRPr="00C02E3A" w:rsidRDefault="00E71840" w:rsidP="00C77A1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="00B904F6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000*</w:t>
            </w:r>
            <w:r w:rsidR="00C77A13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15*15</w:t>
            </w:r>
            <w:r w:rsidR="00A104F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104FF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مصاريف الانتاج</w:t>
            </w:r>
            <w:r w:rsidR="00F94DDA"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المباشرة</w:t>
            </w:r>
          </w:p>
          <w:p w:rsidR="00B904F6" w:rsidRPr="00C02E3A" w:rsidRDefault="00ED1DB9" w:rsidP="00ED1DB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600*1/3*1/2*20</w:t>
            </w:r>
            <w:r w:rsidR="005724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72472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2C5B47" w:rsidRPr="00C02E3A" w:rsidRDefault="002C5B47" w:rsidP="002C5B4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مصاريف الانتاج غ المباشرة</w:t>
            </w:r>
          </w:p>
          <w:p w:rsidR="002C5B47" w:rsidRPr="00C02E3A" w:rsidRDefault="004333B3" w:rsidP="002C5B4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1200*6.15</w:t>
            </w:r>
            <w:r w:rsidR="005724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72472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4333B3" w:rsidRPr="00C02E3A" w:rsidRDefault="004333B3" w:rsidP="004333B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750*6.15</w:t>
            </w:r>
            <w:r w:rsidR="0057247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72472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007DC8" w:rsidRPr="00C02E3A" w:rsidRDefault="000902F5" w:rsidP="00007DC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07DC8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انتاج جاري اول مدة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007DC8" w:rsidRPr="00C02E3A" w:rsidRDefault="00007DC8" w:rsidP="00007DC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انتاج جاري آخر مدة</w:t>
            </w:r>
            <w:r w:rsidR="000902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902F5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45336D" w:rsidRPr="00C02E3A" w:rsidRDefault="0045336D" w:rsidP="004533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مهملات</w:t>
            </w:r>
            <w:proofErr w:type="gramEnd"/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مباعة</w:t>
            </w:r>
            <w:r w:rsidR="000902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902F5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904F6" w:rsidRPr="00C02E3A" w:rsidRDefault="00ED0D5E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221472</w:t>
            </w:r>
          </w:p>
          <w:p w:rsidR="00B904F6" w:rsidRPr="00C02E3A" w:rsidRDefault="0054235A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360000</w:t>
            </w:r>
          </w:p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D1DB9" w:rsidRPr="00C02E3A" w:rsidRDefault="00ED1DB9" w:rsidP="00ED1DB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2000</w:t>
            </w:r>
          </w:p>
          <w:p w:rsidR="002C5B47" w:rsidRPr="00C02E3A" w:rsidRDefault="002C5B47" w:rsidP="002C5B4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333B3" w:rsidRPr="00C02E3A" w:rsidRDefault="004333B3" w:rsidP="004333B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7380</w:t>
            </w:r>
          </w:p>
          <w:p w:rsidR="00007DC8" w:rsidRPr="00C02E3A" w:rsidRDefault="00007DC8" w:rsidP="00007DC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007DC8" w:rsidRPr="00C02E3A" w:rsidRDefault="00007DC8" w:rsidP="00007DC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525</w:t>
            </w:r>
          </w:p>
          <w:p w:rsidR="00007DC8" w:rsidRPr="00C02E3A" w:rsidRDefault="006057F1" w:rsidP="00007DC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  <w:p w:rsidR="0045336D" w:rsidRPr="00C02E3A" w:rsidRDefault="006057F1" w:rsidP="004533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2268" w:type="dxa"/>
            <w:vAlign w:val="center"/>
          </w:tcPr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904F6" w:rsidRPr="00C02E3A" w:rsidRDefault="00ED0D5E" w:rsidP="00ED0D5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138420</w:t>
            </w:r>
          </w:p>
          <w:p w:rsidR="00B904F6" w:rsidRPr="00C02E3A" w:rsidRDefault="00F94DDA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225000</w:t>
            </w:r>
          </w:p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904F6" w:rsidRPr="00C02E3A" w:rsidRDefault="004333B3" w:rsidP="004333B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2000</w:t>
            </w:r>
          </w:p>
          <w:p w:rsidR="004333B3" w:rsidRPr="00C02E3A" w:rsidRDefault="004333B3" w:rsidP="004333B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333B3" w:rsidRPr="00C02E3A" w:rsidRDefault="004333B3" w:rsidP="004333B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4612.5</w:t>
            </w:r>
          </w:p>
          <w:p w:rsidR="00007DC8" w:rsidRPr="00C02E3A" w:rsidRDefault="006057F1" w:rsidP="00007DC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  <w:p w:rsidR="00007DC8" w:rsidRPr="00C02E3A" w:rsidRDefault="00007DC8" w:rsidP="004533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(535)</w:t>
            </w:r>
          </w:p>
          <w:p w:rsidR="0045336D" w:rsidRPr="00C02E3A" w:rsidRDefault="0045336D" w:rsidP="004533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(150)</w:t>
            </w:r>
          </w:p>
        </w:tc>
      </w:tr>
      <w:tr w:rsidR="00B904F6" w:rsidRPr="00C02E3A" w:rsidTr="00C02E3A">
        <w:trPr>
          <w:trHeight w:val="179"/>
          <w:jc w:val="center"/>
        </w:trPr>
        <w:tc>
          <w:tcPr>
            <w:tcW w:w="3650" w:type="dxa"/>
            <w:vAlign w:val="center"/>
          </w:tcPr>
          <w:p w:rsidR="006A3612" w:rsidRPr="00C02E3A" w:rsidRDefault="006A3612" w:rsidP="006A361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تكلفة الانتاج الفترة </w:t>
            </w:r>
          </w:p>
        </w:tc>
        <w:tc>
          <w:tcPr>
            <w:tcW w:w="2268" w:type="dxa"/>
            <w:vAlign w:val="center"/>
          </w:tcPr>
          <w:p w:rsidR="00B904F6" w:rsidRPr="00C02E3A" w:rsidRDefault="00B73C91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591377</w:t>
            </w:r>
          </w:p>
        </w:tc>
        <w:tc>
          <w:tcPr>
            <w:tcW w:w="2268" w:type="dxa"/>
            <w:vAlign w:val="center"/>
          </w:tcPr>
          <w:p w:rsidR="00B904F6" w:rsidRPr="00C02E3A" w:rsidRDefault="00B73C91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369347.5</w:t>
            </w:r>
          </w:p>
        </w:tc>
      </w:tr>
      <w:tr w:rsidR="006A3612" w:rsidRPr="00C02E3A" w:rsidTr="00C02E3A">
        <w:trPr>
          <w:trHeight w:val="270"/>
          <w:jc w:val="center"/>
        </w:trPr>
        <w:tc>
          <w:tcPr>
            <w:tcW w:w="3650" w:type="dxa"/>
            <w:vAlign w:val="center"/>
          </w:tcPr>
          <w:p w:rsidR="006A3612" w:rsidRPr="00C02E3A" w:rsidRDefault="006A3612" w:rsidP="006A361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مخ1</w:t>
            </w:r>
            <w:r w:rsidR="000902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902F5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6A3612" w:rsidRPr="00C02E3A" w:rsidRDefault="001C3A95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35270</w:t>
            </w:r>
          </w:p>
        </w:tc>
        <w:tc>
          <w:tcPr>
            <w:tcW w:w="2268" w:type="dxa"/>
            <w:vAlign w:val="center"/>
          </w:tcPr>
          <w:p w:rsidR="006A3612" w:rsidRPr="00C02E3A" w:rsidRDefault="001C3A95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29155</w:t>
            </w:r>
          </w:p>
        </w:tc>
      </w:tr>
      <w:tr w:rsidR="006A3612" w:rsidRPr="00C02E3A" w:rsidTr="00C02E3A">
        <w:trPr>
          <w:trHeight w:val="525"/>
          <w:jc w:val="center"/>
        </w:trPr>
        <w:tc>
          <w:tcPr>
            <w:tcW w:w="3650" w:type="dxa"/>
            <w:vAlign w:val="center"/>
          </w:tcPr>
          <w:p w:rsidR="006A3612" w:rsidRPr="00C02E3A" w:rsidRDefault="006A3612" w:rsidP="006A361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تكلفة الانتاج الاجمالية</w:t>
            </w:r>
            <w:r w:rsidR="000902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902F5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6A3612" w:rsidRPr="00C02E3A" w:rsidRDefault="00B73C91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626647</w:t>
            </w:r>
          </w:p>
        </w:tc>
        <w:tc>
          <w:tcPr>
            <w:tcW w:w="2268" w:type="dxa"/>
            <w:vAlign w:val="center"/>
          </w:tcPr>
          <w:p w:rsidR="006A3612" w:rsidRPr="00C02E3A" w:rsidRDefault="00B73C91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398502.5</w:t>
            </w:r>
          </w:p>
        </w:tc>
      </w:tr>
      <w:tr w:rsidR="00B904F6" w:rsidRPr="00C02E3A" w:rsidTr="00C02E3A">
        <w:trPr>
          <w:jc w:val="center"/>
        </w:trPr>
        <w:tc>
          <w:tcPr>
            <w:tcW w:w="3650" w:type="dxa"/>
            <w:vAlign w:val="center"/>
          </w:tcPr>
          <w:p w:rsidR="00B904F6" w:rsidRPr="00C02E3A" w:rsidRDefault="00B904F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الوحدات</w:t>
            </w:r>
            <w:r w:rsidR="000902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902F5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  <w:r w:rsidR="000902F5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904F6" w:rsidRPr="00C02E3A" w:rsidRDefault="00A069C4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1400</w:t>
            </w:r>
          </w:p>
        </w:tc>
        <w:tc>
          <w:tcPr>
            <w:tcW w:w="2268" w:type="dxa"/>
            <w:vAlign w:val="center"/>
          </w:tcPr>
          <w:p w:rsidR="00B904F6" w:rsidRPr="00C02E3A" w:rsidRDefault="00A069C4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1075</w:t>
            </w:r>
          </w:p>
        </w:tc>
      </w:tr>
      <w:tr w:rsidR="00B904F6" w:rsidRPr="00C02E3A" w:rsidTr="00C02E3A">
        <w:trPr>
          <w:jc w:val="center"/>
        </w:trPr>
        <w:tc>
          <w:tcPr>
            <w:tcW w:w="3650" w:type="dxa"/>
            <w:vAlign w:val="center"/>
          </w:tcPr>
          <w:p w:rsidR="00B904F6" w:rsidRPr="00C02E3A" w:rsidRDefault="00B904F6" w:rsidP="00CD4D0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تكلفة الانتاج </w:t>
            </w:r>
            <w:proofErr w:type="spellStart"/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</w:t>
            </w:r>
            <w:r w:rsidR="00CD4D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سيطي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proofErr w:type="spellEnd"/>
            <w:r w:rsidR="00CD4D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="00CD4D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المرحجة</w:t>
            </w:r>
            <w:proofErr w:type="spellEnd"/>
            <w:r w:rsidR="000902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902F5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B904F6" w:rsidRPr="00C02E3A" w:rsidRDefault="00B73C91" w:rsidP="00B73C9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447.6</w:t>
            </w:r>
          </w:p>
        </w:tc>
        <w:tc>
          <w:tcPr>
            <w:tcW w:w="2268" w:type="dxa"/>
            <w:vAlign w:val="center"/>
          </w:tcPr>
          <w:p w:rsidR="00B904F6" w:rsidRPr="00C02E3A" w:rsidRDefault="00B73C91" w:rsidP="00B73C9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370</w:t>
            </w:r>
            <w:r w:rsidR="00A069C4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</w:tr>
    </w:tbl>
    <w:p w:rsidR="00895506" w:rsidRDefault="008B0C9F" w:rsidP="008F002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20C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proofErr w:type="gramEnd"/>
      <w:r w:rsidRPr="00A20C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سعر التكلفة</w:t>
      </w:r>
      <w:r w:rsidRPr="00A20C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0020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r w:rsidR="008F002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2</w:t>
      </w:r>
      <w:r w:rsidR="008F0020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</w:p>
    <w:p w:rsidR="008B0C9F" w:rsidRDefault="008B0C9F" w:rsidP="0089550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سعر التكلفة = تكلفة الوحدات المباعة + مصاريف التوزيع (مباشرة +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غير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المباشرة)</w:t>
      </w:r>
      <w:r w:rsidR="00895506" w:rsidRPr="00895506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</w:t>
      </w:r>
      <w:r w:rsidR="00895506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2268"/>
        <w:gridCol w:w="2268"/>
      </w:tblGrid>
      <w:tr w:rsidR="00C365E0" w:rsidRPr="00C02E3A" w:rsidTr="00C02E3A">
        <w:trPr>
          <w:jc w:val="center"/>
        </w:trPr>
        <w:tc>
          <w:tcPr>
            <w:tcW w:w="3650" w:type="dxa"/>
            <w:vAlign w:val="center"/>
          </w:tcPr>
          <w:p w:rsidR="00C365E0" w:rsidRPr="00C02E3A" w:rsidRDefault="00C365E0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268" w:type="dxa"/>
            <w:vAlign w:val="center"/>
          </w:tcPr>
          <w:p w:rsidR="00C365E0" w:rsidRPr="00C02E3A" w:rsidRDefault="00C365E0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C365E0" w:rsidRPr="00C02E3A" w:rsidRDefault="00C365E0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</w:tr>
      <w:tr w:rsidR="008B0C9F" w:rsidRPr="00C02E3A" w:rsidTr="00C02E3A">
        <w:trPr>
          <w:jc w:val="center"/>
        </w:trPr>
        <w:tc>
          <w:tcPr>
            <w:tcW w:w="3650" w:type="dxa"/>
            <w:vAlign w:val="center"/>
          </w:tcPr>
          <w:p w:rsidR="008B0C9F" w:rsidRPr="00C02E3A" w:rsidRDefault="008B0C9F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تكلفة الوحدات المباعة  </w:t>
            </w:r>
          </w:p>
          <w:p w:rsidR="008B0C9F" w:rsidRPr="00C02E3A" w:rsidRDefault="00D4252A" w:rsidP="0013663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1100</w:t>
            </w:r>
            <w:r w:rsidR="008B0C9F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13663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447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13663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  <w:r w:rsidR="008955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95506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8B0C9F" w:rsidRPr="00C02E3A" w:rsidRDefault="00D4252A" w:rsidP="0013663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  <w:r w:rsidR="008B0C9F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50*</w:t>
            </w:r>
            <w:r w:rsidR="0013663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370</w:t>
            </w:r>
            <w:r w:rsidR="00544F17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13663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  <w:r w:rsidR="008955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95506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8B0C9F" w:rsidRPr="00C02E3A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مصاريف</w:t>
            </w:r>
            <w:proofErr w:type="gramEnd"/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التوزيع</w:t>
            </w:r>
            <w:r w:rsidR="00207D57"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المباشرة</w:t>
            </w:r>
          </w:p>
          <w:p w:rsidR="008B0C9F" w:rsidRPr="00C02E3A" w:rsidRDefault="00207D57" w:rsidP="00207D5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3500*1100/2050</w:t>
            </w:r>
            <w:r w:rsidR="008955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95506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207D57" w:rsidRPr="00C02E3A" w:rsidRDefault="00207D57" w:rsidP="00207D5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3500*950/2050</w:t>
            </w:r>
            <w:r w:rsidR="008955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95506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396999" w:rsidRPr="00C02E3A" w:rsidRDefault="00396999" w:rsidP="0039699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مصاريف</w:t>
            </w:r>
            <w:proofErr w:type="gramEnd"/>
            <w:r w:rsidRPr="00C02E3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التوزيع غ المباشرة</w:t>
            </w:r>
          </w:p>
          <w:p w:rsidR="00396999" w:rsidRPr="00C02E3A" w:rsidRDefault="00396999" w:rsidP="0039699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1100*4.88</w:t>
            </w:r>
            <w:r w:rsidR="008955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95506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396999" w:rsidRPr="00C02E3A" w:rsidRDefault="00396999" w:rsidP="0039699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950*4.88</w:t>
            </w:r>
            <w:r w:rsidR="008955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95506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8B0C9F" w:rsidRPr="00C02E3A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CA6184" w:rsidRPr="00C02E3A" w:rsidRDefault="00136632" w:rsidP="008364C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492360</w:t>
            </w:r>
          </w:p>
          <w:p w:rsidR="008B0C9F" w:rsidRPr="00C02E3A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396999" w:rsidRPr="00C02E3A" w:rsidRDefault="00396999" w:rsidP="0039699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B0C9F" w:rsidRPr="00C02E3A" w:rsidRDefault="00DF3460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1878.05</w:t>
            </w:r>
          </w:p>
          <w:p w:rsidR="008B0C9F" w:rsidRPr="00C02E3A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555EE" w:rsidRPr="00C02E3A" w:rsidRDefault="001555EE" w:rsidP="001555E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555EE" w:rsidRPr="00C02E3A" w:rsidRDefault="001555EE" w:rsidP="001555E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5368</w:t>
            </w:r>
          </w:p>
          <w:p w:rsidR="001555EE" w:rsidRPr="00C02E3A" w:rsidRDefault="001555EE" w:rsidP="001555E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8B0C9F" w:rsidRPr="00C02E3A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B0C9F" w:rsidRPr="00C02E3A" w:rsidRDefault="00136632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352165</w:t>
            </w:r>
          </w:p>
          <w:p w:rsidR="008B0C9F" w:rsidRPr="00C02E3A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396999" w:rsidRPr="00C02E3A" w:rsidRDefault="00396999" w:rsidP="0039699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B0C9F" w:rsidRPr="00C02E3A" w:rsidRDefault="00DF3460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1621.95</w:t>
            </w:r>
          </w:p>
          <w:p w:rsidR="001555EE" w:rsidRPr="00C02E3A" w:rsidRDefault="001555EE" w:rsidP="001555E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555EE" w:rsidRPr="00C02E3A" w:rsidRDefault="001555EE" w:rsidP="001555E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555EE" w:rsidRPr="00C02E3A" w:rsidRDefault="001555EE" w:rsidP="001555E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4636</w:t>
            </w:r>
          </w:p>
        </w:tc>
      </w:tr>
      <w:tr w:rsidR="008B0C9F" w:rsidRPr="00C02E3A" w:rsidTr="00C02E3A">
        <w:trPr>
          <w:jc w:val="center"/>
        </w:trPr>
        <w:tc>
          <w:tcPr>
            <w:tcW w:w="3650" w:type="dxa"/>
            <w:vAlign w:val="center"/>
          </w:tcPr>
          <w:p w:rsidR="008B0C9F" w:rsidRPr="00C02E3A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سعر التكلفة</w:t>
            </w:r>
            <w:r w:rsidR="00B645C6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  <w:r w:rsidR="00B645C6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 </w:t>
            </w:r>
            <w:r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B0C9F" w:rsidRPr="00C02E3A" w:rsidRDefault="001A1477" w:rsidP="008364C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499606</w:t>
            </w:r>
            <w:r w:rsidR="008364C5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.05</w:t>
            </w:r>
          </w:p>
        </w:tc>
        <w:tc>
          <w:tcPr>
            <w:tcW w:w="2268" w:type="dxa"/>
            <w:vAlign w:val="center"/>
          </w:tcPr>
          <w:p w:rsidR="008B0C9F" w:rsidRPr="00C02E3A" w:rsidRDefault="001A1477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358422</w:t>
            </w:r>
            <w:r w:rsidR="00AA2EEC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.95</w:t>
            </w:r>
          </w:p>
        </w:tc>
      </w:tr>
    </w:tbl>
    <w:p w:rsidR="00F878C7" w:rsidRDefault="00F878C7" w:rsidP="00E60065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B3590" w:rsidRDefault="008B0C9F" w:rsidP="00BB359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E6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حساب نتيجة المحاسبة التحليلية الاجمالية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BB3590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</w:p>
    <w:p w:rsidR="008B0C9F" w:rsidRDefault="008B0C9F" w:rsidP="00BB359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نتيجة المحاسبة التحليلية الاجمالية= رقم الاعمال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سعر التكلفة </w:t>
      </w:r>
      <w:r w:rsidR="00BB3590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2268"/>
        <w:gridCol w:w="2268"/>
      </w:tblGrid>
      <w:tr w:rsidR="003E2F23" w:rsidRPr="005D738E" w:rsidTr="005D738E">
        <w:trPr>
          <w:jc w:val="center"/>
        </w:trPr>
        <w:tc>
          <w:tcPr>
            <w:tcW w:w="3650" w:type="dxa"/>
            <w:vAlign w:val="center"/>
          </w:tcPr>
          <w:p w:rsidR="003E2F23" w:rsidRPr="005D738E" w:rsidRDefault="003E2F23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268" w:type="dxa"/>
            <w:vAlign w:val="center"/>
          </w:tcPr>
          <w:p w:rsidR="003E2F23" w:rsidRPr="005D738E" w:rsidRDefault="003E2F23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D73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3E2F23" w:rsidRPr="005D738E" w:rsidRDefault="003E2F23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D73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</w:tr>
      <w:tr w:rsidR="008B0C9F" w:rsidRPr="005D738E" w:rsidTr="005D738E">
        <w:trPr>
          <w:jc w:val="center"/>
        </w:trPr>
        <w:tc>
          <w:tcPr>
            <w:tcW w:w="3650" w:type="dxa"/>
            <w:vAlign w:val="center"/>
          </w:tcPr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رقم الاعمال  </w:t>
            </w:r>
          </w:p>
          <w:p w:rsidR="008B0C9F" w:rsidRPr="005D738E" w:rsidRDefault="00E5012D" w:rsidP="00BB4FE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1100</w:t>
            </w:r>
            <w:r w:rsidR="008B0C9F"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BB4FE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450</w:t>
            </w:r>
            <w:r w:rsidR="00BB359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B3590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8B0C9F" w:rsidRPr="005D738E" w:rsidRDefault="00E5012D" w:rsidP="00E5012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950</w:t>
            </w:r>
            <w:r w:rsidR="008B0C9F"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400</w:t>
            </w:r>
            <w:r w:rsidR="00BB359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B3590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سعر التكلفة</w:t>
            </w:r>
          </w:p>
        </w:tc>
        <w:tc>
          <w:tcPr>
            <w:tcW w:w="2268" w:type="dxa"/>
            <w:vAlign w:val="center"/>
          </w:tcPr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B0C9F" w:rsidRPr="005D738E" w:rsidRDefault="00CB685E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495000</w:t>
            </w:r>
          </w:p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E61D1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499606</w:t>
            </w:r>
            <w:r w:rsidR="00E61D13" w:rsidRPr="00C02E3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.05</w:t>
            </w: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vAlign w:val="center"/>
          </w:tcPr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8B0C9F" w:rsidRPr="005D738E" w:rsidRDefault="00E5012D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380000</w:t>
            </w:r>
          </w:p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10170E"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387150.95</w:t>
            </w: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</w:tr>
      <w:tr w:rsidR="008B0C9F" w:rsidRPr="005D738E" w:rsidTr="005D738E">
        <w:trPr>
          <w:trHeight w:val="510"/>
          <w:jc w:val="center"/>
        </w:trPr>
        <w:tc>
          <w:tcPr>
            <w:tcW w:w="3650" w:type="dxa"/>
            <w:vAlign w:val="center"/>
          </w:tcPr>
          <w:p w:rsidR="008B0C9F" w:rsidRPr="00BB3590" w:rsidRDefault="00BB3590" w:rsidP="00E6006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للاثنين </w:t>
            </w:r>
            <w:r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8B0C9F" w:rsidRPr="005D738E" w:rsidRDefault="00CB685E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(4606.05)</w:t>
            </w:r>
          </w:p>
        </w:tc>
        <w:tc>
          <w:tcPr>
            <w:tcW w:w="2268" w:type="dxa"/>
            <w:vAlign w:val="center"/>
          </w:tcPr>
          <w:p w:rsidR="008B0C9F" w:rsidRPr="005D738E" w:rsidRDefault="008364C5" w:rsidP="00CB685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CB685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7150.95</w:t>
            </w: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</w:tr>
      <w:tr w:rsidR="008B0C9F" w:rsidRPr="005D738E" w:rsidTr="005D738E">
        <w:trPr>
          <w:trHeight w:val="420"/>
          <w:jc w:val="center"/>
        </w:trPr>
        <w:tc>
          <w:tcPr>
            <w:tcW w:w="3650" w:type="dxa"/>
            <w:vAlign w:val="center"/>
          </w:tcPr>
          <w:p w:rsidR="008B0C9F" w:rsidRPr="005D738E" w:rsidRDefault="008B0C9F" w:rsidP="00E6006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 م ت الاجمالية</w:t>
            </w:r>
          </w:p>
        </w:tc>
        <w:tc>
          <w:tcPr>
            <w:tcW w:w="4536" w:type="dxa"/>
            <w:gridSpan w:val="2"/>
            <w:vAlign w:val="center"/>
          </w:tcPr>
          <w:p w:rsidR="008B0C9F" w:rsidRPr="005D738E" w:rsidRDefault="008B0C9F" w:rsidP="00CB685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173A1"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CB685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11757</w:t>
            </w:r>
            <w:r w:rsidR="008173A1"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</w:tr>
    </w:tbl>
    <w:p w:rsidR="005A2126" w:rsidRDefault="005A2126" w:rsidP="00921978">
      <w:pPr>
        <w:bidi/>
        <w:spacing w:before="24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4E6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حساب نتيجة المحاسبة التحليلية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الصافية =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نتيجة المحاسبة التحليلية الاجمالية+ عناصر اضافية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أعباء غير معتبرة +- فرق الأقسام +- فرق الجرد </w:t>
      </w:r>
      <w:r w:rsidR="00962DE4" w:rsidRPr="00962DE4">
        <w:rPr>
          <w:rFonts w:ascii="Simplified Arabic" w:hAnsi="Simplified Arabic" w:cs="Simplified Arabic" w:hint="cs"/>
          <w:color w:val="FF0000"/>
          <w:sz w:val="24"/>
          <w:szCs w:val="24"/>
          <w:rtl/>
        </w:rPr>
        <w:t>0.25</w:t>
      </w:r>
      <w:r w:rsidR="00962DE4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</w:t>
      </w:r>
      <w:r w:rsidR="00962DE4" w:rsidRPr="00962DE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2268"/>
        <w:gridCol w:w="2268"/>
      </w:tblGrid>
      <w:tr w:rsidR="005A2126" w:rsidRPr="005D738E" w:rsidTr="005D738E">
        <w:trPr>
          <w:jc w:val="center"/>
        </w:trPr>
        <w:tc>
          <w:tcPr>
            <w:tcW w:w="3650" w:type="dxa"/>
            <w:vAlign w:val="center"/>
          </w:tcPr>
          <w:p w:rsidR="005A2126" w:rsidRPr="005D738E" w:rsidRDefault="005A2126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268" w:type="dxa"/>
            <w:vAlign w:val="center"/>
          </w:tcPr>
          <w:p w:rsidR="005A2126" w:rsidRPr="005D738E" w:rsidRDefault="005A2126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D73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مدين</w:t>
            </w:r>
          </w:p>
        </w:tc>
        <w:tc>
          <w:tcPr>
            <w:tcW w:w="2268" w:type="dxa"/>
            <w:vAlign w:val="center"/>
          </w:tcPr>
          <w:p w:rsidR="005A2126" w:rsidRPr="005D738E" w:rsidRDefault="005A2126" w:rsidP="00C55C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D73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دائن</w:t>
            </w:r>
          </w:p>
        </w:tc>
      </w:tr>
      <w:tr w:rsidR="005A2126" w:rsidRPr="005D738E" w:rsidTr="005D738E">
        <w:trPr>
          <w:jc w:val="center"/>
        </w:trPr>
        <w:tc>
          <w:tcPr>
            <w:tcW w:w="3650" w:type="dxa"/>
            <w:vAlign w:val="center"/>
          </w:tcPr>
          <w:p w:rsidR="005A2126" w:rsidRPr="005D738E" w:rsidRDefault="00D74A63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 م ت الاجمالية </w:t>
            </w:r>
          </w:p>
        </w:tc>
        <w:tc>
          <w:tcPr>
            <w:tcW w:w="2268" w:type="dxa"/>
            <w:vAlign w:val="center"/>
          </w:tcPr>
          <w:p w:rsidR="005A2126" w:rsidRPr="005D738E" w:rsidRDefault="006E55AD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11757</w:t>
            </w:r>
          </w:p>
        </w:tc>
        <w:tc>
          <w:tcPr>
            <w:tcW w:w="2268" w:type="dxa"/>
            <w:vAlign w:val="center"/>
          </w:tcPr>
          <w:p w:rsidR="005A2126" w:rsidRPr="005D738E" w:rsidRDefault="005A2126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A2126" w:rsidRPr="005D738E" w:rsidTr="005D738E">
        <w:trPr>
          <w:trHeight w:val="450"/>
          <w:jc w:val="center"/>
        </w:trPr>
        <w:tc>
          <w:tcPr>
            <w:tcW w:w="3650" w:type="dxa"/>
            <w:vAlign w:val="center"/>
          </w:tcPr>
          <w:p w:rsidR="004C1A04" w:rsidRPr="005D738E" w:rsidRDefault="004C1A04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عناصر اضافية</w:t>
            </w:r>
          </w:p>
        </w:tc>
        <w:tc>
          <w:tcPr>
            <w:tcW w:w="2268" w:type="dxa"/>
            <w:vAlign w:val="center"/>
          </w:tcPr>
          <w:p w:rsidR="005A2126" w:rsidRPr="005D738E" w:rsidRDefault="00B7747F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  <w:tc>
          <w:tcPr>
            <w:tcW w:w="2268" w:type="dxa"/>
            <w:vAlign w:val="center"/>
          </w:tcPr>
          <w:p w:rsidR="005A2126" w:rsidRPr="005D738E" w:rsidRDefault="00232C8C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3800</w:t>
            </w:r>
          </w:p>
        </w:tc>
      </w:tr>
      <w:tr w:rsidR="004C1A04" w:rsidRPr="005D738E" w:rsidTr="005D738E">
        <w:trPr>
          <w:trHeight w:val="195"/>
          <w:jc w:val="center"/>
        </w:trPr>
        <w:tc>
          <w:tcPr>
            <w:tcW w:w="3650" w:type="dxa"/>
            <w:vAlign w:val="center"/>
          </w:tcPr>
          <w:p w:rsidR="004C1A04" w:rsidRPr="005D738E" w:rsidRDefault="004C1A04" w:rsidP="004C1A0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أعباء</w:t>
            </w:r>
            <w:proofErr w:type="gramEnd"/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غ معتبرة</w:t>
            </w:r>
          </w:p>
        </w:tc>
        <w:tc>
          <w:tcPr>
            <w:tcW w:w="2268" w:type="dxa"/>
            <w:vAlign w:val="center"/>
          </w:tcPr>
          <w:p w:rsidR="004C1A04" w:rsidRPr="005D738E" w:rsidRDefault="00232C8C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1500</w:t>
            </w:r>
          </w:p>
        </w:tc>
        <w:tc>
          <w:tcPr>
            <w:tcW w:w="2268" w:type="dxa"/>
            <w:vAlign w:val="center"/>
          </w:tcPr>
          <w:p w:rsidR="004C1A04" w:rsidRPr="005D738E" w:rsidRDefault="007B1FEF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كل اثنين </w:t>
            </w:r>
            <w:r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</w:tr>
      <w:tr w:rsidR="009E65DC" w:rsidRPr="005D738E" w:rsidTr="005D738E">
        <w:trPr>
          <w:trHeight w:val="363"/>
          <w:jc w:val="center"/>
        </w:trPr>
        <w:tc>
          <w:tcPr>
            <w:tcW w:w="3650" w:type="dxa"/>
            <w:vAlign w:val="center"/>
          </w:tcPr>
          <w:p w:rsidR="009E65DC" w:rsidRPr="005D738E" w:rsidRDefault="009E65DC" w:rsidP="004C1A0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فرق الاقسام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E65DC" w:rsidRPr="005D738E" w:rsidRDefault="009E65DC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9E65DC" w:rsidRPr="005D738E" w:rsidRDefault="009E65DC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16.5</w:t>
            </w:r>
          </w:p>
        </w:tc>
      </w:tr>
      <w:tr w:rsidR="005A2126" w:rsidRPr="005D738E" w:rsidTr="005D738E">
        <w:trPr>
          <w:trHeight w:val="420"/>
          <w:jc w:val="center"/>
        </w:trPr>
        <w:tc>
          <w:tcPr>
            <w:tcW w:w="3650" w:type="dxa"/>
            <w:vAlign w:val="center"/>
          </w:tcPr>
          <w:p w:rsidR="004C1A04" w:rsidRPr="005D738E" w:rsidRDefault="004C1A04" w:rsidP="004C1A0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A2126" w:rsidRPr="005D738E" w:rsidRDefault="004C42CA" w:rsidP="00C55CC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9440</w:t>
            </w:r>
            <w:r w:rsidR="00DB3E40"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.5 </w:t>
            </w:r>
            <w:proofErr w:type="gramStart"/>
            <w:r w:rsidR="00DB3E40"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رصيد مد</w:t>
            </w:r>
            <w:proofErr w:type="gramEnd"/>
            <w:r w:rsidR="00DB3E40" w:rsidRPr="005D73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</w:t>
            </w:r>
            <w:r w:rsidR="00962DE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  <w:r w:rsidR="00962DE4" w:rsidRPr="00962DE4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</w:rPr>
              <w:t>0.25</w:t>
            </w:r>
          </w:p>
        </w:tc>
      </w:tr>
    </w:tbl>
    <w:p w:rsidR="008B0C9F" w:rsidRPr="00743916" w:rsidRDefault="008B0C9F" w:rsidP="00E60065">
      <w:p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sectPr w:rsidR="008B0C9F" w:rsidRPr="00743916" w:rsidSect="00F878C7">
      <w:footerReference w:type="default" r:id="rId7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B9" w:rsidRDefault="006E66B9" w:rsidP="00743916">
      <w:pPr>
        <w:spacing w:after="0" w:line="240" w:lineRule="auto"/>
      </w:pPr>
      <w:r>
        <w:separator/>
      </w:r>
    </w:p>
  </w:endnote>
  <w:endnote w:type="continuationSeparator" w:id="0">
    <w:p w:rsidR="006E66B9" w:rsidRDefault="006E66B9" w:rsidP="0074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809035"/>
      <w:docPartObj>
        <w:docPartGallery w:val="Page Numbers (Bottom of Page)"/>
        <w:docPartUnique/>
      </w:docPartObj>
    </w:sdtPr>
    <w:sdtEndPr/>
    <w:sdtContent>
      <w:p w:rsidR="00743916" w:rsidRDefault="0074391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63EF7B" wp14:editId="60E70AA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tangle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916" w:rsidRDefault="0074391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C0666" w:rsidRPr="008C0666">
                                <w:rPr>
                                  <w:noProof/>
                                  <w:color w:val="C0504D" w:themeColor="accent2"/>
                                </w:rPr>
                                <w:t>6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49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T+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CJUJP6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743916" w:rsidRDefault="0074391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C0666" w:rsidRPr="008C0666">
                          <w:rPr>
                            <w:noProof/>
                            <w:color w:val="C0504D" w:themeColor="accent2"/>
                          </w:rPr>
                          <w:t>6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B9" w:rsidRDefault="006E66B9" w:rsidP="00743916">
      <w:pPr>
        <w:spacing w:after="0" w:line="240" w:lineRule="auto"/>
      </w:pPr>
      <w:r>
        <w:separator/>
      </w:r>
    </w:p>
  </w:footnote>
  <w:footnote w:type="continuationSeparator" w:id="0">
    <w:p w:rsidR="006E66B9" w:rsidRDefault="006E66B9" w:rsidP="00743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58"/>
    <w:rsid w:val="0000337D"/>
    <w:rsid w:val="00007DC8"/>
    <w:rsid w:val="000465F8"/>
    <w:rsid w:val="000473EE"/>
    <w:rsid w:val="00076561"/>
    <w:rsid w:val="00080A6A"/>
    <w:rsid w:val="000902F5"/>
    <w:rsid w:val="000D1C90"/>
    <w:rsid w:val="000D3225"/>
    <w:rsid w:val="000D73E9"/>
    <w:rsid w:val="000E33B2"/>
    <w:rsid w:val="000F242C"/>
    <w:rsid w:val="000F2461"/>
    <w:rsid w:val="000F34EA"/>
    <w:rsid w:val="001005A6"/>
    <w:rsid w:val="0010170E"/>
    <w:rsid w:val="00136632"/>
    <w:rsid w:val="00136C2B"/>
    <w:rsid w:val="001478B8"/>
    <w:rsid w:val="001555EE"/>
    <w:rsid w:val="001650F0"/>
    <w:rsid w:val="0019008D"/>
    <w:rsid w:val="00197E16"/>
    <w:rsid w:val="001A1477"/>
    <w:rsid w:val="001A7C7D"/>
    <w:rsid w:val="001A7DCD"/>
    <w:rsid w:val="001B1A61"/>
    <w:rsid w:val="001C3A95"/>
    <w:rsid w:val="001E7274"/>
    <w:rsid w:val="00207D57"/>
    <w:rsid w:val="00222EB5"/>
    <w:rsid w:val="00225FF3"/>
    <w:rsid w:val="00227A5C"/>
    <w:rsid w:val="00232C8C"/>
    <w:rsid w:val="002601D1"/>
    <w:rsid w:val="002646DE"/>
    <w:rsid w:val="0028274E"/>
    <w:rsid w:val="00291F20"/>
    <w:rsid w:val="002A049B"/>
    <w:rsid w:val="002A236B"/>
    <w:rsid w:val="002A4A02"/>
    <w:rsid w:val="002A69AA"/>
    <w:rsid w:val="002B044D"/>
    <w:rsid w:val="002B3B35"/>
    <w:rsid w:val="002C5B47"/>
    <w:rsid w:val="002E3022"/>
    <w:rsid w:val="002F3672"/>
    <w:rsid w:val="002F566A"/>
    <w:rsid w:val="00310132"/>
    <w:rsid w:val="00310C4A"/>
    <w:rsid w:val="00315E12"/>
    <w:rsid w:val="0033793E"/>
    <w:rsid w:val="00352060"/>
    <w:rsid w:val="00352FFB"/>
    <w:rsid w:val="003773DC"/>
    <w:rsid w:val="0038200A"/>
    <w:rsid w:val="00391EA2"/>
    <w:rsid w:val="00396999"/>
    <w:rsid w:val="003B679D"/>
    <w:rsid w:val="003D1076"/>
    <w:rsid w:val="003E2F23"/>
    <w:rsid w:val="003F05BA"/>
    <w:rsid w:val="003F490F"/>
    <w:rsid w:val="004032B9"/>
    <w:rsid w:val="004333B3"/>
    <w:rsid w:val="0045336D"/>
    <w:rsid w:val="00474B1B"/>
    <w:rsid w:val="00490359"/>
    <w:rsid w:val="00492E7A"/>
    <w:rsid w:val="004C1A04"/>
    <w:rsid w:val="004C42CA"/>
    <w:rsid w:val="00515F9D"/>
    <w:rsid w:val="005377CE"/>
    <w:rsid w:val="00537932"/>
    <w:rsid w:val="0054235A"/>
    <w:rsid w:val="00544F17"/>
    <w:rsid w:val="00545CF2"/>
    <w:rsid w:val="00560F49"/>
    <w:rsid w:val="00572472"/>
    <w:rsid w:val="00586FBC"/>
    <w:rsid w:val="00590C9C"/>
    <w:rsid w:val="005A2126"/>
    <w:rsid w:val="005B36EC"/>
    <w:rsid w:val="005C43FB"/>
    <w:rsid w:val="005D6DE7"/>
    <w:rsid w:val="005D738E"/>
    <w:rsid w:val="00604028"/>
    <w:rsid w:val="006057F1"/>
    <w:rsid w:val="006161DF"/>
    <w:rsid w:val="006270AC"/>
    <w:rsid w:val="00675B4F"/>
    <w:rsid w:val="00680221"/>
    <w:rsid w:val="006849AA"/>
    <w:rsid w:val="006A3612"/>
    <w:rsid w:val="006B2CF5"/>
    <w:rsid w:val="006B7592"/>
    <w:rsid w:val="006D79C1"/>
    <w:rsid w:val="006E55AD"/>
    <w:rsid w:val="006E66B9"/>
    <w:rsid w:val="006F6E06"/>
    <w:rsid w:val="00711E79"/>
    <w:rsid w:val="0073118C"/>
    <w:rsid w:val="00732FA9"/>
    <w:rsid w:val="00743916"/>
    <w:rsid w:val="00756162"/>
    <w:rsid w:val="007670FE"/>
    <w:rsid w:val="00771BA1"/>
    <w:rsid w:val="00785B4B"/>
    <w:rsid w:val="007940B8"/>
    <w:rsid w:val="007B1FEF"/>
    <w:rsid w:val="007B2A7C"/>
    <w:rsid w:val="007C011A"/>
    <w:rsid w:val="007C3049"/>
    <w:rsid w:val="007C35F4"/>
    <w:rsid w:val="007D183B"/>
    <w:rsid w:val="007D2A2D"/>
    <w:rsid w:val="007F2E80"/>
    <w:rsid w:val="007F4158"/>
    <w:rsid w:val="007F57E9"/>
    <w:rsid w:val="00807973"/>
    <w:rsid w:val="00810E67"/>
    <w:rsid w:val="00813600"/>
    <w:rsid w:val="008173A1"/>
    <w:rsid w:val="008364C5"/>
    <w:rsid w:val="00871090"/>
    <w:rsid w:val="008719B3"/>
    <w:rsid w:val="0088741E"/>
    <w:rsid w:val="00895506"/>
    <w:rsid w:val="008965DE"/>
    <w:rsid w:val="008B0529"/>
    <w:rsid w:val="008B0C9F"/>
    <w:rsid w:val="008B1D75"/>
    <w:rsid w:val="008B55A5"/>
    <w:rsid w:val="008C0120"/>
    <w:rsid w:val="008C0666"/>
    <w:rsid w:val="008F0020"/>
    <w:rsid w:val="00906EF3"/>
    <w:rsid w:val="009105B2"/>
    <w:rsid w:val="00921978"/>
    <w:rsid w:val="00927AE5"/>
    <w:rsid w:val="00934FF7"/>
    <w:rsid w:val="00951D54"/>
    <w:rsid w:val="00962DE4"/>
    <w:rsid w:val="009767C8"/>
    <w:rsid w:val="0098641A"/>
    <w:rsid w:val="009907EF"/>
    <w:rsid w:val="009C7D02"/>
    <w:rsid w:val="009D24CF"/>
    <w:rsid w:val="009D58AB"/>
    <w:rsid w:val="009E65DC"/>
    <w:rsid w:val="00A00EA5"/>
    <w:rsid w:val="00A069C4"/>
    <w:rsid w:val="00A104FF"/>
    <w:rsid w:val="00A171A1"/>
    <w:rsid w:val="00A402E7"/>
    <w:rsid w:val="00A4201C"/>
    <w:rsid w:val="00A439B4"/>
    <w:rsid w:val="00A506C4"/>
    <w:rsid w:val="00A805F1"/>
    <w:rsid w:val="00A930CB"/>
    <w:rsid w:val="00AA2EEC"/>
    <w:rsid w:val="00AC5105"/>
    <w:rsid w:val="00AC7716"/>
    <w:rsid w:val="00AE3D7A"/>
    <w:rsid w:val="00AF1021"/>
    <w:rsid w:val="00AF7A4B"/>
    <w:rsid w:val="00B05E20"/>
    <w:rsid w:val="00B26FB2"/>
    <w:rsid w:val="00B44B5B"/>
    <w:rsid w:val="00B62330"/>
    <w:rsid w:val="00B645C6"/>
    <w:rsid w:val="00B64FB6"/>
    <w:rsid w:val="00B66597"/>
    <w:rsid w:val="00B73C91"/>
    <w:rsid w:val="00B742B3"/>
    <w:rsid w:val="00B7747F"/>
    <w:rsid w:val="00B904F6"/>
    <w:rsid w:val="00B9226C"/>
    <w:rsid w:val="00B92D2A"/>
    <w:rsid w:val="00B94926"/>
    <w:rsid w:val="00B96377"/>
    <w:rsid w:val="00B96514"/>
    <w:rsid w:val="00BB3590"/>
    <w:rsid w:val="00BB4FE8"/>
    <w:rsid w:val="00BC2B04"/>
    <w:rsid w:val="00BE025C"/>
    <w:rsid w:val="00BE1A60"/>
    <w:rsid w:val="00BE6B50"/>
    <w:rsid w:val="00BE732F"/>
    <w:rsid w:val="00C02E3A"/>
    <w:rsid w:val="00C26567"/>
    <w:rsid w:val="00C365E0"/>
    <w:rsid w:val="00C36CBA"/>
    <w:rsid w:val="00C62B11"/>
    <w:rsid w:val="00C77A13"/>
    <w:rsid w:val="00CA4042"/>
    <w:rsid w:val="00CA6184"/>
    <w:rsid w:val="00CA7A55"/>
    <w:rsid w:val="00CB685E"/>
    <w:rsid w:val="00CC5CE6"/>
    <w:rsid w:val="00CD4D0F"/>
    <w:rsid w:val="00CE0281"/>
    <w:rsid w:val="00CE63FD"/>
    <w:rsid w:val="00CF2707"/>
    <w:rsid w:val="00D030EE"/>
    <w:rsid w:val="00D1438A"/>
    <w:rsid w:val="00D24026"/>
    <w:rsid w:val="00D2473F"/>
    <w:rsid w:val="00D34B53"/>
    <w:rsid w:val="00D4252A"/>
    <w:rsid w:val="00D55939"/>
    <w:rsid w:val="00D63863"/>
    <w:rsid w:val="00D74A63"/>
    <w:rsid w:val="00D90DBC"/>
    <w:rsid w:val="00DB3E40"/>
    <w:rsid w:val="00DB5AEF"/>
    <w:rsid w:val="00DB7305"/>
    <w:rsid w:val="00DD7F17"/>
    <w:rsid w:val="00DE1629"/>
    <w:rsid w:val="00DF1060"/>
    <w:rsid w:val="00DF3460"/>
    <w:rsid w:val="00E20976"/>
    <w:rsid w:val="00E5012D"/>
    <w:rsid w:val="00E60065"/>
    <w:rsid w:val="00E61D13"/>
    <w:rsid w:val="00E71840"/>
    <w:rsid w:val="00E8222C"/>
    <w:rsid w:val="00E85AAA"/>
    <w:rsid w:val="00EA6DFA"/>
    <w:rsid w:val="00EC7ACE"/>
    <w:rsid w:val="00ED0D5E"/>
    <w:rsid w:val="00ED1DB9"/>
    <w:rsid w:val="00ED49FA"/>
    <w:rsid w:val="00EE6EAD"/>
    <w:rsid w:val="00F14EEA"/>
    <w:rsid w:val="00F25BF2"/>
    <w:rsid w:val="00F2786B"/>
    <w:rsid w:val="00F319E1"/>
    <w:rsid w:val="00F33139"/>
    <w:rsid w:val="00F35C89"/>
    <w:rsid w:val="00F462D9"/>
    <w:rsid w:val="00F642BA"/>
    <w:rsid w:val="00F8755F"/>
    <w:rsid w:val="00F878C7"/>
    <w:rsid w:val="00F94DDA"/>
    <w:rsid w:val="00FA4943"/>
    <w:rsid w:val="00FB31F1"/>
    <w:rsid w:val="00FB5C90"/>
    <w:rsid w:val="00FB6C94"/>
    <w:rsid w:val="00FC5077"/>
    <w:rsid w:val="00FD376E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15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3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916"/>
  </w:style>
  <w:style w:type="paragraph" w:styleId="Pieddepage">
    <w:name w:val="footer"/>
    <w:basedOn w:val="Normal"/>
    <w:link w:val="PieddepageCar"/>
    <w:uiPriority w:val="99"/>
    <w:unhideWhenUsed/>
    <w:rsid w:val="00743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15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3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916"/>
  </w:style>
  <w:style w:type="paragraph" w:styleId="Pieddepage">
    <w:name w:val="footer"/>
    <w:basedOn w:val="Normal"/>
    <w:link w:val="PieddepageCar"/>
    <w:uiPriority w:val="99"/>
    <w:unhideWhenUsed/>
    <w:rsid w:val="00743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242</cp:revision>
  <cp:lastPrinted>2020-01-23T10:36:00Z</cp:lastPrinted>
  <dcterms:created xsi:type="dcterms:W3CDTF">2020-01-18T12:15:00Z</dcterms:created>
  <dcterms:modified xsi:type="dcterms:W3CDTF">2021-03-05T22:41:00Z</dcterms:modified>
</cp:coreProperties>
</file>