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60B4E" w14:textId="5ADC42BD" w:rsidR="00D33FF2" w:rsidRPr="000C6464" w:rsidRDefault="0009106D" w:rsidP="002144B2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0C6464">
        <w:rPr>
          <w:rFonts w:ascii="Times New Roman" w:hAnsi="Times New Roman" w:cs="Times New Roman"/>
          <w:lang w:val="fr-FR"/>
        </w:rPr>
        <w:t>Université  08 Mai 1945</w:t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lang w:val="fr-FR"/>
        </w:rPr>
        <w:tab/>
      </w:r>
      <w:r w:rsidRPr="000C6464">
        <w:rPr>
          <w:rFonts w:ascii="Times New Roman" w:hAnsi="Times New Roman" w:cs="Times New Roman"/>
          <w:rtl/>
          <w:lang w:val="fr-FR" w:bidi="ar-DZ"/>
        </w:rPr>
        <w:t xml:space="preserve">     </w:t>
      </w:r>
      <w:r w:rsidR="00022930" w:rsidRPr="000C6464">
        <w:rPr>
          <w:rFonts w:ascii="Times New Roman" w:hAnsi="Times New Roman" w:cs="Times New Roman"/>
          <w:rtl/>
          <w:lang w:val="fr-FR" w:bidi="ar-DZ"/>
        </w:rPr>
        <w:tab/>
      </w:r>
      <w:r w:rsidR="00022930" w:rsidRPr="000C6464">
        <w:rPr>
          <w:rFonts w:ascii="Times New Roman" w:hAnsi="Times New Roman" w:cs="Times New Roman"/>
          <w:rtl/>
          <w:lang w:val="fr-FR" w:bidi="ar-DZ"/>
        </w:rPr>
        <w:tab/>
      </w:r>
      <w:r w:rsidR="00022930" w:rsidRPr="000C6464">
        <w:rPr>
          <w:rFonts w:ascii="Times New Roman" w:hAnsi="Times New Roman" w:cs="Times New Roman"/>
          <w:rtl/>
          <w:lang w:val="fr-FR" w:bidi="ar-DZ"/>
        </w:rPr>
        <w:tab/>
      </w:r>
      <w:r w:rsidR="00022930" w:rsidRPr="000C6464">
        <w:rPr>
          <w:rFonts w:ascii="Times New Roman" w:hAnsi="Times New Roman" w:cs="Times New Roman"/>
          <w:rtl/>
          <w:lang w:val="fr-FR" w:bidi="ar-DZ"/>
        </w:rPr>
        <w:tab/>
      </w:r>
      <w:r w:rsidRPr="000C6464">
        <w:rPr>
          <w:rFonts w:ascii="Times New Roman" w:hAnsi="Times New Roman" w:cs="Times New Roman"/>
          <w:lang w:val="fr-FR"/>
        </w:rPr>
        <w:t>20</w:t>
      </w:r>
      <w:r w:rsidR="0064626A">
        <w:rPr>
          <w:rFonts w:ascii="Times New Roman" w:hAnsi="Times New Roman" w:cs="Times New Roman"/>
          <w:lang w:val="fr-FR"/>
        </w:rPr>
        <w:t>20</w:t>
      </w:r>
      <w:r w:rsidRPr="000C6464">
        <w:rPr>
          <w:rFonts w:ascii="Times New Roman" w:hAnsi="Times New Roman" w:cs="Times New Roman"/>
          <w:lang w:val="fr-FR"/>
        </w:rPr>
        <w:t>/20</w:t>
      </w:r>
      <w:r w:rsidR="0064626A">
        <w:rPr>
          <w:rFonts w:ascii="Times New Roman" w:hAnsi="Times New Roman" w:cs="Times New Roman"/>
          <w:lang w:val="fr-FR"/>
        </w:rPr>
        <w:t>21</w:t>
      </w:r>
    </w:p>
    <w:p w14:paraId="0CBC9B63" w14:textId="77777777" w:rsidR="00892059" w:rsidRPr="000C6464" w:rsidRDefault="0009106D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0C6464">
        <w:rPr>
          <w:rFonts w:ascii="Times New Roman" w:hAnsi="Times New Roman" w:cs="Times New Roman"/>
          <w:lang w:val="fr-FR"/>
        </w:rPr>
        <w:t xml:space="preserve">Faculté des </w:t>
      </w:r>
      <w:r w:rsidR="00892059" w:rsidRPr="000C6464">
        <w:rPr>
          <w:rFonts w:ascii="Times New Roman" w:hAnsi="Times New Roman" w:cs="Times New Roman"/>
          <w:lang w:val="fr-FR"/>
        </w:rPr>
        <w:t>mathématiques, d’informatique et des sciences de la matière</w:t>
      </w:r>
      <w:r w:rsidR="00892059" w:rsidRPr="000C6464">
        <w:rPr>
          <w:rFonts w:ascii="Times New Roman" w:hAnsi="Times New Roman" w:cs="Times New Roman"/>
          <w:lang w:val="fr-FR"/>
        </w:rPr>
        <w:tab/>
      </w:r>
      <w:r w:rsidR="00892059" w:rsidRPr="000C6464">
        <w:rPr>
          <w:rFonts w:ascii="Times New Roman" w:hAnsi="Times New Roman" w:cs="Times New Roman"/>
          <w:lang w:val="fr-FR"/>
        </w:rPr>
        <w:tab/>
      </w:r>
      <w:r w:rsidR="00892059" w:rsidRPr="000C6464">
        <w:rPr>
          <w:rFonts w:ascii="Times New Roman" w:hAnsi="Times New Roman" w:cs="Times New Roman"/>
          <w:lang w:val="fr-FR"/>
        </w:rPr>
        <w:tab/>
      </w:r>
      <w:r w:rsidR="00892059" w:rsidRPr="000C6464">
        <w:rPr>
          <w:rFonts w:ascii="Times New Roman" w:hAnsi="Times New Roman" w:cs="Times New Roman"/>
          <w:lang w:val="fr-FR"/>
        </w:rPr>
        <w:tab/>
      </w:r>
      <w:r w:rsidR="00892059" w:rsidRPr="000C6464">
        <w:rPr>
          <w:rFonts w:ascii="Times New Roman" w:hAnsi="Times New Roman" w:cs="Times New Roman"/>
          <w:lang w:val="fr-FR"/>
        </w:rPr>
        <w:tab/>
      </w:r>
      <w:r w:rsidR="00892059" w:rsidRPr="000C6464">
        <w:rPr>
          <w:rFonts w:ascii="Times New Roman" w:hAnsi="Times New Roman" w:cs="Times New Roman"/>
          <w:lang w:val="fr-FR"/>
        </w:rPr>
        <w:tab/>
      </w:r>
    </w:p>
    <w:p w14:paraId="3AA1D5BE" w14:textId="77777777" w:rsidR="0009106D" w:rsidRPr="000C6464" w:rsidRDefault="0009106D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0C6464">
        <w:rPr>
          <w:rFonts w:ascii="Times New Roman" w:hAnsi="Times New Roman" w:cs="Times New Roman"/>
          <w:lang w:val="fr-FR"/>
        </w:rPr>
        <w:t xml:space="preserve">Département  </w:t>
      </w:r>
      <w:r w:rsidR="00892059" w:rsidRPr="000C6464">
        <w:rPr>
          <w:rFonts w:ascii="Times New Roman" w:hAnsi="Times New Roman" w:cs="Times New Roman"/>
          <w:lang w:val="fr-FR"/>
        </w:rPr>
        <w:t>MI- 1</w:t>
      </w:r>
      <w:r w:rsidR="00892059" w:rsidRPr="000C6464">
        <w:rPr>
          <w:rFonts w:ascii="Times New Roman" w:hAnsi="Times New Roman" w:cs="Times New Roman"/>
          <w:vertAlign w:val="superscript"/>
          <w:lang w:val="fr-FR"/>
        </w:rPr>
        <w:t>ière</w:t>
      </w:r>
      <w:r w:rsidR="00892059" w:rsidRPr="000C6464">
        <w:rPr>
          <w:rFonts w:ascii="Times New Roman" w:hAnsi="Times New Roman" w:cs="Times New Roman"/>
          <w:lang w:val="fr-FR"/>
        </w:rPr>
        <w:t xml:space="preserve"> Année LMD</w:t>
      </w:r>
    </w:p>
    <w:p w14:paraId="6D91BD60" w14:textId="2774CF8D" w:rsidR="0009106D" w:rsidRPr="000C6464" w:rsidRDefault="0009106D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0C6464">
        <w:rPr>
          <w:rFonts w:ascii="Times New Roman" w:hAnsi="Times New Roman" w:cs="Times New Roman"/>
          <w:lang w:val="fr-FR"/>
        </w:rPr>
        <w:t xml:space="preserve">Module : </w:t>
      </w:r>
      <w:r w:rsidR="00892059" w:rsidRPr="000C6464">
        <w:rPr>
          <w:rFonts w:ascii="Times New Roman" w:hAnsi="Times New Roman" w:cs="Times New Roman"/>
          <w:lang w:val="fr-FR"/>
        </w:rPr>
        <w:t>Électronique des composants et systèmes</w:t>
      </w:r>
      <w:r w:rsidR="00070CFF" w:rsidRPr="000C6464">
        <w:rPr>
          <w:rFonts w:ascii="Times New Roman" w:hAnsi="Times New Roman" w:cs="Times New Roman"/>
          <w:lang w:val="fr-FR"/>
        </w:rPr>
        <w:tab/>
      </w:r>
      <w:r w:rsidR="00070CFF" w:rsidRPr="000C6464">
        <w:rPr>
          <w:rFonts w:ascii="Times New Roman" w:hAnsi="Times New Roman" w:cs="Times New Roman"/>
          <w:lang w:val="fr-FR"/>
        </w:rPr>
        <w:tab/>
      </w:r>
      <w:r w:rsidR="00070CFF" w:rsidRPr="000C6464">
        <w:rPr>
          <w:rFonts w:ascii="Times New Roman" w:hAnsi="Times New Roman" w:cs="Times New Roman"/>
          <w:lang w:val="fr-FR"/>
        </w:rPr>
        <w:tab/>
      </w:r>
      <w:r w:rsidR="00070CFF" w:rsidRPr="000C6464">
        <w:rPr>
          <w:rFonts w:ascii="Times New Roman" w:hAnsi="Times New Roman" w:cs="Times New Roman"/>
          <w:lang w:val="fr-FR"/>
        </w:rPr>
        <w:tab/>
        <w:t xml:space="preserve">      </w:t>
      </w:r>
      <w:r w:rsidR="00022930" w:rsidRPr="000C6464">
        <w:rPr>
          <w:rFonts w:ascii="Times New Roman" w:hAnsi="Times New Roman" w:cs="Times New Roman"/>
          <w:lang w:val="fr-FR"/>
        </w:rPr>
        <w:tab/>
      </w:r>
      <w:r w:rsidR="00022930" w:rsidRPr="000C6464">
        <w:rPr>
          <w:rFonts w:ascii="Times New Roman" w:hAnsi="Times New Roman" w:cs="Times New Roman"/>
          <w:lang w:val="fr-FR"/>
        </w:rPr>
        <w:tab/>
        <w:t xml:space="preserve">      </w:t>
      </w:r>
    </w:p>
    <w:p w14:paraId="0B1B0689" w14:textId="77777777" w:rsidR="00D33FF2" w:rsidRDefault="00D33FF2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14:paraId="26D67696" w14:textId="414D58EF" w:rsidR="00DE5A8C" w:rsidRDefault="00DE5A8C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8F698D">
        <w:rPr>
          <w:rFonts w:ascii="Times New Roman" w:hAnsi="Times New Roman" w:cs="Times New Roman"/>
          <w:b/>
          <w:lang w:val="fr-FR"/>
        </w:rPr>
        <w:t>Nom</w:t>
      </w:r>
      <w:r>
        <w:rPr>
          <w:rFonts w:ascii="Times New Roman" w:hAnsi="Times New Roman" w:cs="Times New Roman"/>
          <w:lang w:val="fr-FR"/>
        </w:rPr>
        <w:t>…………………………</w:t>
      </w:r>
      <w:r w:rsidR="00F33A2E">
        <w:rPr>
          <w:rFonts w:ascii="Times New Roman" w:hAnsi="Times New Roman" w:cs="Times New Roman"/>
          <w:lang w:val="fr-FR"/>
        </w:rPr>
        <w:t>……………</w:t>
      </w:r>
      <w:r>
        <w:rPr>
          <w:rFonts w:ascii="Times New Roman" w:hAnsi="Times New Roman" w:cs="Times New Roman"/>
          <w:lang w:val="fr-FR"/>
        </w:rPr>
        <w:t>……</w:t>
      </w:r>
      <w:r w:rsidRPr="008F698D">
        <w:rPr>
          <w:rFonts w:ascii="Times New Roman" w:hAnsi="Times New Roman" w:cs="Times New Roman"/>
          <w:b/>
          <w:lang w:val="fr-FR"/>
        </w:rPr>
        <w:t>Prénom</w:t>
      </w:r>
      <w:r>
        <w:rPr>
          <w:rFonts w:ascii="Times New Roman" w:hAnsi="Times New Roman" w:cs="Times New Roman"/>
          <w:lang w:val="fr-FR"/>
        </w:rPr>
        <w:t>…………………</w:t>
      </w:r>
      <w:r w:rsidR="00F33A2E">
        <w:rPr>
          <w:rFonts w:ascii="Times New Roman" w:hAnsi="Times New Roman" w:cs="Times New Roman"/>
          <w:lang w:val="fr-FR"/>
        </w:rPr>
        <w:t>……………</w:t>
      </w:r>
      <w:r>
        <w:rPr>
          <w:rFonts w:ascii="Times New Roman" w:hAnsi="Times New Roman" w:cs="Times New Roman"/>
          <w:lang w:val="fr-FR"/>
        </w:rPr>
        <w:t>………</w:t>
      </w:r>
      <w:r w:rsidRPr="008F698D">
        <w:rPr>
          <w:rFonts w:ascii="Times New Roman" w:hAnsi="Times New Roman" w:cs="Times New Roman"/>
          <w:b/>
          <w:lang w:val="fr-FR"/>
        </w:rPr>
        <w:t>Groupe</w:t>
      </w:r>
      <w:r>
        <w:rPr>
          <w:rFonts w:ascii="Times New Roman" w:hAnsi="Times New Roman" w:cs="Times New Roman"/>
          <w:lang w:val="fr-FR"/>
        </w:rPr>
        <w:t>……….</w:t>
      </w:r>
      <w:r w:rsidR="008D395A">
        <w:rPr>
          <w:rFonts w:ascii="Times New Roman" w:hAnsi="Times New Roman" w:cs="Times New Roman"/>
          <w:lang w:val="fr-FR"/>
        </w:rPr>
        <w:t>.</w:t>
      </w:r>
    </w:p>
    <w:p w14:paraId="0C90108B" w14:textId="77777777" w:rsidR="00DE5A8C" w:rsidRPr="000C6464" w:rsidRDefault="00DE5A8C" w:rsidP="000C6464">
      <w:p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</w:t>
      </w:r>
    </w:p>
    <w:p w14:paraId="0DD752E1" w14:textId="5173B0C3" w:rsidR="0009106D" w:rsidRPr="008F698D" w:rsidRDefault="00767ED5" w:rsidP="000C646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>D</w:t>
      </w:r>
      <w:r w:rsidRPr="00767ED5">
        <w:rPr>
          <w:rFonts w:ascii="Times New Roman" w:hAnsi="Times New Roman" w:cs="Times New Roman"/>
          <w:b/>
          <w:sz w:val="28"/>
          <w:lang w:val="fr-FR"/>
        </w:rPr>
        <w:t>evoir à domicile</w:t>
      </w:r>
    </w:p>
    <w:p w14:paraId="189345ED" w14:textId="77777777" w:rsidR="00AA5DAD" w:rsidRPr="000C6464" w:rsidRDefault="00AA5DAD" w:rsidP="000C6464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14:paraId="64EE53D0" w14:textId="77777777" w:rsidR="00E33C46" w:rsidRPr="000C6464" w:rsidRDefault="00E74C13" w:rsidP="000C6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0C6464">
        <w:rPr>
          <w:rFonts w:ascii="Times New Roman" w:hAnsi="Times New Roman" w:cs="Times New Roman"/>
          <w:lang w:val="fr-FR"/>
        </w:rPr>
        <w:t>Cochez la</w:t>
      </w:r>
      <w:r w:rsidR="005A331C" w:rsidRPr="000C6464">
        <w:rPr>
          <w:rFonts w:ascii="Times New Roman" w:hAnsi="Times New Roman" w:cs="Times New Roman"/>
          <w:lang w:val="fr-FR"/>
        </w:rPr>
        <w:t>(les) bonne(s) réponse(s)</w:t>
      </w:r>
    </w:p>
    <w:p w14:paraId="26122DAD" w14:textId="77777777" w:rsidR="001F2F1E" w:rsidRPr="000C6464" w:rsidRDefault="001F2F1E" w:rsidP="000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226F1AE5" w14:textId="77777777" w:rsidR="00D175BB" w:rsidRPr="00DE5A8C" w:rsidRDefault="005A331C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Dans la machine de Von Neumann, </w:t>
      </w:r>
    </w:p>
    <w:p w14:paraId="1B677CE4" w14:textId="77777777" w:rsidR="00D175BB" w:rsidRPr="00DE5A8C" w:rsidRDefault="00D175BB" w:rsidP="00223F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programmes sont favorisés sur les données</w:t>
      </w:r>
    </w:p>
    <w:p w14:paraId="6C2EE50E" w14:textId="77777777" w:rsidR="00D175BB" w:rsidRPr="00DE5A8C" w:rsidRDefault="00D175BB" w:rsidP="00223F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données sont favorisée</w:t>
      </w:r>
      <w:r w:rsidR="007344D2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sur les programmes</w:t>
      </w:r>
    </w:p>
    <w:p w14:paraId="5E164D0F" w14:textId="77777777" w:rsidR="00D175BB" w:rsidRPr="00DE5A8C" w:rsidRDefault="00D175BB" w:rsidP="00223F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Les programmes et les données sont placés sur un pied d’égalité </w:t>
      </w:r>
    </w:p>
    <w:p w14:paraId="189725C6" w14:textId="77777777" w:rsidR="00D175BB" w:rsidRPr="00DE5A8C" w:rsidRDefault="00D175BB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L’ordinateur est l’interaction entre le matériel est le logiciel</w:t>
      </w:r>
    </w:p>
    <w:p w14:paraId="7990D0ED" w14:textId="77777777" w:rsidR="001F2F1E" w:rsidRPr="00DE5A8C" w:rsidRDefault="00D175BB" w:rsidP="00223F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43AC168C" w14:textId="77777777" w:rsidR="00D175BB" w:rsidRPr="00DE5A8C" w:rsidRDefault="00D175BB" w:rsidP="00223F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Faux </w:t>
      </w:r>
    </w:p>
    <w:p w14:paraId="3BE9DBD7" w14:textId="77777777" w:rsidR="00D175BB" w:rsidRPr="00DE5A8C" w:rsidRDefault="00D175BB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 est le classement correct des ordinateurs suivants selon la puissance</w:t>
      </w:r>
    </w:p>
    <w:p w14:paraId="15A39EED" w14:textId="77777777" w:rsidR="00D175BB" w:rsidRPr="00DE5A8C" w:rsidRDefault="00534C4F" w:rsidP="00223F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Ordinateurs de bureaux &lt;</w:t>
      </w:r>
      <w:r w:rsidR="00D175BB" w:rsidRPr="00DE5A8C">
        <w:rPr>
          <w:rFonts w:ascii="Times New Roman" w:hAnsi="Times New Roman" w:cs="Times New Roman"/>
          <w:lang w:val="fr-FR"/>
        </w:rPr>
        <w:t xml:space="preserve"> </w:t>
      </w:r>
      <w:r w:rsidR="00382054" w:rsidRPr="00DE5A8C">
        <w:rPr>
          <w:rFonts w:ascii="Times New Roman" w:hAnsi="Times New Roman" w:cs="Times New Roman"/>
          <w:lang w:val="fr-FR"/>
        </w:rPr>
        <w:t>O</w:t>
      </w:r>
      <w:r w:rsidR="00D175BB" w:rsidRPr="00DE5A8C">
        <w:rPr>
          <w:rFonts w:ascii="Times New Roman" w:hAnsi="Times New Roman" w:cs="Times New Roman"/>
          <w:lang w:val="fr-FR"/>
        </w:rPr>
        <w:t>rdinateur por</w:t>
      </w:r>
      <w:r w:rsidRPr="00DE5A8C">
        <w:rPr>
          <w:rFonts w:ascii="Times New Roman" w:hAnsi="Times New Roman" w:cs="Times New Roman"/>
          <w:lang w:val="fr-FR"/>
        </w:rPr>
        <w:t>table &lt; Tablet pc &lt;</w:t>
      </w:r>
      <w:r w:rsidR="00D175BB" w:rsidRPr="00DE5A8C">
        <w:rPr>
          <w:rFonts w:ascii="Times New Roman" w:hAnsi="Times New Roman" w:cs="Times New Roman"/>
          <w:lang w:val="fr-FR"/>
        </w:rPr>
        <w:t xml:space="preserve"> Pocket pc</w:t>
      </w:r>
    </w:p>
    <w:p w14:paraId="41149914" w14:textId="77777777" w:rsidR="00D175BB" w:rsidRPr="00DE5A8C" w:rsidRDefault="00534C4F" w:rsidP="00223F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Super ordinateur &lt; Tablet pc &lt;</w:t>
      </w:r>
      <w:r w:rsidR="00D175BB" w:rsidRPr="00DE5A8C">
        <w:rPr>
          <w:rFonts w:ascii="Times New Roman" w:hAnsi="Times New Roman" w:cs="Times New Roman"/>
          <w:lang w:val="fr-FR"/>
        </w:rPr>
        <w:t xml:space="preserve"> Pocket pc</w:t>
      </w:r>
      <w:r w:rsidRPr="00DE5A8C">
        <w:rPr>
          <w:rFonts w:ascii="Times New Roman" w:hAnsi="Times New Roman" w:cs="Times New Roman"/>
          <w:lang w:val="fr-FR"/>
        </w:rPr>
        <w:t xml:space="preserve"> &lt;</w:t>
      </w:r>
      <w:r w:rsidR="00D175BB" w:rsidRPr="00DE5A8C">
        <w:rPr>
          <w:rFonts w:ascii="Times New Roman" w:hAnsi="Times New Roman" w:cs="Times New Roman"/>
          <w:lang w:val="fr-FR"/>
        </w:rPr>
        <w:t xml:space="preserve"> ordinateur portable</w:t>
      </w:r>
    </w:p>
    <w:p w14:paraId="4E4169D5" w14:textId="77777777" w:rsidR="00D175BB" w:rsidRPr="00DE5A8C" w:rsidRDefault="00534C4F" w:rsidP="00223F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Tablet pc &lt; ordinateur portable &lt;</w:t>
      </w:r>
      <w:r w:rsidR="00D175BB" w:rsidRPr="00DE5A8C">
        <w:rPr>
          <w:rFonts w:ascii="Times New Roman" w:hAnsi="Times New Roman" w:cs="Times New Roman"/>
          <w:lang w:val="fr-FR"/>
        </w:rPr>
        <w:t xml:space="preserve"> Pocket pc</w:t>
      </w:r>
    </w:p>
    <w:p w14:paraId="3E85FADA" w14:textId="77777777" w:rsidR="00D175BB" w:rsidRPr="00DE5A8C" w:rsidRDefault="00382054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éléments essentiels de l’ordinateur sont</w:t>
      </w:r>
    </w:p>
    <w:p w14:paraId="34F55B4E" w14:textId="77777777" w:rsidR="00382054" w:rsidRPr="00DE5A8C" w:rsidRDefault="00382054" w:rsidP="00223F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clavier</w:t>
      </w:r>
    </w:p>
    <w:p w14:paraId="43BC9E92" w14:textId="77777777" w:rsidR="00382054" w:rsidRPr="00DE5A8C" w:rsidRDefault="00382054" w:rsidP="00223F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processeur</w:t>
      </w:r>
    </w:p>
    <w:p w14:paraId="361C1BB5" w14:textId="77777777" w:rsidR="00382054" w:rsidRPr="00DE5A8C" w:rsidRDefault="00382054" w:rsidP="00223F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carte mère</w:t>
      </w:r>
    </w:p>
    <w:p w14:paraId="6F5FD255" w14:textId="77777777" w:rsidR="00382054" w:rsidRPr="00DE5A8C" w:rsidRDefault="00382054" w:rsidP="00223F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Mémoire centrale</w:t>
      </w:r>
    </w:p>
    <w:p w14:paraId="4A14F014" w14:textId="77777777" w:rsidR="00382054" w:rsidRPr="00DE5A8C" w:rsidRDefault="00382054" w:rsidP="00223F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L’imprimante</w:t>
      </w:r>
    </w:p>
    <w:p w14:paraId="204B0A02" w14:textId="77777777" w:rsidR="00382054" w:rsidRPr="00DE5A8C" w:rsidRDefault="00382054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ordinateurs ont commencé à travailler en temps réel à partir de</w:t>
      </w:r>
    </w:p>
    <w:p w14:paraId="79CBA0ED" w14:textId="77777777" w:rsidR="00382054" w:rsidRPr="00DE5A8C" w:rsidRDefault="00382054" w:rsidP="00223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première génération</w:t>
      </w:r>
    </w:p>
    <w:p w14:paraId="13E998C4" w14:textId="77777777" w:rsidR="00382054" w:rsidRPr="00DE5A8C" w:rsidRDefault="00382054" w:rsidP="00223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deuxième génération</w:t>
      </w:r>
    </w:p>
    <w:p w14:paraId="039643A4" w14:textId="77777777" w:rsidR="00382054" w:rsidRPr="00DE5A8C" w:rsidRDefault="00382054" w:rsidP="00223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troisième génération</w:t>
      </w:r>
    </w:p>
    <w:p w14:paraId="36AD930A" w14:textId="77777777" w:rsidR="00382054" w:rsidRPr="00DE5A8C" w:rsidRDefault="00382054" w:rsidP="00223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quatrième génération</w:t>
      </w:r>
    </w:p>
    <w:p w14:paraId="3BEEC3C5" w14:textId="77777777" w:rsidR="00022930" w:rsidRPr="00DE5A8C" w:rsidRDefault="00051081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Dans les cartes mères, le facteur d'encombrement permet de </w:t>
      </w:r>
      <w:r w:rsidR="00E74C13" w:rsidRPr="00DE5A8C">
        <w:rPr>
          <w:rFonts w:ascii="Times New Roman" w:hAnsi="Times New Roman" w:cs="Times New Roman"/>
          <w:lang w:val="fr-FR"/>
        </w:rPr>
        <w:t>définir</w:t>
      </w:r>
    </w:p>
    <w:p w14:paraId="51D92DF0" w14:textId="77777777" w:rsidR="00051081" w:rsidRPr="00DE5A8C" w:rsidRDefault="00051081" w:rsidP="0022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L’emplacement de RAM</w:t>
      </w:r>
    </w:p>
    <w:p w14:paraId="13C43412" w14:textId="77777777" w:rsidR="00051081" w:rsidRPr="00DE5A8C" w:rsidRDefault="00051081" w:rsidP="0022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L’emplacement des ports d’extension</w:t>
      </w:r>
    </w:p>
    <w:p w14:paraId="690E4EE2" w14:textId="77777777" w:rsidR="00051081" w:rsidRPr="00DE5A8C" w:rsidRDefault="00051081" w:rsidP="0022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dispersion spatiale des éléments de l</w:t>
      </w:r>
      <w:r w:rsidR="00E74C13" w:rsidRPr="00DE5A8C">
        <w:rPr>
          <w:rFonts w:ascii="Times New Roman" w:hAnsi="Times New Roman" w:cs="Times New Roman"/>
          <w:lang w:val="fr-FR"/>
        </w:rPr>
        <w:t>a carte mère</w:t>
      </w:r>
    </w:p>
    <w:p w14:paraId="64F524B8" w14:textId="77777777" w:rsidR="00051081" w:rsidRPr="00DE5A8C" w:rsidRDefault="00E74C13" w:rsidP="0022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L’espace qui se trouve entre les éléments de la carte mère</w:t>
      </w:r>
    </w:p>
    <w:p w14:paraId="2B8E80E9" w14:textId="77777777" w:rsidR="00E74C13" w:rsidRPr="00DE5A8C" w:rsidRDefault="00E74C13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Un bus système est un bus d’entrée / sortie</w:t>
      </w:r>
    </w:p>
    <w:p w14:paraId="14F42ADC" w14:textId="77777777" w:rsidR="00E74C13" w:rsidRPr="00DE5A8C" w:rsidRDefault="00E74C13" w:rsidP="00223F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761D06F2" w14:textId="77777777" w:rsidR="00E74C13" w:rsidRPr="00DE5A8C" w:rsidRDefault="00E74C13" w:rsidP="00223F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Faux </w:t>
      </w:r>
    </w:p>
    <w:p w14:paraId="52A067A0" w14:textId="77777777" w:rsidR="00E74C13" w:rsidRPr="00DE5A8C" w:rsidRDefault="00E74C13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 bus système est </w:t>
      </w:r>
      <w:r w:rsidR="00390532" w:rsidRPr="00DE5A8C">
        <w:rPr>
          <w:rFonts w:ascii="Times New Roman" w:hAnsi="Times New Roman" w:cs="Times New Roman"/>
          <w:lang w:val="fr-FR"/>
        </w:rPr>
        <w:t>constitué</w:t>
      </w:r>
      <w:r w:rsidRPr="00DE5A8C">
        <w:rPr>
          <w:rFonts w:ascii="Times New Roman" w:hAnsi="Times New Roman" w:cs="Times New Roman"/>
          <w:lang w:val="fr-FR"/>
        </w:rPr>
        <w:t xml:space="preserve"> de</w:t>
      </w:r>
    </w:p>
    <w:p w14:paraId="6EB44CC0" w14:textId="77777777" w:rsidR="00E74C13" w:rsidRPr="00DE5A8C" w:rsidRDefault="00E74C13" w:rsidP="00223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Bus d’extension</w:t>
      </w:r>
    </w:p>
    <w:p w14:paraId="15F1439C" w14:textId="77777777" w:rsidR="00E74C13" w:rsidRPr="00DE5A8C" w:rsidRDefault="00E74C13" w:rsidP="00223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Bus de données</w:t>
      </w:r>
    </w:p>
    <w:p w14:paraId="63BB73D6" w14:textId="77777777" w:rsidR="00E74C13" w:rsidRDefault="00E74C13" w:rsidP="00223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Bus de contrôle</w:t>
      </w:r>
    </w:p>
    <w:p w14:paraId="2957D37A" w14:textId="77777777" w:rsidR="002144B2" w:rsidRPr="00DE5A8C" w:rsidRDefault="002144B2" w:rsidP="00223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Bus d’adresse</w:t>
      </w:r>
    </w:p>
    <w:p w14:paraId="2958B707" w14:textId="77777777" w:rsidR="00390532" w:rsidRPr="00DE5A8C" w:rsidRDefault="00534C4F" w:rsidP="002144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</w:t>
      </w:r>
      <w:r w:rsidR="00390532" w:rsidRPr="00DE5A8C">
        <w:rPr>
          <w:rFonts w:ascii="Times New Roman" w:hAnsi="Times New Roman" w:cs="Times New Roman"/>
          <w:lang w:val="fr-FR"/>
        </w:rPr>
        <w:t xml:space="preserve"> est le bon classement des slots selon la bande passante</w:t>
      </w:r>
    </w:p>
    <w:p w14:paraId="4B725ADD" w14:textId="77777777" w:rsidR="00390532" w:rsidRPr="00DE5A8C" w:rsidRDefault="00534C4F" w:rsidP="00223F9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VLB &lt; ISA &lt; PCI &lt; PCI-E &lt;</w:t>
      </w:r>
      <w:r w:rsidR="00390532" w:rsidRPr="00DE5A8C">
        <w:rPr>
          <w:rFonts w:ascii="Times New Roman" w:hAnsi="Times New Roman" w:cs="Times New Roman"/>
          <w:lang w:val="fr-FR"/>
        </w:rPr>
        <w:t xml:space="preserve"> AGP</w:t>
      </w:r>
    </w:p>
    <w:p w14:paraId="7D14A985" w14:textId="77777777" w:rsidR="00390532" w:rsidRPr="00DE5A8C" w:rsidRDefault="00390532" w:rsidP="00223F9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VLB</w:t>
      </w:r>
      <w:r w:rsidR="00534C4F" w:rsidRPr="00DE5A8C">
        <w:rPr>
          <w:rFonts w:ascii="Times New Roman" w:hAnsi="Times New Roman" w:cs="Times New Roman"/>
          <w:lang w:val="fr-FR"/>
        </w:rPr>
        <w:t xml:space="preserve"> &lt; AGP &lt; PCI &lt;</w:t>
      </w:r>
      <w:r w:rsidRPr="00DE5A8C">
        <w:rPr>
          <w:rFonts w:ascii="Times New Roman" w:hAnsi="Times New Roman" w:cs="Times New Roman"/>
          <w:lang w:val="fr-FR"/>
        </w:rPr>
        <w:t xml:space="preserve"> ISA</w:t>
      </w:r>
    </w:p>
    <w:p w14:paraId="1CB86055" w14:textId="77777777" w:rsidR="00390532" w:rsidRDefault="00534C4F" w:rsidP="00223F9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ISA &lt; AGP &lt; PCI-E &lt;</w:t>
      </w:r>
      <w:r w:rsidR="00390532" w:rsidRPr="00DE5A8C">
        <w:rPr>
          <w:rFonts w:ascii="Times New Roman" w:hAnsi="Times New Roman" w:cs="Times New Roman"/>
          <w:lang w:val="fr-FR"/>
        </w:rPr>
        <w:t xml:space="preserve"> VLB</w:t>
      </w:r>
    </w:p>
    <w:p w14:paraId="68547105" w14:textId="77777777" w:rsidR="002144B2" w:rsidRPr="00DE5A8C" w:rsidRDefault="002144B2" w:rsidP="00223F9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ISA &lt; VLB&lt; AGP &lt; PCI-E</w:t>
      </w:r>
    </w:p>
    <w:p w14:paraId="0A80CC59" w14:textId="77777777" w:rsidR="00C869AA" w:rsidRPr="00DE5A8C" w:rsidRDefault="00C869AA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Lesquels de ces slots font partie des connecteurs des masses internes</w:t>
      </w:r>
    </w:p>
    <w:p w14:paraId="0A2C2BA8" w14:textId="77777777" w:rsidR="00390532" w:rsidRPr="00DE5A8C" w:rsidRDefault="00C869AA" w:rsidP="00223F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PATA</w:t>
      </w:r>
    </w:p>
    <w:p w14:paraId="5B937DC8" w14:textId="77777777" w:rsidR="00C869AA" w:rsidRPr="00DE5A8C" w:rsidRDefault="00C869AA" w:rsidP="00223F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IDE</w:t>
      </w:r>
    </w:p>
    <w:p w14:paraId="444D52DF" w14:textId="77777777" w:rsidR="00C869AA" w:rsidRPr="00DE5A8C" w:rsidRDefault="00C869AA" w:rsidP="00223F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SATA</w:t>
      </w:r>
    </w:p>
    <w:p w14:paraId="65712075" w14:textId="77777777" w:rsidR="001F6294" w:rsidRDefault="00C869AA" w:rsidP="00223F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PCI-E</w:t>
      </w:r>
    </w:p>
    <w:p w14:paraId="3FF7147A" w14:textId="77777777" w:rsidR="002144B2" w:rsidRDefault="002144B2" w:rsidP="00223F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AGP</w:t>
      </w:r>
    </w:p>
    <w:p w14:paraId="04D95C59" w14:textId="77777777" w:rsidR="00BF4875" w:rsidRPr="00DE5A8C" w:rsidRDefault="00BF4875" w:rsidP="00BF4875">
      <w:pPr>
        <w:pStyle w:val="ListParagraph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lang w:val="fr-FR"/>
        </w:rPr>
      </w:pPr>
    </w:p>
    <w:p w14:paraId="21B87583" w14:textId="77777777" w:rsidR="00390532" w:rsidRPr="00DE5A8C" w:rsidRDefault="00C869AA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bookmarkStart w:id="0" w:name="connecteurs"/>
      <w:r w:rsidRPr="00DE5A8C">
        <w:rPr>
          <w:rFonts w:ascii="Times New Roman" w:hAnsi="Times New Roman" w:cs="Times New Roman"/>
          <w:lang w:val="fr-FR"/>
        </w:rPr>
        <w:lastRenderedPageBreak/>
        <w:t>Citer trois connecteurs d'entrée-sortie</w:t>
      </w:r>
      <w:bookmarkEnd w:id="0"/>
      <w:r w:rsidRPr="00DE5A8C">
        <w:rPr>
          <w:rFonts w:ascii="Times New Roman" w:hAnsi="Times New Roman" w:cs="Times New Roman"/>
          <w:lang w:val="fr-FR"/>
        </w:rPr>
        <w:t> :</w:t>
      </w:r>
    </w:p>
    <w:p w14:paraId="3C80D864" w14:textId="77777777" w:rsidR="00903E22" w:rsidRPr="00DE5A8C" w:rsidRDefault="00903E22" w:rsidP="00223F9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………………………………………………………….</w:t>
      </w:r>
    </w:p>
    <w:p w14:paraId="35FA37D7" w14:textId="77777777" w:rsidR="00903E22" w:rsidRPr="00DE5A8C" w:rsidRDefault="00903E22" w:rsidP="00223F9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………………………………………………………….</w:t>
      </w:r>
    </w:p>
    <w:p w14:paraId="5B3CFFD5" w14:textId="77777777" w:rsidR="0076791A" w:rsidRPr="00DE5A8C" w:rsidRDefault="00903E22" w:rsidP="00223F9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………………………………………………………….</w:t>
      </w:r>
    </w:p>
    <w:p w14:paraId="4E2F6838" w14:textId="77777777" w:rsidR="0076791A" w:rsidRPr="00DE5A8C" w:rsidRDefault="0076791A" w:rsidP="00DE5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0BBDFE05" w14:textId="77777777" w:rsidR="00390532" w:rsidRPr="00DE5A8C" w:rsidRDefault="00C869AA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 chipset </w:t>
      </w:r>
      <w:r w:rsidR="00903E22" w:rsidRPr="00DE5A8C">
        <w:rPr>
          <w:rFonts w:ascii="Times New Roman" w:hAnsi="Times New Roman" w:cs="Times New Roman"/>
          <w:lang w:val="fr-FR"/>
        </w:rPr>
        <w:t xml:space="preserve">est </w:t>
      </w:r>
      <w:r w:rsidRPr="00DE5A8C">
        <w:rPr>
          <w:rFonts w:ascii="Times New Roman" w:hAnsi="Times New Roman" w:cs="Times New Roman"/>
          <w:lang w:val="fr-FR"/>
        </w:rPr>
        <w:t>un circuit chargé de coordonner les échanges de données entre les composants de l'ordinateur</w:t>
      </w:r>
    </w:p>
    <w:p w14:paraId="12C6B8D8" w14:textId="77777777" w:rsidR="00C869AA" w:rsidRPr="00DE5A8C" w:rsidRDefault="00C869AA" w:rsidP="00223F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6CAE04B1" w14:textId="77777777" w:rsidR="00C869AA" w:rsidRPr="00DE5A8C" w:rsidRDefault="00C869AA" w:rsidP="00223F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Faux </w:t>
      </w:r>
    </w:p>
    <w:p w14:paraId="6AF6EC6A" w14:textId="77777777" w:rsidR="00C869AA" w:rsidRPr="00DE5A8C" w:rsidRDefault="00C869AA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 NorthBridge est chargé de contrôler les échanges entre le processeur et </w:t>
      </w:r>
      <w:r w:rsidR="007344D2">
        <w:rPr>
          <w:rFonts w:ascii="Times New Roman" w:hAnsi="Times New Roman" w:cs="Times New Roman"/>
          <w:lang w:val="fr-FR"/>
        </w:rPr>
        <w:t xml:space="preserve">les </w:t>
      </w:r>
      <w:r w:rsidRPr="00DE5A8C">
        <w:rPr>
          <w:rFonts w:ascii="Times New Roman" w:hAnsi="Times New Roman" w:cs="Times New Roman"/>
          <w:lang w:val="fr-FR" w:eastAsia="fr-FR"/>
        </w:rPr>
        <w:t>périphériques d'entrée-sortie</w:t>
      </w:r>
      <w:r w:rsidRPr="00DE5A8C">
        <w:rPr>
          <w:rFonts w:ascii="Times New Roman" w:hAnsi="Times New Roman" w:cs="Times New Roman"/>
          <w:lang w:val="fr-FR"/>
        </w:rPr>
        <w:t xml:space="preserve"> </w:t>
      </w:r>
    </w:p>
    <w:p w14:paraId="1DD890ED" w14:textId="77777777" w:rsidR="00C869AA" w:rsidRPr="00DE5A8C" w:rsidRDefault="00C869AA" w:rsidP="00223F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183C95AA" w14:textId="77777777" w:rsidR="00C869AA" w:rsidRPr="00DE5A8C" w:rsidRDefault="00C869AA" w:rsidP="00223F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67464BC2" w14:textId="77777777" w:rsidR="00C869AA" w:rsidRPr="00DE5A8C" w:rsidRDefault="00C869AA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SouthBridge est chargé de contrôler les échanges entre le processeur et la mémoire vive</w:t>
      </w:r>
    </w:p>
    <w:p w14:paraId="0ED549BD" w14:textId="77777777" w:rsidR="00C869AA" w:rsidRPr="00DE5A8C" w:rsidRDefault="00C869AA" w:rsidP="00223F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277A9F98" w14:textId="77777777" w:rsidR="00C869AA" w:rsidRPr="00DE5A8C" w:rsidRDefault="00C869AA" w:rsidP="00223F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26494C15" w14:textId="77777777" w:rsidR="00CD1A02" w:rsidRPr="00DE5A8C" w:rsidRDefault="00CD1A02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Le BIOS est un programme servant d'interface entre </w:t>
      </w:r>
    </w:p>
    <w:p w14:paraId="64F88E81" w14:textId="77777777" w:rsidR="00C869AA" w:rsidRPr="00DE5A8C" w:rsidRDefault="00CD1A02" w:rsidP="00223F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pilotes et la carte mère.</w:t>
      </w:r>
    </w:p>
    <w:p w14:paraId="2E7FD2A4" w14:textId="77777777" w:rsidR="00CD1A02" w:rsidRPr="00DE5A8C" w:rsidRDefault="00CD1A02" w:rsidP="00223F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système d'exploitation et les pilotes</w:t>
      </w:r>
    </w:p>
    <w:p w14:paraId="78C0A701" w14:textId="77777777" w:rsidR="00390532" w:rsidRPr="00DE5A8C" w:rsidRDefault="00CD1A02" w:rsidP="00223F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logiciels et le système d'exploitation</w:t>
      </w:r>
    </w:p>
    <w:p w14:paraId="11D3D1DE" w14:textId="77777777" w:rsidR="00CD1A02" w:rsidRPr="00DE5A8C" w:rsidRDefault="009E30CD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caractéristiques d’un processeur sont</w:t>
      </w:r>
    </w:p>
    <w:p w14:paraId="0626F8E9" w14:textId="77777777" w:rsidR="009E30CD" w:rsidRPr="00DE5A8C" w:rsidRDefault="009E30CD" w:rsidP="00223F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nombre de ses registres internes</w:t>
      </w:r>
    </w:p>
    <w:p w14:paraId="2027AC28" w14:textId="77777777" w:rsidR="009E30CD" w:rsidRPr="00DE5A8C" w:rsidRDefault="009E30CD" w:rsidP="00223F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largeur de ses registres internes</w:t>
      </w:r>
    </w:p>
    <w:p w14:paraId="2D044623" w14:textId="77777777" w:rsidR="009E30CD" w:rsidRPr="00DE5A8C" w:rsidRDefault="00F213C8" w:rsidP="00223F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La cadence de son </w:t>
      </w:r>
      <w:r w:rsidR="001F6294" w:rsidRPr="00DE5A8C">
        <w:rPr>
          <w:rFonts w:ascii="Times New Roman" w:hAnsi="Times New Roman" w:cs="Times New Roman"/>
          <w:lang w:val="fr-FR"/>
        </w:rPr>
        <w:t>horloge</w:t>
      </w:r>
    </w:p>
    <w:p w14:paraId="18036AC2" w14:textId="77777777" w:rsidR="009E30CD" w:rsidRPr="00DE5A8C" w:rsidRDefault="009E30CD" w:rsidP="00223F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nombre de noyaux de calcul</w:t>
      </w:r>
    </w:p>
    <w:p w14:paraId="5623573D" w14:textId="77777777" w:rsidR="009E30CD" w:rsidRPr="00DE5A8C" w:rsidRDefault="009E30CD" w:rsidP="00223F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Sa finesse de gravure</w:t>
      </w:r>
    </w:p>
    <w:p w14:paraId="24D692EF" w14:textId="77777777" w:rsidR="009E30CD" w:rsidRPr="00DE5A8C" w:rsidRDefault="00F213C8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Un processeur de 1Ghz peut exécuter</w:t>
      </w:r>
    </w:p>
    <w:p w14:paraId="56CF9125" w14:textId="77777777" w:rsidR="00F213C8" w:rsidRPr="00DE5A8C" w:rsidRDefault="00B0515C" w:rsidP="00223F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 million</w:t>
      </w:r>
      <w:r w:rsidR="00F213C8" w:rsidRPr="00DE5A8C">
        <w:rPr>
          <w:rFonts w:ascii="Times New Roman" w:hAnsi="Times New Roman" w:cs="Times New Roman"/>
          <w:lang w:val="fr-FR"/>
        </w:rPr>
        <w:t xml:space="preserve"> d’instruction</w:t>
      </w:r>
      <w:r>
        <w:rPr>
          <w:rFonts w:ascii="Times New Roman" w:hAnsi="Times New Roman" w:cs="Times New Roman"/>
          <w:lang w:val="fr-FR"/>
        </w:rPr>
        <w:t>s</w:t>
      </w:r>
      <w:r w:rsidR="00F213C8" w:rsidRPr="00DE5A8C">
        <w:rPr>
          <w:rFonts w:ascii="Times New Roman" w:hAnsi="Times New Roman" w:cs="Times New Roman"/>
          <w:lang w:val="fr-FR"/>
        </w:rPr>
        <w:t xml:space="preserve"> par seconde</w:t>
      </w:r>
    </w:p>
    <w:p w14:paraId="74002CBA" w14:textId="77777777" w:rsidR="00F213C8" w:rsidRPr="00DE5A8C" w:rsidRDefault="00F213C8" w:rsidP="00223F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100 millions d’instruction</w:t>
      </w:r>
      <w:r w:rsidR="00B0515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par seconde</w:t>
      </w:r>
    </w:p>
    <w:p w14:paraId="45C0D82D" w14:textId="77777777" w:rsidR="00F213C8" w:rsidRPr="00DE5A8C" w:rsidRDefault="00F213C8" w:rsidP="00223F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 milliard d’instruction</w:t>
      </w:r>
      <w:r w:rsidR="00B0515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par minute</w:t>
      </w:r>
    </w:p>
    <w:p w14:paraId="123212E3" w14:textId="77777777" w:rsidR="00F213C8" w:rsidRPr="00DE5A8C" w:rsidRDefault="00F213C8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Un processeur de 2.5Ghz, 64 bits à une bande passante de</w:t>
      </w:r>
    </w:p>
    <w:p w14:paraId="260B4E75" w14:textId="77777777" w:rsidR="00F213C8" w:rsidRPr="00DE5A8C" w:rsidRDefault="00F213C8" w:rsidP="00223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20 Go/s</w:t>
      </w:r>
    </w:p>
    <w:p w14:paraId="1ACD96A1" w14:textId="77777777" w:rsidR="00F213C8" w:rsidRPr="00DE5A8C" w:rsidRDefault="00F213C8" w:rsidP="00223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20 Mo/s</w:t>
      </w:r>
    </w:p>
    <w:p w14:paraId="5C1853D6" w14:textId="77777777" w:rsidR="00F213C8" w:rsidRPr="00DE5A8C" w:rsidRDefault="00F213C8" w:rsidP="00223F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10 Ko/s</w:t>
      </w:r>
    </w:p>
    <w:p w14:paraId="2C551F2C" w14:textId="77777777" w:rsidR="00F213C8" w:rsidRPr="00DE5A8C" w:rsidRDefault="00A1149C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L’architecture des m</w:t>
      </w:r>
      <w:r w:rsidR="00172993">
        <w:rPr>
          <w:rFonts w:ascii="Times New Roman" w:hAnsi="Times New Roman" w:cs="Times New Roman"/>
          <w:lang w:val="fr-FR"/>
        </w:rPr>
        <w:t>icroprocesseurs se compose</w:t>
      </w:r>
      <w:r w:rsidRPr="00DE5A8C">
        <w:rPr>
          <w:rFonts w:ascii="Times New Roman" w:hAnsi="Times New Roman" w:cs="Times New Roman"/>
          <w:lang w:val="fr-FR"/>
        </w:rPr>
        <w:t xml:space="preserve"> de</w:t>
      </w:r>
    </w:p>
    <w:p w14:paraId="58999A13" w14:textId="77777777" w:rsidR="00A1149C" w:rsidRPr="00DE5A8C" w:rsidRDefault="00A1149C" w:rsidP="00223F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CISC, RISC, DLP</w:t>
      </w:r>
    </w:p>
    <w:p w14:paraId="17B8A27F" w14:textId="77777777" w:rsidR="00A1149C" w:rsidRPr="00DE5A8C" w:rsidRDefault="00A1149C" w:rsidP="00223F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CISC, RISC, VLIW</w:t>
      </w:r>
    </w:p>
    <w:p w14:paraId="213EA294" w14:textId="77777777" w:rsidR="00A1149C" w:rsidRPr="00A1149C" w:rsidRDefault="00A1149C" w:rsidP="00223F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VLIW, RISC, DLP, CISC</w:t>
      </w:r>
    </w:p>
    <w:p w14:paraId="7AEFC355" w14:textId="77777777" w:rsidR="00A1149C" w:rsidRPr="00DE5A8C" w:rsidRDefault="00A1149C" w:rsidP="00223F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VLIW, RISC, DSP, CISC</w:t>
      </w:r>
    </w:p>
    <w:p w14:paraId="5B257D3A" w14:textId="77777777" w:rsidR="00F213C8" w:rsidRPr="00DE5A8C" w:rsidRDefault="00A1149C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Dans le support PIN du processeur, Les broches se trouve</w:t>
      </w:r>
      <w:r w:rsidR="00172993">
        <w:rPr>
          <w:rFonts w:ascii="Times New Roman" w:hAnsi="Times New Roman" w:cs="Times New Roman"/>
          <w:lang w:val="fr-FR"/>
        </w:rPr>
        <w:t>nt</w:t>
      </w:r>
      <w:r w:rsidRPr="00DE5A8C">
        <w:rPr>
          <w:rFonts w:ascii="Times New Roman" w:hAnsi="Times New Roman" w:cs="Times New Roman"/>
          <w:lang w:val="fr-FR"/>
        </w:rPr>
        <w:t xml:space="preserve"> dans le socket de la carte mère</w:t>
      </w:r>
    </w:p>
    <w:p w14:paraId="484202E5" w14:textId="77777777" w:rsidR="00A1149C" w:rsidRPr="00DE5A8C" w:rsidRDefault="00A1149C" w:rsidP="00223F9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Vrais </w:t>
      </w:r>
    </w:p>
    <w:p w14:paraId="2775E974" w14:textId="77777777" w:rsidR="00A1149C" w:rsidRPr="00DE5A8C" w:rsidRDefault="00A1149C" w:rsidP="00223F9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Faux </w:t>
      </w:r>
    </w:p>
    <w:p w14:paraId="7189CDF2" w14:textId="77777777" w:rsidR="00A1149C" w:rsidRPr="00DE5A8C" w:rsidRDefault="00A1149C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</w:t>
      </w:r>
      <w:r w:rsidR="00B0515C">
        <w:rPr>
          <w:rFonts w:ascii="Times New Roman" w:hAnsi="Times New Roman" w:cs="Times New Roman"/>
          <w:lang w:val="fr-FR"/>
        </w:rPr>
        <w:t>le</w:t>
      </w:r>
      <w:r w:rsidRPr="00DE5A8C">
        <w:rPr>
          <w:rFonts w:ascii="Times New Roman" w:hAnsi="Times New Roman" w:cs="Times New Roman"/>
          <w:lang w:val="fr-FR"/>
        </w:rPr>
        <w:t xml:space="preserve"> est la technologie qui permet de faciliter l’insertion du processeur</w:t>
      </w:r>
    </w:p>
    <w:p w14:paraId="4EAEAFB4" w14:textId="77777777" w:rsidR="00A1149C" w:rsidRPr="00DE5A8C" w:rsidRDefault="00A1149C" w:rsidP="00223F9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LGA</w:t>
      </w:r>
    </w:p>
    <w:p w14:paraId="1E9770B9" w14:textId="77777777" w:rsidR="00A1149C" w:rsidRPr="00DE5A8C" w:rsidRDefault="00A1149C" w:rsidP="00223F9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ZIF</w:t>
      </w:r>
    </w:p>
    <w:p w14:paraId="32CC2500" w14:textId="77777777" w:rsidR="00A1149C" w:rsidRPr="00DE5A8C" w:rsidRDefault="00A1149C" w:rsidP="00223F9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PIN</w:t>
      </w:r>
    </w:p>
    <w:p w14:paraId="5CB448E4" w14:textId="77777777" w:rsidR="00A1149C" w:rsidRPr="00DE5A8C" w:rsidRDefault="00445A16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Quels sont les éléments de l’unité de commande</w:t>
      </w:r>
    </w:p>
    <w:p w14:paraId="0B5D2F25" w14:textId="77777777" w:rsidR="00445A16" w:rsidRPr="00DE5A8C" w:rsidRDefault="00445A16" w:rsidP="00DE5A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…………………………………………………………………………………………….</w:t>
      </w:r>
    </w:p>
    <w:p w14:paraId="10E64987" w14:textId="77777777" w:rsidR="00445A16" w:rsidRPr="00DE5A8C" w:rsidRDefault="00445A16" w:rsidP="00DE5A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…………………………………………………………………………………………….</w:t>
      </w:r>
    </w:p>
    <w:p w14:paraId="6D9F8486" w14:textId="77777777" w:rsidR="00445A16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Quels sont les éléments de l’unité de traitement</w:t>
      </w:r>
    </w:p>
    <w:p w14:paraId="1BAC09A2" w14:textId="77777777" w:rsidR="00E022BE" w:rsidRPr="00DE5A8C" w:rsidRDefault="00E022BE" w:rsidP="00DE5A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…………………………………………………………………………………………….</w:t>
      </w:r>
    </w:p>
    <w:p w14:paraId="31FA568E" w14:textId="77777777" w:rsidR="00E022BE" w:rsidRPr="00DE5A8C" w:rsidRDefault="00E022BE" w:rsidP="00DE5A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…………………………………………………………………………………………….</w:t>
      </w:r>
    </w:p>
    <w:p w14:paraId="6BD76318" w14:textId="77777777" w:rsidR="00E022BE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L’u</w:t>
      </w:r>
      <w:r w:rsidR="00172993">
        <w:rPr>
          <w:rFonts w:ascii="Times New Roman" w:hAnsi="Times New Roman" w:cs="Times New Roman"/>
          <w:lang w:val="fr-FR"/>
        </w:rPr>
        <w:t>nité</w:t>
      </w:r>
      <w:r w:rsidRPr="00DE5A8C">
        <w:rPr>
          <w:rFonts w:ascii="Times New Roman" w:hAnsi="Times New Roman" w:cs="Times New Roman"/>
          <w:lang w:val="fr-FR"/>
        </w:rPr>
        <w:t xml:space="preserve"> de segmentation et de pagination permet de</w:t>
      </w:r>
    </w:p>
    <w:p w14:paraId="410183EF" w14:textId="77777777" w:rsidR="00E022BE" w:rsidRPr="00DE5A8C" w:rsidRDefault="00E022BE" w:rsidP="00223F9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Traduire les adresses logiques manipulées dans les programmes en adresses physiques</w:t>
      </w:r>
    </w:p>
    <w:p w14:paraId="722F372C" w14:textId="77777777" w:rsidR="00E022BE" w:rsidRPr="00DE5A8C" w:rsidRDefault="00E022BE" w:rsidP="00223F9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G</w:t>
      </w:r>
      <w:r w:rsidRPr="00DE5A8C">
        <w:rPr>
          <w:rFonts w:ascii="Times New Roman" w:hAnsi="Times New Roman" w:cs="Times New Roman"/>
          <w:spacing w:val="-1"/>
          <w:lang w:val="fr-FR"/>
        </w:rPr>
        <w:t>è</w:t>
      </w:r>
      <w:r w:rsidRPr="00DE5A8C">
        <w:rPr>
          <w:rFonts w:ascii="Times New Roman" w:hAnsi="Times New Roman" w:cs="Times New Roman"/>
          <w:lang w:val="fr-FR"/>
        </w:rPr>
        <w:t>re les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é</w:t>
      </w:r>
      <w:r w:rsidRPr="00DE5A8C">
        <w:rPr>
          <w:rFonts w:ascii="Times New Roman" w:hAnsi="Times New Roman" w:cs="Times New Roman"/>
          <w:spacing w:val="-1"/>
          <w:lang w:val="fr-FR"/>
        </w:rPr>
        <w:t>c</w:t>
      </w:r>
      <w:r w:rsidRPr="00DE5A8C">
        <w:rPr>
          <w:rFonts w:ascii="Times New Roman" w:hAnsi="Times New Roman" w:cs="Times New Roman"/>
          <w:lang w:val="fr-FR"/>
        </w:rPr>
        <w:t>h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spacing w:val="2"/>
          <w:lang w:val="fr-FR"/>
        </w:rPr>
        <w:t>n</w:t>
      </w:r>
      <w:r w:rsidRPr="00DE5A8C">
        <w:rPr>
          <w:rFonts w:ascii="Times New Roman" w:hAnsi="Times New Roman" w:cs="Times New Roman"/>
          <w:spacing w:val="-2"/>
          <w:lang w:val="fr-FR"/>
        </w:rPr>
        <w:t>g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 xml:space="preserve">à </w:t>
      </w:r>
      <w:r w:rsidRPr="00DE5A8C">
        <w:rPr>
          <w:rFonts w:ascii="Times New Roman" w:hAnsi="Times New Roman" w:cs="Times New Roman"/>
          <w:spacing w:val="3"/>
          <w:lang w:val="fr-FR"/>
        </w:rPr>
        <w:t>t</w:t>
      </w:r>
      <w:r w:rsidRPr="00DE5A8C">
        <w:rPr>
          <w:rFonts w:ascii="Times New Roman" w:hAnsi="Times New Roman" w:cs="Times New Roman"/>
          <w:lang w:val="fr-FR"/>
        </w:rPr>
        <w:t>r</w:t>
      </w:r>
      <w:r w:rsidRPr="00DE5A8C">
        <w:rPr>
          <w:rFonts w:ascii="Times New Roman" w:hAnsi="Times New Roman" w:cs="Times New Roman"/>
          <w:spacing w:val="-2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v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rs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le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bus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 xml:space="preserve">ntre </w:t>
      </w:r>
      <w:r w:rsidRPr="00DE5A8C">
        <w:rPr>
          <w:rFonts w:ascii="Times New Roman" w:hAnsi="Times New Roman" w:cs="Times New Roman"/>
          <w:spacing w:val="3"/>
          <w:lang w:val="fr-FR"/>
        </w:rPr>
        <w:t>m</w:t>
      </w:r>
      <w:r w:rsidRPr="00DE5A8C">
        <w:rPr>
          <w:rFonts w:ascii="Times New Roman" w:hAnsi="Times New Roman" w:cs="Times New Roman"/>
          <w:lang w:val="fr-FR"/>
        </w:rPr>
        <w:t>ic</w:t>
      </w:r>
      <w:r w:rsidRPr="00DE5A8C">
        <w:rPr>
          <w:rFonts w:ascii="Times New Roman" w:hAnsi="Times New Roman" w:cs="Times New Roman"/>
          <w:spacing w:val="-1"/>
          <w:lang w:val="fr-FR"/>
        </w:rPr>
        <w:t>r</w:t>
      </w:r>
      <w:r w:rsidRPr="00DE5A8C">
        <w:rPr>
          <w:rFonts w:ascii="Times New Roman" w:hAnsi="Times New Roman" w:cs="Times New Roman"/>
          <w:lang w:val="fr-FR"/>
        </w:rPr>
        <w:t>oproc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sseur</w:t>
      </w:r>
      <w:r w:rsidR="00890328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t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les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a</w:t>
      </w:r>
      <w:r w:rsidRPr="00DE5A8C">
        <w:rPr>
          <w:rFonts w:ascii="Times New Roman" w:hAnsi="Times New Roman" w:cs="Times New Roman"/>
          <w:lang w:val="fr-FR"/>
        </w:rPr>
        <w:t>utr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spacing w:val="-1"/>
          <w:lang w:val="fr-FR"/>
        </w:rPr>
        <w:t>c</w:t>
      </w:r>
      <w:r w:rsidRPr="00DE5A8C">
        <w:rPr>
          <w:rFonts w:ascii="Times New Roman" w:hAnsi="Times New Roman" w:cs="Times New Roman"/>
          <w:lang w:val="fr-FR"/>
        </w:rPr>
        <w:t>ompos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ntes</w:t>
      </w:r>
    </w:p>
    <w:p w14:paraId="18647A8A" w14:textId="77777777" w:rsidR="00E022BE" w:rsidRPr="00DE5A8C" w:rsidRDefault="00E022BE" w:rsidP="00223F9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Elle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d</w:t>
      </w:r>
      <w:r w:rsidRPr="00DE5A8C">
        <w:rPr>
          <w:rFonts w:ascii="Times New Roman" w:hAnsi="Times New Roman" w:cs="Times New Roman"/>
          <w:spacing w:val="-1"/>
          <w:lang w:val="fr-FR"/>
        </w:rPr>
        <w:t>éc</w:t>
      </w:r>
      <w:r w:rsidRPr="00DE5A8C">
        <w:rPr>
          <w:rFonts w:ascii="Times New Roman" w:hAnsi="Times New Roman" w:cs="Times New Roman"/>
          <w:lang w:val="fr-FR"/>
        </w:rPr>
        <w:t xml:space="preserve">ompose 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t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n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spacing w:val="3"/>
          <w:lang w:val="fr-FR"/>
        </w:rPr>
        <w:t>l</w:t>
      </w:r>
      <w:r w:rsidRPr="00DE5A8C">
        <w:rPr>
          <w:rFonts w:ascii="Times New Roman" w:hAnsi="Times New Roman" w:cs="Times New Roman"/>
          <w:spacing w:val="-5"/>
          <w:lang w:val="fr-FR"/>
        </w:rPr>
        <w:t>y</w:t>
      </w:r>
      <w:r w:rsidRPr="00DE5A8C">
        <w:rPr>
          <w:rFonts w:ascii="Times New Roman" w:hAnsi="Times New Roman" w:cs="Times New Roman"/>
          <w:spacing w:val="2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>e l’ins</w:t>
      </w:r>
      <w:r w:rsidRPr="00DE5A8C">
        <w:rPr>
          <w:rFonts w:ascii="Times New Roman" w:hAnsi="Times New Roman" w:cs="Times New Roman"/>
          <w:spacing w:val="4"/>
          <w:lang w:val="fr-FR"/>
        </w:rPr>
        <w:t>t</w:t>
      </w:r>
      <w:r w:rsidRPr="00DE5A8C">
        <w:rPr>
          <w:rFonts w:ascii="Times New Roman" w:hAnsi="Times New Roman" w:cs="Times New Roman"/>
          <w:lang w:val="fr-FR"/>
        </w:rPr>
        <w:t>ru</w:t>
      </w:r>
      <w:r w:rsidRPr="00DE5A8C">
        <w:rPr>
          <w:rFonts w:ascii="Times New Roman" w:hAnsi="Times New Roman" w:cs="Times New Roman"/>
          <w:spacing w:val="-2"/>
          <w:lang w:val="fr-FR"/>
        </w:rPr>
        <w:t>c</w:t>
      </w:r>
      <w:r w:rsidRPr="00DE5A8C">
        <w:rPr>
          <w:rFonts w:ascii="Times New Roman" w:hAnsi="Times New Roman" w:cs="Times New Roman"/>
          <w:lang w:val="fr-FR"/>
        </w:rPr>
        <w:t>t</w:t>
      </w:r>
      <w:r w:rsidRPr="00DE5A8C">
        <w:rPr>
          <w:rFonts w:ascii="Times New Roman" w:hAnsi="Times New Roman" w:cs="Times New Roman"/>
          <w:spacing w:val="1"/>
          <w:lang w:val="fr-FR"/>
        </w:rPr>
        <w:t>i</w:t>
      </w:r>
      <w:r w:rsidRPr="00DE5A8C">
        <w:rPr>
          <w:rFonts w:ascii="Times New Roman" w:hAnsi="Times New Roman" w:cs="Times New Roman"/>
          <w:lang w:val="fr-FR"/>
        </w:rPr>
        <w:t>on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se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tro</w:t>
      </w:r>
      <w:r w:rsidRPr="00DE5A8C">
        <w:rPr>
          <w:rFonts w:ascii="Times New Roman" w:hAnsi="Times New Roman" w:cs="Times New Roman"/>
          <w:spacing w:val="2"/>
          <w:lang w:val="fr-FR"/>
        </w:rPr>
        <w:t>u</w:t>
      </w:r>
      <w:r w:rsidRPr="00DE5A8C">
        <w:rPr>
          <w:rFonts w:ascii="Times New Roman" w:hAnsi="Times New Roman" w:cs="Times New Roman"/>
          <w:lang w:val="fr-FR"/>
        </w:rPr>
        <w:t>v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nt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d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ns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le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re</w:t>
      </w:r>
      <w:r w:rsidRPr="00DE5A8C">
        <w:rPr>
          <w:rFonts w:ascii="Times New Roman" w:hAnsi="Times New Roman" w:cs="Times New Roman"/>
          <w:spacing w:val="-2"/>
          <w:lang w:val="fr-FR"/>
        </w:rPr>
        <w:t>g</w:t>
      </w:r>
      <w:r w:rsidRPr="00DE5A8C">
        <w:rPr>
          <w:rFonts w:ascii="Times New Roman" w:hAnsi="Times New Roman" w:cs="Times New Roman"/>
          <w:lang w:val="fr-FR"/>
        </w:rPr>
        <w:t>is</w:t>
      </w:r>
      <w:r w:rsidRPr="00DE5A8C">
        <w:rPr>
          <w:rFonts w:ascii="Times New Roman" w:hAnsi="Times New Roman" w:cs="Times New Roman"/>
          <w:spacing w:val="1"/>
          <w:lang w:val="fr-FR"/>
        </w:rPr>
        <w:t>t</w:t>
      </w:r>
      <w:r w:rsidRPr="00DE5A8C">
        <w:rPr>
          <w:rFonts w:ascii="Times New Roman" w:hAnsi="Times New Roman" w:cs="Times New Roman"/>
          <w:lang w:val="fr-FR"/>
        </w:rPr>
        <w:t>re d</w:t>
      </w:r>
      <w:r w:rsidRPr="00DE5A8C">
        <w:rPr>
          <w:rFonts w:ascii="Times New Roman" w:hAnsi="Times New Roman" w:cs="Times New Roman"/>
          <w:spacing w:val="1"/>
          <w:lang w:val="fr-FR"/>
        </w:rPr>
        <w:t>’</w:t>
      </w:r>
      <w:r w:rsidRPr="00DE5A8C">
        <w:rPr>
          <w:rFonts w:ascii="Times New Roman" w:hAnsi="Times New Roman" w:cs="Times New Roman"/>
          <w:lang w:val="fr-FR"/>
        </w:rPr>
        <w:t>ins</w:t>
      </w:r>
      <w:r w:rsidRPr="00DE5A8C">
        <w:rPr>
          <w:rFonts w:ascii="Times New Roman" w:hAnsi="Times New Roman" w:cs="Times New Roman"/>
          <w:spacing w:val="1"/>
          <w:lang w:val="fr-FR"/>
        </w:rPr>
        <w:t>t</w:t>
      </w:r>
      <w:r w:rsidRPr="00DE5A8C">
        <w:rPr>
          <w:rFonts w:ascii="Times New Roman" w:hAnsi="Times New Roman" w:cs="Times New Roman"/>
          <w:lang w:val="fr-FR"/>
        </w:rPr>
        <w:t>ru</w:t>
      </w:r>
      <w:r w:rsidRPr="00DE5A8C">
        <w:rPr>
          <w:rFonts w:ascii="Times New Roman" w:hAnsi="Times New Roman" w:cs="Times New Roman"/>
          <w:spacing w:val="-2"/>
          <w:lang w:val="fr-FR"/>
        </w:rPr>
        <w:t>c</w:t>
      </w:r>
      <w:r w:rsidRPr="00DE5A8C">
        <w:rPr>
          <w:rFonts w:ascii="Times New Roman" w:hAnsi="Times New Roman" w:cs="Times New Roman"/>
          <w:lang w:val="fr-FR"/>
        </w:rPr>
        <w:t>t</w:t>
      </w:r>
      <w:r w:rsidRPr="00DE5A8C">
        <w:rPr>
          <w:rFonts w:ascii="Times New Roman" w:hAnsi="Times New Roman" w:cs="Times New Roman"/>
          <w:spacing w:val="1"/>
          <w:lang w:val="fr-FR"/>
        </w:rPr>
        <w:t>i</w:t>
      </w:r>
      <w:r w:rsidRPr="00DE5A8C">
        <w:rPr>
          <w:rFonts w:ascii="Times New Roman" w:hAnsi="Times New Roman" w:cs="Times New Roman"/>
          <w:lang w:val="fr-FR"/>
        </w:rPr>
        <w:t>ons</w:t>
      </w:r>
    </w:p>
    <w:p w14:paraId="61BDB4CE" w14:textId="77777777" w:rsidR="00E022BE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L’unité d’anticipation a</w:t>
      </w:r>
      <w:r w:rsidRPr="00DE5A8C">
        <w:rPr>
          <w:rFonts w:ascii="Times New Roman" w:hAnsi="Times New Roman" w:cs="Times New Roman"/>
          <w:spacing w:val="2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 xml:space="preserve">pour rôle </w:t>
      </w:r>
      <w:r w:rsidRPr="00DE5A8C">
        <w:rPr>
          <w:rFonts w:ascii="Times New Roman" w:hAnsi="Times New Roman" w:cs="Times New Roman"/>
          <w:spacing w:val="2"/>
          <w:lang w:val="fr-FR"/>
        </w:rPr>
        <w:t>d</w:t>
      </w:r>
      <w:r w:rsidRPr="00DE5A8C">
        <w:rPr>
          <w:rFonts w:ascii="Times New Roman" w:hAnsi="Times New Roman" w:cs="Times New Roman"/>
          <w:spacing w:val="-2"/>
          <w:lang w:val="fr-FR"/>
        </w:rPr>
        <w:t>'</w:t>
      </w:r>
      <w:r w:rsidRPr="00DE5A8C">
        <w:rPr>
          <w:rFonts w:ascii="Times New Roman" w:hAnsi="Times New Roman" w:cs="Times New Roman"/>
          <w:spacing w:val="-1"/>
          <w:lang w:val="fr-FR"/>
        </w:rPr>
        <w:t>a</w:t>
      </w:r>
      <w:r w:rsidRPr="00DE5A8C">
        <w:rPr>
          <w:rFonts w:ascii="Times New Roman" w:hAnsi="Times New Roman" w:cs="Times New Roman"/>
          <w:lang w:val="fr-FR"/>
        </w:rPr>
        <w:t>l</w:t>
      </w:r>
      <w:r w:rsidRPr="00DE5A8C">
        <w:rPr>
          <w:rFonts w:ascii="Times New Roman" w:hAnsi="Times New Roman" w:cs="Times New Roman"/>
          <w:spacing w:val="1"/>
          <w:lang w:val="fr-FR"/>
        </w:rPr>
        <w:t>le</w:t>
      </w:r>
      <w:r w:rsidRPr="00DE5A8C">
        <w:rPr>
          <w:rFonts w:ascii="Times New Roman" w:hAnsi="Times New Roman" w:cs="Times New Roman"/>
          <w:lang w:val="fr-FR"/>
        </w:rPr>
        <w:t xml:space="preserve">r </w:t>
      </w:r>
      <w:r w:rsidRPr="00DE5A8C">
        <w:rPr>
          <w:rFonts w:ascii="Times New Roman" w:hAnsi="Times New Roman" w:cs="Times New Roman"/>
          <w:spacing w:val="-1"/>
          <w:lang w:val="fr-FR"/>
        </w:rPr>
        <w:t>c</w:t>
      </w:r>
      <w:r w:rsidRPr="00DE5A8C">
        <w:rPr>
          <w:rFonts w:ascii="Times New Roman" w:hAnsi="Times New Roman" w:cs="Times New Roman"/>
          <w:spacing w:val="2"/>
          <w:lang w:val="fr-FR"/>
        </w:rPr>
        <w:t>h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rch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 xml:space="preserve">r 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lang w:val="fr-FR"/>
        </w:rPr>
        <w:t>n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mémoi</w:t>
      </w:r>
      <w:r w:rsidRPr="00DE5A8C">
        <w:rPr>
          <w:rFonts w:ascii="Times New Roman" w:hAnsi="Times New Roman" w:cs="Times New Roman"/>
          <w:spacing w:val="2"/>
          <w:lang w:val="fr-FR"/>
        </w:rPr>
        <w:t>r</w:t>
      </w:r>
      <w:r w:rsidRPr="00DE5A8C">
        <w:rPr>
          <w:rFonts w:ascii="Times New Roman" w:hAnsi="Times New Roman" w:cs="Times New Roman"/>
          <w:lang w:val="fr-FR"/>
        </w:rPr>
        <w:t>e les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>i</w:t>
      </w:r>
      <w:r w:rsidRPr="00DE5A8C">
        <w:rPr>
          <w:rFonts w:ascii="Times New Roman" w:hAnsi="Times New Roman" w:cs="Times New Roman"/>
          <w:spacing w:val="3"/>
          <w:lang w:val="fr-FR"/>
        </w:rPr>
        <w:t>n</w:t>
      </w:r>
      <w:r w:rsidRPr="00DE5A8C">
        <w:rPr>
          <w:rFonts w:ascii="Times New Roman" w:hAnsi="Times New Roman" w:cs="Times New Roman"/>
          <w:lang w:val="fr-FR"/>
        </w:rPr>
        <w:t>stru</w:t>
      </w:r>
      <w:r w:rsidRPr="00DE5A8C">
        <w:rPr>
          <w:rFonts w:ascii="Times New Roman" w:hAnsi="Times New Roman" w:cs="Times New Roman"/>
          <w:spacing w:val="-1"/>
          <w:lang w:val="fr-FR"/>
        </w:rPr>
        <w:t>c</w:t>
      </w:r>
      <w:r w:rsidRPr="00DE5A8C">
        <w:rPr>
          <w:rFonts w:ascii="Times New Roman" w:hAnsi="Times New Roman" w:cs="Times New Roman"/>
          <w:lang w:val="fr-FR"/>
        </w:rPr>
        <w:t>t</w:t>
      </w:r>
      <w:r w:rsidRPr="00DE5A8C">
        <w:rPr>
          <w:rFonts w:ascii="Times New Roman" w:hAnsi="Times New Roman" w:cs="Times New Roman"/>
          <w:spacing w:val="1"/>
          <w:lang w:val="fr-FR"/>
        </w:rPr>
        <w:t>i</w:t>
      </w:r>
      <w:r w:rsidRPr="00DE5A8C">
        <w:rPr>
          <w:rFonts w:ascii="Times New Roman" w:hAnsi="Times New Roman" w:cs="Times New Roman"/>
          <w:lang w:val="fr-FR"/>
        </w:rPr>
        <w:t>ons</w:t>
      </w:r>
      <w:r w:rsidRPr="00DE5A8C">
        <w:rPr>
          <w:rFonts w:ascii="Times New Roman" w:hAnsi="Times New Roman" w:cs="Times New Roman"/>
          <w:spacing w:val="1"/>
          <w:lang w:val="fr-FR"/>
        </w:rPr>
        <w:t xml:space="preserve"> </w:t>
      </w:r>
      <w:r w:rsidRPr="00DE5A8C">
        <w:rPr>
          <w:rFonts w:ascii="Times New Roman" w:hAnsi="Times New Roman" w:cs="Times New Roman"/>
          <w:lang w:val="fr-FR"/>
        </w:rPr>
        <w:t xml:space="preserve">à </w:t>
      </w:r>
      <w:r w:rsidRPr="00DE5A8C">
        <w:rPr>
          <w:rFonts w:ascii="Times New Roman" w:hAnsi="Times New Roman" w:cs="Times New Roman"/>
          <w:spacing w:val="-1"/>
          <w:lang w:val="fr-FR"/>
        </w:rPr>
        <w:t>e</w:t>
      </w:r>
      <w:r w:rsidRPr="00DE5A8C">
        <w:rPr>
          <w:rFonts w:ascii="Times New Roman" w:hAnsi="Times New Roman" w:cs="Times New Roman"/>
          <w:spacing w:val="2"/>
          <w:lang w:val="fr-FR"/>
        </w:rPr>
        <w:t>x</w:t>
      </w:r>
      <w:r w:rsidRPr="00DE5A8C">
        <w:rPr>
          <w:rFonts w:ascii="Times New Roman" w:hAnsi="Times New Roman" w:cs="Times New Roman"/>
          <w:spacing w:val="-1"/>
          <w:lang w:val="fr-FR"/>
        </w:rPr>
        <w:t>éc</w:t>
      </w:r>
      <w:r w:rsidRPr="00DE5A8C">
        <w:rPr>
          <w:rFonts w:ascii="Times New Roman" w:hAnsi="Times New Roman" w:cs="Times New Roman"/>
          <w:lang w:val="fr-FR"/>
        </w:rPr>
        <w:t>ute</w:t>
      </w:r>
      <w:r w:rsidRPr="00DE5A8C">
        <w:rPr>
          <w:rFonts w:ascii="Times New Roman" w:hAnsi="Times New Roman" w:cs="Times New Roman"/>
          <w:spacing w:val="-1"/>
          <w:lang w:val="fr-FR"/>
        </w:rPr>
        <w:t>r</w:t>
      </w:r>
    </w:p>
    <w:p w14:paraId="45CE3746" w14:textId="77777777" w:rsidR="00E022BE" w:rsidRPr="00DE5A8C" w:rsidRDefault="00E022BE" w:rsidP="00223F9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132B5C9D" w14:textId="77777777" w:rsidR="00E022BE" w:rsidRDefault="00E022BE" w:rsidP="00223F9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018CA0E5" w14:textId="77777777" w:rsidR="00BF4875" w:rsidRDefault="00BF4875" w:rsidP="00BF487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val="fr-FR"/>
        </w:rPr>
      </w:pPr>
    </w:p>
    <w:p w14:paraId="0B052AF7" w14:textId="77777777" w:rsidR="00BF4875" w:rsidRPr="00DE5A8C" w:rsidRDefault="00BF4875" w:rsidP="00BF487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val="fr-FR"/>
        </w:rPr>
      </w:pPr>
    </w:p>
    <w:p w14:paraId="604DFAEE" w14:textId="77777777" w:rsidR="00E022BE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lastRenderedPageBreak/>
        <w:t>La mémoire cache de premier niveau se trouve</w:t>
      </w:r>
    </w:p>
    <w:p w14:paraId="2AA06074" w14:textId="77777777" w:rsidR="00E022BE" w:rsidRPr="00DE5A8C" w:rsidRDefault="00E022BE" w:rsidP="00223F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A l’intérieur du processeur</w:t>
      </w:r>
    </w:p>
    <w:p w14:paraId="65A11828" w14:textId="77777777" w:rsidR="00E022BE" w:rsidRPr="00DE5A8C" w:rsidRDefault="00E022BE" w:rsidP="00223F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Dans la plaque du processeur</w:t>
      </w:r>
    </w:p>
    <w:p w14:paraId="7028A473" w14:textId="77777777" w:rsidR="00E022BE" w:rsidRPr="00DE5A8C" w:rsidRDefault="00E022BE" w:rsidP="00223F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Dans la carte mère</w:t>
      </w:r>
    </w:p>
    <w:p w14:paraId="6239BB86" w14:textId="77777777" w:rsidR="00E022BE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vitesse de la mémoire cache de premier niveau est presque identique à la vitesse du processeur</w:t>
      </w:r>
    </w:p>
    <w:p w14:paraId="5BDBE54F" w14:textId="77777777" w:rsidR="00E022BE" w:rsidRPr="00DE5A8C" w:rsidRDefault="00E022BE" w:rsidP="00223F9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</w:t>
      </w:r>
      <w:r w:rsidR="00890328">
        <w:rPr>
          <w:rFonts w:ascii="Times New Roman" w:hAnsi="Times New Roman" w:cs="Times New Roman"/>
          <w:lang w:val="fr-FR"/>
        </w:rPr>
        <w:t>r</w:t>
      </w:r>
      <w:r w:rsidRPr="00DE5A8C">
        <w:rPr>
          <w:rFonts w:ascii="Times New Roman" w:hAnsi="Times New Roman" w:cs="Times New Roman"/>
          <w:lang w:val="fr-FR"/>
        </w:rPr>
        <w:t>ais</w:t>
      </w:r>
    </w:p>
    <w:p w14:paraId="1DF8FB8A" w14:textId="77777777" w:rsidR="00E022BE" w:rsidRPr="00DE5A8C" w:rsidRDefault="00E022BE" w:rsidP="00223F9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73D6AFED" w14:textId="77777777" w:rsidR="00E022BE" w:rsidRPr="00DE5A8C" w:rsidRDefault="00E022BE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L’adresse de la prochaine instruction à exécuter se trouve dans</w:t>
      </w:r>
    </w:p>
    <w:p w14:paraId="0E280C4A" w14:textId="77777777" w:rsidR="00E022BE" w:rsidRPr="00DE5A8C" w:rsidRDefault="00E022BE" w:rsidP="00223F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registre d’adresse</w:t>
      </w:r>
    </w:p>
    <w:p w14:paraId="316C29A8" w14:textId="77777777" w:rsidR="00E022BE" w:rsidRPr="00DE5A8C" w:rsidRDefault="00E022BE" w:rsidP="00223F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compteur ordinal</w:t>
      </w:r>
    </w:p>
    <w:p w14:paraId="1D86E368" w14:textId="77777777" w:rsidR="00E022BE" w:rsidRPr="00DE5A8C" w:rsidRDefault="00E022BE" w:rsidP="00223F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registre d’instruction</w:t>
      </w:r>
    </w:p>
    <w:p w14:paraId="5ACECA4C" w14:textId="77777777" w:rsidR="0089115D" w:rsidRPr="00DE5A8C" w:rsidRDefault="0089115D" w:rsidP="00223F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L’accumulateur</w:t>
      </w:r>
    </w:p>
    <w:p w14:paraId="4A33A452" w14:textId="77777777" w:rsidR="00E022BE" w:rsidRPr="00DE5A8C" w:rsidRDefault="0089115D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Les résultats des opérations arithmétiques et logiques se trouve</w:t>
      </w:r>
      <w:r w:rsidR="00172993">
        <w:rPr>
          <w:rFonts w:ascii="Times New Roman" w:hAnsi="Times New Roman" w:cs="Times New Roman"/>
          <w:lang w:val="fr-FR"/>
        </w:rPr>
        <w:t>nt</w:t>
      </w:r>
      <w:r w:rsidRPr="00DE5A8C">
        <w:rPr>
          <w:rFonts w:ascii="Times New Roman" w:hAnsi="Times New Roman" w:cs="Times New Roman"/>
          <w:lang w:val="fr-FR"/>
        </w:rPr>
        <w:t xml:space="preserve"> dans</w:t>
      </w:r>
    </w:p>
    <w:p w14:paraId="3A33A80B" w14:textId="77777777" w:rsidR="0089115D" w:rsidRPr="00DE5A8C" w:rsidRDefault="0089115D" w:rsidP="00223F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registre d’adresse</w:t>
      </w:r>
    </w:p>
    <w:p w14:paraId="6AC2880F" w14:textId="77777777" w:rsidR="0089115D" w:rsidRPr="00DE5A8C" w:rsidRDefault="0089115D" w:rsidP="00223F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compteur ordinal</w:t>
      </w:r>
    </w:p>
    <w:p w14:paraId="43EA8E07" w14:textId="77777777" w:rsidR="0089115D" w:rsidRPr="00DE5A8C" w:rsidRDefault="0089115D" w:rsidP="00223F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registre d’instruction</w:t>
      </w:r>
    </w:p>
    <w:p w14:paraId="18576F92" w14:textId="77777777" w:rsidR="0089115D" w:rsidRPr="00DE5A8C" w:rsidRDefault="0089115D" w:rsidP="00223F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L’accumulateur</w:t>
      </w:r>
    </w:p>
    <w:p w14:paraId="6D600363" w14:textId="77777777" w:rsidR="0089115D" w:rsidRPr="00DE5A8C" w:rsidRDefault="00714709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</w:t>
      </w:r>
      <w:r w:rsidR="00172993">
        <w:rPr>
          <w:rFonts w:ascii="Times New Roman" w:hAnsi="Times New Roman" w:cs="Times New Roman"/>
          <w:lang w:val="fr-FR"/>
        </w:rPr>
        <w:t>uel</w:t>
      </w:r>
      <w:r w:rsidRPr="00DE5A8C">
        <w:rPr>
          <w:rFonts w:ascii="Times New Roman" w:hAnsi="Times New Roman" w:cs="Times New Roman"/>
          <w:lang w:val="fr-FR"/>
        </w:rPr>
        <w:t xml:space="preserve"> est le bon ordre de vitesse de </w:t>
      </w:r>
      <w:r w:rsidR="00B4221F" w:rsidRPr="00DE5A8C">
        <w:rPr>
          <w:rFonts w:ascii="Times New Roman" w:hAnsi="Times New Roman" w:cs="Times New Roman"/>
          <w:lang w:val="fr-FR"/>
        </w:rPr>
        <w:t>transfert</w:t>
      </w:r>
      <w:r w:rsidRPr="00DE5A8C">
        <w:rPr>
          <w:rFonts w:ascii="Times New Roman" w:hAnsi="Times New Roman" w:cs="Times New Roman"/>
          <w:lang w:val="fr-FR"/>
        </w:rPr>
        <w:t xml:space="preserve"> </w:t>
      </w:r>
      <w:r w:rsidR="00B4221F" w:rsidRPr="00DE5A8C">
        <w:rPr>
          <w:rFonts w:ascii="Times New Roman" w:hAnsi="Times New Roman" w:cs="Times New Roman"/>
          <w:lang w:val="fr-FR"/>
        </w:rPr>
        <w:t>pour</w:t>
      </w:r>
      <w:r w:rsidRPr="00DE5A8C">
        <w:rPr>
          <w:rFonts w:ascii="Times New Roman" w:hAnsi="Times New Roman" w:cs="Times New Roman"/>
          <w:lang w:val="fr-FR"/>
        </w:rPr>
        <w:t xml:space="preserve"> le</w:t>
      </w:r>
      <w:r w:rsidR="00B4221F" w:rsidRPr="00DE5A8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masse</w:t>
      </w:r>
      <w:r w:rsidR="00B4221F" w:rsidRPr="00DE5A8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de stockage suivant</w:t>
      </w:r>
      <w:r w:rsidR="00890328">
        <w:rPr>
          <w:rFonts w:ascii="Times New Roman" w:hAnsi="Times New Roman" w:cs="Times New Roman"/>
          <w:lang w:val="fr-FR"/>
        </w:rPr>
        <w:t>e</w:t>
      </w:r>
      <w:r w:rsidR="00B4221F" w:rsidRPr="00DE5A8C">
        <w:rPr>
          <w:rFonts w:ascii="Times New Roman" w:hAnsi="Times New Roman" w:cs="Times New Roman"/>
          <w:lang w:val="fr-FR"/>
        </w:rPr>
        <w:t>s</w:t>
      </w:r>
    </w:p>
    <w:p w14:paraId="176ED485" w14:textId="77777777" w:rsidR="00714709" w:rsidRPr="002144B2" w:rsidRDefault="00714709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44B2">
        <w:rPr>
          <w:rFonts w:ascii="Times New Roman" w:hAnsi="Times New Roman" w:cs="Times New Roman"/>
        </w:rPr>
        <w:t>Flash disk</w:t>
      </w:r>
      <w:r w:rsidR="00B4221F" w:rsidRPr="002144B2">
        <w:rPr>
          <w:rFonts w:ascii="Times New Roman" w:hAnsi="Times New Roman" w:cs="Times New Roman"/>
        </w:rPr>
        <w:t xml:space="preserve"> &lt; DVD &lt;</w:t>
      </w:r>
      <w:r w:rsidRPr="002144B2">
        <w:rPr>
          <w:rFonts w:ascii="Times New Roman" w:hAnsi="Times New Roman" w:cs="Times New Roman"/>
        </w:rPr>
        <w:t xml:space="preserve"> Blu-ray</w:t>
      </w:r>
      <w:r w:rsidR="00B4221F" w:rsidRPr="002144B2">
        <w:rPr>
          <w:rFonts w:ascii="Times New Roman" w:hAnsi="Times New Roman" w:cs="Times New Roman"/>
        </w:rPr>
        <w:t xml:space="preserve"> &lt;</w:t>
      </w:r>
      <w:r w:rsidRPr="002144B2">
        <w:rPr>
          <w:rFonts w:ascii="Times New Roman" w:hAnsi="Times New Roman" w:cs="Times New Roman"/>
        </w:rPr>
        <w:t xml:space="preserve"> </w:t>
      </w:r>
      <w:r w:rsidR="00B4221F" w:rsidRPr="002144B2">
        <w:rPr>
          <w:rFonts w:ascii="Times New Roman" w:hAnsi="Times New Roman" w:cs="Times New Roman"/>
        </w:rPr>
        <w:t>D</w:t>
      </w:r>
      <w:r w:rsidRPr="002144B2">
        <w:rPr>
          <w:rFonts w:ascii="Times New Roman" w:hAnsi="Times New Roman" w:cs="Times New Roman"/>
        </w:rPr>
        <w:t>isquette</w:t>
      </w:r>
    </w:p>
    <w:p w14:paraId="11DBA6FF" w14:textId="77777777" w:rsidR="00714709" w:rsidRPr="00DE5A8C" w:rsidRDefault="00B4221F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DVD &lt; Disque dur &lt; Disquette &lt;  Blu-ray</w:t>
      </w:r>
    </w:p>
    <w:p w14:paraId="32A22C5A" w14:textId="77777777" w:rsidR="00B4221F" w:rsidRPr="002144B2" w:rsidRDefault="00B4221F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44B2">
        <w:rPr>
          <w:rFonts w:ascii="Times New Roman" w:hAnsi="Times New Roman" w:cs="Times New Roman"/>
        </w:rPr>
        <w:t>Disquette &lt;  DVD &lt; Blu-ray &lt; Flash disk</w:t>
      </w:r>
    </w:p>
    <w:p w14:paraId="128C3684" w14:textId="77777777" w:rsidR="00B4221F" w:rsidRPr="002144B2" w:rsidRDefault="00B4221F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44B2">
        <w:rPr>
          <w:rFonts w:ascii="Times New Roman" w:hAnsi="Times New Roman" w:cs="Times New Roman"/>
        </w:rPr>
        <w:t>Disquette &lt;  Blu-ray &lt; DVD &lt; Flash disk</w:t>
      </w:r>
    </w:p>
    <w:p w14:paraId="281413D0" w14:textId="77777777" w:rsidR="001F6294" w:rsidRPr="00DE5A8C" w:rsidRDefault="001F6294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Quelle est la taille maximale accessible par un bus de 24 bits</w:t>
      </w:r>
    </w:p>
    <w:p w14:paraId="2548CC56" w14:textId="77777777" w:rsidR="001F6294" w:rsidRPr="00DE5A8C" w:rsidRDefault="001F6294" w:rsidP="00223F9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16 Mo</w:t>
      </w:r>
    </w:p>
    <w:p w14:paraId="74D3B470" w14:textId="77777777" w:rsidR="001F6294" w:rsidRPr="00DE5A8C" w:rsidRDefault="001F6294" w:rsidP="00223F9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16 Go</w:t>
      </w:r>
    </w:p>
    <w:p w14:paraId="78BE2B8A" w14:textId="77777777" w:rsidR="001F6294" w:rsidRPr="00DE5A8C" w:rsidRDefault="001F6294" w:rsidP="00223F9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24 Mo</w:t>
      </w:r>
    </w:p>
    <w:p w14:paraId="32993AE7" w14:textId="77777777" w:rsidR="007C6C79" w:rsidRPr="00DE5A8C" w:rsidRDefault="007C6C79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 est le nombre de cylindre</w:t>
      </w:r>
      <w:r w:rsidR="000C6464" w:rsidRPr="00DE5A8C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dans un disque dur de 65 pistes et 4 secteur</w:t>
      </w:r>
      <w:r w:rsidR="00890328">
        <w:rPr>
          <w:rFonts w:ascii="Times New Roman" w:hAnsi="Times New Roman" w:cs="Times New Roman"/>
          <w:lang w:val="fr-FR"/>
        </w:rPr>
        <w:t>s</w:t>
      </w:r>
      <w:r w:rsidRPr="00DE5A8C">
        <w:rPr>
          <w:rFonts w:ascii="Times New Roman" w:hAnsi="Times New Roman" w:cs="Times New Roman"/>
          <w:lang w:val="fr-FR"/>
        </w:rPr>
        <w:t xml:space="preserve"> par piste</w:t>
      </w:r>
    </w:p>
    <w:p w14:paraId="3B758DCE" w14:textId="77777777" w:rsidR="007C6C79" w:rsidRPr="00DE5A8C" w:rsidRDefault="004D2A24" w:rsidP="00223F9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260</w:t>
      </w:r>
    </w:p>
    <w:p w14:paraId="27CDE22B" w14:textId="77777777" w:rsidR="007C6C79" w:rsidRPr="00DE5A8C" w:rsidRDefault="007C6C79" w:rsidP="00223F9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6</w:t>
      </w:r>
      <w:r w:rsidR="000C6464" w:rsidRPr="00DE5A8C">
        <w:rPr>
          <w:rFonts w:ascii="Times New Roman" w:hAnsi="Times New Roman" w:cs="Times New Roman"/>
          <w:lang w:val="fr-FR"/>
        </w:rPr>
        <w:t>5</w:t>
      </w:r>
    </w:p>
    <w:p w14:paraId="206A464B" w14:textId="77777777" w:rsidR="007C6C79" w:rsidRPr="00DE5A8C" w:rsidRDefault="007C6C79" w:rsidP="00223F9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4</w:t>
      </w:r>
    </w:p>
    <w:p w14:paraId="28176757" w14:textId="77777777" w:rsidR="007C6C79" w:rsidRPr="00DE5A8C" w:rsidRDefault="007C6C79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</w:t>
      </w:r>
      <w:r w:rsidR="00890328">
        <w:rPr>
          <w:rFonts w:ascii="Times New Roman" w:hAnsi="Times New Roman" w:cs="Times New Roman"/>
          <w:lang w:val="fr-FR"/>
        </w:rPr>
        <w:t>le</w:t>
      </w:r>
      <w:r w:rsidRPr="00DE5A8C">
        <w:rPr>
          <w:rFonts w:ascii="Times New Roman" w:hAnsi="Times New Roman" w:cs="Times New Roman"/>
          <w:lang w:val="fr-FR"/>
        </w:rPr>
        <w:t xml:space="preserve"> est la bande passante d’un bus de 64 bits et d’une fréquence de 600 Mhz</w:t>
      </w:r>
    </w:p>
    <w:p w14:paraId="24E44202" w14:textId="77777777" w:rsidR="007C6C79" w:rsidRPr="00DE5A8C" w:rsidRDefault="007C6C79" w:rsidP="00223F9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4.8 Ko/s</w:t>
      </w:r>
    </w:p>
    <w:p w14:paraId="63C5128D" w14:textId="77777777" w:rsidR="007C6C79" w:rsidRPr="00DE5A8C" w:rsidRDefault="007C6C79" w:rsidP="00223F9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4.8 Mo/s</w:t>
      </w:r>
    </w:p>
    <w:p w14:paraId="1A65A489" w14:textId="77777777" w:rsidR="007C6C79" w:rsidRPr="00DE5A8C" w:rsidRDefault="007C6C79" w:rsidP="00223F9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600 Mo/s</w:t>
      </w:r>
    </w:p>
    <w:p w14:paraId="4865D22B" w14:textId="77777777" w:rsidR="007C6C79" w:rsidRPr="00DE5A8C" w:rsidRDefault="007C6C79" w:rsidP="00223F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 est le temps de transfert de 6 Go avec une bande passante de 20 Mo/s</w:t>
      </w:r>
    </w:p>
    <w:p w14:paraId="053C9085" w14:textId="77777777" w:rsidR="0089115D" w:rsidRPr="00DE5A8C" w:rsidRDefault="007C6C79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10 s</w:t>
      </w:r>
    </w:p>
    <w:p w14:paraId="7F80EA12" w14:textId="77777777" w:rsidR="007C6C79" w:rsidRPr="00DE5A8C" w:rsidRDefault="007C6C79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5 mn</w:t>
      </w:r>
    </w:p>
    <w:p w14:paraId="0FA0B7BE" w14:textId="77777777" w:rsidR="007C6C79" w:rsidRPr="00DE5A8C" w:rsidRDefault="007C6C79" w:rsidP="00223F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30 mn</w:t>
      </w:r>
    </w:p>
    <w:p w14:paraId="23B5A999" w14:textId="77777777" w:rsidR="007C6C79" w:rsidRPr="00DE5A8C" w:rsidRDefault="007C6C79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Imprimante à jet d'encre utilise un tambour pour imprimer les papiers</w:t>
      </w:r>
    </w:p>
    <w:p w14:paraId="0B38278E" w14:textId="77777777" w:rsidR="007C6C79" w:rsidRPr="00DE5A8C" w:rsidRDefault="007C6C79" w:rsidP="00223F9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04522551" w14:textId="77777777" w:rsidR="007C6C79" w:rsidRPr="00DE5A8C" w:rsidRDefault="007C6C79" w:rsidP="00223F9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5E6E46C7" w14:textId="77777777" w:rsidR="007C6C79" w:rsidRPr="00DE5A8C" w:rsidRDefault="000C6464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Quel est le nombre maximum d’instructions en exécution avec un pipeline de 6 étage</w:t>
      </w:r>
      <w:r w:rsidR="00172993">
        <w:rPr>
          <w:rFonts w:ascii="Times New Roman" w:hAnsi="Times New Roman" w:cs="Times New Roman"/>
          <w:lang w:val="fr-FR"/>
        </w:rPr>
        <w:t>s</w:t>
      </w:r>
    </w:p>
    <w:p w14:paraId="479E1C88" w14:textId="77777777" w:rsidR="000C6464" w:rsidRPr="00DE5A8C" w:rsidRDefault="000C6464" w:rsidP="00223F9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1</w:t>
      </w:r>
    </w:p>
    <w:p w14:paraId="17B957E3" w14:textId="77777777" w:rsidR="000C6464" w:rsidRPr="00DE5A8C" w:rsidRDefault="000C6464" w:rsidP="00223F9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3</w:t>
      </w:r>
    </w:p>
    <w:p w14:paraId="3C6D6812" w14:textId="77777777" w:rsidR="000C6464" w:rsidRPr="00DE5A8C" w:rsidRDefault="000C6464" w:rsidP="00223F9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7</w:t>
      </w:r>
    </w:p>
    <w:p w14:paraId="4C3E54C1" w14:textId="77777777" w:rsidR="000C6464" w:rsidRPr="00DE5A8C" w:rsidRDefault="000C6464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Le super scalaire permet de dupliquer l’unité de traitement</w:t>
      </w:r>
    </w:p>
    <w:p w14:paraId="0E463E44" w14:textId="77777777" w:rsidR="000C6464" w:rsidRPr="00DE5A8C" w:rsidRDefault="000C6464" w:rsidP="00223F9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37CF7B7D" w14:textId="77777777" w:rsidR="000C6464" w:rsidRPr="00DE5A8C" w:rsidRDefault="000C6464" w:rsidP="00223F9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Faux </w:t>
      </w:r>
    </w:p>
    <w:p w14:paraId="2DC13A83" w14:textId="77777777" w:rsidR="000C6464" w:rsidRPr="00DE5A8C" w:rsidRDefault="000C6464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Une carte graphique contient un processeur spécifique pour le traitement des images</w:t>
      </w:r>
    </w:p>
    <w:p w14:paraId="68EE6DBB" w14:textId="77777777" w:rsidR="000C6464" w:rsidRPr="00DE5A8C" w:rsidRDefault="000C6464" w:rsidP="00223F9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</w:t>
      </w:r>
      <w:r w:rsidR="00890328">
        <w:rPr>
          <w:rFonts w:ascii="Times New Roman" w:hAnsi="Times New Roman" w:cs="Times New Roman"/>
          <w:lang w:val="fr-FR"/>
        </w:rPr>
        <w:t>ra</w:t>
      </w:r>
      <w:r w:rsidRPr="00DE5A8C">
        <w:rPr>
          <w:rFonts w:ascii="Times New Roman" w:hAnsi="Times New Roman" w:cs="Times New Roman"/>
          <w:lang w:val="fr-FR"/>
        </w:rPr>
        <w:t>is</w:t>
      </w:r>
    </w:p>
    <w:p w14:paraId="1DF49D57" w14:textId="77777777" w:rsidR="000C6464" w:rsidRPr="00DE5A8C" w:rsidRDefault="000C6464" w:rsidP="00223F9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Faux</w:t>
      </w:r>
    </w:p>
    <w:p w14:paraId="4C44D67D" w14:textId="77777777" w:rsidR="000C6464" w:rsidRPr="00DE5A8C" w:rsidRDefault="0076791A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Un Ecran Plasma est constitué de </w:t>
      </w:r>
    </w:p>
    <w:p w14:paraId="07E568FB" w14:textId="77777777" w:rsidR="0076791A" w:rsidRPr="00DE5A8C" w:rsidRDefault="0076791A" w:rsidP="00223F9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Des cristaux liquides</w:t>
      </w:r>
    </w:p>
    <w:p w14:paraId="06F92A6C" w14:textId="77777777" w:rsidR="0076791A" w:rsidRPr="00DE5A8C" w:rsidRDefault="0076791A" w:rsidP="00223F9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 xml:space="preserve">Des diodes </w:t>
      </w:r>
      <w:r w:rsidR="00890328">
        <w:rPr>
          <w:rFonts w:ascii="Times New Roman" w:hAnsi="Times New Roman" w:cs="Times New Roman"/>
          <w:lang w:val="fr-FR"/>
        </w:rPr>
        <w:t>électro-</w:t>
      </w:r>
      <w:r w:rsidRPr="00DE5A8C">
        <w:rPr>
          <w:rFonts w:ascii="Times New Roman" w:hAnsi="Times New Roman" w:cs="Times New Roman"/>
          <w:lang w:val="fr-FR"/>
        </w:rPr>
        <w:t>lumineuse</w:t>
      </w:r>
      <w:r w:rsidR="00890328">
        <w:rPr>
          <w:rFonts w:ascii="Times New Roman" w:hAnsi="Times New Roman" w:cs="Times New Roman"/>
          <w:lang w:val="fr-FR"/>
        </w:rPr>
        <w:t>s</w:t>
      </w:r>
    </w:p>
    <w:p w14:paraId="1FDD1E6B" w14:textId="77777777" w:rsidR="0076791A" w:rsidRPr="00DE5A8C" w:rsidRDefault="0076791A" w:rsidP="00223F9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Un tube cathodique</w:t>
      </w:r>
    </w:p>
    <w:p w14:paraId="00E4B6A8" w14:textId="77777777" w:rsidR="0076791A" w:rsidRPr="00DE5A8C" w:rsidRDefault="0076791A" w:rsidP="00223F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La RAM est une mémoire volatile</w:t>
      </w:r>
    </w:p>
    <w:p w14:paraId="613FFEF4" w14:textId="77777777" w:rsidR="0076791A" w:rsidRPr="00DE5A8C" w:rsidRDefault="0076791A" w:rsidP="00223F9C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DE5A8C">
        <w:rPr>
          <w:rFonts w:ascii="Times New Roman" w:hAnsi="Times New Roman" w:cs="Times New Roman"/>
          <w:lang w:val="fr-FR"/>
        </w:rPr>
        <w:t>Vrais</w:t>
      </w:r>
    </w:p>
    <w:p w14:paraId="6F24D21F" w14:textId="77777777" w:rsidR="00E022BE" w:rsidRPr="00BF4875" w:rsidRDefault="0076791A" w:rsidP="008629C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BF4875">
        <w:rPr>
          <w:rFonts w:ascii="Times New Roman" w:hAnsi="Times New Roman" w:cs="Times New Roman"/>
          <w:lang w:val="fr-FR"/>
        </w:rPr>
        <w:t xml:space="preserve">Faux </w:t>
      </w:r>
    </w:p>
    <w:sectPr w:rsidR="00E022BE" w:rsidRPr="00BF4875" w:rsidSect="005D3BB3">
      <w:footerReference w:type="default" r:id="rId8"/>
      <w:pgSz w:w="11906" w:h="16838"/>
      <w:pgMar w:top="567" w:right="707" w:bottom="0" w:left="851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764A6" w14:textId="77777777" w:rsidR="00D52D0A" w:rsidRDefault="00D52D0A" w:rsidP="00FC08A0">
      <w:pPr>
        <w:spacing w:after="0" w:line="240" w:lineRule="auto"/>
      </w:pPr>
      <w:r>
        <w:separator/>
      </w:r>
    </w:p>
  </w:endnote>
  <w:endnote w:type="continuationSeparator" w:id="0">
    <w:p w14:paraId="0511AE34" w14:textId="77777777" w:rsidR="00D52D0A" w:rsidRDefault="00D52D0A" w:rsidP="00FC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id w:val="-121642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64190" w14:textId="77777777" w:rsidR="00DE5A8C" w:rsidRPr="008F698D" w:rsidRDefault="00C92CD8" w:rsidP="00046F6E">
        <w:pPr>
          <w:pStyle w:val="Footer"/>
          <w:rPr>
            <w:b/>
          </w:rPr>
        </w:pPr>
        <w:r w:rsidRPr="008F698D">
          <w:rPr>
            <w:b/>
            <w:noProof/>
            <w:lang w:val="fr-FR" w:eastAsia="fr-FR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F22031" wp14:editId="0FC9A67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-27305</wp:posOffset>
                  </wp:positionV>
                  <wp:extent cx="6610350" cy="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610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75432D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-2.15pt" to="521.4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" strokecolor="black [3040]"/>
              </w:pict>
            </mc:Fallback>
          </mc:AlternateContent>
        </w:r>
        <w:r w:rsidR="00BF4875">
          <w:rPr>
            <w:b/>
          </w:rPr>
          <w:t>D</w:t>
        </w:r>
        <w:r w:rsidR="00046F6E" w:rsidRPr="008F698D">
          <w:rPr>
            <w:b/>
          </w:rPr>
          <w:t xml:space="preserve">r. FAROU Brahim </w:t>
        </w:r>
        <w:r w:rsidR="00046F6E" w:rsidRPr="008F698D">
          <w:rPr>
            <w:b/>
          </w:rPr>
          <w:tab/>
        </w:r>
        <w:r w:rsidR="00046F6E" w:rsidRPr="008F698D">
          <w:rPr>
            <w:b/>
          </w:rPr>
          <w:tab/>
        </w:r>
        <w:r w:rsidR="00046F6E" w:rsidRPr="008F698D">
          <w:rPr>
            <w:b/>
          </w:rPr>
          <w:tab/>
        </w:r>
        <w:r w:rsidR="00046F6E" w:rsidRPr="008F698D">
          <w:rPr>
            <w:b/>
          </w:rPr>
          <w:tab/>
        </w:r>
        <w:r w:rsidR="00DE5A8C" w:rsidRPr="008F698D">
          <w:rPr>
            <w:b/>
          </w:rPr>
          <w:fldChar w:fldCharType="begin"/>
        </w:r>
        <w:r w:rsidR="00DE5A8C" w:rsidRPr="008F698D">
          <w:rPr>
            <w:b/>
          </w:rPr>
          <w:instrText xml:space="preserve"> PAGE   \* MERGEFORMAT </w:instrText>
        </w:r>
        <w:r w:rsidR="00DE5A8C" w:rsidRPr="008F698D">
          <w:rPr>
            <w:b/>
          </w:rPr>
          <w:fldChar w:fldCharType="separate"/>
        </w:r>
        <w:r w:rsidR="00BF4875">
          <w:rPr>
            <w:b/>
            <w:noProof/>
          </w:rPr>
          <w:t>1</w:t>
        </w:r>
        <w:r w:rsidR="00DE5A8C" w:rsidRPr="008F698D">
          <w:rPr>
            <w:b/>
            <w:noProof/>
          </w:rPr>
          <w:fldChar w:fldCharType="end"/>
        </w:r>
        <w:r w:rsidR="00DE5A8C" w:rsidRPr="008F698D">
          <w:rPr>
            <w:b/>
            <w:noProof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30861" w14:textId="77777777" w:rsidR="00D52D0A" w:rsidRDefault="00D52D0A" w:rsidP="00FC08A0">
      <w:pPr>
        <w:spacing w:after="0" w:line="240" w:lineRule="auto"/>
      </w:pPr>
      <w:r>
        <w:separator/>
      </w:r>
    </w:p>
  </w:footnote>
  <w:footnote w:type="continuationSeparator" w:id="0">
    <w:p w14:paraId="62BC2AB9" w14:textId="77777777" w:rsidR="00D52D0A" w:rsidRDefault="00D52D0A" w:rsidP="00FC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5261"/>
    <w:multiLevelType w:val="hybridMultilevel"/>
    <w:tmpl w:val="518E114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828E7"/>
    <w:multiLevelType w:val="hybridMultilevel"/>
    <w:tmpl w:val="BADADA92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D6A41"/>
    <w:multiLevelType w:val="hybridMultilevel"/>
    <w:tmpl w:val="011AAB7E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723EB"/>
    <w:multiLevelType w:val="hybridMultilevel"/>
    <w:tmpl w:val="52BECBEC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5D2777"/>
    <w:multiLevelType w:val="hybridMultilevel"/>
    <w:tmpl w:val="72D8408E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DA23FF"/>
    <w:multiLevelType w:val="hybridMultilevel"/>
    <w:tmpl w:val="348EB270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05378D"/>
    <w:multiLevelType w:val="hybridMultilevel"/>
    <w:tmpl w:val="A8288214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6310CB"/>
    <w:multiLevelType w:val="hybridMultilevel"/>
    <w:tmpl w:val="CA2A26CA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900E76"/>
    <w:multiLevelType w:val="hybridMultilevel"/>
    <w:tmpl w:val="CCEE3E74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435B03"/>
    <w:multiLevelType w:val="hybridMultilevel"/>
    <w:tmpl w:val="B1E050F6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0668EA"/>
    <w:multiLevelType w:val="hybridMultilevel"/>
    <w:tmpl w:val="4692E0B8"/>
    <w:lvl w:ilvl="0" w:tplc="F98E52AA">
      <w:start w:val="1"/>
      <w:numFmt w:val="bullet"/>
      <w:lvlText w:val="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6897DB9"/>
    <w:multiLevelType w:val="hybridMultilevel"/>
    <w:tmpl w:val="09B0225A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54360C"/>
    <w:multiLevelType w:val="hybridMultilevel"/>
    <w:tmpl w:val="6984871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182920"/>
    <w:multiLevelType w:val="hybridMultilevel"/>
    <w:tmpl w:val="BCD6D7E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EE1864"/>
    <w:multiLevelType w:val="hybridMultilevel"/>
    <w:tmpl w:val="C040F534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1A1AD5"/>
    <w:multiLevelType w:val="hybridMultilevel"/>
    <w:tmpl w:val="2FB21F66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BD661D"/>
    <w:multiLevelType w:val="hybridMultilevel"/>
    <w:tmpl w:val="7638C8B8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AB41B9"/>
    <w:multiLevelType w:val="hybridMultilevel"/>
    <w:tmpl w:val="4B26571E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441FEF"/>
    <w:multiLevelType w:val="hybridMultilevel"/>
    <w:tmpl w:val="A9640328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852AD2"/>
    <w:multiLevelType w:val="hybridMultilevel"/>
    <w:tmpl w:val="EE8278CE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E7148A"/>
    <w:multiLevelType w:val="hybridMultilevel"/>
    <w:tmpl w:val="59AEC4C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3831F9E"/>
    <w:multiLevelType w:val="hybridMultilevel"/>
    <w:tmpl w:val="3D2E82AE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186681"/>
    <w:multiLevelType w:val="hybridMultilevel"/>
    <w:tmpl w:val="6400DD7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1F58A2"/>
    <w:multiLevelType w:val="hybridMultilevel"/>
    <w:tmpl w:val="E9D409F6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A43A0A"/>
    <w:multiLevelType w:val="hybridMultilevel"/>
    <w:tmpl w:val="FE8E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60B"/>
    <w:multiLevelType w:val="hybridMultilevel"/>
    <w:tmpl w:val="7B423952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2A3E6D"/>
    <w:multiLevelType w:val="hybridMultilevel"/>
    <w:tmpl w:val="17FC67D4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BF36E9"/>
    <w:multiLevelType w:val="hybridMultilevel"/>
    <w:tmpl w:val="71368B66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005C7E"/>
    <w:multiLevelType w:val="hybridMultilevel"/>
    <w:tmpl w:val="15082DA8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97865C3"/>
    <w:multiLevelType w:val="hybridMultilevel"/>
    <w:tmpl w:val="7AE89064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D347AF"/>
    <w:multiLevelType w:val="hybridMultilevel"/>
    <w:tmpl w:val="7FB00DA2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8D772D"/>
    <w:multiLevelType w:val="hybridMultilevel"/>
    <w:tmpl w:val="71C40580"/>
    <w:lvl w:ilvl="0" w:tplc="F98E52AA">
      <w:start w:val="1"/>
      <w:numFmt w:val="bullet"/>
      <w:lvlText w:val="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86E5982"/>
    <w:multiLevelType w:val="hybridMultilevel"/>
    <w:tmpl w:val="27847112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A1D0B0D"/>
    <w:multiLevelType w:val="hybridMultilevel"/>
    <w:tmpl w:val="53624B00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C7502"/>
    <w:multiLevelType w:val="hybridMultilevel"/>
    <w:tmpl w:val="2E96B1D0"/>
    <w:lvl w:ilvl="0" w:tplc="F98E52A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C62BB4"/>
    <w:multiLevelType w:val="hybridMultilevel"/>
    <w:tmpl w:val="9D7C3516"/>
    <w:lvl w:ilvl="0" w:tplc="F98E52AA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29"/>
  </w:num>
  <w:num w:numId="5">
    <w:abstractNumId w:val="35"/>
  </w:num>
  <w:num w:numId="6">
    <w:abstractNumId w:val="12"/>
  </w:num>
  <w:num w:numId="7">
    <w:abstractNumId w:val="21"/>
  </w:num>
  <w:num w:numId="8">
    <w:abstractNumId w:val="9"/>
  </w:num>
  <w:num w:numId="9">
    <w:abstractNumId w:val="7"/>
  </w:num>
  <w:num w:numId="10">
    <w:abstractNumId w:val="3"/>
  </w:num>
  <w:num w:numId="11">
    <w:abstractNumId w:val="13"/>
  </w:num>
  <w:num w:numId="12">
    <w:abstractNumId w:val="23"/>
  </w:num>
  <w:num w:numId="13">
    <w:abstractNumId w:val="20"/>
  </w:num>
  <w:num w:numId="14">
    <w:abstractNumId w:val="24"/>
  </w:num>
  <w:num w:numId="15">
    <w:abstractNumId w:val="30"/>
  </w:num>
  <w:num w:numId="16">
    <w:abstractNumId w:val="33"/>
  </w:num>
  <w:num w:numId="17">
    <w:abstractNumId w:val="6"/>
  </w:num>
  <w:num w:numId="18">
    <w:abstractNumId w:val="26"/>
  </w:num>
  <w:num w:numId="19">
    <w:abstractNumId w:val="1"/>
  </w:num>
  <w:num w:numId="20">
    <w:abstractNumId w:val="4"/>
  </w:num>
  <w:num w:numId="21">
    <w:abstractNumId w:val="11"/>
  </w:num>
  <w:num w:numId="22">
    <w:abstractNumId w:val="27"/>
  </w:num>
  <w:num w:numId="23">
    <w:abstractNumId w:val="5"/>
  </w:num>
  <w:num w:numId="24">
    <w:abstractNumId w:val="10"/>
  </w:num>
  <w:num w:numId="25">
    <w:abstractNumId w:val="31"/>
  </w:num>
  <w:num w:numId="26">
    <w:abstractNumId w:val="15"/>
  </w:num>
  <w:num w:numId="27">
    <w:abstractNumId w:val="34"/>
  </w:num>
  <w:num w:numId="28">
    <w:abstractNumId w:val="32"/>
  </w:num>
  <w:num w:numId="29">
    <w:abstractNumId w:val="8"/>
  </w:num>
  <w:num w:numId="30">
    <w:abstractNumId w:val="16"/>
  </w:num>
  <w:num w:numId="31">
    <w:abstractNumId w:val="28"/>
  </w:num>
  <w:num w:numId="32">
    <w:abstractNumId w:val="17"/>
  </w:num>
  <w:num w:numId="33">
    <w:abstractNumId w:val="19"/>
  </w:num>
  <w:num w:numId="34">
    <w:abstractNumId w:val="25"/>
  </w:num>
  <w:num w:numId="35">
    <w:abstractNumId w:val="2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6"/>
    <w:rsid w:val="000013FC"/>
    <w:rsid w:val="00022930"/>
    <w:rsid w:val="0002621A"/>
    <w:rsid w:val="00042C3F"/>
    <w:rsid w:val="00046F6E"/>
    <w:rsid w:val="00051081"/>
    <w:rsid w:val="00060724"/>
    <w:rsid w:val="00070CFF"/>
    <w:rsid w:val="0009106D"/>
    <w:rsid w:val="000B375E"/>
    <w:rsid w:val="000C6464"/>
    <w:rsid w:val="000E0B83"/>
    <w:rsid w:val="000F3AF9"/>
    <w:rsid w:val="00100A2F"/>
    <w:rsid w:val="00101AAF"/>
    <w:rsid w:val="00103988"/>
    <w:rsid w:val="00116727"/>
    <w:rsid w:val="0014555B"/>
    <w:rsid w:val="00152AEB"/>
    <w:rsid w:val="00172993"/>
    <w:rsid w:val="00186135"/>
    <w:rsid w:val="001B5DAE"/>
    <w:rsid w:val="001D5890"/>
    <w:rsid w:val="001D629A"/>
    <w:rsid w:val="001E6C1A"/>
    <w:rsid w:val="001F2F1E"/>
    <w:rsid w:val="001F6294"/>
    <w:rsid w:val="002144B2"/>
    <w:rsid w:val="00223F9C"/>
    <w:rsid w:val="00250871"/>
    <w:rsid w:val="00253B79"/>
    <w:rsid w:val="00254D35"/>
    <w:rsid w:val="00255A56"/>
    <w:rsid w:val="002621E5"/>
    <w:rsid w:val="00262BE8"/>
    <w:rsid w:val="002748A1"/>
    <w:rsid w:val="00287E6E"/>
    <w:rsid w:val="002953AA"/>
    <w:rsid w:val="002D4B6E"/>
    <w:rsid w:val="002D4DED"/>
    <w:rsid w:val="002D73BF"/>
    <w:rsid w:val="002F1F3E"/>
    <w:rsid w:val="002F3A93"/>
    <w:rsid w:val="002F7CCB"/>
    <w:rsid w:val="00342E01"/>
    <w:rsid w:val="00364236"/>
    <w:rsid w:val="00382054"/>
    <w:rsid w:val="00390532"/>
    <w:rsid w:val="003A2085"/>
    <w:rsid w:val="003D389B"/>
    <w:rsid w:val="003D6A45"/>
    <w:rsid w:val="004003C1"/>
    <w:rsid w:val="004025A2"/>
    <w:rsid w:val="00445A16"/>
    <w:rsid w:val="00460D50"/>
    <w:rsid w:val="004801B5"/>
    <w:rsid w:val="0048312E"/>
    <w:rsid w:val="00484222"/>
    <w:rsid w:val="004A6C67"/>
    <w:rsid w:val="004C14E5"/>
    <w:rsid w:val="004D2A24"/>
    <w:rsid w:val="0050114E"/>
    <w:rsid w:val="00504292"/>
    <w:rsid w:val="005168EC"/>
    <w:rsid w:val="00534C4F"/>
    <w:rsid w:val="005368AA"/>
    <w:rsid w:val="00542B37"/>
    <w:rsid w:val="00545A5C"/>
    <w:rsid w:val="00560315"/>
    <w:rsid w:val="00563E02"/>
    <w:rsid w:val="00563F4B"/>
    <w:rsid w:val="005900B0"/>
    <w:rsid w:val="00592E26"/>
    <w:rsid w:val="005930D7"/>
    <w:rsid w:val="005A331C"/>
    <w:rsid w:val="005D3BB3"/>
    <w:rsid w:val="005F494D"/>
    <w:rsid w:val="00610B09"/>
    <w:rsid w:val="006118F8"/>
    <w:rsid w:val="0062680B"/>
    <w:rsid w:val="006408C9"/>
    <w:rsid w:val="0064626A"/>
    <w:rsid w:val="00662C71"/>
    <w:rsid w:val="00664A66"/>
    <w:rsid w:val="00677AC9"/>
    <w:rsid w:val="00683CCA"/>
    <w:rsid w:val="00686DC1"/>
    <w:rsid w:val="0069161F"/>
    <w:rsid w:val="00692230"/>
    <w:rsid w:val="006A1951"/>
    <w:rsid w:val="006A746D"/>
    <w:rsid w:val="006F328A"/>
    <w:rsid w:val="00704C2E"/>
    <w:rsid w:val="00711738"/>
    <w:rsid w:val="00714709"/>
    <w:rsid w:val="00725E12"/>
    <w:rsid w:val="00733B43"/>
    <w:rsid w:val="007344D2"/>
    <w:rsid w:val="00751EE3"/>
    <w:rsid w:val="0076791A"/>
    <w:rsid w:val="00767ED5"/>
    <w:rsid w:val="0077195B"/>
    <w:rsid w:val="00777919"/>
    <w:rsid w:val="00784905"/>
    <w:rsid w:val="007A5253"/>
    <w:rsid w:val="007B137D"/>
    <w:rsid w:val="007C6C79"/>
    <w:rsid w:val="007D299F"/>
    <w:rsid w:val="007E0F4F"/>
    <w:rsid w:val="007F1AF9"/>
    <w:rsid w:val="007F5B82"/>
    <w:rsid w:val="0080104F"/>
    <w:rsid w:val="00805B72"/>
    <w:rsid w:val="00821C73"/>
    <w:rsid w:val="00825B14"/>
    <w:rsid w:val="00853364"/>
    <w:rsid w:val="00856216"/>
    <w:rsid w:val="008615FE"/>
    <w:rsid w:val="00876476"/>
    <w:rsid w:val="00877DE4"/>
    <w:rsid w:val="008828D1"/>
    <w:rsid w:val="00890328"/>
    <w:rsid w:val="0089115D"/>
    <w:rsid w:val="00892059"/>
    <w:rsid w:val="008A0857"/>
    <w:rsid w:val="008D395A"/>
    <w:rsid w:val="008F698D"/>
    <w:rsid w:val="00903E22"/>
    <w:rsid w:val="009153B8"/>
    <w:rsid w:val="00926005"/>
    <w:rsid w:val="009310A2"/>
    <w:rsid w:val="009438A2"/>
    <w:rsid w:val="00973374"/>
    <w:rsid w:val="00980CF8"/>
    <w:rsid w:val="0099044C"/>
    <w:rsid w:val="00993616"/>
    <w:rsid w:val="009E30CD"/>
    <w:rsid w:val="009E5F0F"/>
    <w:rsid w:val="009F3ADF"/>
    <w:rsid w:val="00A025F5"/>
    <w:rsid w:val="00A1149C"/>
    <w:rsid w:val="00A31B05"/>
    <w:rsid w:val="00A63864"/>
    <w:rsid w:val="00A84797"/>
    <w:rsid w:val="00AA12DE"/>
    <w:rsid w:val="00AA5DAD"/>
    <w:rsid w:val="00B03439"/>
    <w:rsid w:val="00B0515C"/>
    <w:rsid w:val="00B17C02"/>
    <w:rsid w:val="00B4203F"/>
    <w:rsid w:val="00B4221F"/>
    <w:rsid w:val="00B50B7B"/>
    <w:rsid w:val="00B75267"/>
    <w:rsid w:val="00BB0005"/>
    <w:rsid w:val="00BB6F19"/>
    <w:rsid w:val="00BC5852"/>
    <w:rsid w:val="00BF459F"/>
    <w:rsid w:val="00BF4875"/>
    <w:rsid w:val="00BF48FE"/>
    <w:rsid w:val="00C042E0"/>
    <w:rsid w:val="00C16A58"/>
    <w:rsid w:val="00C32349"/>
    <w:rsid w:val="00C37CE9"/>
    <w:rsid w:val="00C869AA"/>
    <w:rsid w:val="00C92340"/>
    <w:rsid w:val="00C92CD8"/>
    <w:rsid w:val="00CB4308"/>
    <w:rsid w:val="00CC1B51"/>
    <w:rsid w:val="00CD1A02"/>
    <w:rsid w:val="00CD1C66"/>
    <w:rsid w:val="00CE011D"/>
    <w:rsid w:val="00D118CA"/>
    <w:rsid w:val="00D175BB"/>
    <w:rsid w:val="00D33FF2"/>
    <w:rsid w:val="00D52D0A"/>
    <w:rsid w:val="00D56BF7"/>
    <w:rsid w:val="00D80F05"/>
    <w:rsid w:val="00D84D0E"/>
    <w:rsid w:val="00D86D5A"/>
    <w:rsid w:val="00DC1F7C"/>
    <w:rsid w:val="00DE5A8C"/>
    <w:rsid w:val="00E022BE"/>
    <w:rsid w:val="00E118F8"/>
    <w:rsid w:val="00E229AB"/>
    <w:rsid w:val="00E33C46"/>
    <w:rsid w:val="00E370F6"/>
    <w:rsid w:val="00E62D6D"/>
    <w:rsid w:val="00E65E12"/>
    <w:rsid w:val="00E74C13"/>
    <w:rsid w:val="00E93054"/>
    <w:rsid w:val="00EB301A"/>
    <w:rsid w:val="00EC2E23"/>
    <w:rsid w:val="00ED6C5D"/>
    <w:rsid w:val="00ED73A3"/>
    <w:rsid w:val="00EF0414"/>
    <w:rsid w:val="00EF167A"/>
    <w:rsid w:val="00EF7500"/>
    <w:rsid w:val="00F1438F"/>
    <w:rsid w:val="00F213C8"/>
    <w:rsid w:val="00F247B4"/>
    <w:rsid w:val="00F33A2E"/>
    <w:rsid w:val="00F60D24"/>
    <w:rsid w:val="00F641D1"/>
    <w:rsid w:val="00F7299D"/>
    <w:rsid w:val="00F76D9A"/>
    <w:rsid w:val="00FA3471"/>
    <w:rsid w:val="00FC08A0"/>
    <w:rsid w:val="00FD2793"/>
    <w:rsid w:val="00FE519B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DF99E"/>
  <w15:docId w15:val="{41167C2E-7878-4872-88A0-68BD31B1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7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67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67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67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67A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67A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67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67A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67A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67A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6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6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67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F167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EF167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EF167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EF167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EF167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167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167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167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6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67A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16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167A"/>
    <w:rPr>
      <w:b/>
      <w:bCs/>
    </w:rPr>
  </w:style>
  <w:style w:type="character" w:styleId="Emphasis">
    <w:name w:val="Emphasis"/>
    <w:basedOn w:val="DefaultParagraphFont"/>
    <w:uiPriority w:val="20"/>
    <w:qFormat/>
    <w:rsid w:val="00EF167A"/>
    <w:rPr>
      <w:i/>
      <w:iCs/>
    </w:rPr>
  </w:style>
  <w:style w:type="paragraph" w:styleId="NoSpacing">
    <w:name w:val="No Spacing"/>
    <w:uiPriority w:val="1"/>
    <w:qFormat/>
    <w:rsid w:val="00EF167A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EF16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167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F167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6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67A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EF167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EF167A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EF167A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EF167A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167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6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7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C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A0"/>
  </w:style>
  <w:style w:type="paragraph" w:styleId="Footer">
    <w:name w:val="footer"/>
    <w:basedOn w:val="Normal"/>
    <w:link w:val="FooterChar"/>
    <w:uiPriority w:val="99"/>
    <w:unhideWhenUsed/>
    <w:rsid w:val="00FC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CE6B-534E-4A12-9E0B-12CD10D1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Brahim</cp:lastModifiedBy>
  <cp:revision>4</cp:revision>
  <cp:lastPrinted>2015-01-22T00:19:00Z</cp:lastPrinted>
  <dcterms:created xsi:type="dcterms:W3CDTF">2021-03-11T22:30:00Z</dcterms:created>
  <dcterms:modified xsi:type="dcterms:W3CDTF">2021-03-11T22:31:00Z</dcterms:modified>
</cp:coreProperties>
</file>