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13A" w:rsidRPr="00C11013" w:rsidRDefault="0045313A" w:rsidP="00C11013">
      <w:pPr>
        <w:pStyle w:val="Titre"/>
        <w:spacing w:line="276" w:lineRule="auto"/>
        <w:rPr>
          <w:rFonts w:asciiTheme="majorBidi" w:hAnsiTheme="majorBidi"/>
          <w:b/>
          <w:bCs/>
          <w:color w:val="000000" w:themeColor="text1"/>
          <w:w w:val="90"/>
          <w:sz w:val="26"/>
          <w:szCs w:val="26"/>
          <w:lang w:val="en-US"/>
        </w:rPr>
      </w:pPr>
      <w:r w:rsidRPr="00C11013">
        <w:rPr>
          <w:rFonts w:asciiTheme="majorBidi" w:hAnsiTheme="majorBidi"/>
          <w:b/>
          <w:bCs/>
          <w:color w:val="000000" w:themeColor="text1"/>
          <w:w w:val="90"/>
          <w:sz w:val="26"/>
          <w:szCs w:val="26"/>
          <w:lang w:val="en-US"/>
        </w:rPr>
        <w:t>University of Guelma                                     Written Expression</w:t>
      </w:r>
    </w:p>
    <w:p w:rsidR="0045313A" w:rsidRPr="00C11013" w:rsidRDefault="0045313A" w:rsidP="00C11013">
      <w:pPr>
        <w:pStyle w:val="Titre"/>
        <w:spacing w:line="276" w:lineRule="auto"/>
        <w:rPr>
          <w:rFonts w:asciiTheme="majorBidi" w:hAnsiTheme="majorBidi"/>
          <w:b/>
          <w:bCs/>
          <w:color w:val="000000" w:themeColor="text1"/>
          <w:w w:val="90"/>
          <w:sz w:val="26"/>
          <w:szCs w:val="26"/>
          <w:lang w:val="en-US"/>
        </w:rPr>
      </w:pPr>
      <w:r w:rsidRPr="00C11013">
        <w:rPr>
          <w:rFonts w:asciiTheme="majorBidi" w:hAnsiTheme="majorBidi"/>
          <w:b/>
          <w:bCs/>
          <w:color w:val="000000" w:themeColor="text1"/>
          <w:w w:val="90"/>
          <w:sz w:val="26"/>
          <w:szCs w:val="26"/>
          <w:lang w:val="en-US"/>
        </w:rPr>
        <w:t xml:space="preserve">                                                                           Level: First year</w:t>
      </w:r>
    </w:p>
    <w:p w:rsidR="0045313A" w:rsidRPr="00C11013" w:rsidRDefault="0045313A" w:rsidP="00C11013">
      <w:pPr>
        <w:pStyle w:val="Titre"/>
        <w:spacing w:line="276" w:lineRule="auto"/>
        <w:rPr>
          <w:rFonts w:asciiTheme="majorBidi" w:hAnsiTheme="majorBidi"/>
          <w:b/>
          <w:bCs/>
          <w:color w:val="000000" w:themeColor="text1"/>
          <w:w w:val="90"/>
          <w:sz w:val="26"/>
          <w:szCs w:val="26"/>
          <w:lang w:val="en-US"/>
        </w:rPr>
      </w:pPr>
      <w:r w:rsidRPr="00C11013">
        <w:rPr>
          <w:rFonts w:asciiTheme="majorBidi" w:hAnsiTheme="majorBidi"/>
          <w:b/>
          <w:bCs/>
          <w:color w:val="000000" w:themeColor="text1"/>
          <w:w w:val="90"/>
          <w:sz w:val="26"/>
          <w:szCs w:val="26"/>
          <w:lang w:val="en-US"/>
        </w:rPr>
        <w:t>Department of English                                                                                        Groups 1.4&amp;5                                                    Teacher: Aiouni L</w:t>
      </w:r>
    </w:p>
    <w:p w:rsidR="0045313A" w:rsidRPr="00C11013" w:rsidRDefault="0045313A" w:rsidP="00C11013">
      <w:pPr>
        <w:spacing w:line="276" w:lineRule="auto"/>
        <w:rPr>
          <w:rFonts w:asciiTheme="majorBidi" w:hAnsiTheme="majorBidi" w:cstheme="majorBidi"/>
          <w:sz w:val="26"/>
          <w:szCs w:val="26"/>
          <w:lang w:val="en-US"/>
        </w:rPr>
      </w:pPr>
    </w:p>
    <w:p w:rsidR="00574859" w:rsidRPr="00C11013" w:rsidRDefault="00574859" w:rsidP="00C11013">
      <w:pPr>
        <w:pStyle w:val="Titre"/>
        <w:spacing w:line="276" w:lineRule="auto"/>
        <w:rPr>
          <w:rFonts w:asciiTheme="majorBidi" w:hAnsiTheme="majorBidi"/>
          <w:b/>
          <w:bCs/>
          <w:color w:val="000000" w:themeColor="text1"/>
          <w:w w:val="90"/>
          <w:sz w:val="26"/>
          <w:szCs w:val="26"/>
          <w:lang w:val="en-US"/>
        </w:rPr>
      </w:pPr>
      <w:r w:rsidRPr="00C11013">
        <w:rPr>
          <w:rFonts w:asciiTheme="majorBidi" w:hAnsiTheme="majorBidi"/>
          <w:b/>
          <w:bCs/>
          <w:color w:val="000000" w:themeColor="text1"/>
          <w:w w:val="90"/>
          <w:sz w:val="26"/>
          <w:szCs w:val="26"/>
          <w:lang w:val="en-US"/>
        </w:rPr>
        <w:t>Devoloping a paragraph with opinion and reasons:</w:t>
      </w:r>
    </w:p>
    <w:p w:rsidR="000470D7" w:rsidRPr="00C11013" w:rsidRDefault="000470D7" w:rsidP="00C11013">
      <w:pPr>
        <w:kinsoku w:val="0"/>
        <w:overflowPunct w:val="0"/>
        <w:spacing w:after="340" w:line="276" w:lineRule="auto"/>
        <w:jc w:val="both"/>
        <w:textAlignment w:val="baseline"/>
        <w:rPr>
          <w:rFonts w:asciiTheme="majorBidi" w:hAnsiTheme="majorBidi" w:cstheme="majorBidi"/>
          <w:b/>
          <w:bCs/>
          <w:i/>
          <w:iCs/>
          <w:spacing w:val="26"/>
          <w:w w:val="90"/>
          <w:sz w:val="26"/>
          <w:szCs w:val="26"/>
          <w:u w:val="single"/>
          <w:lang w:val="en-US"/>
        </w:rPr>
      </w:pPr>
      <w:r w:rsidRPr="00C11013">
        <w:rPr>
          <w:rFonts w:asciiTheme="majorBidi" w:hAnsiTheme="majorBidi" w:cstheme="majorBidi"/>
          <w:b/>
          <w:bCs/>
          <w:i/>
          <w:iCs/>
          <w:spacing w:val="26"/>
          <w:w w:val="90"/>
          <w:sz w:val="26"/>
          <w:szCs w:val="26"/>
          <w:u w:val="single"/>
          <w:lang w:val="en-US"/>
        </w:rPr>
        <w:t>Opinion Paragraphs</w:t>
      </w:r>
      <w:r w:rsidR="0045313A" w:rsidRPr="00C11013">
        <w:rPr>
          <w:rFonts w:asciiTheme="majorBidi" w:hAnsiTheme="majorBidi" w:cstheme="majorBidi"/>
          <w:b/>
          <w:bCs/>
          <w:i/>
          <w:iCs/>
          <w:spacing w:val="26"/>
          <w:w w:val="90"/>
          <w:sz w:val="26"/>
          <w:szCs w:val="26"/>
          <w:u w:val="single"/>
          <w:lang w:val="en-US"/>
        </w:rPr>
        <w:t xml:space="preserve"> : It is a type of persuasive writing.</w:t>
      </w:r>
    </w:p>
    <w:p w:rsidR="000470D7" w:rsidRPr="00C11013" w:rsidRDefault="000470D7" w:rsidP="00C11013">
      <w:pPr>
        <w:kinsoku w:val="0"/>
        <w:overflowPunct w:val="0"/>
        <w:autoSpaceDE/>
        <w:autoSpaceDN/>
        <w:adjustRightInd/>
        <w:spacing w:line="276" w:lineRule="auto"/>
        <w:ind w:left="648"/>
        <w:jc w:val="both"/>
        <w:textAlignment w:val="baseline"/>
        <w:rPr>
          <w:rFonts w:asciiTheme="majorBidi" w:hAnsiTheme="majorBidi" w:cstheme="majorBidi"/>
          <w:spacing w:val="12"/>
          <w:sz w:val="26"/>
          <w:szCs w:val="26"/>
          <w:lang w:val="en-US"/>
        </w:rPr>
      </w:pPr>
      <w:r w:rsidRPr="00C11013">
        <w:rPr>
          <w:rFonts w:asciiTheme="majorBidi" w:hAnsiTheme="majorBidi" w:cstheme="majorBidi"/>
          <w:spacing w:val="12"/>
          <w:sz w:val="26"/>
          <w:szCs w:val="26"/>
          <w:lang w:val="en-US"/>
        </w:rPr>
        <w:t>In this unit, you will learn how to</w:t>
      </w:r>
    </w:p>
    <w:p w:rsidR="000470D7" w:rsidRPr="00C11013" w:rsidRDefault="000470D7" w:rsidP="00C11013">
      <w:pPr>
        <w:numPr>
          <w:ilvl w:val="0"/>
          <w:numId w:val="1"/>
        </w:numPr>
        <w:kinsoku w:val="0"/>
        <w:overflowPunct w:val="0"/>
        <w:autoSpaceDE/>
        <w:autoSpaceDN/>
        <w:adjustRightInd/>
        <w:spacing w:line="276" w:lineRule="auto"/>
        <w:jc w:val="both"/>
        <w:textAlignment w:val="baseline"/>
        <w:rPr>
          <w:rFonts w:asciiTheme="majorBidi" w:hAnsiTheme="majorBidi" w:cstheme="majorBidi"/>
          <w:spacing w:val="13"/>
          <w:sz w:val="26"/>
          <w:szCs w:val="26"/>
          <w:lang w:val="en-US"/>
        </w:rPr>
      </w:pPr>
      <w:r w:rsidRPr="00C11013">
        <w:rPr>
          <w:rFonts w:asciiTheme="majorBidi" w:hAnsiTheme="majorBidi" w:cstheme="majorBidi"/>
          <w:spacing w:val="13"/>
          <w:sz w:val="26"/>
          <w:szCs w:val="26"/>
          <w:lang w:val="en-US"/>
        </w:rPr>
        <w:t>distinguish between fact and opinion.</w:t>
      </w:r>
    </w:p>
    <w:p w:rsidR="000470D7" w:rsidRPr="00C11013" w:rsidRDefault="000470D7" w:rsidP="00C11013">
      <w:pPr>
        <w:numPr>
          <w:ilvl w:val="0"/>
          <w:numId w:val="1"/>
        </w:numPr>
        <w:kinsoku w:val="0"/>
        <w:overflowPunct w:val="0"/>
        <w:autoSpaceDE/>
        <w:autoSpaceDN/>
        <w:adjustRightInd/>
        <w:spacing w:line="276" w:lineRule="auto"/>
        <w:jc w:val="both"/>
        <w:textAlignment w:val="baseline"/>
        <w:rPr>
          <w:rFonts w:asciiTheme="majorBidi" w:hAnsiTheme="majorBidi" w:cstheme="majorBidi"/>
          <w:spacing w:val="14"/>
          <w:sz w:val="26"/>
          <w:szCs w:val="26"/>
          <w:lang w:val="en-US"/>
        </w:rPr>
      </w:pPr>
      <w:r w:rsidRPr="00C11013">
        <w:rPr>
          <w:rFonts w:asciiTheme="majorBidi" w:hAnsiTheme="majorBidi" w:cstheme="majorBidi"/>
          <w:spacing w:val="14"/>
          <w:sz w:val="26"/>
          <w:szCs w:val="26"/>
          <w:lang w:val="en-US"/>
        </w:rPr>
        <w:t>organise and write paragraphs expressing opinions and arguments.</w:t>
      </w:r>
    </w:p>
    <w:p w:rsidR="000470D7" w:rsidRPr="00C11013" w:rsidRDefault="000470D7" w:rsidP="00C11013">
      <w:pPr>
        <w:numPr>
          <w:ilvl w:val="0"/>
          <w:numId w:val="1"/>
        </w:numPr>
        <w:kinsoku w:val="0"/>
        <w:overflowPunct w:val="0"/>
        <w:autoSpaceDE/>
        <w:autoSpaceDN/>
        <w:adjustRightInd/>
        <w:spacing w:line="276" w:lineRule="auto"/>
        <w:jc w:val="both"/>
        <w:textAlignment w:val="baseline"/>
        <w:rPr>
          <w:rFonts w:asciiTheme="majorBidi" w:hAnsiTheme="majorBidi" w:cstheme="majorBidi"/>
          <w:spacing w:val="13"/>
          <w:sz w:val="26"/>
          <w:szCs w:val="26"/>
          <w:lang w:val="en-US"/>
        </w:rPr>
      </w:pPr>
      <w:r w:rsidRPr="00C11013">
        <w:rPr>
          <w:rFonts w:asciiTheme="majorBidi" w:hAnsiTheme="majorBidi" w:cstheme="majorBidi"/>
          <w:spacing w:val="13"/>
          <w:sz w:val="26"/>
          <w:szCs w:val="26"/>
          <w:lang w:val="en-US"/>
        </w:rPr>
        <w:t>use transition words to express causality.</w:t>
      </w:r>
    </w:p>
    <w:p w:rsidR="000470D7" w:rsidRPr="00C11013" w:rsidRDefault="000470D7" w:rsidP="00C11013">
      <w:pPr>
        <w:numPr>
          <w:ilvl w:val="0"/>
          <w:numId w:val="1"/>
        </w:numPr>
        <w:kinsoku w:val="0"/>
        <w:overflowPunct w:val="0"/>
        <w:autoSpaceDE/>
        <w:autoSpaceDN/>
        <w:adjustRightInd/>
        <w:spacing w:line="276" w:lineRule="auto"/>
        <w:jc w:val="both"/>
        <w:textAlignment w:val="baseline"/>
        <w:rPr>
          <w:rFonts w:asciiTheme="majorBidi" w:hAnsiTheme="majorBidi" w:cstheme="majorBidi"/>
          <w:spacing w:val="13"/>
          <w:sz w:val="26"/>
          <w:szCs w:val="26"/>
          <w:lang w:val="en-US"/>
        </w:rPr>
      </w:pPr>
      <w:r w:rsidRPr="00C11013">
        <w:rPr>
          <w:rFonts w:asciiTheme="majorBidi" w:hAnsiTheme="majorBidi" w:cstheme="majorBidi"/>
          <w:spacing w:val="13"/>
          <w:sz w:val="26"/>
          <w:szCs w:val="26"/>
          <w:lang w:val="en-US"/>
        </w:rPr>
        <w:t>use modal expressions to make recommendations.</w:t>
      </w:r>
    </w:p>
    <w:p w:rsidR="000470D7" w:rsidRPr="00C11013" w:rsidRDefault="000470D7" w:rsidP="00C11013">
      <w:pPr>
        <w:kinsoku w:val="0"/>
        <w:overflowPunct w:val="0"/>
        <w:autoSpaceDE/>
        <w:autoSpaceDN/>
        <w:adjustRightInd/>
        <w:spacing w:before="392" w:line="276" w:lineRule="auto"/>
        <w:ind w:left="288"/>
        <w:jc w:val="both"/>
        <w:textAlignment w:val="baseline"/>
        <w:rPr>
          <w:rFonts w:asciiTheme="majorBidi" w:hAnsiTheme="majorBidi" w:cstheme="majorBidi"/>
          <w:b/>
          <w:bCs/>
          <w:spacing w:val="17"/>
          <w:sz w:val="26"/>
          <w:szCs w:val="26"/>
          <w:lang w:val="en-US"/>
        </w:rPr>
      </w:pPr>
      <w:r w:rsidRPr="00C11013">
        <w:rPr>
          <w:rFonts w:asciiTheme="majorBidi" w:hAnsiTheme="majorBidi" w:cstheme="majorBidi"/>
          <w:b/>
          <w:bCs/>
          <w:spacing w:val="17"/>
          <w:sz w:val="26"/>
          <w:szCs w:val="26"/>
          <w:lang w:val="en-US"/>
        </w:rPr>
        <w:t>Facts and opinions</w:t>
      </w:r>
    </w:p>
    <w:p w:rsidR="000470D7" w:rsidRPr="00C11013" w:rsidRDefault="000470D7" w:rsidP="00C11013">
      <w:pPr>
        <w:kinsoku w:val="0"/>
        <w:overflowPunct w:val="0"/>
        <w:autoSpaceDE/>
        <w:autoSpaceDN/>
        <w:adjustRightInd/>
        <w:spacing w:line="276" w:lineRule="auto"/>
        <w:ind w:left="648"/>
        <w:jc w:val="both"/>
        <w:textAlignment w:val="baseline"/>
        <w:rPr>
          <w:rFonts w:asciiTheme="majorBidi" w:hAnsiTheme="majorBidi" w:cstheme="majorBidi"/>
          <w:i/>
          <w:iCs/>
          <w:spacing w:val="10"/>
          <w:sz w:val="26"/>
          <w:szCs w:val="26"/>
          <w:lang w:val="en-US"/>
        </w:rPr>
      </w:pPr>
      <w:r w:rsidRPr="00C11013">
        <w:rPr>
          <w:rFonts w:asciiTheme="majorBidi" w:hAnsiTheme="majorBidi" w:cstheme="majorBidi"/>
          <w:spacing w:val="10"/>
          <w:sz w:val="26"/>
          <w:szCs w:val="26"/>
          <w:lang w:val="en-US"/>
        </w:rPr>
        <w:t xml:space="preserve">A </w:t>
      </w:r>
      <w:r w:rsidRPr="00C11013">
        <w:rPr>
          <w:rFonts w:asciiTheme="majorBidi" w:hAnsiTheme="majorBidi" w:cstheme="majorBidi"/>
          <w:i/>
          <w:iCs/>
          <w:spacing w:val="10"/>
          <w:sz w:val="26"/>
          <w:szCs w:val="26"/>
          <w:lang w:val="en-US"/>
        </w:rPr>
        <w:t xml:space="preserve">fact </w:t>
      </w:r>
      <w:r w:rsidRPr="00C11013">
        <w:rPr>
          <w:rFonts w:asciiTheme="majorBidi" w:hAnsiTheme="majorBidi" w:cstheme="majorBidi"/>
          <w:spacing w:val="10"/>
          <w:sz w:val="26"/>
          <w:szCs w:val="26"/>
          <w:lang w:val="en-US"/>
        </w:rPr>
        <w:t xml:space="preserve">is a piece of information that is true: </w:t>
      </w:r>
      <w:r w:rsidRPr="00C11013">
        <w:rPr>
          <w:rFonts w:asciiTheme="majorBidi" w:hAnsiTheme="majorBidi" w:cstheme="majorBidi"/>
          <w:i/>
          <w:iCs/>
          <w:spacing w:val="10"/>
          <w:sz w:val="26"/>
          <w:szCs w:val="26"/>
          <w:lang w:val="en-US"/>
        </w:rPr>
        <w:t>That film was three hours long.</w:t>
      </w:r>
    </w:p>
    <w:p w:rsidR="000470D7" w:rsidRPr="00C11013" w:rsidRDefault="000470D7" w:rsidP="00C11013">
      <w:pPr>
        <w:kinsoku w:val="0"/>
        <w:overflowPunct w:val="0"/>
        <w:autoSpaceDE/>
        <w:autoSpaceDN/>
        <w:adjustRightInd/>
        <w:spacing w:line="276" w:lineRule="auto"/>
        <w:ind w:left="648"/>
        <w:jc w:val="both"/>
        <w:textAlignment w:val="baseline"/>
        <w:rPr>
          <w:rFonts w:asciiTheme="majorBidi" w:hAnsiTheme="majorBidi" w:cstheme="majorBidi"/>
          <w:i/>
          <w:iCs/>
          <w:spacing w:val="9"/>
          <w:sz w:val="26"/>
          <w:szCs w:val="26"/>
          <w:lang w:val="en-US"/>
        </w:rPr>
      </w:pPr>
      <w:r w:rsidRPr="00C11013">
        <w:rPr>
          <w:rFonts w:asciiTheme="majorBidi" w:hAnsiTheme="majorBidi" w:cstheme="majorBidi"/>
          <w:spacing w:val="9"/>
          <w:sz w:val="26"/>
          <w:szCs w:val="26"/>
          <w:lang w:val="en-US"/>
        </w:rPr>
        <w:t xml:space="preserve">An </w:t>
      </w:r>
      <w:r w:rsidRPr="00C11013">
        <w:rPr>
          <w:rFonts w:asciiTheme="majorBidi" w:hAnsiTheme="majorBidi" w:cstheme="majorBidi"/>
          <w:i/>
          <w:iCs/>
          <w:spacing w:val="9"/>
          <w:sz w:val="26"/>
          <w:szCs w:val="26"/>
          <w:lang w:val="en-US"/>
        </w:rPr>
        <w:t xml:space="preserve">opinion </w:t>
      </w:r>
      <w:r w:rsidRPr="00C11013">
        <w:rPr>
          <w:rFonts w:asciiTheme="majorBidi" w:hAnsiTheme="majorBidi" w:cstheme="majorBidi"/>
          <w:spacing w:val="9"/>
          <w:sz w:val="26"/>
          <w:szCs w:val="26"/>
          <w:lang w:val="en-US"/>
        </w:rPr>
        <w:t xml:space="preserve">is an idea or belief about a particular subject: </w:t>
      </w:r>
      <w:r w:rsidRPr="00C11013">
        <w:rPr>
          <w:rFonts w:asciiTheme="majorBidi" w:hAnsiTheme="majorBidi" w:cstheme="majorBidi"/>
          <w:i/>
          <w:iCs/>
          <w:spacing w:val="9"/>
          <w:sz w:val="26"/>
          <w:szCs w:val="26"/>
          <w:lang w:val="en-US"/>
        </w:rPr>
        <w:t>That film was boring.</w:t>
      </w:r>
    </w:p>
    <w:p w:rsidR="000470D7" w:rsidRPr="00C11013" w:rsidRDefault="000470D7" w:rsidP="00C11013">
      <w:pPr>
        <w:kinsoku w:val="0"/>
        <w:overflowPunct w:val="0"/>
        <w:autoSpaceDE/>
        <w:autoSpaceDN/>
        <w:adjustRightInd/>
        <w:spacing w:line="276" w:lineRule="auto"/>
        <w:ind w:left="648"/>
        <w:jc w:val="both"/>
        <w:textAlignment w:val="baseline"/>
        <w:rPr>
          <w:rFonts w:asciiTheme="majorBidi" w:hAnsiTheme="majorBidi" w:cstheme="majorBidi"/>
          <w:spacing w:val="11"/>
          <w:sz w:val="26"/>
          <w:szCs w:val="26"/>
          <w:lang w:val="en-US"/>
        </w:rPr>
      </w:pPr>
      <w:r w:rsidRPr="00C11013">
        <w:rPr>
          <w:rFonts w:asciiTheme="majorBidi" w:hAnsiTheme="majorBidi" w:cstheme="majorBidi"/>
          <w:spacing w:val="11"/>
          <w:sz w:val="26"/>
          <w:szCs w:val="26"/>
          <w:lang w:val="en-US"/>
        </w:rPr>
        <w:t>Writers use facts to support their opinions and to show why they hold their beliefs.</w:t>
      </w:r>
    </w:p>
    <w:p w:rsidR="000470D7" w:rsidRPr="00C11013" w:rsidRDefault="000470D7" w:rsidP="00C11013">
      <w:pPr>
        <w:kinsoku w:val="0"/>
        <w:overflowPunct w:val="0"/>
        <w:autoSpaceDE/>
        <w:autoSpaceDN/>
        <w:adjustRightInd/>
        <w:spacing w:before="178" w:line="276" w:lineRule="auto"/>
        <w:ind w:left="288"/>
        <w:jc w:val="both"/>
        <w:textAlignment w:val="baseline"/>
        <w:rPr>
          <w:rFonts w:asciiTheme="majorBidi" w:hAnsiTheme="majorBidi" w:cstheme="majorBidi"/>
          <w:b/>
          <w:bCs/>
          <w:i/>
          <w:iCs/>
          <w:spacing w:val="9"/>
          <w:sz w:val="26"/>
          <w:szCs w:val="26"/>
          <w:lang w:val="en-US"/>
        </w:rPr>
      </w:pPr>
      <w:r w:rsidRPr="00C11013">
        <w:rPr>
          <w:rFonts w:asciiTheme="majorBidi" w:hAnsiTheme="majorBidi" w:cstheme="majorBidi"/>
          <w:b/>
          <w:bCs/>
          <w:i/>
          <w:iCs/>
          <w:spacing w:val="9"/>
          <w:sz w:val="26"/>
          <w:szCs w:val="26"/>
          <w:lang w:val="en-US"/>
        </w:rPr>
        <w:t xml:space="preserve">An opinion paragraph </w:t>
      </w:r>
      <w:r w:rsidR="003A297A" w:rsidRPr="00C11013">
        <w:rPr>
          <w:rFonts w:asciiTheme="majorBidi" w:hAnsiTheme="majorBidi" w:cstheme="majorBidi"/>
          <w:b/>
          <w:bCs/>
          <w:i/>
          <w:iCs/>
          <w:spacing w:val="9"/>
          <w:sz w:val="26"/>
          <w:szCs w:val="26"/>
          <w:lang w:val="en-US"/>
        </w:rPr>
        <w:t xml:space="preserve"> </w:t>
      </w:r>
      <w:r w:rsidRPr="00C11013">
        <w:rPr>
          <w:rFonts w:asciiTheme="majorBidi" w:hAnsiTheme="majorBidi" w:cstheme="majorBidi"/>
          <w:spacing w:val="15"/>
          <w:sz w:val="26"/>
          <w:szCs w:val="26"/>
          <w:lang w:val="en-US"/>
        </w:rPr>
        <w:t xml:space="preserve"> Read this letter to the editor of a newspaper. Answer the questions.</w:t>
      </w:r>
    </w:p>
    <w:p w:rsidR="000470D7" w:rsidRPr="00C11013" w:rsidRDefault="000470D7" w:rsidP="00C11013">
      <w:pPr>
        <w:kinsoku w:val="0"/>
        <w:overflowPunct w:val="0"/>
        <w:autoSpaceDE/>
        <w:autoSpaceDN/>
        <w:adjustRightInd/>
        <w:spacing w:before="532" w:line="276" w:lineRule="auto"/>
        <w:ind w:left="648"/>
        <w:jc w:val="both"/>
        <w:textAlignment w:val="baseline"/>
        <w:rPr>
          <w:rFonts w:asciiTheme="majorBidi" w:hAnsiTheme="majorBidi" w:cstheme="majorBidi"/>
          <w:spacing w:val="-6"/>
          <w:sz w:val="26"/>
          <w:szCs w:val="26"/>
          <w:lang w:val="en-US"/>
        </w:rPr>
      </w:pPr>
      <w:r w:rsidRPr="00C11013">
        <w:rPr>
          <w:rFonts w:asciiTheme="majorBidi" w:hAnsiTheme="majorBidi" w:cstheme="majorBidi"/>
          <w:spacing w:val="-6"/>
          <w:sz w:val="26"/>
          <w:szCs w:val="26"/>
          <w:lang w:val="en-US"/>
        </w:rPr>
        <w:t>Dear Editor,</w:t>
      </w:r>
    </w:p>
    <w:p w:rsidR="000470D7" w:rsidRPr="00C11013" w:rsidRDefault="000470D7" w:rsidP="00C11013">
      <w:pPr>
        <w:kinsoku w:val="0"/>
        <w:overflowPunct w:val="0"/>
        <w:autoSpaceDE/>
        <w:autoSpaceDN/>
        <w:adjustRightInd/>
        <w:spacing w:line="276" w:lineRule="auto"/>
        <w:ind w:left="1152"/>
        <w:jc w:val="both"/>
        <w:textAlignment w:val="baseline"/>
        <w:rPr>
          <w:rFonts w:asciiTheme="majorBidi" w:hAnsiTheme="majorBidi" w:cstheme="majorBidi"/>
          <w:spacing w:val="-5"/>
          <w:sz w:val="26"/>
          <w:szCs w:val="26"/>
          <w:lang w:val="en-US"/>
        </w:rPr>
      </w:pPr>
      <w:r w:rsidRPr="00C11013">
        <w:rPr>
          <w:rFonts w:asciiTheme="majorBidi" w:hAnsiTheme="majorBidi" w:cstheme="majorBidi"/>
          <w:spacing w:val="-5"/>
          <w:sz w:val="26"/>
          <w:szCs w:val="26"/>
          <w:lang w:val="en-US"/>
        </w:rPr>
        <w:t>More people should ride bicycles</w:t>
      </w:r>
      <w:r w:rsidR="00694694" w:rsidRPr="00C11013">
        <w:rPr>
          <w:rFonts w:asciiTheme="majorBidi" w:hAnsiTheme="majorBidi" w:cstheme="majorBidi"/>
          <w:spacing w:val="-5"/>
          <w:sz w:val="26"/>
          <w:szCs w:val="26"/>
          <w:lang w:val="en-US"/>
        </w:rPr>
        <w:t xml:space="preserve"> </w:t>
      </w:r>
      <w:r w:rsidRPr="00C11013">
        <w:rPr>
          <w:rFonts w:asciiTheme="majorBidi" w:hAnsiTheme="majorBidi" w:cstheme="majorBidi"/>
          <w:spacing w:val="-4"/>
          <w:sz w:val="26"/>
          <w:szCs w:val="26"/>
          <w:lang w:val="en-US"/>
        </w:rPr>
        <w:t>into town. Last year, seventy-three</w:t>
      </w:r>
      <w:r w:rsidR="00755C43" w:rsidRPr="00C11013">
        <w:rPr>
          <w:rFonts w:asciiTheme="majorBidi" w:hAnsiTheme="majorBidi" w:cstheme="majorBidi"/>
          <w:spacing w:val="-5"/>
          <w:sz w:val="26"/>
          <w:szCs w:val="26"/>
          <w:lang w:val="en-US"/>
        </w:rPr>
        <w:t xml:space="preserve"> </w:t>
      </w:r>
      <w:r w:rsidRPr="00C11013">
        <w:rPr>
          <w:rFonts w:asciiTheme="majorBidi" w:hAnsiTheme="majorBidi" w:cstheme="majorBidi"/>
          <w:spacing w:val="-3"/>
          <w:sz w:val="26"/>
          <w:szCs w:val="26"/>
          <w:lang w:val="en-US"/>
        </w:rPr>
        <w:t>percent of all workers drove their own</w:t>
      </w:r>
      <w:r w:rsidR="00755C43" w:rsidRPr="00C11013">
        <w:rPr>
          <w:rFonts w:asciiTheme="majorBidi" w:hAnsiTheme="majorBidi" w:cstheme="majorBidi"/>
          <w:spacing w:val="-5"/>
          <w:sz w:val="26"/>
          <w:szCs w:val="26"/>
          <w:lang w:val="en-US"/>
        </w:rPr>
        <w:t xml:space="preserve"> </w:t>
      </w:r>
      <w:r w:rsidRPr="00C11013">
        <w:rPr>
          <w:rFonts w:asciiTheme="majorBidi" w:hAnsiTheme="majorBidi" w:cstheme="majorBidi"/>
          <w:spacing w:val="-3"/>
          <w:sz w:val="26"/>
          <w:szCs w:val="26"/>
          <w:lang w:val="en-US"/>
        </w:rPr>
        <w:t>car to work. Car traffic in town is</w:t>
      </w:r>
      <w:r w:rsidR="00755C43" w:rsidRPr="00C11013">
        <w:rPr>
          <w:rFonts w:asciiTheme="majorBidi" w:hAnsiTheme="majorBidi" w:cstheme="majorBidi"/>
          <w:spacing w:val="-5"/>
          <w:sz w:val="26"/>
          <w:szCs w:val="26"/>
          <w:lang w:val="en-US"/>
        </w:rPr>
        <w:t xml:space="preserve"> </w:t>
      </w:r>
      <w:r w:rsidRPr="00C11013">
        <w:rPr>
          <w:rFonts w:asciiTheme="majorBidi" w:hAnsiTheme="majorBidi" w:cstheme="majorBidi"/>
          <w:spacing w:val="-5"/>
          <w:sz w:val="26"/>
          <w:szCs w:val="26"/>
          <w:lang w:val="en-US"/>
        </w:rPr>
        <w:t>terrible, parking places are hard to find, and pollution from cars i</w:t>
      </w:r>
      <w:r w:rsidR="00647B5B" w:rsidRPr="00C11013">
        <w:rPr>
          <w:rFonts w:asciiTheme="majorBidi" w:hAnsiTheme="majorBidi" w:cstheme="majorBidi"/>
          <w:spacing w:val="-5"/>
          <w:sz w:val="26"/>
          <w:szCs w:val="26"/>
          <w:lang w:val="en-US"/>
        </w:rPr>
        <w:t>s a real problem. Citizens who w</w:t>
      </w:r>
      <w:r w:rsidRPr="00C11013">
        <w:rPr>
          <w:rFonts w:asciiTheme="majorBidi" w:hAnsiTheme="majorBidi" w:cstheme="majorBidi"/>
          <w:spacing w:val="-5"/>
          <w:sz w:val="26"/>
          <w:szCs w:val="26"/>
          <w:lang w:val="en-US"/>
        </w:rPr>
        <w:t>ant a cleaner, nicer place to live ought</w:t>
      </w:r>
      <w:r w:rsidR="00755C43" w:rsidRPr="00C11013">
        <w:rPr>
          <w:rFonts w:asciiTheme="majorBidi" w:hAnsiTheme="majorBidi" w:cstheme="majorBidi"/>
          <w:spacing w:val="-5"/>
          <w:sz w:val="26"/>
          <w:szCs w:val="26"/>
          <w:lang w:val="en-US"/>
        </w:rPr>
        <w:t xml:space="preserve"> to try this non-polluting form</w:t>
      </w:r>
      <w:r w:rsidRPr="00C11013">
        <w:rPr>
          <w:rFonts w:asciiTheme="majorBidi" w:hAnsiTheme="majorBidi" w:cstheme="majorBidi"/>
          <w:spacing w:val="-5"/>
          <w:sz w:val="26"/>
          <w:szCs w:val="26"/>
          <w:lang w:val="en-US"/>
        </w:rPr>
        <w:t xml:space="preserve"> of transport. Cycling is good exercise, tool The city must not allow this problem to get worse. Instead, people should ride bicycles to work and school—and enjoy the health benefits of</w:t>
      </w:r>
      <w:r w:rsidR="00767122" w:rsidRPr="00C11013">
        <w:rPr>
          <w:rFonts w:asciiTheme="majorBidi" w:hAnsiTheme="majorBidi" w:cstheme="majorBidi"/>
          <w:spacing w:val="-5"/>
          <w:sz w:val="26"/>
          <w:szCs w:val="26"/>
          <w:lang w:val="en-US"/>
        </w:rPr>
        <w:t xml:space="preserve"> </w:t>
      </w:r>
      <w:r w:rsidRPr="00C11013">
        <w:rPr>
          <w:rFonts w:asciiTheme="majorBidi" w:hAnsiTheme="majorBidi" w:cstheme="majorBidi"/>
          <w:spacing w:val="-4"/>
          <w:sz w:val="26"/>
          <w:szCs w:val="26"/>
          <w:lang w:val="en-US"/>
        </w:rPr>
        <w:t>daily exercise.</w:t>
      </w:r>
    </w:p>
    <w:p w:rsidR="000470D7" w:rsidRPr="00C11013" w:rsidRDefault="000470D7" w:rsidP="00C11013">
      <w:pPr>
        <w:kinsoku w:val="0"/>
        <w:overflowPunct w:val="0"/>
        <w:autoSpaceDE/>
        <w:autoSpaceDN/>
        <w:adjustRightInd/>
        <w:spacing w:before="223" w:after="715" w:line="276" w:lineRule="auto"/>
        <w:ind w:left="864"/>
        <w:jc w:val="both"/>
        <w:textAlignment w:val="baseline"/>
        <w:rPr>
          <w:rFonts w:asciiTheme="majorBidi" w:hAnsiTheme="majorBidi" w:cstheme="majorBidi"/>
          <w:spacing w:val="-8"/>
          <w:sz w:val="26"/>
          <w:szCs w:val="26"/>
          <w:lang w:val="en-US"/>
        </w:rPr>
      </w:pPr>
      <w:r w:rsidRPr="00C11013">
        <w:rPr>
          <w:rFonts w:asciiTheme="majorBidi" w:hAnsiTheme="majorBidi" w:cstheme="majorBidi"/>
          <w:spacing w:val="-8"/>
          <w:sz w:val="26"/>
          <w:szCs w:val="26"/>
          <w:lang w:val="en-US"/>
        </w:rPr>
        <w:t xml:space="preserve">Bill Adams </w:t>
      </w:r>
    </w:p>
    <w:p w:rsidR="000470D7" w:rsidRPr="00C11013" w:rsidRDefault="000470D7" w:rsidP="00C11013">
      <w:pPr>
        <w:kinsoku w:val="0"/>
        <w:overflowPunct w:val="0"/>
        <w:autoSpaceDE/>
        <w:autoSpaceDN/>
        <w:adjustRightInd/>
        <w:spacing w:before="223" w:after="715" w:line="276" w:lineRule="auto"/>
        <w:ind w:left="864"/>
        <w:jc w:val="both"/>
        <w:textAlignment w:val="baseline"/>
        <w:rPr>
          <w:rFonts w:asciiTheme="majorBidi" w:hAnsiTheme="majorBidi" w:cstheme="majorBidi"/>
          <w:spacing w:val="-8"/>
          <w:sz w:val="26"/>
          <w:szCs w:val="26"/>
          <w:lang w:val="en-US"/>
        </w:rPr>
      </w:pPr>
      <w:r w:rsidRPr="00C11013">
        <w:rPr>
          <w:rFonts w:asciiTheme="majorBidi" w:hAnsiTheme="majorBidi" w:cstheme="majorBidi"/>
          <w:spacing w:val="-8"/>
          <w:sz w:val="26"/>
          <w:szCs w:val="26"/>
          <w:lang w:val="en-US"/>
        </w:rPr>
        <w:lastRenderedPageBreak/>
        <w:t>Bellingham</w:t>
      </w:r>
    </w:p>
    <w:p w:rsidR="00094C36" w:rsidRPr="00C11013" w:rsidRDefault="00094C36" w:rsidP="00C11013">
      <w:pPr>
        <w:pStyle w:val="Paragraphedeliste"/>
        <w:numPr>
          <w:ilvl w:val="0"/>
          <w:numId w:val="9"/>
        </w:numPr>
        <w:kinsoku w:val="0"/>
        <w:overflowPunct w:val="0"/>
        <w:spacing w:before="223" w:after="715" w:line="276" w:lineRule="auto"/>
        <w:jc w:val="both"/>
        <w:textAlignment w:val="baseline"/>
        <w:rPr>
          <w:rFonts w:asciiTheme="majorBidi" w:hAnsiTheme="majorBidi" w:cstheme="majorBidi"/>
          <w:spacing w:val="-8"/>
          <w:sz w:val="26"/>
          <w:szCs w:val="26"/>
          <w:lang w:val="en-US"/>
        </w:rPr>
      </w:pPr>
      <w:r w:rsidRPr="00C11013">
        <w:rPr>
          <w:rFonts w:asciiTheme="majorBidi" w:hAnsiTheme="majorBidi" w:cstheme="majorBidi"/>
          <w:spacing w:val="-8"/>
          <w:sz w:val="26"/>
          <w:szCs w:val="26"/>
          <w:lang w:val="en-US"/>
        </w:rPr>
        <w:t>What is the main idea of this paragraph ? circle the sentence.</w:t>
      </w:r>
    </w:p>
    <w:p w:rsidR="00094C36" w:rsidRPr="00C11013" w:rsidRDefault="00094C36" w:rsidP="00C11013">
      <w:pPr>
        <w:numPr>
          <w:ilvl w:val="0"/>
          <w:numId w:val="9"/>
        </w:numPr>
        <w:kinsoku w:val="0"/>
        <w:overflowPunct w:val="0"/>
        <w:autoSpaceDE/>
        <w:autoSpaceDN/>
        <w:adjustRightInd/>
        <w:spacing w:before="223" w:after="715" w:line="276" w:lineRule="auto"/>
        <w:jc w:val="both"/>
        <w:textAlignment w:val="baseline"/>
        <w:rPr>
          <w:rFonts w:asciiTheme="majorBidi" w:hAnsiTheme="majorBidi" w:cstheme="majorBidi"/>
          <w:spacing w:val="-8"/>
          <w:sz w:val="26"/>
          <w:szCs w:val="26"/>
          <w:lang w:val="en-US"/>
        </w:rPr>
      </w:pPr>
      <w:r w:rsidRPr="00C11013">
        <w:rPr>
          <w:rFonts w:asciiTheme="majorBidi" w:hAnsiTheme="majorBidi" w:cstheme="majorBidi"/>
          <w:spacing w:val="-8"/>
          <w:sz w:val="26"/>
          <w:szCs w:val="26"/>
          <w:lang w:val="en-US"/>
        </w:rPr>
        <w:t>What is the writer’s purpose ? why did he write this letter ?</w:t>
      </w:r>
    </w:p>
    <w:p w:rsidR="00094C36" w:rsidRPr="00C11013" w:rsidRDefault="00094C36" w:rsidP="00C11013">
      <w:pPr>
        <w:numPr>
          <w:ilvl w:val="0"/>
          <w:numId w:val="9"/>
        </w:numPr>
        <w:kinsoku w:val="0"/>
        <w:overflowPunct w:val="0"/>
        <w:autoSpaceDE/>
        <w:autoSpaceDN/>
        <w:adjustRightInd/>
        <w:spacing w:before="223" w:after="715" w:line="276" w:lineRule="auto"/>
        <w:jc w:val="both"/>
        <w:textAlignment w:val="baseline"/>
        <w:rPr>
          <w:rFonts w:asciiTheme="majorBidi" w:hAnsiTheme="majorBidi" w:cstheme="majorBidi"/>
          <w:spacing w:val="-8"/>
          <w:sz w:val="26"/>
          <w:szCs w:val="26"/>
          <w:lang w:val="en-US"/>
        </w:rPr>
      </w:pPr>
      <w:r w:rsidRPr="00C11013">
        <w:rPr>
          <w:rFonts w:asciiTheme="majorBidi" w:hAnsiTheme="majorBidi" w:cstheme="majorBidi"/>
          <w:spacing w:val="-8"/>
          <w:sz w:val="26"/>
          <w:szCs w:val="26"/>
          <w:lang w:val="en-US"/>
        </w:rPr>
        <w:t>Underline the sentences or parts of sentences that show an opinion.</w:t>
      </w:r>
    </w:p>
    <w:p w:rsidR="00094C36" w:rsidRPr="00C11013" w:rsidRDefault="00094C36" w:rsidP="00C11013">
      <w:pPr>
        <w:numPr>
          <w:ilvl w:val="0"/>
          <w:numId w:val="9"/>
        </w:numPr>
        <w:kinsoku w:val="0"/>
        <w:overflowPunct w:val="0"/>
        <w:autoSpaceDE/>
        <w:autoSpaceDN/>
        <w:adjustRightInd/>
        <w:spacing w:before="223" w:after="715" w:line="276" w:lineRule="auto"/>
        <w:jc w:val="both"/>
        <w:textAlignment w:val="baseline"/>
        <w:rPr>
          <w:rFonts w:asciiTheme="majorBidi" w:hAnsiTheme="majorBidi" w:cstheme="majorBidi"/>
          <w:spacing w:val="-8"/>
          <w:sz w:val="26"/>
          <w:szCs w:val="26"/>
          <w:lang w:val="en-US"/>
        </w:rPr>
      </w:pPr>
      <w:r w:rsidRPr="00C11013">
        <w:rPr>
          <w:rFonts w:asciiTheme="majorBidi" w:hAnsiTheme="majorBidi" w:cstheme="majorBidi"/>
          <w:spacing w:val="-8"/>
          <w:sz w:val="26"/>
          <w:szCs w:val="26"/>
          <w:lang w:val="en-US"/>
        </w:rPr>
        <w:t>Why do you think the writer included a fact in this paragraph ?</w:t>
      </w:r>
    </w:p>
    <w:p w:rsidR="00094C36" w:rsidRPr="00C11013" w:rsidRDefault="00094C36" w:rsidP="00C11013">
      <w:pPr>
        <w:kinsoku w:val="0"/>
        <w:overflowPunct w:val="0"/>
        <w:autoSpaceDE/>
        <w:autoSpaceDN/>
        <w:adjustRightInd/>
        <w:spacing w:before="223" w:after="715" w:line="276" w:lineRule="auto"/>
        <w:ind w:left="864"/>
        <w:jc w:val="both"/>
        <w:textAlignment w:val="baseline"/>
        <w:rPr>
          <w:rFonts w:asciiTheme="majorBidi" w:hAnsiTheme="majorBidi" w:cstheme="majorBidi"/>
          <w:b/>
          <w:bCs/>
          <w:spacing w:val="-8"/>
          <w:sz w:val="26"/>
          <w:szCs w:val="26"/>
          <w:lang w:val="en-US"/>
        </w:rPr>
      </w:pPr>
      <w:r w:rsidRPr="00C11013">
        <w:rPr>
          <w:rFonts w:asciiTheme="majorBidi" w:hAnsiTheme="majorBidi" w:cstheme="majorBidi"/>
          <w:b/>
          <w:bCs/>
          <w:spacing w:val="-8"/>
          <w:sz w:val="26"/>
          <w:szCs w:val="26"/>
          <w:lang w:val="en-US"/>
        </w:rPr>
        <w:t>b/ Why do people create opinion paragraph ?</w:t>
      </w:r>
    </w:p>
    <w:p w:rsidR="00094C36" w:rsidRPr="00C11013" w:rsidRDefault="00094C36" w:rsidP="00C11013">
      <w:pPr>
        <w:kinsoku w:val="0"/>
        <w:overflowPunct w:val="0"/>
        <w:autoSpaceDE/>
        <w:autoSpaceDN/>
        <w:adjustRightInd/>
        <w:spacing w:before="223" w:after="715" w:line="276" w:lineRule="auto"/>
        <w:ind w:left="864"/>
        <w:jc w:val="both"/>
        <w:textAlignment w:val="baseline"/>
        <w:rPr>
          <w:rFonts w:asciiTheme="majorBidi" w:hAnsiTheme="majorBidi" w:cstheme="majorBidi"/>
          <w:spacing w:val="-8"/>
          <w:sz w:val="26"/>
          <w:szCs w:val="26"/>
          <w:lang w:val="en-US"/>
        </w:rPr>
      </w:pPr>
      <w:r w:rsidRPr="00C11013">
        <w:rPr>
          <w:rFonts w:asciiTheme="majorBidi" w:hAnsiTheme="majorBidi" w:cstheme="majorBidi"/>
          <w:spacing w:val="-8"/>
          <w:sz w:val="26"/>
          <w:szCs w:val="26"/>
          <w:lang w:val="en-US"/>
        </w:rPr>
        <w:t>These paragraphs are used to convince people to believe something or to do something.</w:t>
      </w:r>
    </w:p>
    <w:p w:rsidR="00094C36" w:rsidRPr="00C11013" w:rsidRDefault="00094C36" w:rsidP="00C11013">
      <w:pPr>
        <w:kinsoku w:val="0"/>
        <w:overflowPunct w:val="0"/>
        <w:autoSpaceDE/>
        <w:autoSpaceDN/>
        <w:adjustRightInd/>
        <w:spacing w:before="223" w:after="715" w:line="276" w:lineRule="auto"/>
        <w:ind w:left="864"/>
        <w:jc w:val="both"/>
        <w:textAlignment w:val="baseline"/>
        <w:rPr>
          <w:rFonts w:asciiTheme="majorBidi" w:hAnsiTheme="majorBidi" w:cstheme="majorBidi"/>
          <w:spacing w:val="-8"/>
          <w:sz w:val="26"/>
          <w:szCs w:val="26"/>
          <w:lang w:val="en-US"/>
        </w:rPr>
      </w:pPr>
      <w:r w:rsidRPr="00C11013">
        <w:rPr>
          <w:rFonts w:asciiTheme="majorBidi" w:hAnsiTheme="majorBidi" w:cstheme="majorBidi"/>
          <w:spacing w:val="-8"/>
          <w:sz w:val="26"/>
          <w:szCs w:val="26"/>
          <w:lang w:val="en-US"/>
        </w:rPr>
        <w:t>*advertisers want you to beleive that you need their product so that you will buy it.</w:t>
      </w:r>
    </w:p>
    <w:p w:rsidR="00094C36" w:rsidRPr="00C11013" w:rsidRDefault="00094C36" w:rsidP="00C11013">
      <w:pPr>
        <w:kinsoku w:val="0"/>
        <w:overflowPunct w:val="0"/>
        <w:autoSpaceDE/>
        <w:autoSpaceDN/>
        <w:adjustRightInd/>
        <w:spacing w:before="223" w:after="715" w:line="276" w:lineRule="auto"/>
        <w:ind w:left="864"/>
        <w:jc w:val="both"/>
        <w:textAlignment w:val="baseline"/>
        <w:rPr>
          <w:rFonts w:asciiTheme="majorBidi" w:hAnsiTheme="majorBidi" w:cstheme="majorBidi"/>
          <w:spacing w:val="-8"/>
          <w:sz w:val="26"/>
          <w:szCs w:val="26"/>
          <w:lang w:val="en-US"/>
        </w:rPr>
      </w:pPr>
      <w:r w:rsidRPr="00C11013">
        <w:rPr>
          <w:rFonts w:asciiTheme="majorBidi" w:hAnsiTheme="majorBidi" w:cstheme="majorBidi"/>
          <w:spacing w:val="-8"/>
          <w:sz w:val="26"/>
          <w:szCs w:val="26"/>
          <w:lang w:val="en-US"/>
        </w:rPr>
        <w:t>*politicians want to persuade you to vote for them.</w:t>
      </w:r>
    </w:p>
    <w:p w:rsidR="00094C36" w:rsidRPr="00C11013" w:rsidRDefault="00094C36" w:rsidP="00C11013">
      <w:pPr>
        <w:kinsoku w:val="0"/>
        <w:overflowPunct w:val="0"/>
        <w:autoSpaceDE/>
        <w:autoSpaceDN/>
        <w:adjustRightInd/>
        <w:spacing w:before="223" w:after="715" w:line="276" w:lineRule="auto"/>
        <w:ind w:left="864"/>
        <w:jc w:val="both"/>
        <w:textAlignment w:val="baseline"/>
        <w:rPr>
          <w:rFonts w:asciiTheme="majorBidi" w:hAnsiTheme="majorBidi" w:cstheme="majorBidi"/>
          <w:spacing w:val="-8"/>
          <w:sz w:val="26"/>
          <w:szCs w:val="26"/>
          <w:lang w:val="en-US"/>
        </w:rPr>
      </w:pPr>
      <w:r w:rsidRPr="00C11013">
        <w:rPr>
          <w:rFonts w:asciiTheme="majorBidi" w:hAnsiTheme="majorBidi" w:cstheme="majorBidi"/>
          <w:spacing w:val="-8"/>
          <w:sz w:val="26"/>
          <w:szCs w:val="26"/>
          <w:lang w:val="en-US"/>
        </w:rPr>
        <w:t>*people who write letters to the editor may want others to read their ideas, and then join them in changing something about their communities.</w:t>
      </w:r>
    </w:p>
    <w:p w:rsidR="00094C36" w:rsidRPr="00C11013" w:rsidRDefault="00094C36" w:rsidP="00C11013">
      <w:pPr>
        <w:kinsoku w:val="0"/>
        <w:overflowPunct w:val="0"/>
        <w:autoSpaceDE/>
        <w:autoSpaceDN/>
        <w:adjustRightInd/>
        <w:spacing w:before="223" w:after="715" w:line="276" w:lineRule="auto"/>
        <w:ind w:left="864"/>
        <w:jc w:val="both"/>
        <w:textAlignment w:val="baseline"/>
        <w:rPr>
          <w:rFonts w:asciiTheme="majorBidi" w:hAnsiTheme="majorBidi" w:cstheme="majorBidi"/>
          <w:spacing w:val="-8"/>
          <w:sz w:val="26"/>
          <w:szCs w:val="26"/>
          <w:lang w:val="en-US"/>
        </w:rPr>
      </w:pPr>
    </w:p>
    <w:p w:rsidR="00094C36" w:rsidRPr="00C11013" w:rsidRDefault="00094C36" w:rsidP="00C11013">
      <w:pPr>
        <w:kinsoku w:val="0"/>
        <w:overflowPunct w:val="0"/>
        <w:autoSpaceDE/>
        <w:autoSpaceDN/>
        <w:adjustRightInd/>
        <w:spacing w:before="223" w:after="715" w:line="276" w:lineRule="auto"/>
        <w:ind w:left="864"/>
        <w:jc w:val="both"/>
        <w:textAlignment w:val="baseline"/>
        <w:rPr>
          <w:rFonts w:asciiTheme="majorBidi" w:hAnsiTheme="majorBidi" w:cstheme="majorBidi"/>
          <w:b/>
          <w:bCs/>
          <w:spacing w:val="-8"/>
          <w:sz w:val="26"/>
          <w:szCs w:val="26"/>
          <w:lang w:val="en-US"/>
        </w:rPr>
      </w:pPr>
    </w:p>
    <w:p w:rsidR="00094C36" w:rsidRPr="00C11013" w:rsidRDefault="00094C36" w:rsidP="00C11013">
      <w:pPr>
        <w:kinsoku w:val="0"/>
        <w:overflowPunct w:val="0"/>
        <w:autoSpaceDE/>
        <w:autoSpaceDN/>
        <w:adjustRightInd/>
        <w:spacing w:before="223" w:after="715" w:line="276" w:lineRule="auto"/>
        <w:ind w:left="864"/>
        <w:jc w:val="both"/>
        <w:textAlignment w:val="baseline"/>
        <w:rPr>
          <w:rFonts w:asciiTheme="majorBidi" w:hAnsiTheme="majorBidi" w:cstheme="majorBidi"/>
          <w:spacing w:val="-8"/>
          <w:sz w:val="26"/>
          <w:szCs w:val="26"/>
          <w:lang w:val="en-US"/>
        </w:rPr>
      </w:pPr>
    </w:p>
    <w:p w:rsidR="000470D7" w:rsidRPr="00C11013" w:rsidRDefault="000470D7" w:rsidP="00C11013">
      <w:pPr>
        <w:kinsoku w:val="0"/>
        <w:overflowPunct w:val="0"/>
        <w:autoSpaceDE/>
        <w:autoSpaceDN/>
        <w:adjustRightInd/>
        <w:spacing w:before="52" w:line="276" w:lineRule="auto"/>
        <w:ind w:left="864"/>
        <w:jc w:val="both"/>
        <w:textAlignment w:val="baseline"/>
        <w:rPr>
          <w:rFonts w:asciiTheme="majorBidi" w:hAnsiTheme="majorBidi" w:cstheme="majorBidi"/>
          <w:spacing w:val="-4"/>
          <w:sz w:val="26"/>
          <w:szCs w:val="26"/>
          <w:lang w:val="en-US"/>
        </w:rPr>
      </w:pPr>
    </w:p>
    <w:p w:rsidR="0044544F" w:rsidRPr="00C11013" w:rsidRDefault="00B62AB6" w:rsidP="00C11013">
      <w:pPr>
        <w:kinsoku w:val="0"/>
        <w:overflowPunct w:val="0"/>
        <w:autoSpaceDE/>
        <w:autoSpaceDN/>
        <w:adjustRightInd/>
        <w:spacing w:before="600" w:line="276" w:lineRule="auto"/>
        <w:ind w:left="576" w:right="216" w:hanging="504"/>
        <w:jc w:val="both"/>
        <w:textAlignment w:val="baseline"/>
        <w:rPr>
          <w:rFonts w:asciiTheme="majorBidi" w:hAnsiTheme="majorBidi" w:cstheme="majorBidi"/>
          <w:b/>
          <w:bCs/>
          <w:sz w:val="26"/>
          <w:szCs w:val="26"/>
        </w:rPr>
      </w:pPr>
      <w:r>
        <w:rPr>
          <w:rFonts w:asciiTheme="majorBidi" w:hAnsiTheme="majorBidi" w:cstheme="majorBidi"/>
          <w:noProof/>
          <w:sz w:val="26"/>
          <w:szCs w:val="26"/>
        </w:rPr>
        <mc:AlternateContent>
          <mc:Choice Requires="wps">
            <w:drawing>
              <wp:anchor distT="0" distB="0" distL="0" distR="0" simplePos="0" relativeHeight="251667456" behindDoc="0" locked="0" layoutInCell="0" allowOverlap="1">
                <wp:simplePos x="0" y="0"/>
                <wp:positionH relativeFrom="page">
                  <wp:posOffset>245110</wp:posOffset>
                </wp:positionH>
                <wp:positionV relativeFrom="page">
                  <wp:posOffset>223520</wp:posOffset>
                </wp:positionV>
                <wp:extent cx="274955" cy="364490"/>
                <wp:effectExtent l="6985" t="4445" r="3810" b="2540"/>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 cy="3644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544F" w:rsidRDefault="0044544F" w:rsidP="0044544F">
                            <w:pPr>
                              <w:kinsoku w:val="0"/>
                              <w:overflowPunct w:val="0"/>
                              <w:autoSpaceDE/>
                              <w:autoSpaceDN/>
                              <w:adjustRightInd/>
                              <w:spacing w:line="569" w:lineRule="exact"/>
                              <w:textAlignment w:val="baseline"/>
                              <w:rPr>
                                <w:rFonts w:ascii="Garamond" w:hAnsi="Garamond" w:cs="Garamond"/>
                                <w:b/>
                                <w:bCs/>
                                <w:w w:val="110"/>
                                <w:sz w:val="51"/>
                                <w:szCs w:val="5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9.3pt;margin-top:17.6pt;width:21.65pt;height:28.7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" o:allowincell="f" stroked="f">
                <v:fill opacity="0"/>
                <v:textbox inset="0,0,0,0">
                  <w:txbxContent>
                    <w:p w:rsidR="0044544F" w:rsidRDefault="0044544F" w:rsidP="0044544F">
                      <w:pPr>
                        <w:kinsoku w:val="0"/>
                        <w:overflowPunct w:val="0"/>
                        <w:autoSpaceDE/>
                        <w:autoSpaceDN/>
                        <w:adjustRightInd/>
                        <w:spacing w:line="569" w:lineRule="exact"/>
                        <w:textAlignment w:val="baseline"/>
                        <w:rPr>
                          <w:rFonts w:ascii="Garamond" w:hAnsi="Garamond" w:cs="Garamond"/>
                          <w:b/>
                          <w:bCs/>
                          <w:w w:val="110"/>
                          <w:sz w:val="51"/>
                          <w:szCs w:val="51"/>
                        </w:rPr>
                      </w:pPr>
                    </w:p>
                  </w:txbxContent>
                </v:textbox>
                <w10:wrap type="square" anchorx="page" anchory="page"/>
              </v:shape>
            </w:pict>
          </mc:Fallback>
        </mc:AlternateContent>
      </w:r>
      <w:r w:rsidR="003873EB">
        <w:rPr>
          <w:rFonts w:asciiTheme="majorBidi" w:hAnsiTheme="majorBidi" w:cstheme="majorBidi"/>
          <w:b/>
          <w:bCs/>
          <w:sz w:val="26"/>
          <w:szCs w:val="26"/>
          <w:lang w:val="en-US"/>
        </w:rPr>
        <w:t>3</w:t>
      </w:r>
      <w:r w:rsidR="0044544F" w:rsidRPr="00C11013">
        <w:rPr>
          <w:rFonts w:asciiTheme="majorBidi" w:hAnsiTheme="majorBidi" w:cstheme="majorBidi"/>
          <w:b/>
          <w:bCs/>
          <w:sz w:val="26"/>
          <w:szCs w:val="26"/>
          <w:lang w:val="en-US"/>
        </w:rPr>
        <w:t xml:space="preserve"> Do these types of writing use mostly facts, mostly opinions, or an even mixture of both? Write F for fact, O for opinion, or B for both. </w:t>
      </w:r>
      <w:proofErr w:type="spellStart"/>
      <w:r w:rsidR="0044544F" w:rsidRPr="00C11013">
        <w:rPr>
          <w:rFonts w:asciiTheme="majorBidi" w:hAnsiTheme="majorBidi" w:cstheme="majorBidi"/>
          <w:b/>
          <w:bCs/>
          <w:sz w:val="26"/>
          <w:szCs w:val="26"/>
        </w:rPr>
        <w:t>Explain</w:t>
      </w:r>
      <w:proofErr w:type="spellEnd"/>
      <w:r w:rsidR="0044544F" w:rsidRPr="00C11013">
        <w:rPr>
          <w:rFonts w:asciiTheme="majorBidi" w:hAnsiTheme="majorBidi" w:cstheme="majorBidi"/>
          <w:b/>
          <w:bCs/>
          <w:sz w:val="26"/>
          <w:szCs w:val="26"/>
        </w:rPr>
        <w:t xml:space="preserve"> </w:t>
      </w:r>
      <w:proofErr w:type="spellStart"/>
      <w:r w:rsidR="0044544F" w:rsidRPr="00C11013">
        <w:rPr>
          <w:rFonts w:asciiTheme="majorBidi" w:hAnsiTheme="majorBidi" w:cstheme="majorBidi"/>
          <w:b/>
          <w:bCs/>
          <w:sz w:val="26"/>
          <w:szCs w:val="26"/>
        </w:rPr>
        <w:t>your</w:t>
      </w:r>
      <w:proofErr w:type="spellEnd"/>
      <w:r w:rsidR="0044544F" w:rsidRPr="00C11013">
        <w:rPr>
          <w:rFonts w:asciiTheme="majorBidi" w:hAnsiTheme="majorBidi" w:cstheme="majorBidi"/>
          <w:b/>
          <w:bCs/>
          <w:sz w:val="26"/>
          <w:szCs w:val="26"/>
        </w:rPr>
        <w:t xml:space="preserve"> </w:t>
      </w:r>
      <w:proofErr w:type="spellStart"/>
      <w:r w:rsidR="0044544F" w:rsidRPr="00C11013">
        <w:rPr>
          <w:rFonts w:asciiTheme="majorBidi" w:hAnsiTheme="majorBidi" w:cstheme="majorBidi"/>
          <w:b/>
          <w:bCs/>
          <w:sz w:val="26"/>
          <w:szCs w:val="26"/>
        </w:rPr>
        <w:t>choices</w:t>
      </w:r>
      <w:proofErr w:type="spellEnd"/>
      <w:r w:rsidR="0044544F" w:rsidRPr="00C11013">
        <w:rPr>
          <w:rFonts w:asciiTheme="majorBidi" w:hAnsiTheme="majorBidi" w:cstheme="majorBidi"/>
          <w:b/>
          <w:bCs/>
          <w:sz w:val="26"/>
          <w:szCs w:val="26"/>
        </w:rPr>
        <w:t xml:space="preserve"> to a </w:t>
      </w:r>
      <w:proofErr w:type="spellStart"/>
      <w:r w:rsidR="0044544F" w:rsidRPr="00C11013">
        <w:rPr>
          <w:rFonts w:asciiTheme="majorBidi" w:hAnsiTheme="majorBidi" w:cstheme="majorBidi"/>
          <w:b/>
          <w:bCs/>
          <w:sz w:val="26"/>
          <w:szCs w:val="26"/>
        </w:rPr>
        <w:t>partner</w:t>
      </w:r>
      <w:proofErr w:type="spellEnd"/>
      <w:r w:rsidR="0044544F" w:rsidRPr="00C11013">
        <w:rPr>
          <w:rFonts w:asciiTheme="majorBidi" w:hAnsiTheme="majorBidi" w:cstheme="majorBidi"/>
          <w:b/>
          <w:bCs/>
          <w:sz w:val="26"/>
          <w:szCs w:val="26"/>
        </w:rPr>
        <w:t>.</w:t>
      </w:r>
    </w:p>
    <w:p w:rsidR="0044544F" w:rsidRPr="00C11013" w:rsidRDefault="0044544F" w:rsidP="00C11013">
      <w:pPr>
        <w:numPr>
          <w:ilvl w:val="0"/>
          <w:numId w:val="3"/>
        </w:numPr>
        <w:tabs>
          <w:tab w:val="left" w:leader="dot" w:pos="1512"/>
          <w:tab w:val="left" w:pos="4320"/>
          <w:tab w:val="left" w:leader="dot" w:pos="5328"/>
        </w:tabs>
        <w:kinsoku w:val="0"/>
        <w:overflowPunct w:val="0"/>
        <w:autoSpaceDE/>
        <w:autoSpaceDN/>
        <w:adjustRightInd/>
        <w:spacing w:before="154" w:line="276" w:lineRule="auto"/>
        <w:jc w:val="both"/>
        <w:textAlignment w:val="baseline"/>
        <w:rPr>
          <w:rFonts w:asciiTheme="majorBidi" w:hAnsiTheme="majorBidi" w:cstheme="majorBidi"/>
          <w:spacing w:val="1"/>
          <w:sz w:val="26"/>
          <w:szCs w:val="26"/>
        </w:rPr>
      </w:pPr>
      <w:r w:rsidRPr="00C11013">
        <w:rPr>
          <w:rFonts w:asciiTheme="majorBidi" w:hAnsiTheme="majorBidi" w:cstheme="majorBidi"/>
          <w:b/>
          <w:bCs/>
          <w:spacing w:val="1"/>
          <w:sz w:val="26"/>
          <w:szCs w:val="26"/>
        </w:rPr>
        <w:tab/>
        <w:t xml:space="preserve"> </w:t>
      </w:r>
      <w:r w:rsidRPr="00C11013">
        <w:rPr>
          <w:rFonts w:asciiTheme="majorBidi" w:hAnsiTheme="majorBidi" w:cstheme="majorBidi"/>
          <w:spacing w:val="1"/>
          <w:sz w:val="26"/>
          <w:szCs w:val="26"/>
        </w:rPr>
        <w:t xml:space="preserve">film </w:t>
      </w:r>
      <w:proofErr w:type="spellStart"/>
      <w:r w:rsidRPr="00C11013">
        <w:rPr>
          <w:rFonts w:asciiTheme="majorBidi" w:hAnsiTheme="majorBidi" w:cstheme="majorBidi"/>
          <w:spacing w:val="1"/>
          <w:sz w:val="26"/>
          <w:szCs w:val="26"/>
        </w:rPr>
        <w:t>review</w:t>
      </w:r>
      <w:proofErr w:type="spellEnd"/>
      <w:r w:rsidRPr="00C11013">
        <w:rPr>
          <w:rFonts w:asciiTheme="majorBidi" w:hAnsiTheme="majorBidi" w:cstheme="majorBidi"/>
          <w:spacing w:val="1"/>
          <w:sz w:val="26"/>
          <w:szCs w:val="26"/>
        </w:rPr>
        <w:tab/>
      </w:r>
      <w:r w:rsidRPr="00C11013">
        <w:rPr>
          <w:rFonts w:asciiTheme="majorBidi" w:hAnsiTheme="majorBidi" w:cstheme="majorBidi"/>
          <w:b/>
          <w:bCs/>
          <w:spacing w:val="1"/>
          <w:sz w:val="26"/>
          <w:szCs w:val="26"/>
        </w:rPr>
        <w:t xml:space="preserve">e. </w:t>
      </w:r>
      <w:r w:rsidRPr="00C11013">
        <w:rPr>
          <w:rFonts w:asciiTheme="majorBidi" w:hAnsiTheme="majorBidi" w:cstheme="majorBidi"/>
          <w:b/>
          <w:bCs/>
          <w:spacing w:val="1"/>
          <w:sz w:val="26"/>
          <w:szCs w:val="26"/>
        </w:rPr>
        <w:tab/>
        <w:t xml:space="preserve"> </w:t>
      </w:r>
      <w:r w:rsidRPr="00C11013">
        <w:rPr>
          <w:rFonts w:asciiTheme="majorBidi" w:hAnsiTheme="majorBidi" w:cstheme="majorBidi"/>
          <w:spacing w:val="1"/>
          <w:sz w:val="26"/>
          <w:szCs w:val="26"/>
        </w:rPr>
        <w:t>news report</w:t>
      </w:r>
    </w:p>
    <w:p w:rsidR="0044544F" w:rsidRPr="00C11013" w:rsidRDefault="0044544F" w:rsidP="00C11013">
      <w:pPr>
        <w:numPr>
          <w:ilvl w:val="0"/>
          <w:numId w:val="4"/>
        </w:numPr>
        <w:tabs>
          <w:tab w:val="left" w:leader="dot" w:pos="1512"/>
          <w:tab w:val="left" w:pos="4320"/>
          <w:tab w:val="right" w:leader="dot" w:pos="9720"/>
        </w:tabs>
        <w:kinsoku w:val="0"/>
        <w:overflowPunct w:val="0"/>
        <w:autoSpaceDE/>
        <w:autoSpaceDN/>
        <w:adjustRightInd/>
        <w:spacing w:before="144" w:line="276" w:lineRule="auto"/>
        <w:jc w:val="both"/>
        <w:textAlignment w:val="baseline"/>
        <w:rPr>
          <w:rFonts w:asciiTheme="majorBidi" w:hAnsiTheme="majorBidi" w:cstheme="majorBidi"/>
          <w:sz w:val="26"/>
          <w:szCs w:val="26"/>
          <w:lang w:val="en-US"/>
        </w:rPr>
      </w:pPr>
      <w:r w:rsidRPr="00C11013">
        <w:rPr>
          <w:rFonts w:asciiTheme="majorBidi" w:hAnsiTheme="majorBidi" w:cstheme="majorBidi"/>
          <w:b/>
          <w:bCs/>
          <w:sz w:val="26"/>
          <w:szCs w:val="26"/>
          <w:lang w:val="en-US"/>
        </w:rPr>
        <w:tab/>
        <w:t xml:space="preserve"> </w:t>
      </w:r>
      <w:r w:rsidRPr="00C11013">
        <w:rPr>
          <w:rFonts w:asciiTheme="majorBidi" w:hAnsiTheme="majorBidi" w:cstheme="majorBidi"/>
          <w:sz w:val="26"/>
          <w:szCs w:val="26"/>
          <w:lang w:val="en-US"/>
        </w:rPr>
        <w:t>book report for a university literature class</w:t>
      </w:r>
    </w:p>
    <w:p w:rsidR="0044544F" w:rsidRPr="00C11013" w:rsidRDefault="0044544F" w:rsidP="00C11013">
      <w:pPr>
        <w:numPr>
          <w:ilvl w:val="0"/>
          <w:numId w:val="3"/>
        </w:numPr>
        <w:tabs>
          <w:tab w:val="left" w:leader="dot" w:pos="1512"/>
          <w:tab w:val="left" w:pos="4320"/>
          <w:tab w:val="left" w:leader="dot" w:pos="5328"/>
        </w:tabs>
        <w:kinsoku w:val="0"/>
        <w:overflowPunct w:val="0"/>
        <w:autoSpaceDE/>
        <w:autoSpaceDN/>
        <w:adjustRightInd/>
        <w:spacing w:before="147" w:line="276" w:lineRule="auto"/>
        <w:jc w:val="both"/>
        <w:textAlignment w:val="baseline"/>
        <w:rPr>
          <w:rFonts w:asciiTheme="majorBidi" w:hAnsiTheme="majorBidi" w:cstheme="majorBidi"/>
          <w:spacing w:val="3"/>
          <w:sz w:val="26"/>
          <w:szCs w:val="26"/>
          <w:lang w:val="en-US"/>
        </w:rPr>
      </w:pPr>
      <w:r w:rsidRPr="00C11013">
        <w:rPr>
          <w:rFonts w:asciiTheme="majorBidi" w:hAnsiTheme="majorBidi" w:cstheme="majorBidi"/>
          <w:b/>
          <w:bCs/>
          <w:spacing w:val="3"/>
          <w:sz w:val="26"/>
          <w:szCs w:val="26"/>
          <w:lang w:val="en-US"/>
        </w:rPr>
        <w:tab/>
        <w:t xml:space="preserve"> </w:t>
      </w:r>
      <w:r w:rsidRPr="00C11013">
        <w:rPr>
          <w:rFonts w:asciiTheme="majorBidi" w:hAnsiTheme="majorBidi" w:cstheme="majorBidi"/>
          <w:spacing w:val="3"/>
          <w:sz w:val="26"/>
          <w:szCs w:val="26"/>
          <w:lang w:val="en-US"/>
        </w:rPr>
        <w:t>police report of a crime</w:t>
      </w:r>
      <w:r w:rsidRPr="00C11013">
        <w:rPr>
          <w:rFonts w:asciiTheme="majorBidi" w:hAnsiTheme="majorBidi" w:cstheme="majorBidi"/>
          <w:spacing w:val="3"/>
          <w:sz w:val="26"/>
          <w:szCs w:val="26"/>
          <w:lang w:val="en-US"/>
        </w:rPr>
        <w:tab/>
      </w:r>
    </w:p>
    <w:p w:rsidR="0044544F" w:rsidRPr="00C11013" w:rsidRDefault="0044544F" w:rsidP="00C11013">
      <w:pPr>
        <w:numPr>
          <w:ilvl w:val="0"/>
          <w:numId w:val="3"/>
        </w:numPr>
        <w:tabs>
          <w:tab w:val="left" w:leader="dot" w:pos="1512"/>
          <w:tab w:val="left" w:pos="4320"/>
          <w:tab w:val="left" w:leader="dot" w:pos="5328"/>
        </w:tabs>
        <w:kinsoku w:val="0"/>
        <w:overflowPunct w:val="0"/>
        <w:autoSpaceDE/>
        <w:autoSpaceDN/>
        <w:adjustRightInd/>
        <w:spacing w:before="140" w:line="276" w:lineRule="auto"/>
        <w:jc w:val="both"/>
        <w:textAlignment w:val="baseline"/>
        <w:rPr>
          <w:rFonts w:asciiTheme="majorBidi" w:hAnsiTheme="majorBidi" w:cstheme="majorBidi"/>
          <w:spacing w:val="4"/>
          <w:sz w:val="26"/>
          <w:szCs w:val="26"/>
          <w:lang w:val="en-US"/>
        </w:rPr>
      </w:pPr>
      <w:r w:rsidRPr="00C11013">
        <w:rPr>
          <w:rFonts w:asciiTheme="majorBidi" w:hAnsiTheme="majorBidi" w:cstheme="majorBidi"/>
          <w:b/>
          <w:bCs/>
          <w:spacing w:val="4"/>
          <w:sz w:val="26"/>
          <w:szCs w:val="26"/>
          <w:lang w:val="en-US"/>
        </w:rPr>
        <w:tab/>
        <w:t xml:space="preserve"> </w:t>
      </w:r>
      <w:r w:rsidRPr="00C11013">
        <w:rPr>
          <w:rFonts w:asciiTheme="majorBidi" w:hAnsiTheme="majorBidi" w:cstheme="majorBidi"/>
          <w:spacing w:val="4"/>
          <w:sz w:val="26"/>
          <w:szCs w:val="26"/>
          <w:lang w:val="en-US"/>
        </w:rPr>
        <w:t>personal e-mail to a friend</w:t>
      </w:r>
    </w:p>
    <w:p w:rsidR="00207B5C" w:rsidRPr="00C11013" w:rsidRDefault="00207B5C" w:rsidP="00C11013">
      <w:pPr>
        <w:spacing w:line="276" w:lineRule="auto"/>
        <w:jc w:val="both"/>
        <w:rPr>
          <w:rFonts w:asciiTheme="majorBidi" w:hAnsiTheme="majorBidi" w:cstheme="majorBidi"/>
          <w:sz w:val="26"/>
          <w:szCs w:val="26"/>
          <w:lang w:val="en-US"/>
        </w:rPr>
      </w:pPr>
    </w:p>
    <w:p w:rsidR="00207B5C" w:rsidRPr="00C11013" w:rsidRDefault="003873EB" w:rsidP="00C11013">
      <w:pPr>
        <w:kinsoku w:val="0"/>
        <w:overflowPunct w:val="0"/>
        <w:autoSpaceDE/>
        <w:autoSpaceDN/>
        <w:adjustRightInd/>
        <w:spacing w:before="409" w:line="276" w:lineRule="auto"/>
        <w:ind w:left="576" w:right="792" w:hanging="504"/>
        <w:jc w:val="both"/>
        <w:textAlignment w:val="baseline"/>
        <w:rPr>
          <w:rFonts w:asciiTheme="majorBidi" w:hAnsiTheme="majorBidi" w:cstheme="majorBidi"/>
          <w:b/>
          <w:bCs/>
          <w:sz w:val="26"/>
          <w:szCs w:val="26"/>
          <w:lang w:val="en-US"/>
        </w:rPr>
      </w:pPr>
      <w:r>
        <w:rPr>
          <w:rFonts w:asciiTheme="majorBidi" w:hAnsiTheme="majorBidi" w:cstheme="majorBidi"/>
          <w:b/>
          <w:bCs/>
          <w:sz w:val="26"/>
          <w:szCs w:val="26"/>
          <w:lang w:val="en-US"/>
        </w:rPr>
        <w:t xml:space="preserve">4 </w:t>
      </w:r>
      <w:r w:rsidR="00207B5C" w:rsidRPr="00C11013">
        <w:rPr>
          <w:rFonts w:asciiTheme="majorBidi" w:hAnsiTheme="majorBidi" w:cstheme="majorBidi"/>
          <w:b/>
          <w:bCs/>
          <w:sz w:val="26"/>
          <w:szCs w:val="26"/>
          <w:lang w:val="en-US"/>
        </w:rPr>
        <w:t>Read these sentences. Write F if the sentence is a fact, and O if the sentence is an opinion.</w:t>
      </w:r>
    </w:p>
    <w:p w:rsidR="00207B5C" w:rsidRPr="00C11013" w:rsidRDefault="00207B5C" w:rsidP="00C11013">
      <w:pPr>
        <w:numPr>
          <w:ilvl w:val="0"/>
          <w:numId w:val="5"/>
        </w:numPr>
        <w:tabs>
          <w:tab w:val="left" w:leader="dot" w:pos="1512"/>
        </w:tabs>
        <w:kinsoku w:val="0"/>
        <w:overflowPunct w:val="0"/>
        <w:autoSpaceDE/>
        <w:autoSpaceDN/>
        <w:adjustRightInd/>
        <w:spacing w:before="153" w:line="276" w:lineRule="auto"/>
        <w:jc w:val="both"/>
        <w:textAlignment w:val="baseline"/>
        <w:rPr>
          <w:rFonts w:asciiTheme="majorBidi" w:hAnsiTheme="majorBidi" w:cstheme="majorBidi"/>
          <w:spacing w:val="5"/>
          <w:sz w:val="26"/>
          <w:szCs w:val="26"/>
          <w:lang w:val="en-US"/>
        </w:rPr>
      </w:pPr>
      <w:r w:rsidRPr="00C11013">
        <w:rPr>
          <w:rFonts w:asciiTheme="majorBidi" w:hAnsiTheme="majorBidi" w:cstheme="majorBidi"/>
          <w:b/>
          <w:bCs/>
          <w:spacing w:val="5"/>
          <w:sz w:val="26"/>
          <w:szCs w:val="26"/>
          <w:lang w:val="en-US"/>
        </w:rPr>
        <w:tab/>
        <w:t xml:space="preserve"> </w:t>
      </w:r>
      <w:r w:rsidRPr="00C11013">
        <w:rPr>
          <w:rFonts w:asciiTheme="majorBidi" w:hAnsiTheme="majorBidi" w:cstheme="majorBidi"/>
          <w:spacing w:val="5"/>
          <w:sz w:val="26"/>
          <w:szCs w:val="26"/>
          <w:lang w:val="en-US"/>
        </w:rPr>
        <w:t>Airfares have become too expensive.</w:t>
      </w:r>
    </w:p>
    <w:p w:rsidR="00207B5C" w:rsidRPr="00C11013" w:rsidRDefault="00207B5C" w:rsidP="00C11013">
      <w:pPr>
        <w:numPr>
          <w:ilvl w:val="0"/>
          <w:numId w:val="5"/>
        </w:numPr>
        <w:tabs>
          <w:tab w:val="left" w:leader="dot" w:pos="1512"/>
        </w:tabs>
        <w:kinsoku w:val="0"/>
        <w:overflowPunct w:val="0"/>
        <w:autoSpaceDE/>
        <w:autoSpaceDN/>
        <w:adjustRightInd/>
        <w:spacing w:before="131" w:line="276" w:lineRule="auto"/>
        <w:jc w:val="both"/>
        <w:textAlignment w:val="baseline"/>
        <w:rPr>
          <w:rFonts w:asciiTheme="majorBidi" w:hAnsiTheme="majorBidi" w:cstheme="majorBidi"/>
          <w:sz w:val="26"/>
          <w:szCs w:val="26"/>
          <w:lang w:val="en-US"/>
        </w:rPr>
      </w:pPr>
      <w:r w:rsidRPr="00C11013">
        <w:rPr>
          <w:rFonts w:asciiTheme="majorBidi" w:hAnsiTheme="majorBidi" w:cstheme="majorBidi"/>
          <w:b/>
          <w:bCs/>
          <w:sz w:val="26"/>
          <w:szCs w:val="26"/>
          <w:lang w:val="en-US"/>
        </w:rPr>
        <w:tab/>
        <w:t xml:space="preserve"> </w:t>
      </w:r>
      <w:r w:rsidRPr="00C11013">
        <w:rPr>
          <w:rFonts w:asciiTheme="majorBidi" w:hAnsiTheme="majorBidi" w:cstheme="majorBidi"/>
          <w:sz w:val="26"/>
          <w:szCs w:val="26"/>
          <w:lang w:val="en-US"/>
        </w:rPr>
        <w:t>English is an easier language to learn</w:t>
      </w:r>
      <w:r w:rsidRPr="00C11013">
        <w:rPr>
          <w:rFonts w:asciiTheme="majorBidi" w:hAnsiTheme="majorBidi" w:cstheme="majorBidi"/>
          <w:sz w:val="26"/>
          <w:szCs w:val="26"/>
          <w:lang w:val="en-US"/>
        </w:rPr>
        <w:br/>
        <w:t>than Arabic.</w:t>
      </w:r>
    </w:p>
    <w:p w:rsidR="00207B5C" w:rsidRPr="00C11013" w:rsidRDefault="00207B5C" w:rsidP="00C11013">
      <w:pPr>
        <w:numPr>
          <w:ilvl w:val="0"/>
          <w:numId w:val="5"/>
        </w:numPr>
        <w:tabs>
          <w:tab w:val="left" w:leader="dot" w:pos="1512"/>
        </w:tabs>
        <w:kinsoku w:val="0"/>
        <w:overflowPunct w:val="0"/>
        <w:autoSpaceDE/>
        <w:autoSpaceDN/>
        <w:adjustRightInd/>
        <w:spacing w:before="155" w:line="276" w:lineRule="auto"/>
        <w:jc w:val="both"/>
        <w:textAlignment w:val="baseline"/>
        <w:rPr>
          <w:rFonts w:asciiTheme="majorBidi" w:hAnsiTheme="majorBidi" w:cstheme="majorBidi"/>
          <w:spacing w:val="7"/>
          <w:sz w:val="26"/>
          <w:szCs w:val="26"/>
          <w:lang w:val="en-US"/>
        </w:rPr>
      </w:pPr>
      <w:r w:rsidRPr="00C11013">
        <w:rPr>
          <w:rFonts w:asciiTheme="majorBidi" w:hAnsiTheme="majorBidi" w:cstheme="majorBidi"/>
          <w:b/>
          <w:bCs/>
          <w:spacing w:val="7"/>
          <w:sz w:val="26"/>
          <w:szCs w:val="26"/>
          <w:lang w:val="en-US"/>
        </w:rPr>
        <w:tab/>
        <w:t xml:space="preserve"> </w:t>
      </w:r>
      <w:r w:rsidRPr="00C11013">
        <w:rPr>
          <w:rFonts w:asciiTheme="majorBidi" w:hAnsiTheme="majorBidi" w:cstheme="majorBidi"/>
          <w:spacing w:val="7"/>
          <w:sz w:val="26"/>
          <w:szCs w:val="26"/>
          <w:lang w:val="en-US"/>
        </w:rPr>
        <w:t>Owls are birds that hunt at night.</w:t>
      </w:r>
    </w:p>
    <w:p w:rsidR="00207B5C" w:rsidRPr="00C11013" w:rsidRDefault="00207B5C" w:rsidP="00C11013">
      <w:pPr>
        <w:numPr>
          <w:ilvl w:val="0"/>
          <w:numId w:val="5"/>
        </w:numPr>
        <w:tabs>
          <w:tab w:val="left" w:leader="dot" w:pos="1512"/>
        </w:tabs>
        <w:kinsoku w:val="0"/>
        <w:overflowPunct w:val="0"/>
        <w:autoSpaceDE/>
        <w:autoSpaceDN/>
        <w:adjustRightInd/>
        <w:spacing w:before="144" w:line="276" w:lineRule="auto"/>
        <w:jc w:val="both"/>
        <w:textAlignment w:val="baseline"/>
        <w:rPr>
          <w:rFonts w:asciiTheme="majorBidi" w:hAnsiTheme="majorBidi" w:cstheme="majorBidi"/>
          <w:spacing w:val="3"/>
          <w:sz w:val="26"/>
          <w:szCs w:val="26"/>
          <w:lang w:val="en-US"/>
        </w:rPr>
      </w:pPr>
      <w:r w:rsidRPr="00C11013">
        <w:rPr>
          <w:rFonts w:asciiTheme="majorBidi" w:hAnsiTheme="majorBidi" w:cstheme="majorBidi"/>
          <w:b/>
          <w:bCs/>
          <w:spacing w:val="3"/>
          <w:sz w:val="26"/>
          <w:szCs w:val="26"/>
          <w:lang w:val="en-US"/>
        </w:rPr>
        <w:tab/>
        <w:t xml:space="preserve"> I </w:t>
      </w:r>
      <w:r w:rsidRPr="00C11013">
        <w:rPr>
          <w:rFonts w:asciiTheme="majorBidi" w:hAnsiTheme="majorBidi" w:cstheme="majorBidi"/>
          <w:spacing w:val="3"/>
          <w:sz w:val="26"/>
          <w:szCs w:val="26"/>
          <w:lang w:val="en-US"/>
        </w:rPr>
        <w:t>was born in New York City.</w:t>
      </w:r>
    </w:p>
    <w:p w:rsidR="00207B5C" w:rsidRPr="00C11013" w:rsidRDefault="00207B5C" w:rsidP="00C11013">
      <w:pPr>
        <w:numPr>
          <w:ilvl w:val="0"/>
          <w:numId w:val="5"/>
        </w:numPr>
        <w:tabs>
          <w:tab w:val="left" w:leader="dot" w:pos="1512"/>
        </w:tabs>
        <w:kinsoku w:val="0"/>
        <w:overflowPunct w:val="0"/>
        <w:autoSpaceDE/>
        <w:autoSpaceDN/>
        <w:adjustRightInd/>
        <w:spacing w:before="153" w:line="276" w:lineRule="auto"/>
        <w:jc w:val="both"/>
        <w:textAlignment w:val="baseline"/>
        <w:rPr>
          <w:rFonts w:asciiTheme="majorBidi" w:hAnsiTheme="majorBidi" w:cstheme="majorBidi"/>
          <w:spacing w:val="7"/>
          <w:sz w:val="26"/>
          <w:szCs w:val="26"/>
          <w:lang w:val="en-US"/>
        </w:rPr>
      </w:pPr>
      <w:r w:rsidRPr="00C11013">
        <w:rPr>
          <w:rFonts w:asciiTheme="majorBidi" w:hAnsiTheme="majorBidi" w:cstheme="majorBidi"/>
          <w:b/>
          <w:bCs/>
          <w:spacing w:val="7"/>
          <w:sz w:val="26"/>
          <w:szCs w:val="26"/>
          <w:lang w:val="en-US"/>
        </w:rPr>
        <w:tab/>
        <w:t xml:space="preserve"> </w:t>
      </w:r>
      <w:r w:rsidRPr="00C11013">
        <w:rPr>
          <w:rFonts w:asciiTheme="majorBidi" w:hAnsiTheme="majorBidi" w:cstheme="majorBidi"/>
          <w:spacing w:val="7"/>
          <w:sz w:val="26"/>
          <w:szCs w:val="26"/>
          <w:lang w:val="en-US"/>
        </w:rPr>
        <w:t>Exercise is the best way to stay healthy.</w:t>
      </w:r>
    </w:p>
    <w:p w:rsidR="00207B5C" w:rsidRPr="00C11013" w:rsidRDefault="00207B5C" w:rsidP="00C11013">
      <w:pPr>
        <w:numPr>
          <w:ilvl w:val="0"/>
          <w:numId w:val="5"/>
        </w:numPr>
        <w:tabs>
          <w:tab w:val="left" w:leader="dot" w:pos="1512"/>
        </w:tabs>
        <w:kinsoku w:val="0"/>
        <w:overflowPunct w:val="0"/>
        <w:autoSpaceDE/>
        <w:autoSpaceDN/>
        <w:adjustRightInd/>
        <w:spacing w:before="128" w:line="276" w:lineRule="auto"/>
        <w:jc w:val="both"/>
        <w:textAlignment w:val="baseline"/>
        <w:rPr>
          <w:rFonts w:asciiTheme="majorBidi" w:hAnsiTheme="majorBidi" w:cstheme="majorBidi"/>
          <w:sz w:val="26"/>
          <w:szCs w:val="26"/>
          <w:lang w:val="en-US"/>
        </w:rPr>
      </w:pPr>
      <w:r w:rsidRPr="00C11013">
        <w:rPr>
          <w:rFonts w:asciiTheme="majorBidi" w:hAnsiTheme="majorBidi" w:cstheme="majorBidi"/>
          <w:b/>
          <w:bCs/>
          <w:sz w:val="26"/>
          <w:szCs w:val="26"/>
          <w:lang w:val="en-US"/>
        </w:rPr>
        <w:tab/>
        <w:t xml:space="preserve"> </w:t>
      </w:r>
      <w:r w:rsidRPr="00C11013">
        <w:rPr>
          <w:rFonts w:asciiTheme="majorBidi" w:hAnsiTheme="majorBidi" w:cstheme="majorBidi"/>
          <w:sz w:val="26"/>
          <w:szCs w:val="26"/>
          <w:lang w:val="en-US"/>
        </w:rPr>
        <w:t>Internet use has increased every year since</w:t>
      </w:r>
      <w:r w:rsidRPr="00C11013">
        <w:rPr>
          <w:rFonts w:asciiTheme="majorBidi" w:hAnsiTheme="majorBidi" w:cstheme="majorBidi"/>
          <w:sz w:val="26"/>
          <w:szCs w:val="26"/>
          <w:lang w:val="en-US"/>
        </w:rPr>
        <w:br/>
        <w:t>its beginning.</w:t>
      </w:r>
    </w:p>
    <w:p w:rsidR="00207B5C" w:rsidRPr="00C11013" w:rsidRDefault="00207B5C" w:rsidP="00C11013">
      <w:pPr>
        <w:numPr>
          <w:ilvl w:val="0"/>
          <w:numId w:val="6"/>
        </w:numPr>
        <w:tabs>
          <w:tab w:val="left" w:leader="dot" w:pos="1512"/>
        </w:tabs>
        <w:kinsoku w:val="0"/>
        <w:overflowPunct w:val="0"/>
        <w:autoSpaceDE/>
        <w:autoSpaceDN/>
        <w:adjustRightInd/>
        <w:spacing w:before="154" w:line="276" w:lineRule="auto"/>
        <w:jc w:val="both"/>
        <w:textAlignment w:val="baseline"/>
        <w:rPr>
          <w:rFonts w:asciiTheme="majorBidi" w:hAnsiTheme="majorBidi" w:cstheme="majorBidi"/>
          <w:spacing w:val="6"/>
          <w:sz w:val="26"/>
          <w:szCs w:val="26"/>
          <w:lang w:val="en-US"/>
        </w:rPr>
      </w:pPr>
      <w:r w:rsidRPr="00C11013">
        <w:rPr>
          <w:rFonts w:asciiTheme="majorBidi" w:hAnsiTheme="majorBidi" w:cstheme="majorBidi"/>
          <w:spacing w:val="6"/>
          <w:sz w:val="26"/>
          <w:szCs w:val="26"/>
          <w:lang w:val="en-US"/>
        </w:rPr>
        <w:tab/>
        <w:t xml:space="preserve"> Engineering is the best career choice.</w:t>
      </w:r>
    </w:p>
    <w:p w:rsidR="00207B5C" w:rsidRPr="00C11013" w:rsidRDefault="00207B5C" w:rsidP="00C11013">
      <w:pPr>
        <w:numPr>
          <w:ilvl w:val="0"/>
          <w:numId w:val="5"/>
        </w:numPr>
        <w:tabs>
          <w:tab w:val="left" w:leader="dot" w:pos="1512"/>
        </w:tabs>
        <w:kinsoku w:val="0"/>
        <w:overflowPunct w:val="0"/>
        <w:autoSpaceDE/>
        <w:autoSpaceDN/>
        <w:adjustRightInd/>
        <w:spacing w:before="151" w:line="276" w:lineRule="auto"/>
        <w:jc w:val="both"/>
        <w:textAlignment w:val="baseline"/>
        <w:rPr>
          <w:rFonts w:asciiTheme="majorBidi" w:hAnsiTheme="majorBidi" w:cstheme="majorBidi"/>
          <w:spacing w:val="7"/>
          <w:sz w:val="26"/>
          <w:szCs w:val="26"/>
          <w:lang w:val="en-US"/>
        </w:rPr>
      </w:pPr>
      <w:r w:rsidRPr="00C11013">
        <w:rPr>
          <w:rFonts w:asciiTheme="majorBidi" w:hAnsiTheme="majorBidi" w:cstheme="majorBidi"/>
          <w:b/>
          <w:bCs/>
          <w:spacing w:val="7"/>
          <w:sz w:val="26"/>
          <w:szCs w:val="26"/>
          <w:lang w:val="en-US"/>
        </w:rPr>
        <w:tab/>
        <w:t xml:space="preserve"> </w:t>
      </w:r>
      <w:r w:rsidRPr="00C11013">
        <w:rPr>
          <w:rFonts w:asciiTheme="majorBidi" w:hAnsiTheme="majorBidi" w:cstheme="majorBidi"/>
          <w:spacing w:val="7"/>
          <w:sz w:val="26"/>
          <w:szCs w:val="26"/>
          <w:lang w:val="en-US"/>
        </w:rPr>
        <w:t>Big cities are dangerous at night.</w:t>
      </w:r>
    </w:p>
    <w:p w:rsidR="00C11013" w:rsidRPr="00C11013" w:rsidRDefault="003873EB"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b/>
          <w:bCs/>
          <w:spacing w:val="7"/>
          <w:sz w:val="26"/>
          <w:szCs w:val="26"/>
          <w:u w:val="single"/>
          <w:lang w:val="en-US"/>
        </w:rPr>
      </w:pPr>
      <w:r>
        <w:rPr>
          <w:rFonts w:asciiTheme="majorBidi" w:hAnsiTheme="majorBidi" w:cstheme="majorBidi"/>
          <w:b/>
          <w:bCs/>
          <w:spacing w:val="7"/>
          <w:sz w:val="26"/>
          <w:szCs w:val="26"/>
          <w:u w:val="single"/>
          <w:lang w:val="en-US"/>
        </w:rPr>
        <w:t xml:space="preserve">6 </w:t>
      </w:r>
      <w:r w:rsidR="00C11013" w:rsidRPr="00C11013">
        <w:rPr>
          <w:rFonts w:asciiTheme="majorBidi" w:hAnsiTheme="majorBidi" w:cstheme="majorBidi"/>
          <w:b/>
          <w:bCs/>
          <w:spacing w:val="7"/>
          <w:sz w:val="26"/>
          <w:szCs w:val="26"/>
          <w:u w:val="single"/>
          <w:lang w:val="en-US"/>
        </w:rPr>
        <w:t>Writing a Supported Opinion Paragraph :</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Example : What is your favourite 1 television show ? Explain3 Why.</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Comment (1) : This word explains that the answer must focus on one show that you ENJOY.</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lastRenderedPageBreak/>
        <w:t>Comment (2) :This  word indicates that you are only to talk about ONE show rather than compare your favourite to others.</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Comment (3) This is the phrase that asks you to provide details to support your answer. As a suggested rule, choose three reasons.</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-when writing a Supported Opinion Paragraph, the keys to success are as follows :</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1. Make sure that you understand the question that is being asked, and what you have to provide in your answer.</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2. Make  sure that you jot down your opinion and your support in the Rough Notes section on the paper to organize this information before you start writing.</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3.Make sure that you follow the Suggested Opinion Paragraph when writing your answer.</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4. Make sure that you edit your paragraph, so that there are no errors that prevent your reader from understanding what you are saying. Use an internal checklist to do so like this one.</w:t>
      </w:r>
    </w:p>
    <w:p w:rsidR="00C11013" w:rsidRPr="003873EB"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b/>
          <w:bCs/>
          <w:spacing w:val="7"/>
          <w:sz w:val="26"/>
          <w:szCs w:val="26"/>
          <w:u w:val="single"/>
          <w:lang w:val="en-US"/>
        </w:rPr>
      </w:pPr>
      <w:r w:rsidRPr="003873EB">
        <w:rPr>
          <w:rFonts w:asciiTheme="majorBidi" w:hAnsiTheme="majorBidi" w:cstheme="majorBidi"/>
          <w:b/>
          <w:bCs/>
          <w:spacing w:val="7"/>
          <w:sz w:val="26"/>
          <w:szCs w:val="26"/>
          <w:u w:val="single"/>
          <w:lang w:val="en-US"/>
        </w:rPr>
        <w:t>Example Answer :</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 xml:space="preserve">    My favourite TV show is CSL show. I like CSL because it creates a lot of suspense. You are always wondering what will happen next. CSL is also good because it makes you think and it is also educational. It teaches you a lot about forensic science. CSL is also my favourite TV show because it is creative. Every week they come up with another strange and unheard method of murder. CSL is my favourite TV show because it is so well-done.</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b/>
          <w:bCs/>
          <w:spacing w:val="7"/>
          <w:sz w:val="26"/>
          <w:szCs w:val="26"/>
          <w:lang w:val="en-US"/>
        </w:rPr>
      </w:pPr>
      <w:r w:rsidRPr="003873EB">
        <w:rPr>
          <w:rFonts w:asciiTheme="majorBidi" w:hAnsiTheme="majorBidi" w:cstheme="majorBidi"/>
          <w:b/>
          <w:bCs/>
          <w:spacing w:val="7"/>
          <w:sz w:val="26"/>
          <w:szCs w:val="26"/>
          <w:lang w:val="en-US"/>
        </w:rPr>
        <w:t xml:space="preserve">  Sentence #1 Introductory Sentence_</w:t>
      </w:r>
      <w:r w:rsidRPr="00C11013">
        <w:rPr>
          <w:rFonts w:asciiTheme="majorBidi" w:hAnsiTheme="majorBidi" w:cstheme="majorBidi"/>
          <w:spacing w:val="7"/>
          <w:sz w:val="26"/>
          <w:szCs w:val="26"/>
          <w:lang w:val="en-US"/>
        </w:rPr>
        <w:t xml:space="preserve"> This sentence contains part of the question ( e.g. « My favourite TV show is ») and answers the question (e.g.  « CSL ») being asked. </w:t>
      </w:r>
      <w:r w:rsidRPr="00C11013">
        <w:rPr>
          <w:rFonts w:asciiTheme="majorBidi" w:hAnsiTheme="majorBidi" w:cstheme="majorBidi"/>
          <w:b/>
          <w:bCs/>
          <w:spacing w:val="7"/>
          <w:sz w:val="26"/>
          <w:szCs w:val="26"/>
          <w:lang w:val="en-US"/>
        </w:rPr>
        <w:t>A topic sentence which states your opinion.</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b/>
          <w:bCs/>
          <w:spacing w:val="7"/>
          <w:sz w:val="26"/>
          <w:szCs w:val="26"/>
          <w:lang w:val="en-US"/>
        </w:rPr>
        <w:t xml:space="preserve">   Sentence </w:t>
      </w:r>
      <w:r w:rsidRPr="00C11013">
        <w:rPr>
          <w:rFonts w:asciiTheme="majorBidi" w:hAnsiTheme="majorBidi" w:cstheme="majorBidi"/>
          <w:spacing w:val="7"/>
          <w:sz w:val="26"/>
          <w:szCs w:val="26"/>
          <w:lang w:val="en-US"/>
        </w:rPr>
        <w:t>#2 Sentence Support: this sentence contains the first support for the opinion given in the introductory sentence ( “…because it creates a lot of suspense”)</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b/>
          <w:bCs/>
          <w:spacing w:val="7"/>
          <w:sz w:val="26"/>
          <w:szCs w:val="26"/>
          <w:lang w:val="en-US"/>
        </w:rPr>
        <w:t xml:space="preserve">Sentence </w:t>
      </w:r>
      <w:r w:rsidRPr="00C11013">
        <w:rPr>
          <w:rFonts w:asciiTheme="majorBidi" w:hAnsiTheme="majorBidi" w:cstheme="majorBidi"/>
          <w:spacing w:val="7"/>
          <w:sz w:val="26"/>
          <w:szCs w:val="26"/>
          <w:lang w:val="en-US"/>
        </w:rPr>
        <w:t xml:space="preserve">#3 sentence of Clarification_ this sentence provides clarification by explaining the first support given ( e.g. how is CSL suspenseful? “you are always wondering what will happen </w:t>
      </w:r>
      <w:r w:rsidRPr="00C11013">
        <w:rPr>
          <w:rFonts w:asciiTheme="majorBidi" w:hAnsiTheme="majorBidi" w:cstheme="majorBidi"/>
          <w:spacing w:val="7"/>
          <w:sz w:val="26"/>
          <w:szCs w:val="26"/>
          <w:lang w:val="en-US"/>
        </w:rPr>
        <w:lastRenderedPageBreak/>
        <w:t>next”)</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b/>
          <w:bCs/>
          <w:spacing w:val="7"/>
          <w:sz w:val="26"/>
          <w:szCs w:val="26"/>
          <w:lang w:val="en-US"/>
        </w:rPr>
        <w:t xml:space="preserve">Sentence </w:t>
      </w:r>
      <w:r w:rsidRPr="00C11013">
        <w:rPr>
          <w:rFonts w:asciiTheme="majorBidi" w:hAnsiTheme="majorBidi" w:cstheme="majorBidi"/>
          <w:spacing w:val="7"/>
          <w:sz w:val="26"/>
          <w:szCs w:val="26"/>
          <w:lang w:val="en-US"/>
        </w:rPr>
        <w:t>#4 sentence of support_ this sentence contains the second support for the opinion given in the introductory sentence (e.g …because it is educational”)</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b/>
          <w:bCs/>
          <w:spacing w:val="7"/>
          <w:sz w:val="26"/>
          <w:szCs w:val="26"/>
          <w:lang w:val="en-US"/>
        </w:rPr>
        <w:t>Sentence #5</w:t>
      </w:r>
      <w:r w:rsidRPr="00C11013">
        <w:rPr>
          <w:rFonts w:asciiTheme="majorBidi" w:hAnsiTheme="majorBidi" w:cstheme="majorBidi"/>
          <w:spacing w:val="7"/>
          <w:sz w:val="26"/>
          <w:szCs w:val="26"/>
          <w:lang w:val="en-US"/>
        </w:rPr>
        <w:t xml:space="preserve"> sentence of clarification_ this sentence provides clarification by explaining the second support given( e.g. How is CSL educational?” It teaches you a lot about forensic science”</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b/>
          <w:bCs/>
          <w:spacing w:val="7"/>
          <w:sz w:val="26"/>
          <w:szCs w:val="26"/>
          <w:lang w:val="en-US"/>
        </w:rPr>
        <w:t xml:space="preserve">Sentence #6 sentence of support: </w:t>
      </w:r>
      <w:r w:rsidRPr="00C11013">
        <w:rPr>
          <w:rFonts w:asciiTheme="majorBidi" w:hAnsiTheme="majorBidi" w:cstheme="majorBidi"/>
          <w:spacing w:val="7"/>
          <w:sz w:val="26"/>
          <w:szCs w:val="26"/>
          <w:lang w:val="en-US"/>
        </w:rPr>
        <w:t>This</w:t>
      </w:r>
      <w:r w:rsidRPr="00C11013">
        <w:rPr>
          <w:rFonts w:asciiTheme="majorBidi" w:hAnsiTheme="majorBidi" w:cstheme="majorBidi"/>
          <w:b/>
          <w:bCs/>
          <w:spacing w:val="7"/>
          <w:sz w:val="26"/>
          <w:szCs w:val="26"/>
          <w:lang w:val="en-US"/>
        </w:rPr>
        <w:t xml:space="preserve"> </w:t>
      </w:r>
      <w:r w:rsidRPr="00C11013">
        <w:rPr>
          <w:rFonts w:asciiTheme="majorBidi" w:hAnsiTheme="majorBidi" w:cstheme="majorBidi"/>
          <w:spacing w:val="7"/>
          <w:sz w:val="26"/>
          <w:szCs w:val="26"/>
          <w:lang w:val="en-US"/>
        </w:rPr>
        <w:t>sentence contains the third support for the opinion given in the introductory sentence( e.g. “..because it is creative”)</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b/>
          <w:bCs/>
          <w:spacing w:val="7"/>
          <w:sz w:val="26"/>
          <w:szCs w:val="26"/>
          <w:lang w:val="en-US"/>
        </w:rPr>
        <w:t>Sentence#7</w:t>
      </w:r>
      <w:r w:rsidRPr="00C11013">
        <w:rPr>
          <w:rFonts w:asciiTheme="majorBidi" w:hAnsiTheme="majorBidi" w:cstheme="majorBidi"/>
          <w:spacing w:val="7"/>
          <w:sz w:val="26"/>
          <w:szCs w:val="26"/>
          <w:lang w:val="en-US"/>
        </w:rPr>
        <w:t xml:space="preserve"> sentence of clarification_ this sentence provides clarification by explaining the third support given( e.g. How is CSL creative? “Every week they come up with another strange and unheard -of method of murder.”</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b/>
          <w:bCs/>
          <w:spacing w:val="7"/>
          <w:sz w:val="26"/>
          <w:szCs w:val="26"/>
          <w:lang w:val="en-US"/>
        </w:rPr>
      </w:pPr>
      <w:r w:rsidRPr="00C11013">
        <w:rPr>
          <w:rFonts w:asciiTheme="majorBidi" w:hAnsiTheme="majorBidi" w:cstheme="majorBidi"/>
          <w:b/>
          <w:bCs/>
          <w:spacing w:val="7"/>
          <w:sz w:val="26"/>
          <w:szCs w:val="26"/>
          <w:lang w:val="en-US"/>
        </w:rPr>
        <w:t>At least 3 sentences with supporting details and explanations that back up your main reason.</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b/>
          <w:bCs/>
          <w:spacing w:val="7"/>
          <w:sz w:val="26"/>
          <w:szCs w:val="26"/>
          <w:lang w:val="en-US"/>
        </w:rPr>
        <w:t>Sentence #8 Concluding sentence:</w:t>
      </w:r>
      <w:r w:rsidRPr="00C11013">
        <w:rPr>
          <w:rFonts w:asciiTheme="majorBidi" w:hAnsiTheme="majorBidi" w:cstheme="majorBidi"/>
          <w:spacing w:val="7"/>
          <w:sz w:val="26"/>
          <w:szCs w:val="26"/>
          <w:lang w:val="en-US"/>
        </w:rPr>
        <w:t xml:space="preserve"> This sentence ends the paragraph by summing up the details within the rest of the paragraph, and may even create unity  by repeating a phrase from the introductory sentence( e.g. CSL is well done”, which is a description that describes all of the other details  in the paragraph.)</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b/>
          <w:bCs/>
          <w:spacing w:val="7"/>
          <w:sz w:val="26"/>
          <w:szCs w:val="26"/>
          <w:lang w:val="en-US"/>
        </w:rPr>
        <w:t>A concluding sentence that restates your opinion using different wording, and summarizes the main ideas in the supporting sentences</w:t>
      </w:r>
      <w:r w:rsidRPr="00C11013">
        <w:rPr>
          <w:rFonts w:asciiTheme="majorBidi" w:hAnsiTheme="majorBidi" w:cstheme="majorBidi"/>
          <w:spacing w:val="7"/>
          <w:sz w:val="26"/>
          <w:szCs w:val="26"/>
          <w:lang w:val="en-US"/>
        </w:rPr>
        <w:t>.</w:t>
      </w:r>
    </w:p>
    <w:p w:rsidR="00C11013" w:rsidRPr="00C11013" w:rsidRDefault="00C11013" w:rsidP="00C11013">
      <w:pPr>
        <w:numPr>
          <w:ilvl w:val="0"/>
          <w:numId w:val="9"/>
        </w:numPr>
        <w:tabs>
          <w:tab w:val="left" w:leader="dot" w:pos="1512"/>
        </w:tabs>
        <w:kinsoku w:val="0"/>
        <w:overflowPunct w:val="0"/>
        <w:autoSpaceDE/>
        <w:autoSpaceDN/>
        <w:adjustRightInd/>
        <w:spacing w:before="151" w:line="276" w:lineRule="auto"/>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General pattern of an opinion paragraph organization</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Opinion paragraphs usually follow this pattern :</w:t>
      </w:r>
    </w:p>
    <w:p w:rsidR="00C11013" w:rsidRPr="00C11013" w:rsidRDefault="00C11013" w:rsidP="00C11013">
      <w:pPr>
        <w:numPr>
          <w:ilvl w:val="0"/>
          <w:numId w:val="10"/>
        </w:numPr>
        <w:tabs>
          <w:tab w:val="left" w:leader="dot" w:pos="1512"/>
        </w:tabs>
        <w:kinsoku w:val="0"/>
        <w:overflowPunct w:val="0"/>
        <w:autoSpaceDE/>
        <w:autoSpaceDN/>
        <w:adjustRightInd/>
        <w:spacing w:before="151" w:line="276" w:lineRule="auto"/>
        <w:jc w:val="both"/>
        <w:textAlignment w:val="baseline"/>
        <w:rPr>
          <w:rFonts w:asciiTheme="majorBidi" w:hAnsiTheme="majorBidi" w:cstheme="majorBidi"/>
          <w:spacing w:val="7"/>
          <w:sz w:val="26"/>
          <w:szCs w:val="26"/>
        </w:rPr>
      </w:pPr>
      <w:r w:rsidRPr="00C11013">
        <w:rPr>
          <w:rFonts w:asciiTheme="majorBidi" w:hAnsiTheme="majorBidi" w:cstheme="majorBidi"/>
          <w:spacing w:val="7"/>
          <w:sz w:val="26"/>
          <w:szCs w:val="26"/>
          <w:lang w:val="en-US"/>
        </w:rPr>
        <w:t xml:space="preserve"> </w:t>
      </w:r>
      <w:proofErr w:type="spellStart"/>
      <w:r w:rsidRPr="00C11013">
        <w:rPr>
          <w:rFonts w:asciiTheme="majorBidi" w:hAnsiTheme="majorBidi" w:cstheme="majorBidi"/>
          <w:spacing w:val="7"/>
          <w:sz w:val="26"/>
          <w:szCs w:val="26"/>
        </w:rPr>
        <w:t>Statement</w:t>
      </w:r>
      <w:proofErr w:type="spellEnd"/>
      <w:r w:rsidRPr="00C11013">
        <w:rPr>
          <w:rFonts w:asciiTheme="majorBidi" w:hAnsiTheme="majorBidi" w:cstheme="majorBidi"/>
          <w:spacing w:val="7"/>
          <w:sz w:val="26"/>
          <w:szCs w:val="26"/>
        </w:rPr>
        <w:t xml:space="preserve"> of opinion</w:t>
      </w:r>
    </w:p>
    <w:p w:rsidR="00C11013" w:rsidRPr="00C11013" w:rsidRDefault="00C11013" w:rsidP="00C11013">
      <w:pPr>
        <w:numPr>
          <w:ilvl w:val="0"/>
          <w:numId w:val="10"/>
        </w:numPr>
        <w:tabs>
          <w:tab w:val="left" w:leader="dot" w:pos="1512"/>
        </w:tabs>
        <w:kinsoku w:val="0"/>
        <w:overflowPunct w:val="0"/>
        <w:autoSpaceDE/>
        <w:autoSpaceDN/>
        <w:adjustRightInd/>
        <w:spacing w:before="151" w:line="276" w:lineRule="auto"/>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Evidence : A reason why the opinion is correct. Usually includes one or more of the following :</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*facts or statistics</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*Events</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*Anecdotes( references to personal experience)</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rPr>
      </w:pPr>
      <w:r w:rsidRPr="00C11013">
        <w:rPr>
          <w:rFonts w:asciiTheme="majorBidi" w:hAnsiTheme="majorBidi" w:cstheme="majorBidi"/>
          <w:spacing w:val="7"/>
          <w:sz w:val="26"/>
          <w:szCs w:val="26"/>
        </w:rPr>
        <w:lastRenderedPageBreak/>
        <w:t>*</w:t>
      </w:r>
      <w:proofErr w:type="spellStart"/>
      <w:r w:rsidRPr="00C11013">
        <w:rPr>
          <w:rFonts w:asciiTheme="majorBidi" w:hAnsiTheme="majorBidi" w:cstheme="majorBidi"/>
          <w:spacing w:val="7"/>
          <w:sz w:val="26"/>
          <w:szCs w:val="26"/>
        </w:rPr>
        <w:t>Statements</w:t>
      </w:r>
      <w:proofErr w:type="spellEnd"/>
      <w:r w:rsidRPr="00C11013">
        <w:rPr>
          <w:rFonts w:asciiTheme="majorBidi" w:hAnsiTheme="majorBidi" w:cstheme="majorBidi"/>
          <w:spacing w:val="7"/>
          <w:sz w:val="26"/>
          <w:szCs w:val="26"/>
        </w:rPr>
        <w:t xml:space="preserve"> </w:t>
      </w:r>
      <w:proofErr w:type="spellStart"/>
      <w:r w:rsidRPr="00C11013">
        <w:rPr>
          <w:rFonts w:asciiTheme="majorBidi" w:hAnsiTheme="majorBidi" w:cstheme="majorBidi"/>
          <w:spacing w:val="7"/>
          <w:sz w:val="26"/>
          <w:szCs w:val="26"/>
        </w:rPr>
        <w:t>from</w:t>
      </w:r>
      <w:proofErr w:type="spellEnd"/>
      <w:r w:rsidRPr="00C11013">
        <w:rPr>
          <w:rFonts w:asciiTheme="majorBidi" w:hAnsiTheme="majorBidi" w:cstheme="majorBidi"/>
          <w:spacing w:val="7"/>
          <w:sz w:val="26"/>
          <w:szCs w:val="26"/>
        </w:rPr>
        <w:t xml:space="preserve"> experts.</w:t>
      </w:r>
    </w:p>
    <w:p w:rsidR="00C11013" w:rsidRPr="00C11013" w:rsidRDefault="00C11013" w:rsidP="00C11013">
      <w:pPr>
        <w:numPr>
          <w:ilvl w:val="0"/>
          <w:numId w:val="10"/>
        </w:numPr>
        <w:tabs>
          <w:tab w:val="left" w:leader="dot" w:pos="1512"/>
        </w:tabs>
        <w:kinsoku w:val="0"/>
        <w:overflowPunct w:val="0"/>
        <w:autoSpaceDE/>
        <w:autoSpaceDN/>
        <w:adjustRightInd/>
        <w:spacing w:before="151" w:line="276" w:lineRule="auto"/>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Concluding comment :A restatement of the opinion and (sometimes) a recommendation for action.</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b/>
          <w:bCs/>
          <w:spacing w:val="7"/>
          <w:sz w:val="26"/>
          <w:szCs w:val="26"/>
          <w:lang w:val="en-US"/>
        </w:rPr>
      </w:pPr>
      <w:r w:rsidRPr="00C11013">
        <w:rPr>
          <w:rFonts w:asciiTheme="majorBidi" w:hAnsiTheme="majorBidi" w:cstheme="majorBidi"/>
          <w:b/>
          <w:bCs/>
          <w:spacing w:val="7"/>
          <w:sz w:val="26"/>
          <w:szCs w:val="26"/>
          <w:lang w:val="en-US"/>
        </w:rPr>
        <w:t>Paragraph Outline</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b/>
          <w:bCs/>
          <w:spacing w:val="7"/>
          <w:sz w:val="26"/>
          <w:szCs w:val="26"/>
          <w:lang w:val="en-US"/>
        </w:rPr>
        <w:t xml:space="preserve">    Topic Sentence</w:t>
      </w:r>
      <w:r w:rsidRPr="00C11013">
        <w:rPr>
          <w:rFonts w:asciiTheme="majorBidi" w:hAnsiTheme="majorBidi" w:cstheme="majorBidi"/>
          <w:spacing w:val="7"/>
          <w:sz w:val="26"/>
          <w:szCs w:val="26"/>
          <w:lang w:val="en-US"/>
        </w:rPr>
        <w:t xml:space="preserve"> (state your </w:t>
      </w:r>
      <w:r w:rsidRPr="00C11013">
        <w:rPr>
          <w:rFonts w:asciiTheme="majorBidi" w:hAnsiTheme="majorBidi" w:cstheme="majorBidi"/>
          <w:b/>
          <w:bCs/>
          <w:spacing w:val="7"/>
          <w:sz w:val="26"/>
          <w:szCs w:val="26"/>
          <w:u w:val="single"/>
          <w:lang w:val="en-US"/>
        </w:rPr>
        <w:t>opinion</w:t>
      </w:r>
      <w:r w:rsidRPr="00C11013">
        <w:rPr>
          <w:rFonts w:asciiTheme="majorBidi" w:hAnsiTheme="majorBidi" w:cstheme="majorBidi"/>
          <w:spacing w:val="7"/>
          <w:sz w:val="26"/>
          <w:szCs w:val="26"/>
          <w:lang w:val="en-US"/>
        </w:rPr>
        <w:t xml:space="preserve"> related to the topic</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___________________________________________________________________________________________________________________________</w:t>
      </w:r>
      <w:r w:rsidRPr="00C11013">
        <w:rPr>
          <w:rFonts w:asciiTheme="majorBidi" w:hAnsiTheme="majorBidi" w:cstheme="majorBidi"/>
          <w:b/>
          <w:bCs/>
          <w:i/>
          <w:iCs/>
          <w:spacing w:val="7"/>
          <w:sz w:val="26"/>
          <w:szCs w:val="26"/>
          <w:lang w:val="en-US"/>
        </w:rPr>
        <w:t xml:space="preserve"> First of all</w:t>
      </w:r>
      <w:r w:rsidRPr="00C11013">
        <w:rPr>
          <w:rFonts w:asciiTheme="majorBidi" w:hAnsiTheme="majorBidi" w:cstheme="majorBidi"/>
          <w:spacing w:val="7"/>
          <w:sz w:val="26"/>
          <w:szCs w:val="26"/>
          <w:lang w:val="en-US"/>
        </w:rPr>
        <w:t xml:space="preserve">… </w:t>
      </w:r>
      <w:r w:rsidRPr="00C11013">
        <w:rPr>
          <w:rFonts w:asciiTheme="majorBidi" w:hAnsiTheme="majorBidi" w:cstheme="majorBidi"/>
          <w:spacing w:val="7"/>
          <w:sz w:val="26"/>
          <w:szCs w:val="26"/>
          <w:vertAlign w:val="subscript"/>
          <w:lang w:val="en-US"/>
        </w:rPr>
        <w:t xml:space="preserve"> </w:t>
      </w:r>
      <w:r w:rsidRPr="00C11013">
        <w:rPr>
          <w:rFonts w:asciiTheme="majorBidi" w:hAnsiTheme="majorBidi" w:cstheme="majorBidi"/>
          <w:spacing w:val="7"/>
          <w:sz w:val="26"/>
          <w:szCs w:val="26"/>
          <w:lang w:val="en-US"/>
        </w:rPr>
        <w:t xml:space="preserve">+  </w:t>
      </w:r>
      <w:r w:rsidRPr="00C11013">
        <w:rPr>
          <w:rFonts w:asciiTheme="majorBidi" w:hAnsiTheme="majorBidi" w:cstheme="majorBidi"/>
          <w:b/>
          <w:bCs/>
          <w:spacing w:val="7"/>
          <w:sz w:val="26"/>
          <w:szCs w:val="26"/>
          <w:u w:val="single"/>
          <w:lang w:val="en-US"/>
        </w:rPr>
        <w:t>main reason</w:t>
      </w:r>
      <w:r w:rsidRPr="00C11013">
        <w:rPr>
          <w:rFonts w:asciiTheme="majorBidi" w:hAnsiTheme="majorBidi" w:cstheme="majorBidi"/>
          <w:b/>
          <w:bCs/>
          <w:spacing w:val="7"/>
          <w:sz w:val="26"/>
          <w:szCs w:val="26"/>
          <w:lang w:val="en-US"/>
        </w:rPr>
        <w:t xml:space="preserve"> </w:t>
      </w:r>
      <w:r w:rsidRPr="00C11013">
        <w:rPr>
          <w:rFonts w:asciiTheme="majorBidi" w:hAnsiTheme="majorBidi" w:cstheme="majorBidi"/>
          <w:spacing w:val="7"/>
          <w:sz w:val="26"/>
          <w:szCs w:val="26"/>
          <w:lang w:val="en-US"/>
        </w:rPr>
        <w:t xml:space="preserve">+  </w:t>
      </w:r>
      <w:r w:rsidRPr="00C11013">
        <w:rPr>
          <w:rFonts w:asciiTheme="majorBidi" w:hAnsiTheme="majorBidi" w:cstheme="majorBidi"/>
          <w:b/>
          <w:bCs/>
          <w:spacing w:val="7"/>
          <w:sz w:val="26"/>
          <w:szCs w:val="26"/>
          <w:u w:val="single"/>
          <w:lang w:val="en-US"/>
        </w:rPr>
        <w:t>1</w:t>
      </w:r>
      <w:r w:rsidRPr="00C11013">
        <w:rPr>
          <w:rFonts w:asciiTheme="majorBidi" w:hAnsiTheme="majorBidi" w:cstheme="majorBidi"/>
          <w:b/>
          <w:bCs/>
          <w:spacing w:val="7"/>
          <w:sz w:val="26"/>
          <w:szCs w:val="26"/>
          <w:u w:val="single"/>
          <w:vertAlign w:val="superscript"/>
          <w:lang w:val="en-US"/>
        </w:rPr>
        <w:t>st</w:t>
      </w:r>
      <w:r w:rsidRPr="00C11013">
        <w:rPr>
          <w:rFonts w:asciiTheme="majorBidi" w:hAnsiTheme="majorBidi" w:cstheme="majorBidi"/>
          <w:b/>
          <w:bCs/>
          <w:spacing w:val="7"/>
          <w:sz w:val="26"/>
          <w:szCs w:val="26"/>
          <w:u w:val="single"/>
          <w:lang w:val="en-US"/>
        </w:rPr>
        <w:t xml:space="preserve"> supporting detail with explanation</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______________________________________________________________</w:t>
      </w:r>
      <w:r w:rsidRPr="00C11013">
        <w:rPr>
          <w:rFonts w:asciiTheme="majorBidi" w:hAnsiTheme="majorBidi" w:cstheme="majorBidi"/>
          <w:b/>
          <w:bCs/>
          <w:i/>
          <w:iCs/>
          <w:spacing w:val="7"/>
          <w:sz w:val="26"/>
          <w:szCs w:val="26"/>
          <w:lang w:val="en-US"/>
        </w:rPr>
        <w:t xml:space="preserve">  Second</w:t>
      </w:r>
      <w:r w:rsidRPr="00C11013">
        <w:rPr>
          <w:rFonts w:asciiTheme="majorBidi" w:hAnsiTheme="majorBidi" w:cstheme="majorBidi"/>
          <w:spacing w:val="7"/>
          <w:sz w:val="26"/>
          <w:szCs w:val="26"/>
          <w:lang w:val="en-US"/>
        </w:rPr>
        <w:t>…</w:t>
      </w:r>
      <w:r w:rsidRPr="00C11013">
        <w:rPr>
          <w:rFonts w:asciiTheme="majorBidi" w:hAnsiTheme="majorBidi" w:cstheme="majorBidi"/>
          <w:spacing w:val="7"/>
          <w:sz w:val="26"/>
          <w:szCs w:val="26"/>
          <w:vertAlign w:val="subscript"/>
          <w:lang w:val="en-US"/>
        </w:rPr>
        <w:t xml:space="preserve"> </w:t>
      </w:r>
      <w:r w:rsidRPr="00C11013">
        <w:rPr>
          <w:rFonts w:asciiTheme="majorBidi" w:hAnsiTheme="majorBidi" w:cstheme="majorBidi"/>
          <w:spacing w:val="7"/>
          <w:sz w:val="26"/>
          <w:szCs w:val="26"/>
          <w:lang w:val="en-US"/>
        </w:rPr>
        <w:t xml:space="preserve">+ </w:t>
      </w:r>
      <w:r w:rsidRPr="00C11013">
        <w:rPr>
          <w:rFonts w:asciiTheme="majorBidi" w:hAnsiTheme="majorBidi" w:cstheme="majorBidi"/>
          <w:b/>
          <w:bCs/>
          <w:spacing w:val="7"/>
          <w:sz w:val="26"/>
          <w:szCs w:val="26"/>
          <w:u w:val="single"/>
          <w:lang w:val="en-US"/>
        </w:rPr>
        <w:t>main reason</w:t>
      </w:r>
      <w:r w:rsidRPr="00C11013">
        <w:rPr>
          <w:rFonts w:asciiTheme="majorBidi" w:hAnsiTheme="majorBidi" w:cstheme="majorBidi"/>
          <w:spacing w:val="7"/>
          <w:sz w:val="26"/>
          <w:szCs w:val="26"/>
          <w:lang w:val="en-US"/>
        </w:rPr>
        <w:t xml:space="preserve"> + </w:t>
      </w:r>
      <w:r w:rsidRPr="00C11013">
        <w:rPr>
          <w:rFonts w:asciiTheme="majorBidi" w:hAnsiTheme="majorBidi" w:cstheme="majorBidi"/>
          <w:b/>
          <w:bCs/>
          <w:spacing w:val="7"/>
          <w:sz w:val="26"/>
          <w:szCs w:val="26"/>
          <w:u w:val="single"/>
          <w:lang w:val="en-US"/>
        </w:rPr>
        <w:t>2</w:t>
      </w:r>
      <w:r w:rsidRPr="00C11013">
        <w:rPr>
          <w:rFonts w:asciiTheme="majorBidi" w:hAnsiTheme="majorBidi" w:cstheme="majorBidi"/>
          <w:b/>
          <w:bCs/>
          <w:spacing w:val="7"/>
          <w:sz w:val="26"/>
          <w:szCs w:val="26"/>
          <w:u w:val="single"/>
          <w:vertAlign w:val="superscript"/>
          <w:lang w:val="en-US"/>
        </w:rPr>
        <w:t>nd</w:t>
      </w:r>
      <w:r w:rsidRPr="00C11013">
        <w:rPr>
          <w:rFonts w:asciiTheme="majorBidi" w:hAnsiTheme="majorBidi" w:cstheme="majorBidi"/>
          <w:b/>
          <w:bCs/>
          <w:spacing w:val="7"/>
          <w:sz w:val="26"/>
          <w:szCs w:val="26"/>
          <w:u w:val="single"/>
          <w:lang w:val="en-US"/>
        </w:rPr>
        <w:t xml:space="preserve"> supporting detail with explanation</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______________________________________________________________</w:t>
      </w:r>
      <w:r w:rsidRPr="00C11013">
        <w:rPr>
          <w:rFonts w:asciiTheme="majorBidi" w:hAnsiTheme="majorBidi" w:cstheme="majorBidi"/>
          <w:b/>
          <w:bCs/>
          <w:i/>
          <w:iCs/>
          <w:spacing w:val="7"/>
          <w:sz w:val="26"/>
          <w:szCs w:val="26"/>
          <w:lang w:val="en-US"/>
        </w:rPr>
        <w:t xml:space="preserve">   Third</w:t>
      </w:r>
      <w:r w:rsidRPr="00C11013">
        <w:rPr>
          <w:rFonts w:asciiTheme="majorBidi" w:hAnsiTheme="majorBidi" w:cstheme="majorBidi"/>
          <w:spacing w:val="7"/>
          <w:sz w:val="26"/>
          <w:szCs w:val="26"/>
          <w:lang w:val="en-US"/>
        </w:rPr>
        <w:t>…</w:t>
      </w:r>
      <w:r w:rsidRPr="00C11013">
        <w:rPr>
          <w:rFonts w:asciiTheme="majorBidi" w:hAnsiTheme="majorBidi" w:cstheme="majorBidi"/>
          <w:spacing w:val="7"/>
          <w:sz w:val="26"/>
          <w:szCs w:val="26"/>
          <w:vertAlign w:val="subscript"/>
          <w:lang w:val="en-US"/>
        </w:rPr>
        <w:t xml:space="preserve"> </w:t>
      </w:r>
      <w:r w:rsidRPr="00C11013">
        <w:rPr>
          <w:rFonts w:asciiTheme="majorBidi" w:hAnsiTheme="majorBidi" w:cstheme="majorBidi"/>
          <w:spacing w:val="7"/>
          <w:sz w:val="26"/>
          <w:szCs w:val="26"/>
          <w:lang w:val="en-US"/>
        </w:rPr>
        <w:t xml:space="preserve">+ </w:t>
      </w:r>
      <w:r w:rsidRPr="00C11013">
        <w:rPr>
          <w:rFonts w:asciiTheme="majorBidi" w:hAnsiTheme="majorBidi" w:cstheme="majorBidi"/>
          <w:b/>
          <w:bCs/>
          <w:spacing w:val="7"/>
          <w:sz w:val="26"/>
          <w:szCs w:val="26"/>
          <w:u w:val="single"/>
          <w:lang w:val="en-US"/>
        </w:rPr>
        <w:t>main reason</w:t>
      </w:r>
      <w:r w:rsidRPr="00C11013">
        <w:rPr>
          <w:rFonts w:asciiTheme="majorBidi" w:hAnsiTheme="majorBidi" w:cstheme="majorBidi"/>
          <w:spacing w:val="7"/>
          <w:sz w:val="26"/>
          <w:szCs w:val="26"/>
          <w:lang w:val="en-US"/>
        </w:rPr>
        <w:t xml:space="preserve"> + </w:t>
      </w:r>
      <w:r w:rsidRPr="00C11013">
        <w:rPr>
          <w:rFonts w:asciiTheme="majorBidi" w:hAnsiTheme="majorBidi" w:cstheme="majorBidi"/>
          <w:b/>
          <w:bCs/>
          <w:spacing w:val="7"/>
          <w:sz w:val="26"/>
          <w:szCs w:val="26"/>
          <w:u w:val="single"/>
          <w:lang w:val="en-US"/>
        </w:rPr>
        <w:t>3</w:t>
      </w:r>
      <w:r w:rsidRPr="00C11013">
        <w:rPr>
          <w:rFonts w:asciiTheme="majorBidi" w:hAnsiTheme="majorBidi" w:cstheme="majorBidi"/>
          <w:b/>
          <w:bCs/>
          <w:spacing w:val="7"/>
          <w:sz w:val="26"/>
          <w:szCs w:val="26"/>
          <w:u w:val="single"/>
          <w:vertAlign w:val="superscript"/>
          <w:lang w:val="en-US"/>
        </w:rPr>
        <w:t>rd</w:t>
      </w:r>
      <w:r w:rsidRPr="00C11013">
        <w:rPr>
          <w:rFonts w:asciiTheme="majorBidi" w:hAnsiTheme="majorBidi" w:cstheme="majorBidi"/>
          <w:b/>
          <w:bCs/>
          <w:spacing w:val="7"/>
          <w:sz w:val="26"/>
          <w:szCs w:val="26"/>
          <w:u w:val="single"/>
          <w:lang w:val="en-US"/>
        </w:rPr>
        <w:t xml:space="preserve"> supporting detail with explanation</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______________________________________________________________</w:t>
      </w:r>
      <w:r w:rsidRPr="00C11013">
        <w:rPr>
          <w:rFonts w:asciiTheme="majorBidi" w:hAnsiTheme="majorBidi" w:cstheme="majorBidi"/>
          <w:b/>
          <w:bCs/>
          <w:spacing w:val="7"/>
          <w:sz w:val="26"/>
          <w:szCs w:val="26"/>
          <w:lang w:val="en-US"/>
        </w:rPr>
        <w:t>Concluding sentence</w:t>
      </w:r>
      <w:r w:rsidRPr="00C11013">
        <w:rPr>
          <w:rFonts w:asciiTheme="majorBidi" w:hAnsiTheme="majorBidi" w:cstheme="majorBidi"/>
          <w:spacing w:val="7"/>
          <w:sz w:val="26"/>
          <w:szCs w:val="26"/>
          <w:lang w:val="en-US"/>
        </w:rPr>
        <w:t xml:space="preserve"> (restate your topic sentence in a different way and summarize supporting details.(</w:t>
      </w:r>
      <w:r w:rsidRPr="00C11013">
        <w:rPr>
          <w:rFonts w:asciiTheme="majorBidi" w:hAnsiTheme="majorBidi" w:cstheme="majorBidi"/>
          <w:i/>
          <w:iCs/>
          <w:spacing w:val="7"/>
          <w:sz w:val="26"/>
          <w:szCs w:val="26"/>
          <w:lang w:val="en-US"/>
        </w:rPr>
        <w:t>In conclusion…)</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rPr>
      </w:pPr>
      <w:proofErr w:type="spellStart"/>
      <w:r w:rsidRPr="00C11013">
        <w:rPr>
          <w:rFonts w:asciiTheme="majorBidi" w:hAnsiTheme="majorBidi" w:cstheme="majorBidi"/>
          <w:spacing w:val="7"/>
          <w:sz w:val="26"/>
          <w:szCs w:val="26"/>
        </w:rPr>
        <w:t>Exercises</w:t>
      </w:r>
      <w:proofErr w:type="spellEnd"/>
      <w:r w:rsidRPr="00C11013">
        <w:rPr>
          <w:rFonts w:asciiTheme="majorBidi" w:hAnsiTheme="majorBidi" w:cstheme="majorBidi"/>
          <w:spacing w:val="7"/>
          <w:sz w:val="26"/>
          <w:szCs w:val="26"/>
        </w:rPr>
        <w:t> :</w:t>
      </w:r>
    </w:p>
    <w:p w:rsidR="00C11013" w:rsidRPr="00C11013" w:rsidRDefault="00C11013" w:rsidP="00C11013">
      <w:pPr>
        <w:numPr>
          <w:ilvl w:val="0"/>
          <w:numId w:val="11"/>
        </w:numPr>
        <w:tabs>
          <w:tab w:val="left" w:leader="dot" w:pos="1512"/>
        </w:tabs>
        <w:kinsoku w:val="0"/>
        <w:overflowPunct w:val="0"/>
        <w:autoSpaceDE/>
        <w:autoSpaceDN/>
        <w:adjustRightInd/>
        <w:spacing w:before="151" w:line="276" w:lineRule="auto"/>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Read the following paragraph, and label its parts : topic Sentence, evidence, concluding statement or recommendations.</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spacing w:val="7"/>
          <w:sz w:val="26"/>
          <w:szCs w:val="26"/>
          <w:lang w:val="en-US"/>
        </w:rPr>
        <w:t xml:space="preserve">  </w:t>
      </w:r>
      <w:r w:rsidR="001350A0">
        <w:rPr>
          <w:rFonts w:asciiTheme="majorBidi" w:hAnsiTheme="majorBidi" w:cstheme="majorBidi"/>
          <w:spacing w:val="7"/>
          <w:sz w:val="26"/>
          <w:szCs w:val="26"/>
          <w:lang w:val="en-US"/>
        </w:rPr>
        <w:t xml:space="preserve">   </w:t>
      </w:r>
      <w:r w:rsidRPr="00C11013">
        <w:rPr>
          <w:rFonts w:asciiTheme="majorBidi" w:hAnsiTheme="majorBidi" w:cstheme="majorBidi"/>
          <w:spacing w:val="7"/>
          <w:sz w:val="26"/>
          <w:szCs w:val="26"/>
          <w:lang w:val="en-US"/>
        </w:rPr>
        <w:t xml:space="preserve">Teenagers today are lazy, dishonest and uninterested in anything that involves hard work or personal sacrifice. For example, a recent study in Great Britain found that teens today are more obese, drink more alcohol and do more drugs than any generation before. Diabetes in adolescents, and other illnesses related to lack of physical fitness, are much more common today than ever before. In addition, today’s teens are less honest, as 65 of Canadian teenagers do not believe that downloading music illegally from the internet was wrong. Finally, most teens today would rather be given an allowance by their parents so they can spend the weekend in front of the X-Box, rather than use some of their free time actually earning their own money at a job. In conclusion, I think that most </w:t>
      </w:r>
      <w:r w:rsidRPr="00C11013">
        <w:rPr>
          <w:rFonts w:asciiTheme="majorBidi" w:hAnsiTheme="majorBidi" w:cstheme="majorBidi"/>
          <w:spacing w:val="7"/>
          <w:sz w:val="26"/>
          <w:szCs w:val="26"/>
          <w:lang w:val="en-US"/>
        </w:rPr>
        <w:lastRenderedPageBreak/>
        <w:t>teenagers do not appreciate the comfortable lives they live_and I think their parents should force them off the couch, and out into the workplace to find out what real life is like !</w:t>
      </w:r>
    </w:p>
    <w:p w:rsidR="00C11013" w:rsidRPr="00C11013" w:rsidRDefault="00C11013" w:rsidP="00C11013">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b/>
          <w:bCs/>
          <w:spacing w:val="7"/>
          <w:sz w:val="26"/>
          <w:szCs w:val="26"/>
          <w:lang w:val="en-US"/>
        </w:rPr>
      </w:pPr>
    </w:p>
    <w:p w:rsidR="00524386" w:rsidRPr="00C11013" w:rsidRDefault="00C11013" w:rsidP="001350A0">
      <w:pPr>
        <w:tabs>
          <w:tab w:val="left" w:leader="dot" w:pos="1512"/>
        </w:tabs>
        <w:kinsoku w:val="0"/>
        <w:overflowPunct w:val="0"/>
        <w:autoSpaceDE/>
        <w:autoSpaceDN/>
        <w:adjustRightInd/>
        <w:spacing w:before="151" w:line="276" w:lineRule="auto"/>
        <w:ind w:left="1512"/>
        <w:jc w:val="both"/>
        <w:textAlignment w:val="baseline"/>
        <w:rPr>
          <w:rFonts w:asciiTheme="majorBidi" w:hAnsiTheme="majorBidi" w:cstheme="majorBidi"/>
          <w:spacing w:val="7"/>
          <w:sz w:val="26"/>
          <w:szCs w:val="26"/>
          <w:lang w:val="en-US"/>
        </w:rPr>
      </w:pPr>
      <w:r w:rsidRPr="00C11013">
        <w:rPr>
          <w:rFonts w:asciiTheme="majorBidi" w:hAnsiTheme="majorBidi" w:cstheme="majorBidi"/>
          <w:b/>
          <w:bCs/>
          <w:spacing w:val="7"/>
          <w:sz w:val="26"/>
          <w:szCs w:val="26"/>
          <w:lang w:val="en-US"/>
        </w:rPr>
        <w:t xml:space="preserve">                    </w:t>
      </w:r>
    </w:p>
    <w:p w:rsidR="00524386" w:rsidRPr="001350A0" w:rsidRDefault="00B62AB6" w:rsidP="00C11013">
      <w:pPr>
        <w:kinsoku w:val="0"/>
        <w:overflowPunct w:val="0"/>
        <w:autoSpaceDE/>
        <w:autoSpaceDN/>
        <w:adjustRightInd/>
        <w:spacing w:before="311" w:line="276" w:lineRule="auto"/>
        <w:ind w:left="72"/>
        <w:jc w:val="both"/>
        <w:textAlignment w:val="baseline"/>
        <w:rPr>
          <w:rFonts w:asciiTheme="majorBidi" w:hAnsiTheme="majorBidi" w:cstheme="majorBidi"/>
          <w:b/>
          <w:bCs/>
          <w:i/>
          <w:iCs/>
          <w:spacing w:val="22"/>
          <w:sz w:val="26"/>
          <w:szCs w:val="26"/>
          <w:u w:val="single"/>
          <w:lang w:val="en-US"/>
        </w:rPr>
      </w:pPr>
      <w:r>
        <w:rPr>
          <w:rFonts w:asciiTheme="majorBidi" w:hAnsiTheme="majorBidi" w:cstheme="majorBidi"/>
          <w:b/>
          <w:bCs/>
          <w:noProof/>
          <w:sz w:val="26"/>
          <w:szCs w:val="26"/>
          <w:u w:val="single"/>
        </w:rPr>
        <mc:AlternateContent>
          <mc:Choice Requires="wps">
            <w:drawing>
              <wp:anchor distT="0" distB="0" distL="0" distR="0" simplePos="0" relativeHeight="251669504" behindDoc="0" locked="0" layoutInCell="0" allowOverlap="1">
                <wp:simplePos x="0" y="0"/>
                <wp:positionH relativeFrom="page">
                  <wp:posOffset>7275830</wp:posOffset>
                </wp:positionH>
                <wp:positionV relativeFrom="page">
                  <wp:posOffset>433070</wp:posOffset>
                </wp:positionV>
                <wp:extent cx="149225" cy="222250"/>
                <wp:effectExtent l="0" t="4445" r="4445" b="1905"/>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222250"/>
                        </a:xfrm>
                        <a:prstGeom prst="rect">
                          <a:avLst/>
                        </a:prstGeom>
                        <a:solidFill>
                          <a:srgbClr val="E5E4E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386" w:rsidRDefault="00524386" w:rsidP="00524386">
                            <w:pPr>
                              <w:kinsoku w:val="0"/>
                              <w:overflowPunct w:val="0"/>
                              <w:autoSpaceDE/>
                              <w:autoSpaceDN/>
                              <w:adjustRightInd/>
                              <w:spacing w:line="340" w:lineRule="exact"/>
                              <w:textAlignment w:val="baseline"/>
                              <w:rPr>
                                <w:rFonts w:ascii="Verdana" w:hAnsi="Verdana" w:cs="Verdana"/>
                                <w:b/>
                                <w:bCs/>
                                <w:color w:val="000000"/>
                                <w:w w:val="85"/>
                                <w:sz w:val="45"/>
                                <w:szCs w:val="4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572.9pt;margin-top:34.1pt;width:11.75pt;height:17.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" o:allowincell="f" fillcolor="#e5e4e6" stroked="f">
                <v:textbox inset="0,0,0,0">
                  <w:txbxContent>
                    <w:p w:rsidR="00524386" w:rsidRDefault="00524386" w:rsidP="00524386">
                      <w:pPr>
                        <w:kinsoku w:val="0"/>
                        <w:overflowPunct w:val="0"/>
                        <w:autoSpaceDE/>
                        <w:autoSpaceDN/>
                        <w:adjustRightInd/>
                        <w:spacing w:line="340" w:lineRule="exact"/>
                        <w:textAlignment w:val="baseline"/>
                        <w:rPr>
                          <w:rFonts w:ascii="Verdana" w:hAnsi="Verdana" w:cs="Verdana"/>
                          <w:b/>
                          <w:bCs/>
                          <w:color w:val="000000"/>
                          <w:w w:val="85"/>
                          <w:sz w:val="45"/>
                          <w:szCs w:val="45"/>
                        </w:rPr>
                      </w:pPr>
                    </w:p>
                  </w:txbxContent>
                </v:textbox>
                <w10:wrap type="square" anchorx="page" anchory="page"/>
              </v:shape>
            </w:pict>
          </mc:Fallback>
        </mc:AlternateContent>
      </w:r>
      <w:r w:rsidR="00524386" w:rsidRPr="001350A0">
        <w:rPr>
          <w:rFonts w:asciiTheme="majorBidi" w:hAnsiTheme="majorBidi" w:cstheme="majorBidi"/>
          <w:b/>
          <w:bCs/>
          <w:i/>
          <w:iCs/>
          <w:spacing w:val="22"/>
          <w:sz w:val="26"/>
          <w:szCs w:val="26"/>
          <w:u w:val="single"/>
          <w:lang w:val="en-US"/>
        </w:rPr>
        <w:t>Modal auxiliaries</w:t>
      </w:r>
    </w:p>
    <w:p w:rsidR="00524386" w:rsidRPr="00C11013" w:rsidRDefault="00524386" w:rsidP="00C11013">
      <w:pPr>
        <w:kinsoku w:val="0"/>
        <w:overflowPunct w:val="0"/>
        <w:autoSpaceDE/>
        <w:autoSpaceDN/>
        <w:adjustRightInd/>
        <w:spacing w:before="191" w:line="276" w:lineRule="auto"/>
        <w:ind w:left="576"/>
        <w:jc w:val="both"/>
        <w:textAlignment w:val="baseline"/>
        <w:rPr>
          <w:rFonts w:asciiTheme="majorBidi" w:hAnsiTheme="majorBidi" w:cstheme="majorBidi"/>
          <w:spacing w:val="11"/>
          <w:sz w:val="26"/>
          <w:szCs w:val="26"/>
          <w:lang w:val="en-US"/>
        </w:rPr>
      </w:pPr>
      <w:r w:rsidRPr="00C11013">
        <w:rPr>
          <w:rFonts w:asciiTheme="majorBidi" w:hAnsiTheme="majorBidi" w:cstheme="majorBidi"/>
          <w:spacing w:val="11"/>
          <w:sz w:val="26"/>
          <w:szCs w:val="26"/>
          <w:lang w:val="en-US"/>
        </w:rPr>
        <w:t>Using modal auxiliaries</w:t>
      </w:r>
    </w:p>
    <w:p w:rsidR="00524386" w:rsidRDefault="00524386" w:rsidP="00C11013">
      <w:pPr>
        <w:kinsoku w:val="0"/>
        <w:overflowPunct w:val="0"/>
        <w:autoSpaceDE/>
        <w:autoSpaceDN/>
        <w:adjustRightInd/>
        <w:spacing w:before="83" w:after="220" w:line="276" w:lineRule="auto"/>
        <w:ind w:left="576"/>
        <w:jc w:val="both"/>
        <w:textAlignment w:val="baseline"/>
        <w:rPr>
          <w:rFonts w:asciiTheme="majorBidi" w:hAnsiTheme="majorBidi" w:cstheme="majorBidi"/>
          <w:spacing w:val="11"/>
          <w:sz w:val="26"/>
          <w:szCs w:val="26"/>
          <w:lang w:val="en-US"/>
        </w:rPr>
      </w:pPr>
      <w:r w:rsidRPr="00C11013">
        <w:rPr>
          <w:rFonts w:asciiTheme="majorBidi" w:hAnsiTheme="majorBidi" w:cstheme="majorBidi"/>
          <w:spacing w:val="11"/>
          <w:sz w:val="26"/>
          <w:szCs w:val="26"/>
          <w:lang w:val="en-US"/>
        </w:rPr>
        <w:t xml:space="preserve">When you speak, you introduce opinions with phrases like </w:t>
      </w:r>
      <w:r w:rsidRPr="00C11013">
        <w:rPr>
          <w:rFonts w:asciiTheme="majorBidi" w:hAnsiTheme="majorBidi" w:cstheme="majorBidi"/>
          <w:i/>
          <w:iCs/>
          <w:spacing w:val="11"/>
          <w:sz w:val="26"/>
          <w:szCs w:val="26"/>
          <w:lang w:val="en-US"/>
        </w:rPr>
        <w:t xml:space="preserve">I think, In mv opinion, </w:t>
      </w:r>
      <w:r w:rsidRPr="00C11013">
        <w:rPr>
          <w:rFonts w:asciiTheme="majorBidi" w:hAnsiTheme="majorBidi" w:cstheme="majorBidi"/>
          <w:spacing w:val="11"/>
          <w:sz w:val="26"/>
          <w:szCs w:val="26"/>
          <w:lang w:val="en-US"/>
        </w:rPr>
        <w:t xml:space="preserve">and </w:t>
      </w:r>
      <w:r w:rsidRPr="00C11013">
        <w:rPr>
          <w:rFonts w:asciiTheme="majorBidi" w:hAnsiTheme="majorBidi" w:cstheme="majorBidi"/>
          <w:i/>
          <w:iCs/>
          <w:spacing w:val="11"/>
          <w:sz w:val="26"/>
          <w:szCs w:val="26"/>
          <w:lang w:val="en-US"/>
        </w:rPr>
        <w:t xml:space="preserve">I believe. </w:t>
      </w:r>
      <w:r w:rsidRPr="00C11013">
        <w:rPr>
          <w:rFonts w:asciiTheme="majorBidi" w:hAnsiTheme="majorBidi" w:cstheme="majorBidi"/>
          <w:spacing w:val="11"/>
          <w:sz w:val="26"/>
          <w:szCs w:val="26"/>
          <w:lang w:val="en-US"/>
        </w:rPr>
        <w:t>In general, these introductory phrases are not needed in writing. They can even make you sound less sure of your ideas. Instead, writers use grammatical methods such as modal auxiliary verbs and transition words to express their opinions. Modal auxiliary verbs show the strength of a writer's opinion or argument.</w:t>
      </w:r>
    </w:p>
    <w:p w:rsidR="004F10A3" w:rsidRPr="004F10A3" w:rsidRDefault="004F10A3" w:rsidP="004F10A3">
      <w:pPr>
        <w:kinsoku w:val="0"/>
        <w:overflowPunct w:val="0"/>
        <w:autoSpaceDE/>
        <w:autoSpaceDN/>
        <w:adjustRightInd/>
        <w:spacing w:before="83" w:after="220" w:line="276" w:lineRule="auto"/>
        <w:ind w:left="576"/>
        <w:jc w:val="both"/>
        <w:textAlignment w:val="baseline"/>
        <w:rPr>
          <w:rFonts w:asciiTheme="majorBidi" w:hAnsiTheme="majorBidi" w:cstheme="majorBidi"/>
          <w:spacing w:val="11"/>
          <w:sz w:val="26"/>
          <w:szCs w:val="26"/>
          <w:lang w:val="en-US"/>
        </w:rPr>
      </w:pPr>
      <w:r w:rsidRPr="004F10A3">
        <w:rPr>
          <w:rFonts w:asciiTheme="majorBidi" w:hAnsiTheme="majorBidi" w:cstheme="majorBidi"/>
          <w:spacing w:val="11"/>
          <w:sz w:val="26"/>
          <w:szCs w:val="26"/>
          <w:lang w:val="en-US"/>
        </w:rPr>
        <w:t xml:space="preserve">Affirmative : </w:t>
      </w:r>
    </w:p>
    <w:p w:rsidR="004F10A3" w:rsidRPr="004F10A3" w:rsidRDefault="004F10A3" w:rsidP="004F10A3">
      <w:pPr>
        <w:kinsoku w:val="0"/>
        <w:overflowPunct w:val="0"/>
        <w:autoSpaceDE/>
        <w:autoSpaceDN/>
        <w:adjustRightInd/>
        <w:spacing w:before="83" w:after="220" w:line="276" w:lineRule="auto"/>
        <w:ind w:left="576"/>
        <w:jc w:val="both"/>
        <w:textAlignment w:val="baseline"/>
        <w:rPr>
          <w:rFonts w:asciiTheme="majorBidi" w:hAnsiTheme="majorBidi" w:cstheme="majorBidi"/>
          <w:spacing w:val="11"/>
          <w:sz w:val="26"/>
          <w:szCs w:val="26"/>
          <w:lang w:val="en-US"/>
        </w:rPr>
      </w:pPr>
      <w:r w:rsidRPr="004F10A3">
        <w:rPr>
          <w:rFonts w:asciiTheme="majorBidi" w:hAnsiTheme="majorBidi" w:cstheme="majorBidi"/>
          <w:spacing w:val="11"/>
          <w:sz w:val="26"/>
          <w:szCs w:val="26"/>
          <w:lang w:val="en-US"/>
        </w:rPr>
        <w:t>The city could     add more cycle paths                        weakest</w:t>
      </w:r>
    </w:p>
    <w:p w:rsidR="004F10A3" w:rsidRPr="004F10A3" w:rsidRDefault="004F10A3" w:rsidP="004F10A3">
      <w:pPr>
        <w:kinsoku w:val="0"/>
        <w:overflowPunct w:val="0"/>
        <w:autoSpaceDE/>
        <w:autoSpaceDN/>
        <w:adjustRightInd/>
        <w:spacing w:before="83" w:after="220" w:line="276" w:lineRule="auto"/>
        <w:ind w:left="576"/>
        <w:jc w:val="both"/>
        <w:textAlignment w:val="baseline"/>
        <w:rPr>
          <w:rFonts w:asciiTheme="majorBidi" w:hAnsiTheme="majorBidi" w:cstheme="majorBidi"/>
          <w:spacing w:val="11"/>
          <w:sz w:val="26"/>
          <w:szCs w:val="26"/>
          <w:lang w:val="en-US"/>
        </w:rPr>
      </w:pPr>
      <w:r w:rsidRPr="004F10A3">
        <w:rPr>
          <w:rFonts w:asciiTheme="majorBidi" w:hAnsiTheme="majorBidi" w:cstheme="majorBidi"/>
          <w:spacing w:val="11"/>
          <w:sz w:val="26"/>
          <w:szCs w:val="26"/>
          <w:lang w:val="en-US"/>
        </w:rPr>
        <w:t xml:space="preserve">               Should</w:t>
      </w:r>
    </w:p>
    <w:p w:rsidR="004F10A3" w:rsidRPr="004F10A3" w:rsidRDefault="004F10A3" w:rsidP="004F10A3">
      <w:pPr>
        <w:kinsoku w:val="0"/>
        <w:overflowPunct w:val="0"/>
        <w:autoSpaceDE/>
        <w:autoSpaceDN/>
        <w:adjustRightInd/>
        <w:spacing w:before="83" w:after="220" w:line="276" w:lineRule="auto"/>
        <w:ind w:left="576"/>
        <w:jc w:val="both"/>
        <w:textAlignment w:val="baseline"/>
        <w:rPr>
          <w:rFonts w:asciiTheme="majorBidi" w:hAnsiTheme="majorBidi" w:cstheme="majorBidi"/>
          <w:spacing w:val="11"/>
          <w:sz w:val="26"/>
          <w:szCs w:val="26"/>
          <w:lang w:val="en-US"/>
        </w:rPr>
      </w:pPr>
      <w:r w:rsidRPr="004F10A3">
        <w:rPr>
          <w:rFonts w:asciiTheme="majorBidi" w:hAnsiTheme="majorBidi" w:cstheme="majorBidi"/>
          <w:spacing w:val="11"/>
          <w:sz w:val="26"/>
          <w:szCs w:val="26"/>
          <w:lang w:val="en-US"/>
        </w:rPr>
        <w:t xml:space="preserve">              Ought to</w:t>
      </w:r>
    </w:p>
    <w:p w:rsidR="004F10A3" w:rsidRPr="004F10A3" w:rsidRDefault="004F10A3" w:rsidP="004F10A3">
      <w:pPr>
        <w:kinsoku w:val="0"/>
        <w:overflowPunct w:val="0"/>
        <w:autoSpaceDE/>
        <w:autoSpaceDN/>
        <w:adjustRightInd/>
        <w:spacing w:before="83" w:after="220" w:line="276" w:lineRule="auto"/>
        <w:ind w:left="576"/>
        <w:jc w:val="both"/>
        <w:textAlignment w:val="baseline"/>
        <w:rPr>
          <w:rFonts w:asciiTheme="majorBidi" w:hAnsiTheme="majorBidi" w:cstheme="majorBidi"/>
          <w:spacing w:val="11"/>
          <w:sz w:val="26"/>
          <w:szCs w:val="26"/>
          <w:lang w:val="en-US"/>
        </w:rPr>
      </w:pPr>
      <w:r w:rsidRPr="004F10A3">
        <w:rPr>
          <w:rFonts w:asciiTheme="majorBidi" w:hAnsiTheme="majorBidi" w:cstheme="majorBidi"/>
          <w:spacing w:val="11"/>
          <w:sz w:val="26"/>
          <w:szCs w:val="26"/>
          <w:lang w:val="en-US"/>
        </w:rPr>
        <w:t xml:space="preserve">              Has to/ must                                                    strongest</w:t>
      </w:r>
    </w:p>
    <w:p w:rsidR="004F10A3" w:rsidRPr="004F10A3" w:rsidRDefault="004F10A3" w:rsidP="004F10A3">
      <w:pPr>
        <w:kinsoku w:val="0"/>
        <w:overflowPunct w:val="0"/>
        <w:autoSpaceDE/>
        <w:autoSpaceDN/>
        <w:adjustRightInd/>
        <w:spacing w:before="83" w:after="220" w:line="276" w:lineRule="auto"/>
        <w:ind w:left="576"/>
        <w:jc w:val="both"/>
        <w:textAlignment w:val="baseline"/>
        <w:rPr>
          <w:rFonts w:asciiTheme="majorBidi" w:hAnsiTheme="majorBidi" w:cstheme="majorBidi"/>
          <w:spacing w:val="11"/>
          <w:sz w:val="26"/>
          <w:szCs w:val="26"/>
          <w:lang w:val="en-US"/>
        </w:rPr>
      </w:pPr>
      <w:r w:rsidRPr="004F10A3">
        <w:rPr>
          <w:rFonts w:asciiTheme="majorBidi" w:hAnsiTheme="majorBidi" w:cstheme="majorBidi"/>
          <w:spacing w:val="11"/>
          <w:sz w:val="26"/>
          <w:szCs w:val="26"/>
          <w:lang w:val="en-US"/>
        </w:rPr>
        <w:t>Negatives : The city does not have     allow more cars   weakest</w:t>
      </w:r>
    </w:p>
    <w:p w:rsidR="004F10A3" w:rsidRPr="004F10A3" w:rsidRDefault="004F10A3" w:rsidP="004F10A3">
      <w:pPr>
        <w:kinsoku w:val="0"/>
        <w:overflowPunct w:val="0"/>
        <w:autoSpaceDE/>
        <w:autoSpaceDN/>
        <w:adjustRightInd/>
        <w:spacing w:before="83" w:after="220" w:line="276" w:lineRule="auto"/>
        <w:ind w:left="576"/>
        <w:jc w:val="both"/>
        <w:textAlignment w:val="baseline"/>
        <w:rPr>
          <w:rFonts w:asciiTheme="majorBidi" w:hAnsiTheme="majorBidi" w:cstheme="majorBidi"/>
          <w:spacing w:val="11"/>
          <w:sz w:val="26"/>
          <w:szCs w:val="26"/>
        </w:rPr>
      </w:pPr>
      <w:r w:rsidRPr="004F10A3">
        <w:rPr>
          <w:rFonts w:asciiTheme="majorBidi" w:hAnsiTheme="majorBidi" w:cstheme="majorBidi"/>
          <w:spacing w:val="11"/>
          <w:sz w:val="26"/>
          <w:szCs w:val="26"/>
          <w:lang w:val="en-US"/>
        </w:rPr>
        <w:t xml:space="preserve">                                 </w:t>
      </w:r>
      <w:proofErr w:type="spellStart"/>
      <w:r w:rsidRPr="004F10A3">
        <w:rPr>
          <w:rFonts w:asciiTheme="majorBidi" w:hAnsiTheme="majorBidi" w:cstheme="majorBidi"/>
          <w:spacing w:val="11"/>
          <w:sz w:val="26"/>
          <w:szCs w:val="26"/>
        </w:rPr>
        <w:t>Shouldn’t</w:t>
      </w:r>
      <w:proofErr w:type="spellEnd"/>
    </w:p>
    <w:p w:rsidR="004F10A3" w:rsidRPr="004F10A3" w:rsidRDefault="004F10A3" w:rsidP="004F10A3">
      <w:pPr>
        <w:kinsoku w:val="0"/>
        <w:overflowPunct w:val="0"/>
        <w:autoSpaceDE/>
        <w:autoSpaceDN/>
        <w:adjustRightInd/>
        <w:spacing w:before="83" w:after="220" w:line="276" w:lineRule="auto"/>
        <w:ind w:left="576"/>
        <w:jc w:val="both"/>
        <w:textAlignment w:val="baseline"/>
        <w:rPr>
          <w:rFonts w:asciiTheme="majorBidi" w:hAnsiTheme="majorBidi" w:cstheme="majorBidi"/>
          <w:spacing w:val="11"/>
          <w:sz w:val="26"/>
          <w:szCs w:val="26"/>
        </w:rPr>
      </w:pPr>
      <w:r w:rsidRPr="004F10A3">
        <w:rPr>
          <w:rFonts w:asciiTheme="majorBidi" w:hAnsiTheme="majorBidi" w:cstheme="majorBidi"/>
          <w:spacing w:val="11"/>
          <w:sz w:val="26"/>
          <w:szCs w:val="26"/>
        </w:rPr>
        <w:t xml:space="preserve">                                 </w:t>
      </w:r>
      <w:proofErr w:type="spellStart"/>
      <w:r w:rsidRPr="004F10A3">
        <w:rPr>
          <w:rFonts w:asciiTheme="majorBidi" w:hAnsiTheme="majorBidi" w:cstheme="majorBidi"/>
          <w:spacing w:val="11"/>
          <w:sz w:val="26"/>
          <w:szCs w:val="26"/>
        </w:rPr>
        <w:t>Can’t</w:t>
      </w:r>
      <w:proofErr w:type="spellEnd"/>
      <w:r w:rsidRPr="004F10A3">
        <w:rPr>
          <w:rFonts w:asciiTheme="majorBidi" w:hAnsiTheme="majorBidi" w:cstheme="majorBidi"/>
          <w:spacing w:val="11"/>
          <w:sz w:val="26"/>
          <w:szCs w:val="26"/>
        </w:rPr>
        <w:t xml:space="preserve">/ must not                             </w:t>
      </w:r>
      <w:proofErr w:type="spellStart"/>
      <w:r w:rsidRPr="004F10A3">
        <w:rPr>
          <w:rFonts w:asciiTheme="majorBidi" w:hAnsiTheme="majorBidi" w:cstheme="majorBidi"/>
          <w:spacing w:val="11"/>
          <w:sz w:val="26"/>
          <w:szCs w:val="26"/>
        </w:rPr>
        <w:t>strongest</w:t>
      </w:r>
      <w:proofErr w:type="spellEnd"/>
    </w:p>
    <w:p w:rsidR="00524386" w:rsidRPr="004F10A3" w:rsidRDefault="00524386" w:rsidP="004F10A3">
      <w:pPr>
        <w:tabs>
          <w:tab w:val="left" w:pos="1052"/>
        </w:tabs>
        <w:kinsoku w:val="0"/>
        <w:overflowPunct w:val="0"/>
        <w:autoSpaceDE/>
        <w:autoSpaceDN/>
        <w:adjustRightInd/>
        <w:spacing w:before="83" w:after="220" w:line="276" w:lineRule="auto"/>
        <w:ind w:left="576"/>
        <w:jc w:val="both"/>
        <w:textAlignment w:val="baseline"/>
        <w:rPr>
          <w:rFonts w:asciiTheme="majorBidi" w:hAnsiTheme="majorBidi" w:cstheme="majorBidi"/>
          <w:spacing w:val="11"/>
          <w:sz w:val="26"/>
          <w:szCs w:val="26"/>
          <w:lang w:val="en-US"/>
        </w:rPr>
      </w:pPr>
    </w:p>
    <w:p w:rsidR="00524386" w:rsidRPr="00C11013" w:rsidRDefault="00524386" w:rsidP="00C11013">
      <w:pPr>
        <w:tabs>
          <w:tab w:val="left" w:leader="dot" w:pos="1512"/>
        </w:tabs>
        <w:kinsoku w:val="0"/>
        <w:overflowPunct w:val="0"/>
        <w:autoSpaceDE/>
        <w:autoSpaceDN/>
        <w:adjustRightInd/>
        <w:spacing w:before="151" w:line="276" w:lineRule="auto"/>
        <w:ind w:left="576"/>
        <w:jc w:val="both"/>
        <w:textAlignment w:val="baseline"/>
        <w:rPr>
          <w:rFonts w:asciiTheme="majorBidi" w:hAnsiTheme="majorBidi" w:cstheme="majorBidi"/>
          <w:sz w:val="26"/>
          <w:szCs w:val="26"/>
          <w:lang w:val="en-US"/>
        </w:rPr>
      </w:pPr>
      <w:r w:rsidRPr="00C11013">
        <w:rPr>
          <w:rFonts w:asciiTheme="majorBidi" w:hAnsiTheme="majorBidi" w:cstheme="majorBidi"/>
          <w:sz w:val="26"/>
          <w:szCs w:val="26"/>
          <w:lang w:val="en-US"/>
        </w:rPr>
        <w:t>Look again at the paragraph in exercise 1. Circle the modal auxilaries. How strong do you think the writer's opinions were? Discuss with a partner</w:t>
      </w:r>
    </w:p>
    <w:p w:rsidR="00053407" w:rsidRPr="00C11013" w:rsidRDefault="00053407" w:rsidP="00C11013">
      <w:pPr>
        <w:tabs>
          <w:tab w:val="left" w:leader="dot" w:pos="1512"/>
        </w:tabs>
        <w:kinsoku w:val="0"/>
        <w:overflowPunct w:val="0"/>
        <w:autoSpaceDE/>
        <w:autoSpaceDN/>
        <w:adjustRightInd/>
        <w:spacing w:before="151" w:line="276" w:lineRule="auto"/>
        <w:ind w:left="576"/>
        <w:jc w:val="both"/>
        <w:textAlignment w:val="baseline"/>
        <w:rPr>
          <w:rFonts w:asciiTheme="majorBidi" w:hAnsiTheme="majorBidi" w:cstheme="majorBidi"/>
          <w:sz w:val="26"/>
          <w:szCs w:val="26"/>
          <w:lang w:val="en-US"/>
        </w:rPr>
      </w:pPr>
    </w:p>
    <w:p w:rsidR="00053407" w:rsidRPr="00C11013" w:rsidRDefault="00053407" w:rsidP="00C11013">
      <w:pPr>
        <w:kinsoku w:val="0"/>
        <w:overflowPunct w:val="0"/>
        <w:autoSpaceDE/>
        <w:autoSpaceDN/>
        <w:adjustRightInd/>
        <w:spacing w:before="179" w:line="276" w:lineRule="auto"/>
        <w:ind w:left="576"/>
        <w:jc w:val="both"/>
        <w:textAlignment w:val="baseline"/>
        <w:rPr>
          <w:rFonts w:asciiTheme="majorBidi" w:hAnsiTheme="majorBidi" w:cstheme="majorBidi"/>
          <w:b/>
          <w:bCs/>
          <w:color w:val="0D0C01"/>
          <w:spacing w:val="6"/>
          <w:sz w:val="26"/>
          <w:szCs w:val="26"/>
          <w:lang w:val="en-US"/>
        </w:rPr>
      </w:pPr>
      <w:r w:rsidRPr="00C11013">
        <w:rPr>
          <w:rFonts w:asciiTheme="majorBidi" w:hAnsiTheme="majorBidi" w:cstheme="majorBidi"/>
          <w:b/>
          <w:bCs/>
          <w:color w:val="0D0C01"/>
          <w:spacing w:val="6"/>
          <w:sz w:val="26"/>
          <w:szCs w:val="26"/>
          <w:lang w:val="en-US"/>
        </w:rPr>
        <w:t>Connectors of cause and effect</w:t>
      </w:r>
    </w:p>
    <w:p w:rsidR="00053407" w:rsidRPr="00C11013" w:rsidRDefault="00053407" w:rsidP="00C11013">
      <w:pPr>
        <w:kinsoku w:val="0"/>
        <w:overflowPunct w:val="0"/>
        <w:autoSpaceDE/>
        <w:autoSpaceDN/>
        <w:adjustRightInd/>
        <w:spacing w:before="179" w:line="276" w:lineRule="auto"/>
        <w:ind w:left="576"/>
        <w:jc w:val="both"/>
        <w:textAlignment w:val="baseline"/>
        <w:rPr>
          <w:rFonts w:asciiTheme="majorBidi" w:hAnsiTheme="majorBidi" w:cstheme="majorBidi"/>
          <w:b/>
          <w:bCs/>
          <w:color w:val="0D0C01"/>
          <w:spacing w:val="6"/>
          <w:sz w:val="26"/>
          <w:szCs w:val="26"/>
          <w:lang w:val="en-US"/>
        </w:rPr>
      </w:pPr>
      <w:r w:rsidRPr="00C11013">
        <w:rPr>
          <w:rFonts w:asciiTheme="majorBidi" w:hAnsiTheme="majorBidi" w:cstheme="majorBidi"/>
          <w:b/>
          <w:bCs/>
          <w:color w:val="0D0C01"/>
          <w:spacing w:val="6"/>
          <w:sz w:val="26"/>
          <w:szCs w:val="26"/>
          <w:lang w:val="en-US"/>
        </w:rPr>
        <w:t>How to use connectors of cause and effect for expressing opinions</w:t>
      </w:r>
    </w:p>
    <w:p w:rsidR="00053407" w:rsidRPr="00C11013" w:rsidRDefault="00053407" w:rsidP="00C11013">
      <w:pPr>
        <w:kinsoku w:val="0"/>
        <w:overflowPunct w:val="0"/>
        <w:autoSpaceDE/>
        <w:autoSpaceDN/>
        <w:adjustRightInd/>
        <w:spacing w:line="276" w:lineRule="auto"/>
        <w:ind w:left="576" w:right="72"/>
        <w:jc w:val="both"/>
        <w:textAlignment w:val="baseline"/>
        <w:rPr>
          <w:rFonts w:asciiTheme="majorBidi" w:hAnsiTheme="majorBidi" w:cstheme="majorBidi"/>
          <w:color w:val="0D0C01"/>
          <w:spacing w:val="11"/>
          <w:sz w:val="26"/>
          <w:szCs w:val="26"/>
          <w:lang w:val="en-US"/>
        </w:rPr>
      </w:pPr>
      <w:r w:rsidRPr="00C11013">
        <w:rPr>
          <w:rFonts w:asciiTheme="majorBidi" w:hAnsiTheme="majorBidi" w:cstheme="majorBidi"/>
          <w:i/>
          <w:iCs/>
          <w:color w:val="0D0C01"/>
          <w:spacing w:val="11"/>
          <w:sz w:val="26"/>
          <w:szCs w:val="26"/>
          <w:lang w:val="en-US"/>
        </w:rPr>
        <w:t xml:space="preserve">Because, since, </w:t>
      </w:r>
      <w:r w:rsidRPr="00C11013">
        <w:rPr>
          <w:rFonts w:asciiTheme="majorBidi" w:hAnsiTheme="majorBidi" w:cstheme="majorBidi"/>
          <w:color w:val="0D0C01"/>
          <w:spacing w:val="11"/>
          <w:sz w:val="26"/>
          <w:szCs w:val="26"/>
          <w:lang w:val="en-US"/>
        </w:rPr>
        <w:t xml:space="preserve">and </w:t>
      </w:r>
      <w:r w:rsidRPr="00C11013">
        <w:rPr>
          <w:rFonts w:asciiTheme="majorBidi" w:hAnsiTheme="majorBidi" w:cstheme="majorBidi"/>
          <w:i/>
          <w:iCs/>
          <w:color w:val="0D0C01"/>
          <w:spacing w:val="11"/>
          <w:sz w:val="26"/>
          <w:szCs w:val="26"/>
          <w:lang w:val="en-US"/>
        </w:rPr>
        <w:t xml:space="preserve">so </w:t>
      </w:r>
      <w:r w:rsidRPr="00C11013">
        <w:rPr>
          <w:rFonts w:asciiTheme="majorBidi" w:hAnsiTheme="majorBidi" w:cstheme="majorBidi"/>
          <w:color w:val="0D0C01"/>
          <w:spacing w:val="11"/>
          <w:sz w:val="26"/>
          <w:szCs w:val="26"/>
          <w:lang w:val="en-US"/>
        </w:rPr>
        <w:t xml:space="preserve">are connectors of cause and effect. They join two ideas when one idea causes or explains the other. </w:t>
      </w:r>
      <w:r w:rsidRPr="00C11013">
        <w:rPr>
          <w:rFonts w:asciiTheme="majorBidi" w:hAnsiTheme="majorBidi" w:cstheme="majorBidi"/>
          <w:i/>
          <w:iCs/>
          <w:color w:val="0D0C01"/>
          <w:spacing w:val="11"/>
          <w:sz w:val="26"/>
          <w:szCs w:val="26"/>
          <w:lang w:val="en-US"/>
        </w:rPr>
        <w:t xml:space="preserve">Because </w:t>
      </w:r>
      <w:r w:rsidRPr="00C11013">
        <w:rPr>
          <w:rFonts w:asciiTheme="majorBidi" w:hAnsiTheme="majorBidi" w:cstheme="majorBidi"/>
          <w:color w:val="0D0C01"/>
          <w:spacing w:val="11"/>
          <w:sz w:val="26"/>
          <w:szCs w:val="26"/>
          <w:lang w:val="en-US"/>
        </w:rPr>
        <w:lastRenderedPageBreak/>
        <w:t xml:space="preserve">and </w:t>
      </w:r>
      <w:r w:rsidRPr="00C11013">
        <w:rPr>
          <w:rFonts w:asciiTheme="majorBidi" w:hAnsiTheme="majorBidi" w:cstheme="majorBidi"/>
          <w:i/>
          <w:iCs/>
          <w:color w:val="0D0C01"/>
          <w:spacing w:val="11"/>
          <w:sz w:val="26"/>
          <w:szCs w:val="26"/>
          <w:lang w:val="en-US"/>
        </w:rPr>
        <w:t xml:space="preserve">since </w:t>
      </w:r>
      <w:r w:rsidRPr="00C11013">
        <w:rPr>
          <w:rFonts w:asciiTheme="majorBidi" w:hAnsiTheme="majorBidi" w:cstheme="majorBidi"/>
          <w:color w:val="0D0C01"/>
          <w:spacing w:val="11"/>
          <w:sz w:val="26"/>
          <w:szCs w:val="26"/>
          <w:lang w:val="en-US"/>
        </w:rPr>
        <w:t xml:space="preserve">introduce the cause or reason, and </w:t>
      </w:r>
      <w:r w:rsidRPr="00C11013">
        <w:rPr>
          <w:rFonts w:asciiTheme="majorBidi" w:hAnsiTheme="majorBidi" w:cstheme="majorBidi"/>
          <w:i/>
          <w:iCs/>
          <w:color w:val="0D0C01"/>
          <w:spacing w:val="11"/>
          <w:sz w:val="26"/>
          <w:szCs w:val="26"/>
          <w:lang w:val="en-US"/>
        </w:rPr>
        <w:t xml:space="preserve">so </w:t>
      </w:r>
      <w:r w:rsidRPr="00C11013">
        <w:rPr>
          <w:rFonts w:asciiTheme="majorBidi" w:hAnsiTheme="majorBidi" w:cstheme="majorBidi"/>
          <w:color w:val="0D0C01"/>
          <w:spacing w:val="11"/>
          <w:sz w:val="26"/>
          <w:szCs w:val="26"/>
          <w:lang w:val="en-US"/>
        </w:rPr>
        <w:t xml:space="preserve">and </w:t>
      </w:r>
      <w:r w:rsidRPr="00C11013">
        <w:rPr>
          <w:rFonts w:asciiTheme="majorBidi" w:hAnsiTheme="majorBidi" w:cstheme="majorBidi"/>
          <w:i/>
          <w:iCs/>
          <w:color w:val="0D0C01"/>
          <w:spacing w:val="11"/>
          <w:sz w:val="26"/>
          <w:szCs w:val="26"/>
          <w:lang w:val="en-US"/>
        </w:rPr>
        <w:t xml:space="preserve">therefore </w:t>
      </w:r>
      <w:r w:rsidRPr="00C11013">
        <w:rPr>
          <w:rFonts w:asciiTheme="majorBidi" w:hAnsiTheme="majorBidi" w:cstheme="majorBidi"/>
          <w:color w:val="0D0C01"/>
          <w:spacing w:val="11"/>
          <w:sz w:val="26"/>
          <w:szCs w:val="26"/>
          <w:lang w:val="en-US"/>
        </w:rPr>
        <w:t>introduce the effect or result:</w:t>
      </w:r>
    </w:p>
    <w:p w:rsidR="00053407" w:rsidRPr="00C11013" w:rsidRDefault="00053407" w:rsidP="00C11013">
      <w:pPr>
        <w:tabs>
          <w:tab w:val="left" w:pos="5400"/>
        </w:tabs>
        <w:kinsoku w:val="0"/>
        <w:overflowPunct w:val="0"/>
        <w:autoSpaceDE/>
        <w:autoSpaceDN/>
        <w:adjustRightInd/>
        <w:spacing w:before="114" w:line="276" w:lineRule="auto"/>
        <w:ind w:left="576"/>
        <w:jc w:val="both"/>
        <w:textAlignment w:val="baseline"/>
        <w:rPr>
          <w:rFonts w:asciiTheme="majorBidi" w:hAnsiTheme="majorBidi" w:cstheme="majorBidi"/>
          <w:b/>
          <w:bCs/>
          <w:color w:val="0D0C01"/>
          <w:spacing w:val="1"/>
          <w:sz w:val="26"/>
          <w:szCs w:val="26"/>
          <w:lang w:val="en-US"/>
        </w:rPr>
      </w:pPr>
      <w:r w:rsidRPr="00C11013">
        <w:rPr>
          <w:rFonts w:asciiTheme="majorBidi" w:hAnsiTheme="majorBidi" w:cstheme="majorBidi"/>
          <w:color w:val="0D0C01"/>
          <w:spacing w:val="1"/>
          <w:sz w:val="26"/>
          <w:szCs w:val="26"/>
          <w:lang w:val="en-US"/>
        </w:rPr>
        <w:t xml:space="preserve">cause / </w:t>
      </w:r>
      <w:r w:rsidRPr="00C11013">
        <w:rPr>
          <w:rFonts w:asciiTheme="majorBidi" w:hAnsiTheme="majorBidi" w:cstheme="majorBidi"/>
          <w:b/>
          <w:bCs/>
          <w:color w:val="0D0C01"/>
          <w:spacing w:val="1"/>
          <w:sz w:val="26"/>
          <w:szCs w:val="26"/>
          <w:lang w:val="en-US"/>
        </w:rPr>
        <w:t>reason</w:t>
      </w:r>
      <w:r w:rsidRPr="00C11013">
        <w:rPr>
          <w:rFonts w:asciiTheme="majorBidi" w:hAnsiTheme="majorBidi" w:cstheme="majorBidi"/>
          <w:b/>
          <w:bCs/>
          <w:color w:val="0D0C01"/>
          <w:spacing w:val="1"/>
          <w:sz w:val="26"/>
          <w:szCs w:val="26"/>
          <w:lang w:val="en-US"/>
        </w:rPr>
        <w:tab/>
        <w:t>effect / result</w:t>
      </w:r>
    </w:p>
    <w:p w:rsidR="00053407" w:rsidRPr="00C11013" w:rsidRDefault="00053407" w:rsidP="00C11013">
      <w:pPr>
        <w:tabs>
          <w:tab w:val="left" w:pos="5400"/>
        </w:tabs>
        <w:kinsoku w:val="0"/>
        <w:overflowPunct w:val="0"/>
        <w:autoSpaceDE/>
        <w:autoSpaceDN/>
        <w:adjustRightInd/>
        <w:spacing w:before="3" w:line="276" w:lineRule="auto"/>
        <w:ind w:left="576"/>
        <w:jc w:val="both"/>
        <w:textAlignment w:val="baseline"/>
        <w:rPr>
          <w:rFonts w:asciiTheme="majorBidi" w:hAnsiTheme="majorBidi" w:cstheme="majorBidi"/>
          <w:i/>
          <w:iCs/>
          <w:color w:val="0D0C01"/>
          <w:spacing w:val="4"/>
          <w:sz w:val="26"/>
          <w:szCs w:val="26"/>
          <w:lang w:val="en-US"/>
        </w:rPr>
      </w:pPr>
      <w:r w:rsidRPr="00C11013">
        <w:rPr>
          <w:rFonts w:asciiTheme="majorBidi" w:hAnsiTheme="majorBidi" w:cstheme="majorBidi"/>
          <w:i/>
          <w:iCs/>
          <w:color w:val="0D0C01"/>
          <w:spacing w:val="4"/>
          <w:sz w:val="26"/>
          <w:szCs w:val="26"/>
          <w:lang w:val="en-US"/>
        </w:rPr>
        <w:t>petrol is becoming scarce and expensive</w:t>
      </w:r>
      <w:r w:rsidRPr="00C11013">
        <w:rPr>
          <w:rFonts w:asciiTheme="majorBidi" w:hAnsiTheme="majorBidi" w:cstheme="majorBidi"/>
          <w:i/>
          <w:iCs/>
          <w:color w:val="0D0C01"/>
          <w:spacing w:val="4"/>
          <w:sz w:val="26"/>
          <w:szCs w:val="26"/>
          <w:lang w:val="en-US"/>
        </w:rPr>
        <w:tab/>
        <w:t>we should develop electric cars</w:t>
      </w:r>
    </w:p>
    <w:p w:rsidR="00053407" w:rsidRPr="00C11013" w:rsidRDefault="00053407" w:rsidP="00C11013">
      <w:pPr>
        <w:kinsoku w:val="0"/>
        <w:overflowPunct w:val="0"/>
        <w:autoSpaceDE/>
        <w:autoSpaceDN/>
        <w:adjustRightInd/>
        <w:spacing w:before="121" w:line="276" w:lineRule="auto"/>
        <w:ind w:left="576"/>
        <w:jc w:val="both"/>
        <w:textAlignment w:val="baseline"/>
        <w:rPr>
          <w:rFonts w:asciiTheme="majorBidi" w:hAnsiTheme="majorBidi" w:cstheme="majorBidi"/>
          <w:color w:val="0D0C01"/>
          <w:spacing w:val="6"/>
          <w:sz w:val="26"/>
          <w:szCs w:val="26"/>
          <w:lang w:val="en-US"/>
        </w:rPr>
      </w:pPr>
      <w:r w:rsidRPr="00C11013">
        <w:rPr>
          <w:rFonts w:asciiTheme="majorBidi" w:hAnsiTheme="majorBidi" w:cstheme="majorBidi"/>
          <w:color w:val="0D0C01"/>
          <w:spacing w:val="6"/>
          <w:sz w:val="26"/>
          <w:szCs w:val="26"/>
          <w:lang w:val="en-US"/>
        </w:rPr>
        <w:t>For example:</w:t>
      </w:r>
    </w:p>
    <w:p w:rsidR="00053407" w:rsidRPr="00C11013" w:rsidRDefault="00053407" w:rsidP="00C11013">
      <w:pPr>
        <w:kinsoku w:val="0"/>
        <w:overflowPunct w:val="0"/>
        <w:autoSpaceDE/>
        <w:autoSpaceDN/>
        <w:adjustRightInd/>
        <w:spacing w:line="276" w:lineRule="auto"/>
        <w:ind w:left="576" w:right="864"/>
        <w:jc w:val="both"/>
        <w:textAlignment w:val="baseline"/>
        <w:rPr>
          <w:rFonts w:asciiTheme="majorBidi" w:hAnsiTheme="majorBidi" w:cstheme="majorBidi"/>
          <w:i/>
          <w:iCs/>
          <w:color w:val="0D0C01"/>
          <w:sz w:val="26"/>
          <w:szCs w:val="26"/>
          <w:lang w:val="en-US"/>
        </w:rPr>
      </w:pPr>
      <w:r w:rsidRPr="00C11013">
        <w:rPr>
          <w:rFonts w:asciiTheme="majorBidi" w:hAnsiTheme="majorBidi" w:cstheme="majorBidi"/>
          <w:b/>
          <w:bCs/>
          <w:color w:val="0D0C01"/>
          <w:sz w:val="26"/>
          <w:szCs w:val="26"/>
          <w:lang w:val="en-US"/>
        </w:rPr>
        <w:t xml:space="preserve">Because </w:t>
      </w:r>
      <w:r w:rsidRPr="00C11013">
        <w:rPr>
          <w:rFonts w:asciiTheme="majorBidi" w:hAnsiTheme="majorBidi" w:cstheme="majorBidi"/>
          <w:i/>
          <w:iCs/>
          <w:color w:val="0D0C01"/>
          <w:sz w:val="26"/>
          <w:szCs w:val="26"/>
          <w:lang w:val="en-US"/>
        </w:rPr>
        <w:t xml:space="preserve">petrol is becoming scarce and expensive, we should develop electric cars. </w:t>
      </w:r>
      <w:r w:rsidR="00DF4A62" w:rsidRPr="00C11013">
        <w:rPr>
          <w:rFonts w:asciiTheme="majorBidi" w:hAnsiTheme="majorBidi" w:cstheme="majorBidi"/>
          <w:i/>
          <w:iCs/>
          <w:color w:val="0D0C01"/>
          <w:sz w:val="26"/>
          <w:szCs w:val="26"/>
          <w:lang w:val="en-US"/>
        </w:rPr>
        <w:t>We should develop electric cars</w:t>
      </w:r>
      <w:r w:rsidRPr="00C11013">
        <w:rPr>
          <w:rFonts w:asciiTheme="majorBidi" w:hAnsiTheme="majorBidi" w:cstheme="majorBidi"/>
          <w:i/>
          <w:iCs/>
          <w:color w:val="0D0C01"/>
          <w:sz w:val="26"/>
          <w:szCs w:val="26"/>
          <w:lang w:val="en-US"/>
        </w:rPr>
        <w:t xml:space="preserve"> </w:t>
      </w:r>
      <w:r w:rsidRPr="00C11013">
        <w:rPr>
          <w:rFonts w:asciiTheme="majorBidi" w:hAnsiTheme="majorBidi" w:cstheme="majorBidi"/>
          <w:b/>
          <w:bCs/>
          <w:color w:val="0D0C01"/>
          <w:sz w:val="26"/>
          <w:szCs w:val="26"/>
          <w:lang w:val="en-US"/>
        </w:rPr>
        <w:t xml:space="preserve">since </w:t>
      </w:r>
      <w:r w:rsidRPr="00C11013">
        <w:rPr>
          <w:rFonts w:asciiTheme="majorBidi" w:hAnsiTheme="majorBidi" w:cstheme="majorBidi"/>
          <w:i/>
          <w:iCs/>
          <w:color w:val="0D0C01"/>
          <w:sz w:val="26"/>
          <w:szCs w:val="26"/>
          <w:lang w:val="en-US"/>
        </w:rPr>
        <w:t>pe</w:t>
      </w:r>
      <w:r w:rsidR="00D71576" w:rsidRPr="00C11013">
        <w:rPr>
          <w:rFonts w:asciiTheme="majorBidi" w:hAnsiTheme="majorBidi" w:cstheme="majorBidi"/>
          <w:i/>
          <w:iCs/>
          <w:color w:val="0D0C01"/>
          <w:sz w:val="26"/>
          <w:szCs w:val="26"/>
          <w:lang w:val="en-US"/>
        </w:rPr>
        <w:t>trol is becoming scarce and expe</w:t>
      </w:r>
      <w:r w:rsidRPr="00C11013">
        <w:rPr>
          <w:rFonts w:asciiTheme="majorBidi" w:hAnsiTheme="majorBidi" w:cstheme="majorBidi"/>
          <w:i/>
          <w:iCs/>
          <w:color w:val="0D0C01"/>
          <w:sz w:val="26"/>
          <w:szCs w:val="26"/>
          <w:lang w:val="en-US"/>
        </w:rPr>
        <w:t>nsive. Petrol is becoming scarce and expensive, so we should develop electric cars.</w:t>
      </w:r>
    </w:p>
    <w:p w:rsidR="00053407" w:rsidRPr="00C11013" w:rsidRDefault="00053407" w:rsidP="00C11013">
      <w:pPr>
        <w:kinsoku w:val="0"/>
        <w:overflowPunct w:val="0"/>
        <w:autoSpaceDE/>
        <w:autoSpaceDN/>
        <w:adjustRightInd/>
        <w:spacing w:before="115" w:line="276" w:lineRule="auto"/>
        <w:ind w:left="576"/>
        <w:jc w:val="both"/>
        <w:textAlignment w:val="baseline"/>
        <w:rPr>
          <w:rFonts w:asciiTheme="majorBidi" w:hAnsiTheme="majorBidi" w:cstheme="majorBidi"/>
          <w:color w:val="0D0C01"/>
          <w:spacing w:val="9"/>
          <w:sz w:val="26"/>
          <w:szCs w:val="26"/>
          <w:lang w:val="en-US"/>
        </w:rPr>
      </w:pPr>
      <w:r w:rsidRPr="00C11013">
        <w:rPr>
          <w:rFonts w:asciiTheme="majorBidi" w:hAnsiTheme="majorBidi" w:cstheme="majorBidi"/>
          <w:i/>
          <w:iCs/>
          <w:color w:val="0D0C01"/>
          <w:spacing w:val="9"/>
          <w:sz w:val="26"/>
          <w:szCs w:val="26"/>
          <w:lang w:val="en-US"/>
        </w:rPr>
        <w:t xml:space="preserve">Therefore </w:t>
      </w:r>
      <w:r w:rsidRPr="00C11013">
        <w:rPr>
          <w:rFonts w:asciiTheme="majorBidi" w:hAnsiTheme="majorBidi" w:cstheme="majorBidi"/>
          <w:color w:val="0D0C01"/>
          <w:spacing w:val="9"/>
          <w:sz w:val="26"/>
          <w:szCs w:val="26"/>
          <w:lang w:val="en-US"/>
        </w:rPr>
        <w:t>is slightly different. It joins the ideas in two sentences:</w:t>
      </w:r>
    </w:p>
    <w:p w:rsidR="00053407" w:rsidRPr="00C11013" w:rsidRDefault="00053407" w:rsidP="00C11013">
      <w:pPr>
        <w:tabs>
          <w:tab w:val="left" w:leader="dot" w:pos="1512"/>
        </w:tabs>
        <w:kinsoku w:val="0"/>
        <w:overflowPunct w:val="0"/>
        <w:autoSpaceDE/>
        <w:autoSpaceDN/>
        <w:adjustRightInd/>
        <w:spacing w:before="151" w:line="276" w:lineRule="auto"/>
        <w:ind w:left="576"/>
        <w:jc w:val="both"/>
        <w:textAlignment w:val="baseline"/>
        <w:rPr>
          <w:rFonts w:asciiTheme="majorBidi" w:hAnsiTheme="majorBidi" w:cstheme="majorBidi"/>
          <w:i/>
          <w:iCs/>
          <w:color w:val="0D0C01"/>
          <w:spacing w:val="8"/>
          <w:sz w:val="26"/>
          <w:szCs w:val="26"/>
          <w:lang w:val="en-US"/>
        </w:rPr>
      </w:pPr>
      <w:r w:rsidRPr="00C11013">
        <w:rPr>
          <w:rFonts w:asciiTheme="majorBidi" w:hAnsiTheme="majorBidi" w:cstheme="majorBidi"/>
          <w:i/>
          <w:iCs/>
          <w:color w:val="0D0C01"/>
          <w:spacing w:val="8"/>
          <w:sz w:val="26"/>
          <w:szCs w:val="26"/>
          <w:lang w:val="en-US"/>
        </w:rPr>
        <w:t xml:space="preserve">Petrol is becoming scarce and expensive. </w:t>
      </w:r>
      <w:r w:rsidRPr="00C11013">
        <w:rPr>
          <w:rFonts w:asciiTheme="majorBidi" w:hAnsiTheme="majorBidi" w:cstheme="majorBidi"/>
          <w:b/>
          <w:bCs/>
          <w:color w:val="0D0C01"/>
          <w:spacing w:val="8"/>
          <w:sz w:val="26"/>
          <w:szCs w:val="26"/>
          <w:lang w:val="en-US"/>
        </w:rPr>
        <w:t xml:space="preserve">Therefore, </w:t>
      </w:r>
      <w:r w:rsidRPr="00C11013">
        <w:rPr>
          <w:rFonts w:asciiTheme="majorBidi" w:hAnsiTheme="majorBidi" w:cstheme="majorBidi"/>
          <w:i/>
          <w:iCs/>
          <w:color w:val="0D0C01"/>
          <w:spacing w:val="8"/>
          <w:sz w:val="26"/>
          <w:szCs w:val="26"/>
          <w:lang w:val="en-US"/>
        </w:rPr>
        <w:t>we should develop electric cars.</w:t>
      </w:r>
    </w:p>
    <w:p w:rsidR="0050225E" w:rsidRPr="00C11013" w:rsidRDefault="0050225E" w:rsidP="00C11013">
      <w:pPr>
        <w:kinsoku w:val="0"/>
        <w:overflowPunct w:val="0"/>
        <w:autoSpaceDE/>
        <w:autoSpaceDN/>
        <w:adjustRightInd/>
        <w:spacing w:before="158" w:line="276" w:lineRule="auto"/>
        <w:ind w:left="576"/>
        <w:jc w:val="both"/>
        <w:textAlignment w:val="baseline"/>
        <w:rPr>
          <w:rFonts w:asciiTheme="majorBidi" w:hAnsiTheme="majorBidi" w:cstheme="majorBidi"/>
          <w:b/>
          <w:bCs/>
          <w:color w:val="0D0C01"/>
          <w:spacing w:val="3"/>
          <w:sz w:val="26"/>
          <w:szCs w:val="26"/>
        </w:rPr>
      </w:pPr>
      <w:proofErr w:type="spellStart"/>
      <w:r w:rsidRPr="00C11013">
        <w:rPr>
          <w:rFonts w:asciiTheme="majorBidi" w:hAnsiTheme="majorBidi" w:cstheme="majorBidi"/>
          <w:b/>
          <w:bCs/>
          <w:color w:val="0D0C01"/>
          <w:spacing w:val="3"/>
          <w:sz w:val="26"/>
          <w:szCs w:val="26"/>
        </w:rPr>
        <w:t>Punctuation</w:t>
      </w:r>
      <w:proofErr w:type="spellEnd"/>
      <w:r w:rsidRPr="00C11013">
        <w:rPr>
          <w:rFonts w:asciiTheme="majorBidi" w:hAnsiTheme="majorBidi" w:cstheme="majorBidi"/>
          <w:b/>
          <w:bCs/>
          <w:color w:val="0D0C01"/>
          <w:spacing w:val="3"/>
          <w:sz w:val="26"/>
          <w:szCs w:val="26"/>
        </w:rPr>
        <w:t xml:space="preserve"> note</w:t>
      </w:r>
    </w:p>
    <w:p w:rsidR="0050225E" w:rsidRPr="00C11013" w:rsidRDefault="0050225E" w:rsidP="00C11013">
      <w:pPr>
        <w:numPr>
          <w:ilvl w:val="0"/>
          <w:numId w:val="7"/>
        </w:numPr>
        <w:kinsoku w:val="0"/>
        <w:overflowPunct w:val="0"/>
        <w:autoSpaceDE/>
        <w:autoSpaceDN/>
        <w:adjustRightInd/>
        <w:spacing w:line="276" w:lineRule="auto"/>
        <w:ind w:right="864"/>
        <w:jc w:val="both"/>
        <w:textAlignment w:val="baseline"/>
        <w:rPr>
          <w:rFonts w:asciiTheme="majorBidi" w:hAnsiTheme="majorBidi" w:cstheme="majorBidi"/>
          <w:color w:val="0D0C01"/>
          <w:sz w:val="26"/>
          <w:szCs w:val="26"/>
          <w:lang w:val="en-US"/>
        </w:rPr>
      </w:pPr>
      <w:r w:rsidRPr="00C11013">
        <w:rPr>
          <w:rFonts w:asciiTheme="majorBidi" w:hAnsiTheme="majorBidi" w:cstheme="majorBidi"/>
          <w:color w:val="0D0C01"/>
          <w:sz w:val="26"/>
          <w:szCs w:val="26"/>
          <w:lang w:val="en-US"/>
        </w:rPr>
        <w:t xml:space="preserve">When </w:t>
      </w:r>
      <w:r w:rsidRPr="00C11013">
        <w:rPr>
          <w:rFonts w:asciiTheme="majorBidi" w:hAnsiTheme="majorBidi" w:cstheme="majorBidi"/>
          <w:i/>
          <w:iCs/>
          <w:color w:val="0D0C01"/>
          <w:sz w:val="26"/>
          <w:szCs w:val="26"/>
          <w:lang w:val="en-US"/>
        </w:rPr>
        <w:t xml:space="preserve">because </w:t>
      </w:r>
      <w:r w:rsidRPr="00C11013">
        <w:rPr>
          <w:rFonts w:asciiTheme="majorBidi" w:hAnsiTheme="majorBidi" w:cstheme="majorBidi"/>
          <w:color w:val="0D0C01"/>
          <w:sz w:val="26"/>
          <w:szCs w:val="26"/>
          <w:lang w:val="en-US"/>
        </w:rPr>
        <w:t xml:space="preserve">or </w:t>
      </w:r>
      <w:r w:rsidRPr="00C11013">
        <w:rPr>
          <w:rFonts w:asciiTheme="majorBidi" w:hAnsiTheme="majorBidi" w:cstheme="majorBidi"/>
          <w:i/>
          <w:iCs/>
          <w:color w:val="0D0C01"/>
          <w:sz w:val="26"/>
          <w:szCs w:val="26"/>
          <w:lang w:val="en-US"/>
        </w:rPr>
        <w:t xml:space="preserve">since </w:t>
      </w:r>
      <w:r w:rsidRPr="00C11013">
        <w:rPr>
          <w:rFonts w:asciiTheme="majorBidi" w:hAnsiTheme="majorBidi" w:cstheme="majorBidi"/>
          <w:color w:val="0D0C01"/>
          <w:sz w:val="26"/>
          <w:szCs w:val="26"/>
          <w:lang w:val="en-US"/>
        </w:rPr>
        <w:t>begin a sentence, use a comma after the first part of the sentence (the cause).</w:t>
      </w:r>
    </w:p>
    <w:p w:rsidR="0050225E" w:rsidRPr="00C11013" w:rsidRDefault="00B725FD" w:rsidP="00C11013">
      <w:pPr>
        <w:numPr>
          <w:ilvl w:val="0"/>
          <w:numId w:val="7"/>
        </w:numPr>
        <w:kinsoku w:val="0"/>
        <w:overflowPunct w:val="0"/>
        <w:autoSpaceDE/>
        <w:autoSpaceDN/>
        <w:adjustRightInd/>
        <w:spacing w:line="276" w:lineRule="auto"/>
        <w:jc w:val="both"/>
        <w:textAlignment w:val="baseline"/>
        <w:rPr>
          <w:rFonts w:asciiTheme="majorBidi" w:hAnsiTheme="majorBidi" w:cstheme="majorBidi"/>
          <w:i/>
          <w:iCs/>
          <w:color w:val="0D0C01"/>
          <w:spacing w:val="9"/>
          <w:sz w:val="26"/>
          <w:szCs w:val="26"/>
          <w:lang w:val="en-US"/>
        </w:rPr>
      </w:pPr>
      <w:r w:rsidRPr="00C11013">
        <w:rPr>
          <w:rFonts w:asciiTheme="majorBidi" w:hAnsiTheme="majorBidi" w:cstheme="majorBidi"/>
          <w:color w:val="0D0C01"/>
          <w:spacing w:val="9"/>
          <w:sz w:val="26"/>
          <w:szCs w:val="26"/>
          <w:lang w:val="en-US"/>
        </w:rPr>
        <w:t>When the effect or result com</w:t>
      </w:r>
      <w:r w:rsidR="0050225E" w:rsidRPr="00C11013">
        <w:rPr>
          <w:rFonts w:asciiTheme="majorBidi" w:hAnsiTheme="majorBidi" w:cstheme="majorBidi"/>
          <w:color w:val="0D0C01"/>
          <w:spacing w:val="9"/>
          <w:sz w:val="26"/>
          <w:szCs w:val="26"/>
          <w:lang w:val="en-US"/>
        </w:rPr>
        <w:t xml:space="preserve">es first, don't use a comma before </w:t>
      </w:r>
      <w:r w:rsidR="0050225E" w:rsidRPr="00C11013">
        <w:rPr>
          <w:rFonts w:asciiTheme="majorBidi" w:hAnsiTheme="majorBidi" w:cstheme="majorBidi"/>
          <w:i/>
          <w:iCs/>
          <w:color w:val="0D0C01"/>
          <w:spacing w:val="9"/>
          <w:sz w:val="26"/>
          <w:szCs w:val="26"/>
          <w:lang w:val="en-US"/>
        </w:rPr>
        <w:t xml:space="preserve">because </w:t>
      </w:r>
      <w:r w:rsidR="0050225E" w:rsidRPr="00C11013">
        <w:rPr>
          <w:rFonts w:asciiTheme="majorBidi" w:hAnsiTheme="majorBidi" w:cstheme="majorBidi"/>
          <w:color w:val="0D0C01"/>
          <w:spacing w:val="9"/>
          <w:sz w:val="26"/>
          <w:szCs w:val="26"/>
          <w:lang w:val="en-US"/>
        </w:rPr>
        <w:t xml:space="preserve">and </w:t>
      </w:r>
      <w:r w:rsidR="0050225E" w:rsidRPr="00C11013">
        <w:rPr>
          <w:rFonts w:asciiTheme="majorBidi" w:hAnsiTheme="majorBidi" w:cstheme="majorBidi"/>
          <w:i/>
          <w:iCs/>
          <w:color w:val="0D0C01"/>
          <w:spacing w:val="9"/>
          <w:sz w:val="26"/>
          <w:szCs w:val="26"/>
          <w:lang w:val="en-US"/>
        </w:rPr>
        <w:t>since.</w:t>
      </w:r>
    </w:p>
    <w:p w:rsidR="0050225E" w:rsidRPr="00C11013" w:rsidRDefault="0050225E" w:rsidP="00C11013">
      <w:pPr>
        <w:numPr>
          <w:ilvl w:val="0"/>
          <w:numId w:val="7"/>
        </w:numPr>
        <w:kinsoku w:val="0"/>
        <w:overflowPunct w:val="0"/>
        <w:autoSpaceDE/>
        <w:autoSpaceDN/>
        <w:adjustRightInd/>
        <w:spacing w:line="276" w:lineRule="auto"/>
        <w:ind w:right="504"/>
        <w:jc w:val="both"/>
        <w:textAlignment w:val="baseline"/>
        <w:rPr>
          <w:rFonts w:asciiTheme="majorBidi" w:hAnsiTheme="majorBidi" w:cstheme="majorBidi"/>
          <w:i/>
          <w:iCs/>
          <w:color w:val="0D0C01"/>
          <w:sz w:val="26"/>
          <w:szCs w:val="26"/>
        </w:rPr>
      </w:pPr>
      <w:r w:rsidRPr="00C11013">
        <w:rPr>
          <w:rFonts w:asciiTheme="majorBidi" w:hAnsiTheme="majorBidi" w:cstheme="majorBidi"/>
          <w:color w:val="0D0C01"/>
          <w:sz w:val="26"/>
          <w:szCs w:val="26"/>
          <w:lang w:val="en-US"/>
        </w:rPr>
        <w:t xml:space="preserve">A result or effect beginning with </w:t>
      </w:r>
      <w:r w:rsidRPr="00C11013">
        <w:rPr>
          <w:rFonts w:asciiTheme="majorBidi" w:hAnsiTheme="majorBidi" w:cstheme="majorBidi"/>
          <w:i/>
          <w:iCs/>
          <w:color w:val="0D0C01"/>
          <w:sz w:val="26"/>
          <w:szCs w:val="26"/>
          <w:lang w:val="en-US"/>
        </w:rPr>
        <w:t xml:space="preserve">so </w:t>
      </w:r>
      <w:r w:rsidRPr="00C11013">
        <w:rPr>
          <w:rFonts w:asciiTheme="majorBidi" w:hAnsiTheme="majorBidi" w:cstheme="majorBidi"/>
          <w:color w:val="0D0C01"/>
          <w:sz w:val="26"/>
          <w:szCs w:val="26"/>
          <w:lang w:val="en-US"/>
        </w:rPr>
        <w:t xml:space="preserve">is usually the second part of a sentence. </w:t>
      </w:r>
      <w:r w:rsidRPr="00C11013">
        <w:rPr>
          <w:rFonts w:asciiTheme="majorBidi" w:hAnsiTheme="majorBidi" w:cstheme="majorBidi"/>
          <w:color w:val="0D0C01"/>
          <w:sz w:val="26"/>
          <w:szCs w:val="26"/>
        </w:rPr>
        <w:t xml:space="preserve">Use a comma </w:t>
      </w:r>
      <w:proofErr w:type="spellStart"/>
      <w:r w:rsidRPr="00C11013">
        <w:rPr>
          <w:rFonts w:asciiTheme="majorBidi" w:hAnsiTheme="majorBidi" w:cstheme="majorBidi"/>
          <w:color w:val="0D0C01"/>
          <w:sz w:val="26"/>
          <w:szCs w:val="26"/>
        </w:rPr>
        <w:t>before</w:t>
      </w:r>
      <w:proofErr w:type="spellEnd"/>
      <w:r w:rsidRPr="00C11013">
        <w:rPr>
          <w:rFonts w:asciiTheme="majorBidi" w:hAnsiTheme="majorBidi" w:cstheme="majorBidi"/>
          <w:color w:val="0D0C01"/>
          <w:sz w:val="26"/>
          <w:szCs w:val="26"/>
        </w:rPr>
        <w:t xml:space="preserve"> </w:t>
      </w:r>
      <w:r w:rsidR="00B725FD" w:rsidRPr="00C11013">
        <w:rPr>
          <w:rFonts w:asciiTheme="majorBidi" w:hAnsiTheme="majorBidi" w:cstheme="majorBidi"/>
          <w:color w:val="0D0C01"/>
          <w:sz w:val="26"/>
          <w:szCs w:val="26"/>
        </w:rPr>
        <w:t xml:space="preserve"> </w:t>
      </w:r>
      <w:proofErr w:type="spellStart"/>
      <w:r w:rsidRPr="00C11013">
        <w:rPr>
          <w:rFonts w:asciiTheme="majorBidi" w:hAnsiTheme="majorBidi" w:cstheme="majorBidi"/>
          <w:i/>
          <w:iCs/>
          <w:color w:val="0D0C01"/>
          <w:sz w:val="26"/>
          <w:szCs w:val="26"/>
        </w:rPr>
        <w:t>so</w:t>
      </w:r>
      <w:proofErr w:type="spellEnd"/>
      <w:r w:rsidRPr="00C11013">
        <w:rPr>
          <w:rFonts w:asciiTheme="majorBidi" w:hAnsiTheme="majorBidi" w:cstheme="majorBidi"/>
          <w:i/>
          <w:iCs/>
          <w:color w:val="0D0C01"/>
          <w:sz w:val="26"/>
          <w:szCs w:val="26"/>
        </w:rPr>
        <w:t>.</w:t>
      </w:r>
    </w:p>
    <w:p w:rsidR="0050225E" w:rsidRPr="00C11013" w:rsidRDefault="0050225E" w:rsidP="00C11013">
      <w:pPr>
        <w:numPr>
          <w:ilvl w:val="0"/>
          <w:numId w:val="8"/>
        </w:numPr>
        <w:kinsoku w:val="0"/>
        <w:overflowPunct w:val="0"/>
        <w:autoSpaceDE/>
        <w:autoSpaceDN/>
        <w:adjustRightInd/>
        <w:spacing w:line="276" w:lineRule="auto"/>
        <w:jc w:val="both"/>
        <w:textAlignment w:val="baseline"/>
        <w:rPr>
          <w:rFonts w:asciiTheme="majorBidi" w:hAnsiTheme="majorBidi" w:cstheme="majorBidi"/>
          <w:color w:val="0D0C01"/>
          <w:spacing w:val="2"/>
          <w:sz w:val="26"/>
          <w:szCs w:val="26"/>
          <w:lang w:val="en-US"/>
        </w:rPr>
      </w:pPr>
      <w:r w:rsidRPr="00C11013">
        <w:rPr>
          <w:rFonts w:asciiTheme="majorBidi" w:hAnsiTheme="majorBidi" w:cstheme="majorBidi"/>
          <w:color w:val="0D0C01"/>
          <w:spacing w:val="2"/>
          <w:sz w:val="26"/>
          <w:szCs w:val="26"/>
          <w:lang w:val="en-US"/>
        </w:rPr>
        <w:t xml:space="preserve">Use </w:t>
      </w:r>
      <w:r w:rsidRPr="00C11013">
        <w:rPr>
          <w:rFonts w:asciiTheme="majorBidi" w:hAnsiTheme="majorBidi" w:cstheme="majorBidi"/>
          <w:i/>
          <w:iCs/>
          <w:color w:val="0D0C01"/>
          <w:spacing w:val="2"/>
          <w:sz w:val="26"/>
          <w:szCs w:val="26"/>
          <w:lang w:val="en-US"/>
        </w:rPr>
        <w:t xml:space="preserve">Therefore </w:t>
      </w:r>
      <w:r w:rsidRPr="00C11013">
        <w:rPr>
          <w:rFonts w:asciiTheme="majorBidi" w:hAnsiTheme="majorBidi" w:cstheme="majorBidi"/>
          <w:color w:val="0D0C01"/>
          <w:spacing w:val="2"/>
          <w:sz w:val="26"/>
          <w:szCs w:val="26"/>
          <w:lang w:val="en-US"/>
        </w:rPr>
        <w:t>after a full stop.</w:t>
      </w:r>
    </w:p>
    <w:p w:rsidR="0050225E" w:rsidRPr="00C11013" w:rsidRDefault="0050225E" w:rsidP="00C11013">
      <w:pPr>
        <w:numPr>
          <w:ilvl w:val="0"/>
          <w:numId w:val="7"/>
        </w:numPr>
        <w:kinsoku w:val="0"/>
        <w:overflowPunct w:val="0"/>
        <w:autoSpaceDE/>
        <w:autoSpaceDN/>
        <w:adjustRightInd/>
        <w:spacing w:line="276" w:lineRule="auto"/>
        <w:jc w:val="both"/>
        <w:textAlignment w:val="baseline"/>
        <w:rPr>
          <w:rFonts w:asciiTheme="majorBidi" w:hAnsiTheme="majorBidi" w:cstheme="majorBidi"/>
          <w:i/>
          <w:iCs/>
          <w:color w:val="0D0C01"/>
          <w:spacing w:val="6"/>
          <w:sz w:val="26"/>
          <w:szCs w:val="26"/>
          <w:lang w:val="en-US"/>
        </w:rPr>
      </w:pPr>
      <w:r w:rsidRPr="00C11013">
        <w:rPr>
          <w:rFonts w:asciiTheme="majorBidi" w:hAnsiTheme="majorBidi" w:cstheme="majorBidi"/>
          <w:color w:val="0D0C01"/>
          <w:spacing w:val="6"/>
          <w:sz w:val="26"/>
          <w:szCs w:val="26"/>
          <w:lang w:val="en-US"/>
        </w:rPr>
        <w:t xml:space="preserve">Use a comma after </w:t>
      </w:r>
      <w:r w:rsidRPr="00C11013">
        <w:rPr>
          <w:rFonts w:asciiTheme="majorBidi" w:hAnsiTheme="majorBidi" w:cstheme="majorBidi"/>
          <w:i/>
          <w:iCs/>
          <w:color w:val="0D0C01"/>
          <w:spacing w:val="6"/>
          <w:sz w:val="26"/>
          <w:szCs w:val="26"/>
          <w:lang w:val="en-US"/>
        </w:rPr>
        <w:t>Therefore.</w:t>
      </w:r>
    </w:p>
    <w:p w:rsidR="00574859" w:rsidRPr="00C11013" w:rsidRDefault="00574859" w:rsidP="00C11013">
      <w:pPr>
        <w:tabs>
          <w:tab w:val="left" w:leader="dot" w:pos="5976"/>
        </w:tabs>
        <w:kinsoku w:val="0"/>
        <w:overflowPunct w:val="0"/>
        <w:autoSpaceDE/>
        <w:autoSpaceDN/>
        <w:adjustRightInd/>
        <w:spacing w:before="96" w:line="276" w:lineRule="auto"/>
        <w:ind w:left="1008"/>
        <w:jc w:val="both"/>
        <w:textAlignment w:val="baseline"/>
        <w:rPr>
          <w:rFonts w:asciiTheme="majorBidi" w:hAnsiTheme="majorBidi" w:cstheme="majorBidi"/>
          <w:color w:val="0D0C01"/>
          <w:spacing w:val="-3"/>
          <w:sz w:val="26"/>
          <w:szCs w:val="26"/>
          <w:lang w:val="en-US"/>
        </w:rPr>
      </w:pPr>
    </w:p>
    <w:p w:rsidR="00574859" w:rsidRPr="00C11013" w:rsidRDefault="00574859" w:rsidP="00C11013">
      <w:pPr>
        <w:tabs>
          <w:tab w:val="left" w:leader="dot" w:pos="5976"/>
        </w:tabs>
        <w:kinsoku w:val="0"/>
        <w:overflowPunct w:val="0"/>
        <w:autoSpaceDE/>
        <w:autoSpaceDN/>
        <w:adjustRightInd/>
        <w:spacing w:before="96" w:line="276" w:lineRule="auto"/>
        <w:ind w:left="1008"/>
        <w:jc w:val="both"/>
        <w:textAlignment w:val="baseline"/>
        <w:rPr>
          <w:rFonts w:asciiTheme="majorBidi" w:hAnsiTheme="majorBidi" w:cstheme="majorBidi"/>
          <w:color w:val="0D0C01"/>
          <w:spacing w:val="-3"/>
          <w:sz w:val="26"/>
          <w:szCs w:val="26"/>
          <w:lang w:val="en-US"/>
        </w:rPr>
      </w:pPr>
    </w:p>
    <w:p w:rsidR="00574859" w:rsidRPr="00C11013" w:rsidRDefault="00574859" w:rsidP="00C11013">
      <w:pPr>
        <w:widowControl/>
        <w:spacing w:line="276" w:lineRule="auto"/>
        <w:jc w:val="both"/>
        <w:rPr>
          <w:rFonts w:asciiTheme="majorBidi" w:hAnsiTheme="majorBidi" w:cstheme="majorBidi"/>
          <w:b/>
          <w:bCs/>
          <w:i/>
          <w:iCs/>
          <w:sz w:val="26"/>
          <w:szCs w:val="26"/>
          <w:lang w:val="en-US" w:eastAsia="zh-CN"/>
        </w:rPr>
      </w:pPr>
      <w:r w:rsidRPr="00C11013">
        <w:rPr>
          <w:rFonts w:asciiTheme="majorBidi" w:hAnsiTheme="majorBidi" w:cstheme="majorBidi"/>
          <w:b/>
          <w:bCs/>
          <w:i/>
          <w:iCs/>
          <w:sz w:val="26"/>
          <w:szCs w:val="26"/>
          <w:lang w:val="en-US" w:eastAsia="zh-CN"/>
        </w:rPr>
        <w:t xml:space="preserve">Developing a Paragraph with reasons </w:t>
      </w:r>
    </w:p>
    <w:p w:rsidR="00574859" w:rsidRPr="00C11013" w:rsidRDefault="00574859"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The previous lessons have emphasized how a paragraph must have unity. It is not always so easy, however, to achieve that unity. Fortunately, there are a couple of practical methods that can help. In this lesson, we look at one of these methods, the use of reasons, as a way to develop paragraphs. For example, you have just written this topic sentence:</w:t>
      </w:r>
    </w:p>
    <w:p w:rsidR="00574859" w:rsidRPr="00C11013" w:rsidRDefault="00574859"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One improvement that our community needs is better bus service.</w:t>
      </w:r>
    </w:p>
    <w:p w:rsidR="00574859" w:rsidRPr="00C11013" w:rsidRDefault="00574859"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You are trying to develop this topic sentence into a paragraph, but you cannot write another word. You sit and stare at your paper or computer screen.</w:t>
      </w:r>
    </w:p>
    <w:p w:rsidR="00574859" w:rsidRPr="00C11013" w:rsidRDefault="00574859"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 xml:space="preserve">Has this ever happened to you? If so, it will be less likely to happen again—once you have learned the method of </w:t>
      </w:r>
      <w:r w:rsidRPr="00C11013">
        <w:rPr>
          <w:rFonts w:asciiTheme="majorBidi" w:hAnsiTheme="majorBidi" w:cstheme="majorBidi"/>
          <w:b/>
          <w:bCs/>
          <w:sz w:val="26"/>
          <w:szCs w:val="26"/>
          <w:lang w:val="en-US" w:eastAsia="zh-CN"/>
        </w:rPr>
        <w:t>giving reasons.</w:t>
      </w:r>
    </w:p>
    <w:p w:rsidR="00574859" w:rsidRPr="00C11013" w:rsidRDefault="00574859"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The following paragraph shows how to develop a topic sentence by giving reasons.</w:t>
      </w:r>
    </w:p>
    <w:p w:rsidR="00574859" w:rsidRPr="0031201A" w:rsidRDefault="00574859" w:rsidP="00C11013">
      <w:pPr>
        <w:widowControl/>
        <w:spacing w:line="276" w:lineRule="auto"/>
        <w:jc w:val="both"/>
        <w:rPr>
          <w:rFonts w:asciiTheme="majorBidi" w:hAnsiTheme="majorBidi" w:cstheme="majorBidi"/>
          <w:b/>
          <w:bCs/>
          <w:sz w:val="26"/>
          <w:szCs w:val="26"/>
          <w:lang w:val="en-US" w:eastAsia="zh-CN"/>
        </w:rPr>
      </w:pPr>
      <w:r w:rsidRPr="0031201A">
        <w:rPr>
          <w:rFonts w:asciiTheme="majorBidi" w:hAnsiTheme="majorBidi" w:cstheme="majorBidi"/>
          <w:b/>
          <w:bCs/>
          <w:sz w:val="26"/>
          <w:szCs w:val="26"/>
          <w:lang w:val="en-US" w:eastAsia="zh-CN"/>
        </w:rPr>
        <w:t>Model Paragraph</w:t>
      </w:r>
    </w:p>
    <w:p w:rsidR="00574859" w:rsidRPr="00C11013" w:rsidRDefault="0031201A" w:rsidP="00C11013">
      <w:pPr>
        <w:widowControl/>
        <w:spacing w:line="276" w:lineRule="auto"/>
        <w:jc w:val="both"/>
        <w:rPr>
          <w:rFonts w:asciiTheme="majorBidi" w:hAnsiTheme="majorBidi" w:cstheme="majorBidi"/>
          <w:sz w:val="26"/>
          <w:szCs w:val="26"/>
          <w:lang w:val="en-US" w:eastAsia="zh-CN"/>
        </w:rPr>
      </w:pPr>
      <w:r>
        <w:rPr>
          <w:rFonts w:asciiTheme="majorBidi" w:hAnsiTheme="majorBidi" w:cstheme="majorBidi"/>
          <w:sz w:val="26"/>
          <w:szCs w:val="26"/>
          <w:lang w:val="en-US" w:eastAsia="zh-CN"/>
        </w:rPr>
        <w:lastRenderedPageBreak/>
        <w:t xml:space="preserve">        </w:t>
      </w:r>
      <w:r w:rsidR="00574859" w:rsidRPr="00C11013">
        <w:rPr>
          <w:rFonts w:asciiTheme="majorBidi" w:hAnsiTheme="majorBidi" w:cstheme="majorBidi"/>
          <w:sz w:val="26"/>
          <w:szCs w:val="26"/>
          <w:lang w:val="en-US" w:eastAsia="zh-CN"/>
        </w:rPr>
        <w:t>1One improvement that our community needs is better bus service. 2At</w:t>
      </w:r>
      <w:r w:rsidR="00CF0E95" w:rsidRPr="00C11013">
        <w:rPr>
          <w:rFonts w:asciiTheme="majorBidi" w:hAnsiTheme="majorBidi" w:cstheme="majorBidi"/>
          <w:sz w:val="26"/>
          <w:szCs w:val="26"/>
          <w:lang w:val="en-US" w:eastAsia="zh-CN"/>
        </w:rPr>
        <w:t xml:space="preserve"> </w:t>
      </w:r>
      <w:r w:rsidR="00574859" w:rsidRPr="00C11013">
        <w:rPr>
          <w:rFonts w:asciiTheme="majorBidi" w:hAnsiTheme="majorBidi" w:cstheme="majorBidi"/>
          <w:sz w:val="26"/>
          <w:szCs w:val="26"/>
          <w:lang w:val="en-US" w:eastAsia="zh-CN"/>
        </w:rPr>
        <w:t>present, all we have are four old buses running between the railroad station</w:t>
      </w:r>
      <w:r w:rsidR="00CF0E95" w:rsidRPr="00C11013">
        <w:rPr>
          <w:rFonts w:asciiTheme="majorBidi" w:hAnsiTheme="majorBidi" w:cstheme="majorBidi"/>
          <w:sz w:val="26"/>
          <w:szCs w:val="26"/>
          <w:lang w:val="en-US" w:eastAsia="zh-CN"/>
        </w:rPr>
        <w:t xml:space="preserve"> </w:t>
      </w:r>
      <w:r w:rsidR="00574859" w:rsidRPr="00C11013">
        <w:rPr>
          <w:rFonts w:asciiTheme="majorBidi" w:hAnsiTheme="majorBidi" w:cstheme="majorBidi"/>
          <w:sz w:val="26"/>
          <w:szCs w:val="26"/>
          <w:lang w:val="en-US" w:eastAsia="zh-CN"/>
        </w:rPr>
        <w:t>and the community park. 3These buses are very crowded, and they are</w:t>
      </w:r>
      <w:r w:rsidR="00CF0E95" w:rsidRPr="00C11013">
        <w:rPr>
          <w:rFonts w:asciiTheme="majorBidi" w:hAnsiTheme="majorBidi" w:cstheme="majorBidi"/>
          <w:sz w:val="26"/>
          <w:szCs w:val="26"/>
          <w:lang w:val="en-US" w:eastAsia="zh-CN"/>
        </w:rPr>
        <w:t xml:space="preserve"> </w:t>
      </w:r>
      <w:r w:rsidR="00574859" w:rsidRPr="00C11013">
        <w:rPr>
          <w:rFonts w:asciiTheme="majorBidi" w:hAnsiTheme="majorBidi" w:cstheme="majorBidi"/>
          <w:sz w:val="26"/>
          <w:szCs w:val="26"/>
          <w:lang w:val="en-US" w:eastAsia="zh-CN"/>
        </w:rPr>
        <w:t>rarely on time. 4After 8 P.M. there is no bus service at all, even though a</w:t>
      </w:r>
      <w:r w:rsidR="00CF0E95" w:rsidRPr="00C11013">
        <w:rPr>
          <w:rFonts w:asciiTheme="majorBidi" w:hAnsiTheme="majorBidi" w:cstheme="majorBidi"/>
          <w:sz w:val="26"/>
          <w:szCs w:val="26"/>
          <w:lang w:val="en-US" w:eastAsia="zh-CN"/>
        </w:rPr>
        <w:t xml:space="preserve"> </w:t>
      </w:r>
      <w:r w:rsidR="00574859" w:rsidRPr="00C11013">
        <w:rPr>
          <w:rFonts w:asciiTheme="majorBidi" w:hAnsiTheme="majorBidi" w:cstheme="majorBidi"/>
          <w:sz w:val="26"/>
          <w:szCs w:val="26"/>
          <w:lang w:val="en-US" w:eastAsia="zh-CN"/>
        </w:rPr>
        <w:t>number of shops and the library are open until 9. 5Recently, because gasoline</w:t>
      </w:r>
      <w:r w:rsidR="00CF0E95" w:rsidRPr="00C11013">
        <w:rPr>
          <w:rFonts w:asciiTheme="majorBidi" w:hAnsiTheme="majorBidi" w:cstheme="majorBidi"/>
          <w:sz w:val="26"/>
          <w:szCs w:val="26"/>
          <w:lang w:val="en-US" w:eastAsia="zh-CN"/>
        </w:rPr>
        <w:t xml:space="preserve"> </w:t>
      </w:r>
      <w:r w:rsidR="00574859" w:rsidRPr="00C11013">
        <w:rPr>
          <w:rFonts w:asciiTheme="majorBidi" w:hAnsiTheme="majorBidi" w:cstheme="majorBidi"/>
          <w:sz w:val="26"/>
          <w:szCs w:val="26"/>
          <w:lang w:val="en-US" w:eastAsia="zh-CN"/>
        </w:rPr>
        <w:t>costs have remained high, more people have been riding the buses, and</w:t>
      </w:r>
      <w:r w:rsidR="00CF0E95" w:rsidRPr="00C11013">
        <w:rPr>
          <w:rFonts w:asciiTheme="majorBidi" w:hAnsiTheme="majorBidi" w:cstheme="majorBidi"/>
          <w:sz w:val="26"/>
          <w:szCs w:val="26"/>
          <w:lang w:val="en-US" w:eastAsia="zh-CN"/>
        </w:rPr>
        <w:t xml:space="preserve"> </w:t>
      </w:r>
      <w:r w:rsidR="00574859" w:rsidRPr="00C11013">
        <w:rPr>
          <w:rFonts w:asciiTheme="majorBidi" w:hAnsiTheme="majorBidi" w:cstheme="majorBidi"/>
          <w:sz w:val="26"/>
          <w:szCs w:val="26"/>
          <w:lang w:val="en-US" w:eastAsia="zh-CN"/>
        </w:rPr>
        <w:t>the overcrowding is worse than ever. 6The aging buses are being strained to</w:t>
      </w:r>
      <w:r w:rsidR="00CF0E95" w:rsidRPr="00C11013">
        <w:rPr>
          <w:rFonts w:asciiTheme="majorBidi" w:hAnsiTheme="majorBidi" w:cstheme="majorBidi"/>
          <w:sz w:val="26"/>
          <w:szCs w:val="26"/>
          <w:lang w:val="en-US" w:eastAsia="zh-CN"/>
        </w:rPr>
        <w:t xml:space="preserve"> </w:t>
      </w:r>
      <w:r w:rsidR="00574859" w:rsidRPr="00C11013">
        <w:rPr>
          <w:rFonts w:asciiTheme="majorBidi" w:hAnsiTheme="majorBidi" w:cstheme="majorBidi"/>
          <w:sz w:val="26"/>
          <w:szCs w:val="26"/>
          <w:lang w:val="en-US" w:eastAsia="zh-CN"/>
        </w:rPr>
        <w:t>the limit. 7Breakdowns are becoming more frequent. 8Unless new buses are</w:t>
      </w:r>
      <w:r w:rsidR="00CF0E95" w:rsidRPr="00C11013">
        <w:rPr>
          <w:rFonts w:asciiTheme="majorBidi" w:hAnsiTheme="majorBidi" w:cstheme="majorBidi"/>
          <w:sz w:val="26"/>
          <w:szCs w:val="26"/>
          <w:lang w:val="en-US" w:eastAsia="zh-CN"/>
        </w:rPr>
        <w:t xml:space="preserve"> </w:t>
      </w:r>
      <w:r w:rsidR="00574859" w:rsidRPr="00C11013">
        <w:rPr>
          <w:rFonts w:asciiTheme="majorBidi" w:hAnsiTheme="majorBidi" w:cstheme="majorBidi"/>
          <w:sz w:val="26"/>
          <w:szCs w:val="26"/>
          <w:lang w:val="en-US" w:eastAsia="zh-CN"/>
        </w:rPr>
        <w:t>put into service soon, we are going to have a real transportation crisis in</w:t>
      </w:r>
      <w:r w:rsidR="006C7A8F" w:rsidRPr="00C11013">
        <w:rPr>
          <w:rFonts w:asciiTheme="majorBidi" w:hAnsiTheme="majorBidi" w:cstheme="majorBidi"/>
          <w:sz w:val="26"/>
          <w:szCs w:val="26"/>
          <w:lang w:val="en-US" w:eastAsia="zh-CN"/>
        </w:rPr>
        <w:t xml:space="preserve"> </w:t>
      </w:r>
      <w:r w:rsidR="00574859" w:rsidRPr="00C11013">
        <w:rPr>
          <w:rFonts w:asciiTheme="majorBidi" w:hAnsiTheme="majorBidi" w:cstheme="majorBidi"/>
          <w:sz w:val="26"/>
          <w:szCs w:val="26"/>
          <w:lang w:val="en-US" w:eastAsia="zh-CN"/>
        </w:rPr>
        <w:t>this town.</w:t>
      </w:r>
    </w:p>
    <w:p w:rsidR="00574859" w:rsidRPr="00C11013" w:rsidRDefault="00574859" w:rsidP="00C11013">
      <w:pPr>
        <w:widowControl/>
        <w:spacing w:line="276" w:lineRule="auto"/>
        <w:jc w:val="both"/>
        <w:rPr>
          <w:rFonts w:asciiTheme="majorBidi" w:hAnsiTheme="majorBidi" w:cstheme="majorBidi"/>
          <w:b/>
          <w:bCs/>
          <w:sz w:val="26"/>
          <w:szCs w:val="26"/>
          <w:lang w:val="en-US" w:eastAsia="zh-CN"/>
        </w:rPr>
      </w:pPr>
      <w:r w:rsidRPr="00C11013">
        <w:rPr>
          <w:rFonts w:asciiTheme="majorBidi" w:hAnsiTheme="majorBidi" w:cstheme="majorBidi"/>
          <w:b/>
          <w:bCs/>
          <w:sz w:val="26"/>
          <w:szCs w:val="26"/>
          <w:lang w:val="en-US" w:eastAsia="zh-CN"/>
        </w:rPr>
        <w:t>Comments on the Model Paragraph</w:t>
      </w:r>
    </w:p>
    <w:p w:rsidR="00574859" w:rsidRPr="00C11013" w:rsidRDefault="00574859" w:rsidP="00C11013">
      <w:pPr>
        <w:widowControl/>
        <w:spacing w:line="276" w:lineRule="auto"/>
        <w:jc w:val="both"/>
        <w:rPr>
          <w:rFonts w:asciiTheme="majorBidi" w:hAnsiTheme="majorBidi" w:cstheme="majorBidi"/>
          <w:i/>
          <w:iCs/>
          <w:sz w:val="26"/>
          <w:szCs w:val="26"/>
          <w:lang w:val="en-US" w:eastAsia="zh-CN"/>
        </w:rPr>
      </w:pPr>
      <w:r w:rsidRPr="00C11013">
        <w:rPr>
          <w:rFonts w:asciiTheme="majorBidi" w:hAnsiTheme="majorBidi" w:cstheme="majorBidi"/>
          <w:b/>
          <w:bCs/>
          <w:sz w:val="26"/>
          <w:szCs w:val="26"/>
          <w:lang w:val="en-US" w:eastAsia="zh-CN"/>
        </w:rPr>
        <w:t>S1 (the topic sentence)</w:t>
      </w:r>
      <w:r w:rsidRPr="00C11013">
        <w:rPr>
          <w:rFonts w:asciiTheme="majorBidi" w:hAnsiTheme="majorBidi" w:cstheme="majorBidi"/>
          <w:sz w:val="26"/>
          <w:szCs w:val="26"/>
          <w:lang w:val="en-US" w:eastAsia="zh-CN"/>
        </w:rPr>
        <w:t xml:space="preserve"> states: </w:t>
      </w:r>
      <w:r w:rsidRPr="00C11013">
        <w:rPr>
          <w:rFonts w:asciiTheme="majorBidi" w:hAnsiTheme="majorBidi" w:cstheme="majorBidi"/>
          <w:i/>
          <w:iCs/>
          <w:sz w:val="26"/>
          <w:szCs w:val="26"/>
          <w:lang w:val="en-US" w:eastAsia="zh-CN"/>
        </w:rPr>
        <w:t>One improvement that our community needs is better</w:t>
      </w:r>
      <w:r w:rsidR="00CF0E95" w:rsidRPr="00C11013">
        <w:rPr>
          <w:rFonts w:asciiTheme="majorBidi" w:hAnsiTheme="majorBidi" w:cstheme="majorBidi"/>
          <w:i/>
          <w:iCs/>
          <w:sz w:val="26"/>
          <w:szCs w:val="26"/>
          <w:lang w:val="en-US" w:eastAsia="zh-CN"/>
        </w:rPr>
        <w:t xml:space="preserve"> </w:t>
      </w:r>
      <w:r w:rsidRPr="00C11013">
        <w:rPr>
          <w:rFonts w:asciiTheme="majorBidi" w:hAnsiTheme="majorBidi" w:cstheme="majorBidi"/>
          <w:i/>
          <w:iCs/>
          <w:sz w:val="26"/>
          <w:szCs w:val="26"/>
          <w:lang w:val="en-US" w:eastAsia="zh-CN"/>
        </w:rPr>
        <w:t>bus service.</w:t>
      </w:r>
    </w:p>
    <w:p w:rsidR="00574859" w:rsidRPr="00C11013" w:rsidRDefault="00574859" w:rsidP="00C11013">
      <w:pPr>
        <w:widowControl/>
        <w:spacing w:line="276" w:lineRule="auto"/>
        <w:jc w:val="both"/>
        <w:rPr>
          <w:rFonts w:asciiTheme="majorBidi" w:hAnsiTheme="majorBidi" w:cstheme="majorBidi"/>
          <w:i/>
          <w:iCs/>
          <w:sz w:val="26"/>
          <w:szCs w:val="26"/>
          <w:lang w:val="en-US" w:eastAsia="zh-CN"/>
        </w:rPr>
      </w:pPr>
      <w:r w:rsidRPr="00C11013">
        <w:rPr>
          <w:rFonts w:asciiTheme="majorBidi" w:hAnsiTheme="majorBidi" w:cstheme="majorBidi"/>
          <w:b/>
          <w:bCs/>
          <w:sz w:val="26"/>
          <w:szCs w:val="26"/>
          <w:lang w:val="en-US" w:eastAsia="zh-CN"/>
        </w:rPr>
        <w:t>S2–S7 (the body of the paragraph)</w:t>
      </w:r>
      <w:r w:rsidRPr="00C11013">
        <w:rPr>
          <w:rFonts w:asciiTheme="majorBidi" w:hAnsiTheme="majorBidi" w:cstheme="majorBidi"/>
          <w:sz w:val="26"/>
          <w:szCs w:val="26"/>
          <w:lang w:val="en-US" w:eastAsia="zh-CN"/>
        </w:rPr>
        <w:t xml:space="preserve"> support this statement with </w:t>
      </w:r>
      <w:r w:rsidRPr="00C11013">
        <w:rPr>
          <w:rFonts w:asciiTheme="majorBidi" w:hAnsiTheme="majorBidi" w:cstheme="majorBidi"/>
          <w:i/>
          <w:iCs/>
          <w:sz w:val="26"/>
          <w:szCs w:val="26"/>
          <w:lang w:val="en-US" w:eastAsia="zh-CN"/>
        </w:rPr>
        <w:t>reasons:</w:t>
      </w:r>
    </w:p>
    <w:p w:rsidR="00574859" w:rsidRPr="00C11013" w:rsidRDefault="00574859"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old buses (S2)</w:t>
      </w:r>
    </w:p>
    <w:p w:rsidR="00574859" w:rsidRPr="00C11013" w:rsidRDefault="00574859"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crowding and lateness (S3)</w:t>
      </w:r>
    </w:p>
    <w:p w:rsidR="00574859" w:rsidRPr="00C11013" w:rsidRDefault="00574859"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lack of service after 8 P.M. (S4)</w:t>
      </w:r>
    </w:p>
    <w:p w:rsidR="00574859" w:rsidRPr="00C11013" w:rsidRDefault="00574859"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recent increases in ridership and overcrowding (S5)</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overtaxing of the buses (S6)</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breakdowns (S7)</w:t>
      </w:r>
    </w:p>
    <w:p w:rsidR="00207B5C"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S8 (the clincher sentence) sums up the paragraph and restates the idea of the topic sentence with greater emphasis.</w:t>
      </w:r>
    </w:p>
    <w:p w:rsidR="00CF0E95" w:rsidRPr="00C11013" w:rsidRDefault="00CF0E95" w:rsidP="00C11013">
      <w:pPr>
        <w:widowControl/>
        <w:spacing w:line="276" w:lineRule="auto"/>
        <w:jc w:val="both"/>
        <w:rPr>
          <w:rFonts w:asciiTheme="majorBidi" w:hAnsiTheme="majorBidi" w:cstheme="majorBidi"/>
          <w:b/>
          <w:bCs/>
          <w:sz w:val="26"/>
          <w:szCs w:val="26"/>
          <w:lang w:val="en-US" w:eastAsia="zh-CN"/>
        </w:rPr>
      </w:pPr>
      <w:r w:rsidRPr="00C11013">
        <w:rPr>
          <w:rFonts w:asciiTheme="majorBidi" w:hAnsiTheme="majorBidi" w:cstheme="majorBidi"/>
          <w:b/>
          <w:bCs/>
          <w:sz w:val="26"/>
          <w:szCs w:val="26"/>
          <w:lang w:val="en-US" w:eastAsia="zh-CN"/>
        </w:rPr>
        <w:t>Arranging the Reasons :</w:t>
      </w:r>
    </w:p>
    <w:p w:rsidR="00CF0E95" w:rsidRPr="00C11013" w:rsidRDefault="00CF0E95" w:rsidP="00C11013">
      <w:pPr>
        <w:widowControl/>
        <w:spacing w:line="276" w:lineRule="auto"/>
        <w:jc w:val="both"/>
        <w:rPr>
          <w:rFonts w:asciiTheme="majorBidi" w:hAnsiTheme="majorBidi" w:cstheme="majorBidi"/>
          <w:b/>
          <w:bCs/>
          <w:sz w:val="26"/>
          <w:szCs w:val="26"/>
          <w:lang w:val="en-US" w:eastAsia="zh-CN"/>
        </w:rPr>
      </w:pPr>
      <w:r w:rsidRPr="00C11013">
        <w:rPr>
          <w:rFonts w:asciiTheme="majorBidi" w:hAnsiTheme="majorBidi" w:cstheme="majorBidi"/>
          <w:b/>
          <w:bCs/>
          <w:sz w:val="26"/>
          <w:szCs w:val="26"/>
          <w:lang w:val="en-US" w:eastAsia="zh-CN"/>
        </w:rPr>
        <w:t>Hints for Arranging Reasons</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1. Begin with a strong reason, but not your strongest. Example:</w:t>
      </w:r>
    </w:p>
    <w:p w:rsidR="00CF0E95" w:rsidRPr="00C11013" w:rsidRDefault="00CF0E95" w:rsidP="00C11013">
      <w:pPr>
        <w:widowControl/>
        <w:spacing w:line="276" w:lineRule="auto"/>
        <w:jc w:val="both"/>
        <w:rPr>
          <w:rFonts w:asciiTheme="majorBidi" w:hAnsiTheme="majorBidi" w:cstheme="majorBidi"/>
          <w:b/>
          <w:bCs/>
          <w:sz w:val="26"/>
          <w:szCs w:val="26"/>
          <w:lang w:val="en-US" w:eastAsia="zh-CN"/>
        </w:rPr>
      </w:pPr>
      <w:r w:rsidRPr="00C11013">
        <w:rPr>
          <w:rFonts w:asciiTheme="majorBidi" w:hAnsiTheme="majorBidi" w:cstheme="majorBidi"/>
          <w:b/>
          <w:bCs/>
          <w:sz w:val="26"/>
          <w:szCs w:val="26"/>
          <w:lang w:val="en-US" w:eastAsia="zh-CN"/>
        </w:rPr>
        <w:t>At present, all we have are four old buses . . .</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 xml:space="preserve">2. End the paragraph with your strongest reason, or put it just before the </w:t>
      </w:r>
      <w:r w:rsidR="006C7A8F" w:rsidRPr="00C11013">
        <w:rPr>
          <w:rFonts w:asciiTheme="majorBidi" w:hAnsiTheme="majorBidi" w:cstheme="majorBidi"/>
          <w:sz w:val="26"/>
          <w:szCs w:val="26"/>
          <w:lang w:val="en-US" w:eastAsia="zh-CN"/>
        </w:rPr>
        <w:t xml:space="preserve">concluding  </w:t>
      </w:r>
      <w:r w:rsidRPr="00C11013">
        <w:rPr>
          <w:rFonts w:asciiTheme="majorBidi" w:hAnsiTheme="majorBidi" w:cstheme="majorBidi"/>
          <w:sz w:val="26"/>
          <w:szCs w:val="26"/>
          <w:lang w:val="en-US" w:eastAsia="zh-CN"/>
        </w:rPr>
        <w:t>sentence if there is one. Example:</w:t>
      </w:r>
    </w:p>
    <w:p w:rsidR="00CF0E95" w:rsidRPr="00C11013" w:rsidRDefault="00CF0E95" w:rsidP="00C11013">
      <w:pPr>
        <w:widowControl/>
        <w:spacing w:line="276" w:lineRule="auto"/>
        <w:jc w:val="both"/>
        <w:rPr>
          <w:rFonts w:asciiTheme="majorBidi" w:hAnsiTheme="majorBidi" w:cstheme="majorBidi"/>
          <w:b/>
          <w:bCs/>
          <w:sz w:val="26"/>
          <w:szCs w:val="26"/>
          <w:lang w:val="en-US" w:eastAsia="zh-CN"/>
        </w:rPr>
      </w:pPr>
      <w:r w:rsidRPr="00C11013">
        <w:rPr>
          <w:rFonts w:asciiTheme="majorBidi" w:hAnsiTheme="majorBidi" w:cstheme="majorBidi"/>
          <w:b/>
          <w:bCs/>
          <w:sz w:val="26"/>
          <w:szCs w:val="26"/>
          <w:lang w:val="en-US" w:eastAsia="zh-CN"/>
        </w:rPr>
        <w:t>Breakdowns are becoming more frequent.</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The following paragraph is the same as the one you have just read, except that some of</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the reasons appear in a different order.</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b/>
          <w:bCs/>
          <w:i/>
          <w:iCs/>
          <w:sz w:val="26"/>
          <w:szCs w:val="26"/>
          <w:lang w:val="en-US" w:eastAsia="zh-CN"/>
        </w:rPr>
        <w:t xml:space="preserve">Question: </w:t>
      </w:r>
      <w:r w:rsidRPr="00C11013">
        <w:rPr>
          <w:rFonts w:asciiTheme="majorBidi" w:hAnsiTheme="majorBidi" w:cstheme="majorBidi"/>
          <w:sz w:val="26"/>
          <w:szCs w:val="26"/>
          <w:lang w:val="en-US" w:eastAsia="zh-CN"/>
        </w:rPr>
        <w:t>Is the following paragraph better than the one we have just read? Why?</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 xml:space="preserve">1One improvement that our community needs is better bus service. </w:t>
      </w:r>
      <w:r w:rsidRPr="00C11013">
        <w:rPr>
          <w:rFonts w:asciiTheme="majorBidi" w:hAnsiTheme="majorBidi" w:cstheme="majorBidi"/>
          <w:b/>
          <w:bCs/>
          <w:sz w:val="26"/>
          <w:szCs w:val="26"/>
          <w:lang w:val="en-US" w:eastAsia="zh-CN"/>
        </w:rPr>
        <w:t>2</w:t>
      </w:r>
      <w:r w:rsidRPr="00C11013">
        <w:rPr>
          <w:rFonts w:asciiTheme="majorBidi" w:hAnsiTheme="majorBidi" w:cstheme="majorBidi"/>
          <w:sz w:val="26"/>
          <w:szCs w:val="26"/>
          <w:lang w:val="en-US" w:eastAsia="zh-CN"/>
        </w:rPr>
        <w:t>At</w:t>
      </w:r>
      <w:r w:rsidR="006C7A8F" w:rsidRPr="00C11013">
        <w:rPr>
          <w:rFonts w:asciiTheme="majorBidi" w:hAnsiTheme="majorBidi" w:cstheme="majorBidi"/>
          <w:sz w:val="26"/>
          <w:szCs w:val="26"/>
          <w:lang w:val="en-US" w:eastAsia="zh-CN"/>
        </w:rPr>
        <w:t xml:space="preserve"> </w:t>
      </w:r>
      <w:r w:rsidRPr="00C11013">
        <w:rPr>
          <w:rFonts w:asciiTheme="majorBidi" w:hAnsiTheme="majorBidi" w:cstheme="majorBidi"/>
          <w:sz w:val="26"/>
          <w:szCs w:val="26"/>
          <w:lang w:val="en-US" w:eastAsia="zh-CN"/>
        </w:rPr>
        <w:t>present, all we have are four old buses running between the railroad station</w:t>
      </w:r>
      <w:r w:rsidR="006C7A8F" w:rsidRPr="00C11013">
        <w:rPr>
          <w:rFonts w:asciiTheme="majorBidi" w:hAnsiTheme="majorBidi" w:cstheme="majorBidi"/>
          <w:sz w:val="26"/>
          <w:szCs w:val="26"/>
          <w:lang w:val="en-US" w:eastAsia="zh-CN"/>
        </w:rPr>
        <w:t xml:space="preserve"> </w:t>
      </w:r>
      <w:r w:rsidRPr="00C11013">
        <w:rPr>
          <w:rFonts w:asciiTheme="majorBidi" w:hAnsiTheme="majorBidi" w:cstheme="majorBidi"/>
          <w:sz w:val="26"/>
          <w:szCs w:val="26"/>
          <w:lang w:val="en-US" w:eastAsia="zh-CN"/>
        </w:rPr>
        <w:t xml:space="preserve">and the community park. </w:t>
      </w:r>
      <w:r w:rsidRPr="00C11013">
        <w:rPr>
          <w:rFonts w:asciiTheme="majorBidi" w:hAnsiTheme="majorBidi" w:cstheme="majorBidi"/>
          <w:b/>
          <w:bCs/>
          <w:sz w:val="26"/>
          <w:szCs w:val="26"/>
          <w:lang w:val="en-US" w:eastAsia="zh-CN"/>
        </w:rPr>
        <w:t>3</w:t>
      </w:r>
      <w:r w:rsidRPr="00C11013">
        <w:rPr>
          <w:rFonts w:asciiTheme="majorBidi" w:hAnsiTheme="majorBidi" w:cstheme="majorBidi"/>
          <w:sz w:val="26"/>
          <w:szCs w:val="26"/>
          <w:lang w:val="en-US" w:eastAsia="zh-CN"/>
        </w:rPr>
        <w:t>These buses are very crowded, and they are</w:t>
      </w:r>
      <w:r w:rsidR="006C7A8F" w:rsidRPr="00C11013">
        <w:rPr>
          <w:rFonts w:asciiTheme="majorBidi" w:hAnsiTheme="majorBidi" w:cstheme="majorBidi"/>
          <w:sz w:val="26"/>
          <w:szCs w:val="26"/>
          <w:lang w:val="en-US" w:eastAsia="zh-CN"/>
        </w:rPr>
        <w:t xml:space="preserve"> </w:t>
      </w:r>
      <w:r w:rsidRPr="00C11013">
        <w:rPr>
          <w:rFonts w:asciiTheme="majorBidi" w:hAnsiTheme="majorBidi" w:cstheme="majorBidi"/>
          <w:sz w:val="26"/>
          <w:szCs w:val="26"/>
          <w:lang w:val="en-US" w:eastAsia="zh-CN"/>
        </w:rPr>
        <w:t xml:space="preserve">rarely on time. </w:t>
      </w:r>
      <w:r w:rsidRPr="00C11013">
        <w:rPr>
          <w:rFonts w:asciiTheme="majorBidi" w:hAnsiTheme="majorBidi" w:cstheme="majorBidi"/>
          <w:b/>
          <w:bCs/>
          <w:sz w:val="26"/>
          <w:szCs w:val="26"/>
          <w:lang w:val="en-US" w:eastAsia="zh-CN"/>
        </w:rPr>
        <w:t>4</w:t>
      </w:r>
      <w:r w:rsidR="005016FF" w:rsidRPr="00C11013">
        <w:rPr>
          <w:rFonts w:asciiTheme="majorBidi" w:hAnsiTheme="majorBidi" w:cstheme="majorBidi"/>
          <w:b/>
          <w:bCs/>
          <w:sz w:val="26"/>
          <w:szCs w:val="26"/>
          <w:lang w:val="en-US" w:eastAsia="zh-CN"/>
        </w:rPr>
        <w:t xml:space="preserve"> </w:t>
      </w:r>
      <w:r w:rsidRPr="00C11013">
        <w:rPr>
          <w:rFonts w:asciiTheme="majorBidi" w:hAnsiTheme="majorBidi" w:cstheme="majorBidi"/>
          <w:sz w:val="26"/>
          <w:szCs w:val="26"/>
          <w:lang w:val="en-US" w:eastAsia="zh-CN"/>
        </w:rPr>
        <w:t>Recently, because of the high cost of gasoline, more people</w:t>
      </w:r>
      <w:r w:rsidR="006C7A8F" w:rsidRPr="00C11013">
        <w:rPr>
          <w:rFonts w:asciiTheme="majorBidi" w:hAnsiTheme="majorBidi" w:cstheme="majorBidi"/>
          <w:sz w:val="26"/>
          <w:szCs w:val="26"/>
          <w:lang w:val="en-US" w:eastAsia="zh-CN"/>
        </w:rPr>
        <w:t xml:space="preserve"> </w:t>
      </w:r>
      <w:r w:rsidRPr="00C11013">
        <w:rPr>
          <w:rFonts w:asciiTheme="majorBidi" w:hAnsiTheme="majorBidi" w:cstheme="majorBidi"/>
          <w:sz w:val="26"/>
          <w:szCs w:val="26"/>
          <w:lang w:val="en-US" w:eastAsia="zh-CN"/>
        </w:rPr>
        <w:t xml:space="preserve">have been riding the buses, and the overcrowding is worse than ever. </w:t>
      </w:r>
      <w:r w:rsidRPr="00C11013">
        <w:rPr>
          <w:rFonts w:asciiTheme="majorBidi" w:hAnsiTheme="majorBidi" w:cstheme="majorBidi"/>
          <w:b/>
          <w:bCs/>
          <w:sz w:val="26"/>
          <w:szCs w:val="26"/>
          <w:lang w:val="en-US" w:eastAsia="zh-CN"/>
        </w:rPr>
        <w:t>5</w:t>
      </w:r>
      <w:r w:rsidRPr="00C11013">
        <w:rPr>
          <w:rFonts w:asciiTheme="majorBidi" w:hAnsiTheme="majorBidi" w:cstheme="majorBidi"/>
          <w:sz w:val="26"/>
          <w:szCs w:val="26"/>
          <w:lang w:val="en-US" w:eastAsia="zh-CN"/>
        </w:rPr>
        <w:t>The</w:t>
      </w:r>
      <w:r w:rsidR="006C7A8F" w:rsidRPr="00C11013">
        <w:rPr>
          <w:rFonts w:asciiTheme="majorBidi" w:hAnsiTheme="majorBidi" w:cstheme="majorBidi"/>
          <w:sz w:val="26"/>
          <w:szCs w:val="26"/>
          <w:lang w:val="en-US" w:eastAsia="zh-CN"/>
        </w:rPr>
        <w:t xml:space="preserve"> </w:t>
      </w:r>
      <w:r w:rsidRPr="00C11013">
        <w:rPr>
          <w:rFonts w:asciiTheme="majorBidi" w:hAnsiTheme="majorBidi" w:cstheme="majorBidi"/>
          <w:sz w:val="26"/>
          <w:szCs w:val="26"/>
          <w:lang w:val="en-US" w:eastAsia="zh-CN"/>
        </w:rPr>
        <w:t xml:space="preserve">aging buses are being strained to the limit. </w:t>
      </w:r>
      <w:r w:rsidRPr="00C11013">
        <w:rPr>
          <w:rFonts w:asciiTheme="majorBidi" w:hAnsiTheme="majorBidi" w:cstheme="majorBidi"/>
          <w:b/>
          <w:bCs/>
          <w:sz w:val="26"/>
          <w:szCs w:val="26"/>
          <w:lang w:val="en-US" w:eastAsia="zh-CN"/>
        </w:rPr>
        <w:t>6</w:t>
      </w:r>
      <w:r w:rsidR="00122197" w:rsidRPr="00C11013">
        <w:rPr>
          <w:rFonts w:asciiTheme="majorBidi" w:hAnsiTheme="majorBidi" w:cstheme="majorBidi"/>
          <w:sz w:val="26"/>
          <w:szCs w:val="26"/>
          <w:lang w:val="en-US" w:eastAsia="zh-CN"/>
        </w:rPr>
        <w:t xml:space="preserve"> </w:t>
      </w:r>
      <w:r w:rsidRPr="00C11013">
        <w:rPr>
          <w:rFonts w:asciiTheme="majorBidi" w:hAnsiTheme="majorBidi" w:cstheme="majorBidi"/>
          <w:sz w:val="26"/>
          <w:szCs w:val="26"/>
          <w:lang w:val="en-US" w:eastAsia="zh-CN"/>
        </w:rPr>
        <w:t>Breakdowns are becoming</w:t>
      </w:r>
      <w:r w:rsidR="006C7A8F" w:rsidRPr="00C11013">
        <w:rPr>
          <w:rFonts w:asciiTheme="majorBidi" w:hAnsiTheme="majorBidi" w:cstheme="majorBidi"/>
          <w:sz w:val="26"/>
          <w:szCs w:val="26"/>
          <w:lang w:val="en-US" w:eastAsia="zh-CN"/>
        </w:rPr>
        <w:t xml:space="preserve"> </w:t>
      </w:r>
      <w:r w:rsidRPr="00C11013">
        <w:rPr>
          <w:rFonts w:asciiTheme="majorBidi" w:hAnsiTheme="majorBidi" w:cstheme="majorBidi"/>
          <w:sz w:val="26"/>
          <w:szCs w:val="26"/>
          <w:lang w:val="en-US" w:eastAsia="zh-CN"/>
        </w:rPr>
        <w:t>more frequent. 7After 8 P.M. there is no bus service at all, even though a</w:t>
      </w:r>
      <w:r w:rsidR="006C7A8F" w:rsidRPr="00C11013">
        <w:rPr>
          <w:rFonts w:asciiTheme="majorBidi" w:hAnsiTheme="majorBidi" w:cstheme="majorBidi"/>
          <w:sz w:val="26"/>
          <w:szCs w:val="26"/>
          <w:lang w:val="en-US" w:eastAsia="zh-CN"/>
        </w:rPr>
        <w:t xml:space="preserve"> </w:t>
      </w:r>
      <w:r w:rsidRPr="00C11013">
        <w:rPr>
          <w:rFonts w:asciiTheme="majorBidi" w:hAnsiTheme="majorBidi" w:cstheme="majorBidi"/>
          <w:sz w:val="26"/>
          <w:szCs w:val="26"/>
          <w:lang w:val="en-US" w:eastAsia="zh-CN"/>
        </w:rPr>
        <w:t xml:space="preserve">number of shops and the </w:t>
      </w:r>
      <w:r w:rsidRPr="00C11013">
        <w:rPr>
          <w:rFonts w:asciiTheme="majorBidi" w:hAnsiTheme="majorBidi" w:cstheme="majorBidi"/>
          <w:sz w:val="26"/>
          <w:szCs w:val="26"/>
          <w:lang w:val="en-US" w:eastAsia="zh-CN"/>
        </w:rPr>
        <w:lastRenderedPageBreak/>
        <w:t xml:space="preserve">library are open until 9. </w:t>
      </w:r>
      <w:r w:rsidRPr="00C11013">
        <w:rPr>
          <w:rFonts w:asciiTheme="majorBidi" w:hAnsiTheme="majorBidi" w:cstheme="majorBidi"/>
          <w:b/>
          <w:bCs/>
          <w:sz w:val="26"/>
          <w:szCs w:val="26"/>
          <w:lang w:val="en-US" w:eastAsia="zh-CN"/>
        </w:rPr>
        <w:t>8</w:t>
      </w:r>
      <w:r w:rsidRPr="00C11013">
        <w:rPr>
          <w:rFonts w:asciiTheme="majorBidi" w:hAnsiTheme="majorBidi" w:cstheme="majorBidi"/>
          <w:sz w:val="26"/>
          <w:szCs w:val="26"/>
          <w:lang w:val="en-US" w:eastAsia="zh-CN"/>
        </w:rPr>
        <w:t>Unless new buses are put</w:t>
      </w:r>
      <w:r w:rsidR="006C7A8F" w:rsidRPr="00C11013">
        <w:rPr>
          <w:rFonts w:asciiTheme="majorBidi" w:hAnsiTheme="majorBidi" w:cstheme="majorBidi"/>
          <w:sz w:val="26"/>
          <w:szCs w:val="26"/>
          <w:lang w:val="en-US" w:eastAsia="zh-CN"/>
        </w:rPr>
        <w:t xml:space="preserve"> </w:t>
      </w:r>
      <w:r w:rsidRPr="00C11013">
        <w:rPr>
          <w:rFonts w:asciiTheme="majorBidi" w:hAnsiTheme="majorBidi" w:cstheme="majorBidi"/>
          <w:sz w:val="26"/>
          <w:szCs w:val="26"/>
          <w:lang w:val="en-US" w:eastAsia="zh-CN"/>
        </w:rPr>
        <w:t>into service soon, we are going to have a real transportation crisis in this</w:t>
      </w:r>
      <w:r w:rsidR="006C7A8F" w:rsidRPr="00C11013">
        <w:rPr>
          <w:rFonts w:asciiTheme="majorBidi" w:hAnsiTheme="majorBidi" w:cstheme="majorBidi"/>
          <w:sz w:val="26"/>
          <w:szCs w:val="26"/>
          <w:lang w:val="en-US" w:eastAsia="zh-CN"/>
        </w:rPr>
        <w:t xml:space="preserve"> </w:t>
      </w:r>
      <w:r w:rsidRPr="00C11013">
        <w:rPr>
          <w:rFonts w:asciiTheme="majorBidi" w:hAnsiTheme="majorBidi" w:cstheme="majorBidi"/>
          <w:sz w:val="26"/>
          <w:szCs w:val="26"/>
          <w:lang w:val="en-US" w:eastAsia="zh-CN"/>
        </w:rPr>
        <w:t>town.</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b/>
          <w:bCs/>
          <w:i/>
          <w:iCs/>
          <w:sz w:val="26"/>
          <w:szCs w:val="26"/>
          <w:lang w:val="en-US" w:eastAsia="zh-CN"/>
        </w:rPr>
        <w:t xml:space="preserve">Answer: </w:t>
      </w:r>
      <w:r w:rsidRPr="00C11013">
        <w:rPr>
          <w:rFonts w:asciiTheme="majorBidi" w:hAnsiTheme="majorBidi" w:cstheme="majorBidi"/>
          <w:sz w:val="26"/>
          <w:szCs w:val="26"/>
          <w:lang w:val="en-US" w:eastAsia="zh-CN"/>
        </w:rPr>
        <w:t>The above paragraph is not as good as the first one because it presents</w:t>
      </w:r>
      <w:r w:rsidR="00122197" w:rsidRPr="00C11013">
        <w:rPr>
          <w:rFonts w:asciiTheme="majorBidi" w:hAnsiTheme="majorBidi" w:cstheme="majorBidi"/>
          <w:sz w:val="26"/>
          <w:szCs w:val="26"/>
          <w:lang w:val="en-US" w:eastAsia="zh-CN"/>
        </w:rPr>
        <w:t xml:space="preserve"> </w:t>
      </w:r>
      <w:r w:rsidRPr="00C11013">
        <w:rPr>
          <w:rFonts w:asciiTheme="majorBidi" w:hAnsiTheme="majorBidi" w:cstheme="majorBidi"/>
          <w:sz w:val="26"/>
          <w:szCs w:val="26"/>
          <w:lang w:val="en-US" w:eastAsia="zh-CN"/>
        </w:rPr>
        <w:t>its reasons in the following order:</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old buses (S2)</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crowding and lateness (S3)</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recent increases in ridership and overcrowding (S4)</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overtaxing of the buses (S5)</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breakdowns (S6)</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lack of service after 8 P.M. (S7)</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This is not the most effective order.</w:t>
      </w:r>
    </w:p>
    <w:p w:rsidR="00CF0E95" w:rsidRPr="00C11013" w:rsidRDefault="00CF0E95" w:rsidP="00C11013">
      <w:pPr>
        <w:widowControl/>
        <w:spacing w:line="276" w:lineRule="auto"/>
        <w:jc w:val="both"/>
        <w:rPr>
          <w:rFonts w:asciiTheme="majorBidi" w:hAnsiTheme="majorBidi" w:cstheme="majorBidi"/>
          <w:i/>
          <w:iCs/>
          <w:sz w:val="26"/>
          <w:szCs w:val="26"/>
          <w:lang w:val="en-US" w:eastAsia="zh-CN"/>
        </w:rPr>
      </w:pPr>
      <w:r w:rsidRPr="00C11013">
        <w:rPr>
          <w:rFonts w:asciiTheme="majorBidi" w:hAnsiTheme="majorBidi" w:cstheme="majorBidi"/>
          <w:sz w:val="26"/>
          <w:szCs w:val="26"/>
          <w:lang w:val="en-US" w:eastAsia="zh-CN"/>
        </w:rPr>
        <w:t xml:space="preserve">The most compelling reasons are the </w:t>
      </w:r>
      <w:r w:rsidRPr="00C11013">
        <w:rPr>
          <w:rFonts w:asciiTheme="majorBidi" w:hAnsiTheme="majorBidi" w:cstheme="majorBidi"/>
          <w:i/>
          <w:iCs/>
          <w:sz w:val="26"/>
          <w:szCs w:val="26"/>
          <w:lang w:val="en-US" w:eastAsia="zh-CN"/>
        </w:rPr>
        <w:t>recent increases in ridership,</w:t>
      </w:r>
    </w:p>
    <w:p w:rsidR="00CF0E95" w:rsidRPr="00C11013" w:rsidRDefault="00CF0E95" w:rsidP="00C11013">
      <w:pPr>
        <w:widowControl/>
        <w:spacing w:line="276" w:lineRule="auto"/>
        <w:jc w:val="both"/>
        <w:rPr>
          <w:rFonts w:asciiTheme="majorBidi" w:hAnsiTheme="majorBidi" w:cstheme="majorBidi"/>
          <w:sz w:val="26"/>
          <w:szCs w:val="26"/>
          <w:lang w:val="en-US" w:eastAsia="zh-CN"/>
        </w:rPr>
      </w:pPr>
      <w:r w:rsidRPr="00C11013">
        <w:rPr>
          <w:rFonts w:asciiTheme="majorBidi" w:hAnsiTheme="majorBidi" w:cstheme="majorBidi"/>
          <w:i/>
          <w:iCs/>
          <w:sz w:val="26"/>
          <w:szCs w:val="26"/>
          <w:lang w:val="en-US" w:eastAsia="zh-CN"/>
        </w:rPr>
        <w:t xml:space="preserve">overtaxing of the buses, and, most important of all, breakdowns. </w:t>
      </w:r>
      <w:r w:rsidRPr="00C11013">
        <w:rPr>
          <w:rFonts w:asciiTheme="majorBidi" w:hAnsiTheme="majorBidi" w:cstheme="majorBidi"/>
          <w:sz w:val="26"/>
          <w:szCs w:val="26"/>
          <w:lang w:val="en-US" w:eastAsia="zh-CN"/>
        </w:rPr>
        <w:t>In</w:t>
      </w:r>
    </w:p>
    <w:p w:rsidR="00CF0E95" w:rsidRPr="00C11013" w:rsidRDefault="00CF0E95" w:rsidP="00C11013">
      <w:pPr>
        <w:widowControl/>
        <w:spacing w:line="276" w:lineRule="auto"/>
        <w:jc w:val="both"/>
        <w:rPr>
          <w:rFonts w:asciiTheme="majorBidi" w:hAnsiTheme="majorBidi" w:cstheme="majorBidi"/>
          <w:i/>
          <w:iCs/>
          <w:sz w:val="26"/>
          <w:szCs w:val="26"/>
          <w:lang w:val="en-US" w:eastAsia="zh-CN"/>
        </w:rPr>
      </w:pPr>
      <w:r w:rsidRPr="00C11013">
        <w:rPr>
          <w:rFonts w:asciiTheme="majorBidi" w:hAnsiTheme="majorBidi" w:cstheme="majorBidi"/>
          <w:sz w:val="26"/>
          <w:szCs w:val="26"/>
          <w:lang w:val="en-US" w:eastAsia="zh-CN"/>
        </w:rPr>
        <w:t xml:space="preserve">the original paragraph these reasons are given </w:t>
      </w:r>
      <w:r w:rsidRPr="00C11013">
        <w:rPr>
          <w:rFonts w:asciiTheme="majorBidi" w:hAnsiTheme="majorBidi" w:cstheme="majorBidi"/>
          <w:i/>
          <w:iCs/>
          <w:sz w:val="26"/>
          <w:szCs w:val="26"/>
          <w:lang w:val="en-US" w:eastAsia="zh-CN"/>
        </w:rPr>
        <w:t>just before the clincher</w:t>
      </w:r>
    </w:p>
    <w:p w:rsidR="00CF0E95" w:rsidRPr="00C11013" w:rsidRDefault="00CF0E95" w:rsidP="00C11013">
      <w:pPr>
        <w:widowControl/>
        <w:spacing w:line="276" w:lineRule="auto"/>
        <w:jc w:val="both"/>
        <w:rPr>
          <w:rFonts w:asciiTheme="majorBidi" w:hAnsiTheme="majorBidi" w:cstheme="majorBidi"/>
          <w:i/>
          <w:iCs/>
          <w:sz w:val="26"/>
          <w:szCs w:val="26"/>
          <w:lang w:val="en-US" w:eastAsia="zh-CN"/>
        </w:rPr>
      </w:pPr>
      <w:r w:rsidRPr="00C11013">
        <w:rPr>
          <w:rFonts w:asciiTheme="majorBidi" w:hAnsiTheme="majorBidi" w:cstheme="majorBidi"/>
          <w:i/>
          <w:iCs/>
          <w:sz w:val="26"/>
          <w:szCs w:val="26"/>
          <w:lang w:val="en-US" w:eastAsia="zh-CN"/>
        </w:rPr>
        <w:t>sentence.</w:t>
      </w:r>
    </w:p>
    <w:p w:rsidR="00CF0E95" w:rsidRPr="00C11013" w:rsidRDefault="00CF0E95" w:rsidP="00C11013">
      <w:pPr>
        <w:widowControl/>
        <w:spacing w:line="276" w:lineRule="auto"/>
        <w:jc w:val="both"/>
        <w:rPr>
          <w:rFonts w:asciiTheme="majorBidi" w:hAnsiTheme="majorBidi" w:cstheme="majorBidi"/>
          <w:i/>
          <w:iCs/>
          <w:sz w:val="26"/>
          <w:szCs w:val="26"/>
          <w:lang w:val="en-US" w:eastAsia="zh-CN"/>
        </w:rPr>
      </w:pPr>
      <w:r w:rsidRPr="00C11013">
        <w:rPr>
          <w:rFonts w:asciiTheme="majorBidi" w:hAnsiTheme="majorBidi" w:cstheme="majorBidi"/>
          <w:sz w:val="26"/>
          <w:szCs w:val="26"/>
          <w:lang w:val="en-US" w:eastAsia="zh-CN"/>
        </w:rPr>
        <w:t>But what do we find in the important position just before the clincher sentence</w:t>
      </w:r>
      <w:r w:rsidR="00122197" w:rsidRPr="00C11013">
        <w:rPr>
          <w:rFonts w:asciiTheme="majorBidi" w:hAnsiTheme="majorBidi" w:cstheme="majorBidi"/>
          <w:sz w:val="26"/>
          <w:szCs w:val="26"/>
          <w:lang w:val="en-US" w:eastAsia="zh-CN"/>
        </w:rPr>
        <w:t xml:space="preserve"> </w:t>
      </w:r>
      <w:r w:rsidRPr="00C11013">
        <w:rPr>
          <w:rFonts w:asciiTheme="majorBidi" w:hAnsiTheme="majorBidi" w:cstheme="majorBidi"/>
          <w:sz w:val="26"/>
          <w:szCs w:val="26"/>
          <w:lang w:val="en-US" w:eastAsia="zh-CN"/>
        </w:rPr>
        <w:t>in the second version of the paragraph? We find a much weaker</w:t>
      </w:r>
      <w:r w:rsidR="00122197" w:rsidRPr="00C11013">
        <w:rPr>
          <w:rFonts w:asciiTheme="majorBidi" w:hAnsiTheme="majorBidi" w:cstheme="majorBidi"/>
          <w:sz w:val="26"/>
          <w:szCs w:val="26"/>
          <w:lang w:val="en-US" w:eastAsia="zh-CN"/>
        </w:rPr>
        <w:t xml:space="preserve"> </w:t>
      </w:r>
      <w:r w:rsidRPr="00C11013">
        <w:rPr>
          <w:rFonts w:asciiTheme="majorBidi" w:hAnsiTheme="majorBidi" w:cstheme="majorBidi"/>
          <w:sz w:val="26"/>
          <w:szCs w:val="26"/>
          <w:lang w:val="en-US" w:eastAsia="zh-CN"/>
        </w:rPr>
        <w:t>reason—</w:t>
      </w:r>
      <w:r w:rsidRPr="00C11013">
        <w:rPr>
          <w:rFonts w:asciiTheme="majorBidi" w:hAnsiTheme="majorBidi" w:cstheme="majorBidi"/>
          <w:i/>
          <w:iCs/>
          <w:sz w:val="26"/>
          <w:szCs w:val="26"/>
          <w:lang w:val="en-US" w:eastAsia="zh-CN"/>
        </w:rPr>
        <w:t>lack of service after 8 P.M.</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b/>
          <w:bCs/>
          <w:sz w:val="26"/>
          <w:szCs w:val="26"/>
          <w:lang w:val="en-US" w:eastAsia="zh-CN"/>
        </w:rPr>
        <w:t xml:space="preserve">EXERCISE 1. </w:t>
      </w:r>
      <w:r w:rsidRPr="00C11013">
        <w:rPr>
          <w:rFonts w:asciiTheme="majorBidi" w:hAnsiTheme="majorBidi" w:cstheme="majorBidi"/>
          <w:sz w:val="26"/>
          <w:szCs w:val="26"/>
          <w:lang w:val="en-US" w:eastAsia="zh-CN"/>
        </w:rPr>
        <w:t>Each of the following topic sentences can be developed into a paragraph</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 xml:space="preserve">with </w:t>
      </w:r>
      <w:r w:rsidRPr="00C11013">
        <w:rPr>
          <w:rFonts w:asciiTheme="majorBidi" w:hAnsiTheme="majorBidi" w:cstheme="majorBidi"/>
          <w:b/>
          <w:bCs/>
          <w:i/>
          <w:iCs/>
          <w:sz w:val="26"/>
          <w:szCs w:val="26"/>
          <w:lang w:val="en-US" w:eastAsia="zh-CN"/>
        </w:rPr>
        <w:t xml:space="preserve">reasons. </w:t>
      </w:r>
      <w:r w:rsidRPr="00C11013">
        <w:rPr>
          <w:rFonts w:asciiTheme="majorBidi" w:hAnsiTheme="majorBidi" w:cstheme="majorBidi"/>
          <w:sz w:val="26"/>
          <w:szCs w:val="26"/>
          <w:lang w:val="en-US" w:eastAsia="zh-CN"/>
        </w:rPr>
        <w:t>Three reasons are given. Which should you mention first? Last?</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 xml:space="preserve">Put an </w:t>
      </w:r>
      <w:r w:rsidRPr="00C11013">
        <w:rPr>
          <w:rFonts w:asciiTheme="majorBidi" w:hAnsiTheme="majorBidi" w:cstheme="majorBidi"/>
          <w:b/>
          <w:bCs/>
          <w:sz w:val="26"/>
          <w:szCs w:val="26"/>
          <w:lang w:val="en-US" w:eastAsia="zh-CN"/>
        </w:rPr>
        <w:t xml:space="preserve">F </w:t>
      </w:r>
      <w:r w:rsidRPr="00C11013">
        <w:rPr>
          <w:rFonts w:asciiTheme="majorBidi" w:hAnsiTheme="majorBidi" w:cstheme="majorBidi"/>
          <w:sz w:val="26"/>
          <w:szCs w:val="26"/>
          <w:lang w:val="en-US" w:eastAsia="zh-CN"/>
        </w:rPr>
        <w:t xml:space="preserve">in the space before your first reason and an </w:t>
      </w:r>
      <w:r w:rsidRPr="00C11013">
        <w:rPr>
          <w:rFonts w:asciiTheme="majorBidi" w:hAnsiTheme="majorBidi" w:cstheme="majorBidi"/>
          <w:b/>
          <w:bCs/>
          <w:sz w:val="26"/>
          <w:szCs w:val="26"/>
          <w:lang w:val="en-US" w:eastAsia="zh-CN"/>
        </w:rPr>
        <w:t xml:space="preserve">L </w:t>
      </w:r>
      <w:r w:rsidRPr="00C11013">
        <w:rPr>
          <w:rFonts w:asciiTheme="majorBidi" w:hAnsiTheme="majorBidi" w:cstheme="majorBidi"/>
          <w:sz w:val="26"/>
          <w:szCs w:val="26"/>
          <w:lang w:val="en-US" w:eastAsia="zh-CN"/>
        </w:rPr>
        <w:t>before your last. Be prepared to</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defend your answers.</w:t>
      </w:r>
    </w:p>
    <w:p w:rsidR="00867AC4" w:rsidRPr="00C11013" w:rsidRDefault="00867AC4" w:rsidP="00C11013">
      <w:pPr>
        <w:widowControl/>
        <w:spacing w:line="276" w:lineRule="auto"/>
        <w:rPr>
          <w:rFonts w:asciiTheme="majorBidi" w:hAnsiTheme="majorBidi" w:cstheme="majorBidi"/>
          <w:b/>
          <w:bCs/>
          <w:i/>
          <w:iCs/>
          <w:sz w:val="26"/>
          <w:szCs w:val="26"/>
          <w:lang w:val="en-US" w:eastAsia="zh-CN"/>
        </w:rPr>
      </w:pPr>
      <w:r w:rsidRPr="00C11013">
        <w:rPr>
          <w:rFonts w:asciiTheme="majorBidi" w:hAnsiTheme="majorBidi" w:cstheme="majorBidi"/>
          <w:b/>
          <w:bCs/>
          <w:i/>
          <w:iCs/>
          <w:sz w:val="26"/>
          <w:szCs w:val="26"/>
          <w:lang w:val="en-US" w:eastAsia="zh-CN"/>
        </w:rPr>
        <w:t>Sample:</w:t>
      </w:r>
    </w:p>
    <w:p w:rsidR="00867AC4" w:rsidRPr="00C11013" w:rsidRDefault="00867AC4" w:rsidP="00C11013">
      <w:pPr>
        <w:widowControl/>
        <w:spacing w:line="276" w:lineRule="auto"/>
        <w:rPr>
          <w:rFonts w:asciiTheme="majorBidi" w:hAnsiTheme="majorBidi" w:cstheme="majorBidi"/>
          <w:b/>
          <w:bCs/>
          <w:sz w:val="26"/>
          <w:szCs w:val="26"/>
          <w:lang w:val="en-US" w:eastAsia="zh-CN"/>
        </w:rPr>
      </w:pPr>
      <w:r w:rsidRPr="00C11013">
        <w:rPr>
          <w:rFonts w:asciiTheme="majorBidi" w:hAnsiTheme="majorBidi" w:cstheme="majorBidi"/>
          <w:sz w:val="26"/>
          <w:szCs w:val="26"/>
          <w:lang w:val="en-US" w:eastAsia="zh-CN"/>
        </w:rPr>
        <w:t xml:space="preserve">TOPIC SENTENCE: </w:t>
      </w:r>
      <w:r w:rsidRPr="00C11013">
        <w:rPr>
          <w:rFonts w:asciiTheme="majorBidi" w:hAnsiTheme="majorBidi" w:cstheme="majorBidi"/>
          <w:b/>
          <w:bCs/>
          <w:sz w:val="26"/>
          <w:szCs w:val="26"/>
          <w:lang w:val="en-US" w:eastAsia="zh-CN"/>
        </w:rPr>
        <w:t>Our mayor deserves to be reelected.</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______ 1. He has speeded up street repairs.</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____ 2. He has helped the city achieve the highest level of employment in the</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state.</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_____ 3. He has eliminated wasteful spending and government inefficiency.</w:t>
      </w:r>
    </w:p>
    <w:p w:rsidR="00867AC4" w:rsidRPr="00C11013" w:rsidRDefault="00867AC4" w:rsidP="00C11013">
      <w:pPr>
        <w:widowControl/>
        <w:spacing w:line="276" w:lineRule="auto"/>
        <w:rPr>
          <w:rFonts w:asciiTheme="majorBidi" w:hAnsiTheme="majorBidi" w:cstheme="majorBidi"/>
          <w:b/>
          <w:bCs/>
          <w:sz w:val="26"/>
          <w:szCs w:val="26"/>
          <w:lang w:val="en-US" w:eastAsia="zh-CN"/>
        </w:rPr>
      </w:pPr>
      <w:r w:rsidRPr="00C11013">
        <w:rPr>
          <w:rFonts w:asciiTheme="majorBidi" w:hAnsiTheme="majorBidi" w:cstheme="majorBidi"/>
          <w:sz w:val="26"/>
          <w:szCs w:val="26"/>
          <w:lang w:val="en-US" w:eastAsia="zh-CN"/>
        </w:rPr>
        <w:t xml:space="preserve">1. TOPIC SENTENCE: </w:t>
      </w:r>
      <w:r w:rsidRPr="00C11013">
        <w:rPr>
          <w:rFonts w:asciiTheme="majorBidi" w:hAnsiTheme="majorBidi" w:cstheme="majorBidi"/>
          <w:b/>
          <w:bCs/>
          <w:sz w:val="26"/>
          <w:szCs w:val="26"/>
          <w:lang w:val="en-US" w:eastAsia="zh-CN"/>
        </w:rPr>
        <w:t>TV news programs are worth watching.</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______ 1. You can see and hear the people in the news.</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______ 2. You get weather reports.</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______ 3. You get up-to-the-minute news.</w:t>
      </w:r>
    </w:p>
    <w:p w:rsidR="00867AC4" w:rsidRPr="00C11013" w:rsidRDefault="00867AC4" w:rsidP="00C11013">
      <w:pPr>
        <w:widowControl/>
        <w:spacing w:line="276" w:lineRule="auto"/>
        <w:rPr>
          <w:rFonts w:asciiTheme="majorBidi" w:hAnsiTheme="majorBidi" w:cstheme="majorBidi"/>
          <w:b/>
          <w:bCs/>
          <w:sz w:val="26"/>
          <w:szCs w:val="26"/>
          <w:lang w:val="en-US" w:eastAsia="zh-CN"/>
        </w:rPr>
      </w:pPr>
      <w:r w:rsidRPr="00C11013">
        <w:rPr>
          <w:rFonts w:asciiTheme="majorBidi" w:hAnsiTheme="majorBidi" w:cstheme="majorBidi"/>
          <w:sz w:val="26"/>
          <w:szCs w:val="26"/>
          <w:lang w:val="en-US" w:eastAsia="zh-CN"/>
        </w:rPr>
        <w:t xml:space="preserve">2. TOPIC SENTENCE: </w:t>
      </w:r>
      <w:r w:rsidRPr="00C11013">
        <w:rPr>
          <w:rFonts w:asciiTheme="majorBidi" w:hAnsiTheme="majorBidi" w:cstheme="majorBidi"/>
          <w:b/>
          <w:bCs/>
          <w:sz w:val="26"/>
          <w:szCs w:val="26"/>
          <w:lang w:val="en-US" w:eastAsia="zh-CN"/>
        </w:rPr>
        <w:t>Benjamin Franklin was a remarkable person.</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______ 1. He invented the lightning rod.</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______ 2. He persuaded France to come to our aid, enabling us to win our independence.</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______ 3. He was the finest American writer of his time, as well as a practical scientist.</w:t>
      </w:r>
    </w:p>
    <w:p w:rsidR="00867AC4" w:rsidRPr="00C11013" w:rsidRDefault="00867AC4" w:rsidP="00C11013">
      <w:pPr>
        <w:widowControl/>
        <w:spacing w:line="276" w:lineRule="auto"/>
        <w:rPr>
          <w:rFonts w:asciiTheme="majorBidi" w:hAnsiTheme="majorBidi" w:cstheme="majorBidi"/>
          <w:b/>
          <w:bCs/>
          <w:sz w:val="26"/>
          <w:szCs w:val="26"/>
          <w:lang w:val="en-US" w:eastAsia="zh-CN"/>
        </w:rPr>
      </w:pPr>
      <w:r w:rsidRPr="00C11013">
        <w:rPr>
          <w:rFonts w:asciiTheme="majorBidi" w:hAnsiTheme="majorBidi" w:cstheme="majorBidi"/>
          <w:sz w:val="26"/>
          <w:szCs w:val="26"/>
          <w:lang w:val="en-US" w:eastAsia="zh-CN"/>
        </w:rPr>
        <w:lastRenderedPageBreak/>
        <w:t xml:space="preserve">3. TOPIC SENTENCE: </w:t>
      </w:r>
      <w:r w:rsidRPr="00C11013">
        <w:rPr>
          <w:rFonts w:asciiTheme="majorBidi" w:hAnsiTheme="majorBidi" w:cstheme="majorBidi"/>
          <w:b/>
          <w:bCs/>
          <w:sz w:val="26"/>
          <w:szCs w:val="26"/>
          <w:lang w:val="en-US" w:eastAsia="zh-CN"/>
        </w:rPr>
        <w:t>The fire at Ace Supermarket has hurt the people of our neighborhood.</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______ 1. Since Ace burned down, shoppers have been paying more elsewhere but</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not getting the same quality.</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______ 2. Ace used to offer the best merchandise at the lowest prices.</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______ 3. Ace’s dairy and meat products were of the highest quality.</w:t>
      </w:r>
    </w:p>
    <w:p w:rsidR="00867AC4" w:rsidRPr="00C11013" w:rsidRDefault="00867AC4" w:rsidP="00C11013">
      <w:pPr>
        <w:widowControl/>
        <w:spacing w:line="276" w:lineRule="auto"/>
        <w:jc w:val="both"/>
        <w:rPr>
          <w:rFonts w:asciiTheme="majorBidi" w:hAnsiTheme="majorBidi" w:cstheme="majorBidi"/>
          <w:sz w:val="26"/>
          <w:szCs w:val="26"/>
          <w:lang w:val="en-US" w:eastAsia="zh-CN"/>
        </w:rPr>
      </w:pPr>
    </w:p>
    <w:p w:rsidR="00867AC4" w:rsidRPr="00C11013" w:rsidRDefault="00867AC4" w:rsidP="00C11013">
      <w:pPr>
        <w:widowControl/>
        <w:spacing w:line="276" w:lineRule="auto"/>
        <w:rPr>
          <w:rFonts w:asciiTheme="majorBidi" w:hAnsiTheme="majorBidi" w:cstheme="majorBidi"/>
          <w:b/>
          <w:bCs/>
          <w:sz w:val="26"/>
          <w:szCs w:val="26"/>
          <w:lang w:val="en-US" w:eastAsia="zh-CN"/>
        </w:rPr>
      </w:pPr>
      <w:r w:rsidRPr="00C11013">
        <w:rPr>
          <w:rFonts w:asciiTheme="majorBidi" w:hAnsiTheme="majorBidi" w:cstheme="majorBidi"/>
          <w:sz w:val="26"/>
          <w:szCs w:val="26"/>
          <w:lang w:val="en-US" w:eastAsia="zh-CN"/>
        </w:rPr>
        <w:t xml:space="preserve">5. TOPIC SENTENCE: </w:t>
      </w:r>
      <w:r w:rsidRPr="00C11013">
        <w:rPr>
          <w:rFonts w:asciiTheme="majorBidi" w:hAnsiTheme="majorBidi" w:cstheme="majorBidi"/>
          <w:b/>
          <w:bCs/>
          <w:sz w:val="26"/>
          <w:szCs w:val="26"/>
          <w:lang w:val="en-US" w:eastAsia="zh-CN"/>
        </w:rPr>
        <w:t>The disadvantages of motor vehicles are serious.</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______ 1. They are a major cause of air pollution, endangering the nation’s health.</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______ 2. They destroy billions of dollars of property annually.</w:t>
      </w:r>
    </w:p>
    <w:p w:rsidR="00867AC4" w:rsidRPr="00C11013" w:rsidRDefault="00867AC4" w:rsidP="00C11013">
      <w:pPr>
        <w:widowControl/>
        <w:spacing w:line="276" w:lineRule="auto"/>
        <w:rPr>
          <w:rFonts w:asciiTheme="majorBidi" w:hAnsiTheme="majorBidi" w:cstheme="majorBidi"/>
          <w:sz w:val="26"/>
          <w:szCs w:val="26"/>
          <w:lang w:val="en-US" w:eastAsia="zh-CN"/>
        </w:rPr>
      </w:pPr>
      <w:r w:rsidRPr="00C11013">
        <w:rPr>
          <w:rFonts w:asciiTheme="majorBidi" w:hAnsiTheme="majorBidi" w:cstheme="majorBidi"/>
          <w:sz w:val="26"/>
          <w:szCs w:val="26"/>
          <w:lang w:val="en-US" w:eastAsia="zh-CN"/>
        </w:rPr>
        <w:t>______ 3. They kill thousands of people (43,000 in 2002) a year on our roads and</w:t>
      </w:r>
    </w:p>
    <w:p w:rsidR="00CF0E95" w:rsidRPr="00B62AB6" w:rsidRDefault="00867AC4" w:rsidP="00C11013">
      <w:pPr>
        <w:widowControl/>
        <w:spacing w:line="276" w:lineRule="auto"/>
        <w:jc w:val="both"/>
        <w:rPr>
          <w:rFonts w:asciiTheme="majorBidi" w:hAnsiTheme="majorBidi" w:cstheme="majorBidi"/>
          <w:sz w:val="26"/>
          <w:szCs w:val="26"/>
          <w:lang w:val="en-US" w:eastAsia="zh-CN"/>
        </w:rPr>
      </w:pPr>
      <w:r w:rsidRPr="00B62AB6">
        <w:rPr>
          <w:rFonts w:asciiTheme="majorBidi" w:hAnsiTheme="majorBidi" w:cstheme="majorBidi"/>
          <w:sz w:val="26"/>
          <w:szCs w:val="26"/>
          <w:lang w:val="en-US" w:eastAsia="zh-CN"/>
        </w:rPr>
        <w:t>highways.</w:t>
      </w:r>
    </w:p>
    <w:p w:rsidR="007C329C" w:rsidRPr="007C329C" w:rsidRDefault="007C329C" w:rsidP="007C329C">
      <w:pPr>
        <w:widowControl/>
        <w:spacing w:line="360" w:lineRule="auto"/>
        <w:jc w:val="both"/>
        <w:rPr>
          <w:rFonts w:asciiTheme="majorBidi" w:hAnsiTheme="majorBidi" w:cstheme="majorBidi"/>
          <w:sz w:val="26"/>
          <w:szCs w:val="26"/>
          <w:lang w:val="en-US" w:eastAsia="zh-CN"/>
        </w:rPr>
      </w:pPr>
      <w:r w:rsidRPr="007C329C">
        <w:rPr>
          <w:rFonts w:asciiTheme="majorBidi" w:hAnsiTheme="majorBidi" w:cstheme="majorBidi"/>
          <w:b/>
          <w:bCs/>
          <w:sz w:val="26"/>
          <w:szCs w:val="26"/>
          <w:u w:val="single"/>
          <w:lang w:val="en-US" w:eastAsia="zh-CN"/>
        </w:rPr>
        <w:t xml:space="preserve">Opinion Paragraph writing Ex 2 : </w:t>
      </w:r>
      <w:r w:rsidRPr="007C329C">
        <w:rPr>
          <w:rFonts w:asciiTheme="majorBidi" w:hAnsiTheme="majorBidi" w:cstheme="majorBidi"/>
          <w:sz w:val="26"/>
          <w:szCs w:val="26"/>
          <w:lang w:val="en-US" w:eastAsia="zh-CN"/>
        </w:rPr>
        <w:t xml:space="preserve">Write a paragraph about the following opinion  « Smoking must be banned in all restaurants and schools ».Brainstorm ideas, narrow down your topic, and then write. </w:t>
      </w:r>
      <w:proofErr w:type="spellStart"/>
      <w:r w:rsidRPr="007C329C">
        <w:rPr>
          <w:rFonts w:asciiTheme="majorBidi" w:hAnsiTheme="majorBidi" w:cstheme="majorBidi"/>
          <w:sz w:val="26"/>
          <w:szCs w:val="26"/>
          <w:lang w:eastAsia="zh-CN"/>
        </w:rPr>
        <w:t>Remember</w:t>
      </w:r>
      <w:proofErr w:type="spellEnd"/>
      <w:r w:rsidRPr="007C329C">
        <w:rPr>
          <w:rFonts w:asciiTheme="majorBidi" w:hAnsiTheme="majorBidi" w:cstheme="majorBidi"/>
          <w:sz w:val="26"/>
          <w:szCs w:val="26"/>
          <w:lang w:eastAsia="zh-CN"/>
        </w:rPr>
        <w:t xml:space="preserve"> to use </w:t>
      </w:r>
      <w:proofErr w:type="spellStart"/>
      <w:r w:rsidRPr="007C329C">
        <w:rPr>
          <w:rFonts w:asciiTheme="majorBidi" w:hAnsiTheme="majorBidi" w:cstheme="majorBidi"/>
          <w:sz w:val="26"/>
          <w:szCs w:val="26"/>
          <w:lang w:eastAsia="zh-CN"/>
        </w:rPr>
        <w:t>auxiliaries</w:t>
      </w:r>
      <w:proofErr w:type="spellEnd"/>
      <w:r w:rsidRPr="007C329C">
        <w:rPr>
          <w:rFonts w:asciiTheme="majorBidi" w:hAnsiTheme="majorBidi" w:cstheme="majorBidi"/>
          <w:sz w:val="26"/>
          <w:szCs w:val="26"/>
          <w:lang w:eastAsia="zh-CN"/>
        </w:rPr>
        <w:t>.</w:t>
      </w:r>
    </w:p>
    <w:sectPr w:rsidR="007C329C" w:rsidRPr="007C329C" w:rsidSect="004E208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662A" w:rsidRDefault="005E662A" w:rsidP="00AC63FD">
      <w:r>
        <w:separator/>
      </w:r>
    </w:p>
  </w:endnote>
  <w:endnote w:type="continuationSeparator" w:id="0">
    <w:p w:rsidR="005E662A" w:rsidRDefault="005E662A" w:rsidP="00AC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Tahoma"/>
    <w:panose1 w:val="02020404030301010803"/>
    <w:charset w:val="00"/>
    <w:family w:val="roman"/>
    <w:pitch w:val="variable"/>
    <w:sig w:usb0="00000001" w:usb1="00000000" w:usb2="00000000" w:usb3="00000000" w:csb0="0000009F" w:csb1="00000000"/>
  </w:font>
  <w:font w:name="Times New Roman">
    <w:altName w:val="Arial"/>
    <w:panose1 w:val="02020603050405020304"/>
    <w:charset w:val="00"/>
    <w:family w:val="roman"/>
    <w:pitch w:val="variable"/>
    <w:sig w:usb0="00000000"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altName w:val="Arial"/>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0605"/>
      <w:docPartObj>
        <w:docPartGallery w:val="Page Numbers (Bottom of Page)"/>
        <w:docPartUnique/>
      </w:docPartObj>
    </w:sdtPr>
    <w:sdtEndPr/>
    <w:sdtContent>
      <w:p w:rsidR="00AC63FD" w:rsidRDefault="005E662A">
        <w:pPr>
          <w:pStyle w:val="Pieddepage"/>
          <w:jc w:val="center"/>
        </w:pPr>
        <w:r>
          <w:fldChar w:fldCharType="begin"/>
        </w:r>
        <w:r>
          <w:instrText xml:space="preserve"> PAGE   \* MERGEFORMAT </w:instrText>
        </w:r>
        <w:r>
          <w:fldChar w:fldCharType="separate"/>
        </w:r>
        <w:r w:rsidR="00B62AB6">
          <w:rPr>
            <w:noProof/>
          </w:rPr>
          <w:t>1</w:t>
        </w:r>
        <w:r>
          <w:rPr>
            <w:noProof/>
          </w:rPr>
          <w:fldChar w:fldCharType="end"/>
        </w:r>
      </w:p>
    </w:sdtContent>
  </w:sdt>
  <w:p w:rsidR="00AC63FD" w:rsidRDefault="00AC63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662A" w:rsidRDefault="005E662A" w:rsidP="00AC63FD">
      <w:r>
        <w:separator/>
      </w:r>
    </w:p>
  </w:footnote>
  <w:footnote w:type="continuationSeparator" w:id="0">
    <w:p w:rsidR="005E662A" w:rsidRDefault="005E662A" w:rsidP="00AC6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E5EA"/>
    <w:multiLevelType w:val="singleLevel"/>
    <w:tmpl w:val="1788C276"/>
    <w:lvl w:ilvl="0">
      <w:start w:val="1"/>
      <w:numFmt w:val="lowerLetter"/>
      <w:lvlText w:val="%1."/>
      <w:lvlJc w:val="left"/>
      <w:pPr>
        <w:tabs>
          <w:tab w:val="num" w:pos="936"/>
        </w:tabs>
        <w:ind w:left="1512" w:hanging="936"/>
      </w:pPr>
      <w:rPr>
        <w:rFonts w:ascii="Garamond" w:hAnsi="Garamond" w:cs="Garamond"/>
        <w:b/>
        <w:bCs/>
        <w:snapToGrid/>
        <w:spacing w:val="1"/>
        <w:sz w:val="24"/>
        <w:szCs w:val="24"/>
      </w:rPr>
    </w:lvl>
  </w:abstractNum>
  <w:abstractNum w:abstractNumId="1" w15:restartNumberingAfterBreak="0">
    <w:nsid w:val="03C684EF"/>
    <w:multiLevelType w:val="singleLevel"/>
    <w:tmpl w:val="CBDA2794"/>
    <w:lvl w:ilvl="0">
      <w:start w:val="1"/>
      <w:numFmt w:val="lowerLetter"/>
      <w:lvlText w:val="%1."/>
      <w:lvlJc w:val="left"/>
      <w:pPr>
        <w:tabs>
          <w:tab w:val="num" w:pos="936"/>
        </w:tabs>
        <w:ind w:left="1512" w:hanging="936"/>
      </w:pPr>
      <w:rPr>
        <w:rFonts w:ascii="Garamond" w:hAnsi="Garamond" w:cs="Garamond"/>
        <w:b/>
        <w:bCs/>
        <w:snapToGrid/>
        <w:spacing w:val="5"/>
        <w:sz w:val="32"/>
        <w:szCs w:val="32"/>
      </w:rPr>
    </w:lvl>
  </w:abstractNum>
  <w:abstractNum w:abstractNumId="2" w15:restartNumberingAfterBreak="0">
    <w:nsid w:val="05DC344F"/>
    <w:multiLevelType w:val="singleLevel"/>
    <w:tmpl w:val="54D31C18"/>
    <w:lvl w:ilvl="0">
      <w:numFmt w:val="bullet"/>
      <w:lvlText w:val="·"/>
      <w:lvlJc w:val="left"/>
      <w:pPr>
        <w:tabs>
          <w:tab w:val="num" w:pos="1512"/>
        </w:tabs>
      </w:pPr>
      <w:rPr>
        <w:rFonts w:ascii="Symbol" w:hAnsi="Symbol" w:cs="Symbol"/>
        <w:b/>
        <w:bCs/>
        <w:snapToGrid/>
        <w:color w:val="C89578"/>
        <w:spacing w:val="46"/>
        <w:sz w:val="10"/>
        <w:szCs w:val="10"/>
      </w:rPr>
    </w:lvl>
  </w:abstractNum>
  <w:abstractNum w:abstractNumId="3" w15:restartNumberingAfterBreak="0">
    <w:nsid w:val="06073B36"/>
    <w:multiLevelType w:val="singleLevel"/>
    <w:tmpl w:val="F9D27D86"/>
    <w:lvl w:ilvl="0">
      <w:start w:val="1"/>
      <w:numFmt w:val="lowerLetter"/>
      <w:lvlText w:val="%1."/>
      <w:lvlJc w:val="left"/>
      <w:pPr>
        <w:tabs>
          <w:tab w:val="num" w:pos="720"/>
        </w:tabs>
        <w:ind w:left="360"/>
      </w:pPr>
      <w:rPr>
        <w:snapToGrid/>
        <w:spacing w:val="9"/>
        <w:sz w:val="32"/>
        <w:szCs w:val="32"/>
      </w:rPr>
    </w:lvl>
  </w:abstractNum>
  <w:abstractNum w:abstractNumId="4" w15:restartNumberingAfterBreak="0">
    <w:nsid w:val="1F594366"/>
    <w:multiLevelType w:val="hybridMultilevel"/>
    <w:tmpl w:val="EB78DF06"/>
    <w:lvl w:ilvl="0" w:tplc="36AE37BE">
      <w:start w:val="1"/>
      <w:numFmt w:val="decimal"/>
      <w:lvlText w:val="%1)"/>
      <w:lvlJc w:val="left"/>
      <w:pPr>
        <w:ind w:left="1777" w:hanging="360"/>
      </w:pPr>
      <w:rPr>
        <w:rFonts w:hint="default"/>
      </w:rPr>
    </w:lvl>
    <w:lvl w:ilvl="1" w:tplc="040C0019" w:tentative="1">
      <w:start w:val="1"/>
      <w:numFmt w:val="lowerLetter"/>
      <w:lvlText w:val="%2."/>
      <w:lvlJc w:val="left"/>
      <w:pPr>
        <w:ind w:left="2497" w:hanging="360"/>
      </w:pPr>
    </w:lvl>
    <w:lvl w:ilvl="2" w:tplc="040C001B" w:tentative="1">
      <w:start w:val="1"/>
      <w:numFmt w:val="lowerRoman"/>
      <w:lvlText w:val="%3."/>
      <w:lvlJc w:val="right"/>
      <w:pPr>
        <w:ind w:left="3217" w:hanging="180"/>
      </w:pPr>
    </w:lvl>
    <w:lvl w:ilvl="3" w:tplc="040C000F" w:tentative="1">
      <w:start w:val="1"/>
      <w:numFmt w:val="decimal"/>
      <w:lvlText w:val="%4."/>
      <w:lvlJc w:val="left"/>
      <w:pPr>
        <w:ind w:left="3937" w:hanging="360"/>
      </w:pPr>
    </w:lvl>
    <w:lvl w:ilvl="4" w:tplc="040C0019" w:tentative="1">
      <w:start w:val="1"/>
      <w:numFmt w:val="lowerLetter"/>
      <w:lvlText w:val="%5."/>
      <w:lvlJc w:val="left"/>
      <w:pPr>
        <w:ind w:left="4657" w:hanging="360"/>
      </w:pPr>
    </w:lvl>
    <w:lvl w:ilvl="5" w:tplc="040C001B" w:tentative="1">
      <w:start w:val="1"/>
      <w:numFmt w:val="lowerRoman"/>
      <w:lvlText w:val="%6."/>
      <w:lvlJc w:val="right"/>
      <w:pPr>
        <w:ind w:left="5377" w:hanging="180"/>
      </w:pPr>
    </w:lvl>
    <w:lvl w:ilvl="6" w:tplc="040C000F" w:tentative="1">
      <w:start w:val="1"/>
      <w:numFmt w:val="decimal"/>
      <w:lvlText w:val="%7."/>
      <w:lvlJc w:val="left"/>
      <w:pPr>
        <w:ind w:left="6097" w:hanging="360"/>
      </w:pPr>
    </w:lvl>
    <w:lvl w:ilvl="7" w:tplc="040C0019" w:tentative="1">
      <w:start w:val="1"/>
      <w:numFmt w:val="lowerLetter"/>
      <w:lvlText w:val="%8."/>
      <w:lvlJc w:val="left"/>
      <w:pPr>
        <w:ind w:left="6817" w:hanging="360"/>
      </w:pPr>
    </w:lvl>
    <w:lvl w:ilvl="8" w:tplc="040C001B" w:tentative="1">
      <w:start w:val="1"/>
      <w:numFmt w:val="lowerRoman"/>
      <w:lvlText w:val="%9."/>
      <w:lvlJc w:val="right"/>
      <w:pPr>
        <w:ind w:left="7537" w:hanging="180"/>
      </w:pPr>
    </w:lvl>
  </w:abstractNum>
  <w:abstractNum w:abstractNumId="5" w15:restartNumberingAfterBreak="0">
    <w:nsid w:val="3BA976A5"/>
    <w:multiLevelType w:val="hybridMultilevel"/>
    <w:tmpl w:val="1EAE79D0"/>
    <w:lvl w:ilvl="0" w:tplc="1B525B40">
      <w:start w:val="1"/>
      <w:numFmt w:val="decimal"/>
      <w:lvlText w:val="%1."/>
      <w:lvlJc w:val="left"/>
      <w:pPr>
        <w:ind w:left="2745" w:hanging="360"/>
      </w:pPr>
      <w:rPr>
        <w:rFonts w:hint="default"/>
      </w:rPr>
    </w:lvl>
    <w:lvl w:ilvl="1" w:tplc="040C0019" w:tentative="1">
      <w:start w:val="1"/>
      <w:numFmt w:val="lowerLetter"/>
      <w:lvlText w:val="%2."/>
      <w:lvlJc w:val="left"/>
      <w:pPr>
        <w:ind w:left="3465" w:hanging="360"/>
      </w:pPr>
    </w:lvl>
    <w:lvl w:ilvl="2" w:tplc="040C001B" w:tentative="1">
      <w:start w:val="1"/>
      <w:numFmt w:val="lowerRoman"/>
      <w:lvlText w:val="%3."/>
      <w:lvlJc w:val="right"/>
      <w:pPr>
        <w:ind w:left="4185" w:hanging="180"/>
      </w:pPr>
    </w:lvl>
    <w:lvl w:ilvl="3" w:tplc="040C000F" w:tentative="1">
      <w:start w:val="1"/>
      <w:numFmt w:val="decimal"/>
      <w:lvlText w:val="%4."/>
      <w:lvlJc w:val="left"/>
      <w:pPr>
        <w:ind w:left="4905" w:hanging="360"/>
      </w:pPr>
    </w:lvl>
    <w:lvl w:ilvl="4" w:tplc="040C0019" w:tentative="1">
      <w:start w:val="1"/>
      <w:numFmt w:val="lowerLetter"/>
      <w:lvlText w:val="%5."/>
      <w:lvlJc w:val="left"/>
      <w:pPr>
        <w:ind w:left="5625" w:hanging="360"/>
      </w:pPr>
    </w:lvl>
    <w:lvl w:ilvl="5" w:tplc="040C001B" w:tentative="1">
      <w:start w:val="1"/>
      <w:numFmt w:val="lowerRoman"/>
      <w:lvlText w:val="%6."/>
      <w:lvlJc w:val="right"/>
      <w:pPr>
        <w:ind w:left="6345" w:hanging="180"/>
      </w:pPr>
    </w:lvl>
    <w:lvl w:ilvl="6" w:tplc="040C000F" w:tentative="1">
      <w:start w:val="1"/>
      <w:numFmt w:val="decimal"/>
      <w:lvlText w:val="%7."/>
      <w:lvlJc w:val="left"/>
      <w:pPr>
        <w:ind w:left="7065" w:hanging="360"/>
      </w:pPr>
    </w:lvl>
    <w:lvl w:ilvl="7" w:tplc="040C0019" w:tentative="1">
      <w:start w:val="1"/>
      <w:numFmt w:val="lowerLetter"/>
      <w:lvlText w:val="%8."/>
      <w:lvlJc w:val="left"/>
      <w:pPr>
        <w:ind w:left="7785" w:hanging="360"/>
      </w:pPr>
    </w:lvl>
    <w:lvl w:ilvl="8" w:tplc="040C001B" w:tentative="1">
      <w:start w:val="1"/>
      <w:numFmt w:val="lowerRoman"/>
      <w:lvlText w:val="%9."/>
      <w:lvlJc w:val="right"/>
      <w:pPr>
        <w:ind w:left="8505" w:hanging="180"/>
      </w:pPr>
    </w:lvl>
  </w:abstractNum>
  <w:abstractNum w:abstractNumId="6" w15:restartNumberingAfterBreak="0">
    <w:nsid w:val="47B40BF5"/>
    <w:multiLevelType w:val="hybridMultilevel"/>
    <w:tmpl w:val="5F0A78E6"/>
    <w:lvl w:ilvl="0" w:tplc="6DF6E496">
      <w:start w:val="1"/>
      <w:numFmt w:val="lowerLetter"/>
      <w:lvlText w:val="%1."/>
      <w:lvlJc w:val="left"/>
      <w:pPr>
        <w:ind w:left="2385" w:hanging="360"/>
      </w:pPr>
      <w:rPr>
        <w:rFonts w:asciiTheme="majorBidi" w:eastAsiaTheme="minorEastAsia" w:hAnsiTheme="majorBidi" w:cstheme="majorBidi"/>
      </w:rPr>
    </w:lvl>
    <w:lvl w:ilvl="1" w:tplc="040C0019" w:tentative="1">
      <w:start w:val="1"/>
      <w:numFmt w:val="lowerLetter"/>
      <w:lvlText w:val="%2."/>
      <w:lvlJc w:val="left"/>
      <w:pPr>
        <w:ind w:left="3105" w:hanging="360"/>
      </w:pPr>
    </w:lvl>
    <w:lvl w:ilvl="2" w:tplc="040C001B" w:tentative="1">
      <w:start w:val="1"/>
      <w:numFmt w:val="lowerRoman"/>
      <w:lvlText w:val="%3."/>
      <w:lvlJc w:val="right"/>
      <w:pPr>
        <w:ind w:left="3825" w:hanging="180"/>
      </w:pPr>
    </w:lvl>
    <w:lvl w:ilvl="3" w:tplc="040C000F" w:tentative="1">
      <w:start w:val="1"/>
      <w:numFmt w:val="decimal"/>
      <w:lvlText w:val="%4."/>
      <w:lvlJc w:val="left"/>
      <w:pPr>
        <w:ind w:left="4545" w:hanging="360"/>
      </w:pPr>
    </w:lvl>
    <w:lvl w:ilvl="4" w:tplc="040C0019" w:tentative="1">
      <w:start w:val="1"/>
      <w:numFmt w:val="lowerLetter"/>
      <w:lvlText w:val="%5."/>
      <w:lvlJc w:val="left"/>
      <w:pPr>
        <w:ind w:left="5265" w:hanging="360"/>
      </w:pPr>
    </w:lvl>
    <w:lvl w:ilvl="5" w:tplc="040C001B" w:tentative="1">
      <w:start w:val="1"/>
      <w:numFmt w:val="lowerRoman"/>
      <w:lvlText w:val="%6."/>
      <w:lvlJc w:val="right"/>
      <w:pPr>
        <w:ind w:left="5985" w:hanging="180"/>
      </w:pPr>
    </w:lvl>
    <w:lvl w:ilvl="6" w:tplc="040C000F" w:tentative="1">
      <w:start w:val="1"/>
      <w:numFmt w:val="decimal"/>
      <w:lvlText w:val="%7."/>
      <w:lvlJc w:val="left"/>
      <w:pPr>
        <w:ind w:left="6705" w:hanging="360"/>
      </w:pPr>
    </w:lvl>
    <w:lvl w:ilvl="7" w:tplc="040C0019" w:tentative="1">
      <w:start w:val="1"/>
      <w:numFmt w:val="lowerLetter"/>
      <w:lvlText w:val="%8."/>
      <w:lvlJc w:val="left"/>
      <w:pPr>
        <w:ind w:left="7425" w:hanging="360"/>
      </w:pPr>
    </w:lvl>
    <w:lvl w:ilvl="8" w:tplc="040C001B" w:tentative="1">
      <w:start w:val="1"/>
      <w:numFmt w:val="lowerRoman"/>
      <w:lvlText w:val="%9."/>
      <w:lvlJc w:val="right"/>
      <w:pPr>
        <w:ind w:left="8145" w:hanging="180"/>
      </w:pPr>
    </w:lvl>
  </w:abstractNum>
  <w:num w:numId="1">
    <w:abstractNumId w:val="2"/>
    <w:lvlOverride w:ilvl="0">
      <w:lvl w:ilvl="0">
        <w:numFmt w:val="bullet"/>
        <w:lvlText w:val="·"/>
        <w:lvlJc w:val="left"/>
        <w:pPr>
          <w:tabs>
            <w:tab w:val="num" w:pos="936"/>
          </w:tabs>
          <w:ind w:left="648"/>
        </w:pPr>
        <w:rPr>
          <w:rFonts w:ascii="Symbol" w:hAnsi="Symbol" w:cs="Symbol"/>
          <w:snapToGrid/>
          <w:spacing w:val="13"/>
          <w:sz w:val="23"/>
          <w:szCs w:val="23"/>
        </w:rPr>
      </w:lvl>
    </w:lvlOverride>
  </w:num>
  <w:num w:numId="2">
    <w:abstractNumId w:val="3"/>
  </w:num>
  <w:num w:numId="3">
    <w:abstractNumId w:val="0"/>
  </w:num>
  <w:num w:numId="4">
    <w:abstractNumId w:val="0"/>
    <w:lvlOverride w:ilvl="0">
      <w:lvl w:ilvl="0">
        <w:numFmt w:val="lowerLetter"/>
        <w:lvlText w:val="%1."/>
        <w:lvlJc w:val="left"/>
        <w:pPr>
          <w:tabs>
            <w:tab w:val="num" w:pos="936"/>
          </w:tabs>
          <w:ind w:left="1512" w:hanging="936"/>
        </w:pPr>
        <w:rPr>
          <w:rFonts w:ascii="Garamond" w:hAnsi="Garamond" w:cs="Garamond"/>
          <w:snapToGrid/>
          <w:sz w:val="24"/>
          <w:szCs w:val="24"/>
        </w:rPr>
      </w:lvl>
    </w:lvlOverride>
  </w:num>
  <w:num w:numId="5">
    <w:abstractNumId w:val="1"/>
  </w:num>
  <w:num w:numId="6">
    <w:abstractNumId w:val="1"/>
    <w:lvlOverride w:ilvl="0">
      <w:lvl w:ilvl="0">
        <w:numFmt w:val="lowerLetter"/>
        <w:lvlText w:val="%1."/>
        <w:lvlJc w:val="left"/>
        <w:pPr>
          <w:tabs>
            <w:tab w:val="num" w:pos="936"/>
          </w:tabs>
          <w:ind w:left="1512" w:hanging="936"/>
        </w:pPr>
        <w:rPr>
          <w:rFonts w:ascii="Garamond" w:hAnsi="Garamond" w:cs="Garamond"/>
          <w:snapToGrid/>
          <w:spacing w:val="6"/>
          <w:sz w:val="24"/>
          <w:szCs w:val="24"/>
        </w:rPr>
      </w:lvl>
    </w:lvlOverride>
  </w:num>
  <w:num w:numId="7">
    <w:abstractNumId w:val="2"/>
    <w:lvlOverride w:ilvl="0">
      <w:lvl w:ilvl="0">
        <w:numFmt w:val="bullet"/>
        <w:lvlText w:val="·"/>
        <w:lvlJc w:val="left"/>
        <w:pPr>
          <w:tabs>
            <w:tab w:val="num" w:pos="936"/>
          </w:tabs>
          <w:ind w:left="936" w:hanging="360"/>
        </w:pPr>
        <w:rPr>
          <w:rFonts w:ascii="Symbol" w:hAnsi="Symbol" w:cs="Symbol"/>
          <w:snapToGrid/>
          <w:color w:val="0D0C01"/>
          <w:sz w:val="23"/>
          <w:szCs w:val="23"/>
        </w:rPr>
      </w:lvl>
    </w:lvlOverride>
  </w:num>
  <w:num w:numId="8">
    <w:abstractNumId w:val="2"/>
    <w:lvlOverride w:ilvl="0">
      <w:lvl w:ilvl="0">
        <w:numFmt w:val="bullet"/>
        <w:lvlText w:val="·"/>
        <w:lvlJc w:val="left"/>
        <w:pPr>
          <w:tabs>
            <w:tab w:val="num" w:pos="936"/>
          </w:tabs>
          <w:ind w:left="936" w:hanging="360"/>
        </w:pPr>
        <w:rPr>
          <w:rFonts w:ascii="Symbol" w:hAnsi="Symbol" w:cs="Symbol"/>
          <w:snapToGrid/>
          <w:color w:val="0D0C01"/>
          <w:spacing w:val="2"/>
          <w:sz w:val="23"/>
          <w:szCs w:val="23"/>
        </w:rPr>
      </w:lvl>
    </w:lvlOverride>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D7"/>
    <w:rsid w:val="00001173"/>
    <w:rsid w:val="00001257"/>
    <w:rsid w:val="00001325"/>
    <w:rsid w:val="00001D73"/>
    <w:rsid w:val="00002045"/>
    <w:rsid w:val="000020E3"/>
    <w:rsid w:val="000023EC"/>
    <w:rsid w:val="000033A4"/>
    <w:rsid w:val="00004224"/>
    <w:rsid w:val="00004427"/>
    <w:rsid w:val="000045BC"/>
    <w:rsid w:val="00005A6B"/>
    <w:rsid w:val="00005D2C"/>
    <w:rsid w:val="00006B86"/>
    <w:rsid w:val="00006FE8"/>
    <w:rsid w:val="000139CA"/>
    <w:rsid w:val="00014416"/>
    <w:rsid w:val="000146B3"/>
    <w:rsid w:val="00014F85"/>
    <w:rsid w:val="00015760"/>
    <w:rsid w:val="00015D05"/>
    <w:rsid w:val="00017398"/>
    <w:rsid w:val="00017960"/>
    <w:rsid w:val="00017E29"/>
    <w:rsid w:val="0002081F"/>
    <w:rsid w:val="00020F7B"/>
    <w:rsid w:val="000213EE"/>
    <w:rsid w:val="00021A43"/>
    <w:rsid w:val="00021D81"/>
    <w:rsid w:val="000222A6"/>
    <w:rsid w:val="00022365"/>
    <w:rsid w:val="00022636"/>
    <w:rsid w:val="00022963"/>
    <w:rsid w:val="00022C02"/>
    <w:rsid w:val="00024277"/>
    <w:rsid w:val="000248BF"/>
    <w:rsid w:val="00025094"/>
    <w:rsid w:val="0002666F"/>
    <w:rsid w:val="000268A6"/>
    <w:rsid w:val="0002746C"/>
    <w:rsid w:val="00027CAF"/>
    <w:rsid w:val="000316F1"/>
    <w:rsid w:val="00032114"/>
    <w:rsid w:val="0003253B"/>
    <w:rsid w:val="00032897"/>
    <w:rsid w:val="00032B93"/>
    <w:rsid w:val="00033C3F"/>
    <w:rsid w:val="00033C9D"/>
    <w:rsid w:val="00035F9B"/>
    <w:rsid w:val="00036603"/>
    <w:rsid w:val="00036A33"/>
    <w:rsid w:val="000378BC"/>
    <w:rsid w:val="000403A3"/>
    <w:rsid w:val="00040B91"/>
    <w:rsid w:val="0004115E"/>
    <w:rsid w:val="000414AB"/>
    <w:rsid w:val="00041DFC"/>
    <w:rsid w:val="00042D8A"/>
    <w:rsid w:val="00042E49"/>
    <w:rsid w:val="0004462A"/>
    <w:rsid w:val="00044631"/>
    <w:rsid w:val="00044B99"/>
    <w:rsid w:val="00044D89"/>
    <w:rsid w:val="0004560C"/>
    <w:rsid w:val="000457D2"/>
    <w:rsid w:val="00045B3A"/>
    <w:rsid w:val="00045ED2"/>
    <w:rsid w:val="00046297"/>
    <w:rsid w:val="000470D5"/>
    <w:rsid w:val="000470D7"/>
    <w:rsid w:val="0004731E"/>
    <w:rsid w:val="00050A6E"/>
    <w:rsid w:val="00051EBB"/>
    <w:rsid w:val="00053407"/>
    <w:rsid w:val="000537E0"/>
    <w:rsid w:val="00053DEF"/>
    <w:rsid w:val="00054FC8"/>
    <w:rsid w:val="00055366"/>
    <w:rsid w:val="00055E84"/>
    <w:rsid w:val="000572DF"/>
    <w:rsid w:val="00057CE4"/>
    <w:rsid w:val="00062243"/>
    <w:rsid w:val="0006224A"/>
    <w:rsid w:val="000627EF"/>
    <w:rsid w:val="00062DB6"/>
    <w:rsid w:val="00063F50"/>
    <w:rsid w:val="000648AA"/>
    <w:rsid w:val="0006557F"/>
    <w:rsid w:val="00066B4A"/>
    <w:rsid w:val="00067ACE"/>
    <w:rsid w:val="00070012"/>
    <w:rsid w:val="000704EB"/>
    <w:rsid w:val="00070AB9"/>
    <w:rsid w:val="00070C1C"/>
    <w:rsid w:val="000712F8"/>
    <w:rsid w:val="000726BC"/>
    <w:rsid w:val="000729D0"/>
    <w:rsid w:val="00072C08"/>
    <w:rsid w:val="00073136"/>
    <w:rsid w:val="000731B4"/>
    <w:rsid w:val="00073D26"/>
    <w:rsid w:val="00075281"/>
    <w:rsid w:val="00075F3C"/>
    <w:rsid w:val="000769B3"/>
    <w:rsid w:val="0007776F"/>
    <w:rsid w:val="00077F42"/>
    <w:rsid w:val="00080C9B"/>
    <w:rsid w:val="000821A4"/>
    <w:rsid w:val="00082846"/>
    <w:rsid w:val="00083430"/>
    <w:rsid w:val="000839EF"/>
    <w:rsid w:val="000857B9"/>
    <w:rsid w:val="00087510"/>
    <w:rsid w:val="0008794C"/>
    <w:rsid w:val="000879BF"/>
    <w:rsid w:val="00087EED"/>
    <w:rsid w:val="000901F2"/>
    <w:rsid w:val="00090708"/>
    <w:rsid w:val="000910E0"/>
    <w:rsid w:val="00091217"/>
    <w:rsid w:val="000914C1"/>
    <w:rsid w:val="00091A73"/>
    <w:rsid w:val="00092CBA"/>
    <w:rsid w:val="000931EF"/>
    <w:rsid w:val="00093BC0"/>
    <w:rsid w:val="00093D24"/>
    <w:rsid w:val="00094299"/>
    <w:rsid w:val="00094BD2"/>
    <w:rsid w:val="00094C36"/>
    <w:rsid w:val="00095190"/>
    <w:rsid w:val="000970C7"/>
    <w:rsid w:val="00097656"/>
    <w:rsid w:val="000A01AE"/>
    <w:rsid w:val="000A122C"/>
    <w:rsid w:val="000A14E1"/>
    <w:rsid w:val="000A1BD6"/>
    <w:rsid w:val="000A2637"/>
    <w:rsid w:val="000A2B93"/>
    <w:rsid w:val="000A38C0"/>
    <w:rsid w:val="000A4B89"/>
    <w:rsid w:val="000A594D"/>
    <w:rsid w:val="000A6FB0"/>
    <w:rsid w:val="000A7F8F"/>
    <w:rsid w:val="000B0780"/>
    <w:rsid w:val="000B09A7"/>
    <w:rsid w:val="000B0D0D"/>
    <w:rsid w:val="000B1BC8"/>
    <w:rsid w:val="000B21F3"/>
    <w:rsid w:val="000B32B2"/>
    <w:rsid w:val="000B3369"/>
    <w:rsid w:val="000B48C7"/>
    <w:rsid w:val="000B522C"/>
    <w:rsid w:val="000B531E"/>
    <w:rsid w:val="000B59BF"/>
    <w:rsid w:val="000B5E05"/>
    <w:rsid w:val="000B6397"/>
    <w:rsid w:val="000B72B8"/>
    <w:rsid w:val="000B7CA1"/>
    <w:rsid w:val="000C06A1"/>
    <w:rsid w:val="000C2C6D"/>
    <w:rsid w:val="000C3A6E"/>
    <w:rsid w:val="000C4422"/>
    <w:rsid w:val="000C47D2"/>
    <w:rsid w:val="000C4C36"/>
    <w:rsid w:val="000C4C5B"/>
    <w:rsid w:val="000C4D86"/>
    <w:rsid w:val="000C646B"/>
    <w:rsid w:val="000C6EFD"/>
    <w:rsid w:val="000C7752"/>
    <w:rsid w:val="000C77F6"/>
    <w:rsid w:val="000C7A5B"/>
    <w:rsid w:val="000D089B"/>
    <w:rsid w:val="000D0B8B"/>
    <w:rsid w:val="000D270B"/>
    <w:rsid w:val="000D2D4E"/>
    <w:rsid w:val="000D2D82"/>
    <w:rsid w:val="000D2F7C"/>
    <w:rsid w:val="000D4934"/>
    <w:rsid w:val="000D4F34"/>
    <w:rsid w:val="000D55F7"/>
    <w:rsid w:val="000D61EA"/>
    <w:rsid w:val="000D7D6C"/>
    <w:rsid w:val="000E06AF"/>
    <w:rsid w:val="000E0EE3"/>
    <w:rsid w:val="000E171B"/>
    <w:rsid w:val="000E2C70"/>
    <w:rsid w:val="000E2E78"/>
    <w:rsid w:val="000E37EA"/>
    <w:rsid w:val="000E3AC4"/>
    <w:rsid w:val="000E47E4"/>
    <w:rsid w:val="000E4A86"/>
    <w:rsid w:val="000E5359"/>
    <w:rsid w:val="000E5617"/>
    <w:rsid w:val="000E5643"/>
    <w:rsid w:val="000E572A"/>
    <w:rsid w:val="000E5DD1"/>
    <w:rsid w:val="000E75C6"/>
    <w:rsid w:val="000E7ECD"/>
    <w:rsid w:val="000F052C"/>
    <w:rsid w:val="000F08FA"/>
    <w:rsid w:val="000F0CFF"/>
    <w:rsid w:val="000F0F0D"/>
    <w:rsid w:val="000F1CA3"/>
    <w:rsid w:val="000F2439"/>
    <w:rsid w:val="000F2809"/>
    <w:rsid w:val="000F2B35"/>
    <w:rsid w:val="000F2FDB"/>
    <w:rsid w:val="000F329D"/>
    <w:rsid w:val="000F4904"/>
    <w:rsid w:val="000F4B9D"/>
    <w:rsid w:val="000F4DC3"/>
    <w:rsid w:val="000F5169"/>
    <w:rsid w:val="000F603E"/>
    <w:rsid w:val="000F6CF2"/>
    <w:rsid w:val="000F6D9D"/>
    <w:rsid w:val="000F749C"/>
    <w:rsid w:val="001009FA"/>
    <w:rsid w:val="00100B5E"/>
    <w:rsid w:val="00100BD4"/>
    <w:rsid w:val="001014EF"/>
    <w:rsid w:val="00102567"/>
    <w:rsid w:val="001028F7"/>
    <w:rsid w:val="00102D05"/>
    <w:rsid w:val="00104018"/>
    <w:rsid w:val="00105F1C"/>
    <w:rsid w:val="00107409"/>
    <w:rsid w:val="001079F8"/>
    <w:rsid w:val="00107EFC"/>
    <w:rsid w:val="0011085F"/>
    <w:rsid w:val="00110885"/>
    <w:rsid w:val="00110E16"/>
    <w:rsid w:val="00110E73"/>
    <w:rsid w:val="00110F9C"/>
    <w:rsid w:val="00111757"/>
    <w:rsid w:val="001118A6"/>
    <w:rsid w:val="00111F7A"/>
    <w:rsid w:val="001121F4"/>
    <w:rsid w:val="00112EC9"/>
    <w:rsid w:val="00113401"/>
    <w:rsid w:val="00113D48"/>
    <w:rsid w:val="001152C4"/>
    <w:rsid w:val="001152CE"/>
    <w:rsid w:val="001155D1"/>
    <w:rsid w:val="00115706"/>
    <w:rsid w:val="00115BD7"/>
    <w:rsid w:val="001161A8"/>
    <w:rsid w:val="00116426"/>
    <w:rsid w:val="00116FA9"/>
    <w:rsid w:val="0011755A"/>
    <w:rsid w:val="00117C8E"/>
    <w:rsid w:val="00117E68"/>
    <w:rsid w:val="00117FAE"/>
    <w:rsid w:val="00121470"/>
    <w:rsid w:val="00122197"/>
    <w:rsid w:val="0012225E"/>
    <w:rsid w:val="0012245A"/>
    <w:rsid w:val="00125A9D"/>
    <w:rsid w:val="001262EF"/>
    <w:rsid w:val="00126AEC"/>
    <w:rsid w:val="001308F9"/>
    <w:rsid w:val="00131C7B"/>
    <w:rsid w:val="00133B27"/>
    <w:rsid w:val="001350A0"/>
    <w:rsid w:val="001354F4"/>
    <w:rsid w:val="001359B0"/>
    <w:rsid w:val="001372BE"/>
    <w:rsid w:val="00137855"/>
    <w:rsid w:val="00137BE0"/>
    <w:rsid w:val="00141A25"/>
    <w:rsid w:val="00142E67"/>
    <w:rsid w:val="00143EB5"/>
    <w:rsid w:val="00143FDA"/>
    <w:rsid w:val="00144750"/>
    <w:rsid w:val="00144BA1"/>
    <w:rsid w:val="00144BB7"/>
    <w:rsid w:val="00145C09"/>
    <w:rsid w:val="001469C7"/>
    <w:rsid w:val="00146BDB"/>
    <w:rsid w:val="00147007"/>
    <w:rsid w:val="00147348"/>
    <w:rsid w:val="001477EB"/>
    <w:rsid w:val="00147B65"/>
    <w:rsid w:val="00150112"/>
    <w:rsid w:val="00150702"/>
    <w:rsid w:val="001514F7"/>
    <w:rsid w:val="00151F25"/>
    <w:rsid w:val="001525B3"/>
    <w:rsid w:val="00152BF1"/>
    <w:rsid w:val="00152E13"/>
    <w:rsid w:val="001530F7"/>
    <w:rsid w:val="001540D7"/>
    <w:rsid w:val="00154863"/>
    <w:rsid w:val="00154927"/>
    <w:rsid w:val="00154986"/>
    <w:rsid w:val="00154A4C"/>
    <w:rsid w:val="00154ADD"/>
    <w:rsid w:val="00154AFD"/>
    <w:rsid w:val="00156774"/>
    <w:rsid w:val="00157121"/>
    <w:rsid w:val="00157FDC"/>
    <w:rsid w:val="001600EA"/>
    <w:rsid w:val="00160D7F"/>
    <w:rsid w:val="00161846"/>
    <w:rsid w:val="00161B7F"/>
    <w:rsid w:val="00162576"/>
    <w:rsid w:val="00163288"/>
    <w:rsid w:val="001638CB"/>
    <w:rsid w:val="00163C42"/>
    <w:rsid w:val="0016429A"/>
    <w:rsid w:val="00165D99"/>
    <w:rsid w:val="00166449"/>
    <w:rsid w:val="00166C2F"/>
    <w:rsid w:val="00170642"/>
    <w:rsid w:val="00171232"/>
    <w:rsid w:val="001716CA"/>
    <w:rsid w:val="00173316"/>
    <w:rsid w:val="00173A7B"/>
    <w:rsid w:val="00174413"/>
    <w:rsid w:val="00175169"/>
    <w:rsid w:val="00176AD7"/>
    <w:rsid w:val="00180EDB"/>
    <w:rsid w:val="0018143D"/>
    <w:rsid w:val="00181DCD"/>
    <w:rsid w:val="0018311B"/>
    <w:rsid w:val="00183295"/>
    <w:rsid w:val="00185452"/>
    <w:rsid w:val="00185747"/>
    <w:rsid w:val="00185A9E"/>
    <w:rsid w:val="00185AF8"/>
    <w:rsid w:val="00185ECA"/>
    <w:rsid w:val="00185F23"/>
    <w:rsid w:val="0018602C"/>
    <w:rsid w:val="001877A5"/>
    <w:rsid w:val="00190724"/>
    <w:rsid w:val="00190D26"/>
    <w:rsid w:val="001917AC"/>
    <w:rsid w:val="0019224A"/>
    <w:rsid w:val="00192F32"/>
    <w:rsid w:val="00193F73"/>
    <w:rsid w:val="001942C8"/>
    <w:rsid w:val="00194830"/>
    <w:rsid w:val="001949E7"/>
    <w:rsid w:val="00195958"/>
    <w:rsid w:val="00196742"/>
    <w:rsid w:val="0019721D"/>
    <w:rsid w:val="001A054C"/>
    <w:rsid w:val="001A06D2"/>
    <w:rsid w:val="001A0872"/>
    <w:rsid w:val="001A1F89"/>
    <w:rsid w:val="001A2CF9"/>
    <w:rsid w:val="001A338B"/>
    <w:rsid w:val="001A394E"/>
    <w:rsid w:val="001A49D8"/>
    <w:rsid w:val="001A73B0"/>
    <w:rsid w:val="001A763A"/>
    <w:rsid w:val="001B07DF"/>
    <w:rsid w:val="001B0D00"/>
    <w:rsid w:val="001B15F2"/>
    <w:rsid w:val="001B1F61"/>
    <w:rsid w:val="001B1F9F"/>
    <w:rsid w:val="001B2E61"/>
    <w:rsid w:val="001B40AB"/>
    <w:rsid w:val="001B4128"/>
    <w:rsid w:val="001C0198"/>
    <w:rsid w:val="001C04AA"/>
    <w:rsid w:val="001C1840"/>
    <w:rsid w:val="001C1FED"/>
    <w:rsid w:val="001C2400"/>
    <w:rsid w:val="001C2B64"/>
    <w:rsid w:val="001C3197"/>
    <w:rsid w:val="001C37DD"/>
    <w:rsid w:val="001C469A"/>
    <w:rsid w:val="001C46B7"/>
    <w:rsid w:val="001C4D0A"/>
    <w:rsid w:val="001C4D15"/>
    <w:rsid w:val="001C583A"/>
    <w:rsid w:val="001C59B9"/>
    <w:rsid w:val="001C5DC3"/>
    <w:rsid w:val="001C5FCE"/>
    <w:rsid w:val="001C7B8B"/>
    <w:rsid w:val="001D0AFF"/>
    <w:rsid w:val="001D1687"/>
    <w:rsid w:val="001D1983"/>
    <w:rsid w:val="001D1A71"/>
    <w:rsid w:val="001D1CC4"/>
    <w:rsid w:val="001D1D27"/>
    <w:rsid w:val="001D1EC1"/>
    <w:rsid w:val="001D209D"/>
    <w:rsid w:val="001D24C2"/>
    <w:rsid w:val="001D288E"/>
    <w:rsid w:val="001D2DFB"/>
    <w:rsid w:val="001D4D46"/>
    <w:rsid w:val="001D637E"/>
    <w:rsid w:val="001D656E"/>
    <w:rsid w:val="001D667F"/>
    <w:rsid w:val="001E1AA4"/>
    <w:rsid w:val="001E23F8"/>
    <w:rsid w:val="001E28B5"/>
    <w:rsid w:val="001E50D7"/>
    <w:rsid w:val="001E537F"/>
    <w:rsid w:val="001E5ED3"/>
    <w:rsid w:val="001E69F2"/>
    <w:rsid w:val="001E6C06"/>
    <w:rsid w:val="001F0847"/>
    <w:rsid w:val="001F15B3"/>
    <w:rsid w:val="001F1837"/>
    <w:rsid w:val="001F18CF"/>
    <w:rsid w:val="001F1EF0"/>
    <w:rsid w:val="001F2205"/>
    <w:rsid w:val="001F2963"/>
    <w:rsid w:val="001F43B6"/>
    <w:rsid w:val="001F4D0C"/>
    <w:rsid w:val="001F59C8"/>
    <w:rsid w:val="001F6545"/>
    <w:rsid w:val="001F67C2"/>
    <w:rsid w:val="001F69E1"/>
    <w:rsid w:val="001F6CE5"/>
    <w:rsid w:val="001F7B92"/>
    <w:rsid w:val="0020002A"/>
    <w:rsid w:val="002003AC"/>
    <w:rsid w:val="00201232"/>
    <w:rsid w:val="002013AA"/>
    <w:rsid w:val="00202549"/>
    <w:rsid w:val="00203125"/>
    <w:rsid w:val="0020314E"/>
    <w:rsid w:val="002031DB"/>
    <w:rsid w:val="00203328"/>
    <w:rsid w:val="0020337B"/>
    <w:rsid w:val="00203A42"/>
    <w:rsid w:val="00203A45"/>
    <w:rsid w:val="0020411B"/>
    <w:rsid w:val="002045A7"/>
    <w:rsid w:val="00204EB1"/>
    <w:rsid w:val="00205125"/>
    <w:rsid w:val="002056B1"/>
    <w:rsid w:val="0020605B"/>
    <w:rsid w:val="00206131"/>
    <w:rsid w:val="0020647E"/>
    <w:rsid w:val="00207479"/>
    <w:rsid w:val="00207B5C"/>
    <w:rsid w:val="0021130D"/>
    <w:rsid w:val="00213745"/>
    <w:rsid w:val="00213E7F"/>
    <w:rsid w:val="00214895"/>
    <w:rsid w:val="00215320"/>
    <w:rsid w:val="002158F1"/>
    <w:rsid w:val="00217751"/>
    <w:rsid w:val="00217D93"/>
    <w:rsid w:val="00220206"/>
    <w:rsid w:val="002208AA"/>
    <w:rsid w:val="00221FD8"/>
    <w:rsid w:val="0022222B"/>
    <w:rsid w:val="0022228F"/>
    <w:rsid w:val="00223458"/>
    <w:rsid w:val="0022375C"/>
    <w:rsid w:val="00223E8D"/>
    <w:rsid w:val="00224A0A"/>
    <w:rsid w:val="002259D6"/>
    <w:rsid w:val="0022625C"/>
    <w:rsid w:val="002269F5"/>
    <w:rsid w:val="002275A6"/>
    <w:rsid w:val="00227AB0"/>
    <w:rsid w:val="00227AB9"/>
    <w:rsid w:val="0023036E"/>
    <w:rsid w:val="00230422"/>
    <w:rsid w:val="002307BD"/>
    <w:rsid w:val="0023081E"/>
    <w:rsid w:val="00230FE3"/>
    <w:rsid w:val="002312CE"/>
    <w:rsid w:val="00232A53"/>
    <w:rsid w:val="00232B68"/>
    <w:rsid w:val="002334C1"/>
    <w:rsid w:val="00233ACA"/>
    <w:rsid w:val="00234663"/>
    <w:rsid w:val="002353E4"/>
    <w:rsid w:val="002356BC"/>
    <w:rsid w:val="002361DC"/>
    <w:rsid w:val="00236C9D"/>
    <w:rsid w:val="00237B4B"/>
    <w:rsid w:val="0024009F"/>
    <w:rsid w:val="002401B4"/>
    <w:rsid w:val="002404B7"/>
    <w:rsid w:val="00240FBC"/>
    <w:rsid w:val="002414A1"/>
    <w:rsid w:val="002424EA"/>
    <w:rsid w:val="002426B0"/>
    <w:rsid w:val="00243382"/>
    <w:rsid w:val="00243E5B"/>
    <w:rsid w:val="0024409A"/>
    <w:rsid w:val="00244D02"/>
    <w:rsid w:val="002475AD"/>
    <w:rsid w:val="0024766D"/>
    <w:rsid w:val="002513C4"/>
    <w:rsid w:val="0025193C"/>
    <w:rsid w:val="00251D38"/>
    <w:rsid w:val="0025237C"/>
    <w:rsid w:val="00252980"/>
    <w:rsid w:val="00252F02"/>
    <w:rsid w:val="00253439"/>
    <w:rsid w:val="0025406F"/>
    <w:rsid w:val="00254A12"/>
    <w:rsid w:val="00255675"/>
    <w:rsid w:val="00255BA7"/>
    <w:rsid w:val="00255BB8"/>
    <w:rsid w:val="00255D61"/>
    <w:rsid w:val="00255ECB"/>
    <w:rsid w:val="00257C44"/>
    <w:rsid w:val="002607EB"/>
    <w:rsid w:val="00260E84"/>
    <w:rsid w:val="00261107"/>
    <w:rsid w:val="0026237A"/>
    <w:rsid w:val="0026344D"/>
    <w:rsid w:val="00263468"/>
    <w:rsid w:val="00263AD9"/>
    <w:rsid w:val="00263F1D"/>
    <w:rsid w:val="002649C4"/>
    <w:rsid w:val="00264A9D"/>
    <w:rsid w:val="00265053"/>
    <w:rsid w:val="002655BE"/>
    <w:rsid w:val="00265D0A"/>
    <w:rsid w:val="002667B0"/>
    <w:rsid w:val="00266BD3"/>
    <w:rsid w:val="0026718A"/>
    <w:rsid w:val="002671EE"/>
    <w:rsid w:val="00267614"/>
    <w:rsid w:val="00267FF1"/>
    <w:rsid w:val="00270239"/>
    <w:rsid w:val="00270557"/>
    <w:rsid w:val="002705C1"/>
    <w:rsid w:val="002707C2"/>
    <w:rsid w:val="002707F2"/>
    <w:rsid w:val="00272672"/>
    <w:rsid w:val="00273C32"/>
    <w:rsid w:val="002740A1"/>
    <w:rsid w:val="002746D3"/>
    <w:rsid w:val="00275244"/>
    <w:rsid w:val="002756DB"/>
    <w:rsid w:val="00277341"/>
    <w:rsid w:val="00277AF7"/>
    <w:rsid w:val="00280097"/>
    <w:rsid w:val="00280B84"/>
    <w:rsid w:val="002810AA"/>
    <w:rsid w:val="002814B3"/>
    <w:rsid w:val="00281781"/>
    <w:rsid w:val="00281EB1"/>
    <w:rsid w:val="002833CC"/>
    <w:rsid w:val="00283518"/>
    <w:rsid w:val="002836E6"/>
    <w:rsid w:val="00284452"/>
    <w:rsid w:val="002844FF"/>
    <w:rsid w:val="002858DB"/>
    <w:rsid w:val="00285C21"/>
    <w:rsid w:val="0028634D"/>
    <w:rsid w:val="00286A19"/>
    <w:rsid w:val="00286E4A"/>
    <w:rsid w:val="00287BA0"/>
    <w:rsid w:val="00290191"/>
    <w:rsid w:val="00290BB3"/>
    <w:rsid w:val="00293399"/>
    <w:rsid w:val="0029373D"/>
    <w:rsid w:val="00294664"/>
    <w:rsid w:val="00294857"/>
    <w:rsid w:val="002952CF"/>
    <w:rsid w:val="00296B81"/>
    <w:rsid w:val="002978ED"/>
    <w:rsid w:val="002A0F77"/>
    <w:rsid w:val="002A1703"/>
    <w:rsid w:val="002A1E22"/>
    <w:rsid w:val="002A25AB"/>
    <w:rsid w:val="002A2C50"/>
    <w:rsid w:val="002A34A4"/>
    <w:rsid w:val="002A5F60"/>
    <w:rsid w:val="002A62A6"/>
    <w:rsid w:val="002A7796"/>
    <w:rsid w:val="002A7A5B"/>
    <w:rsid w:val="002A7C29"/>
    <w:rsid w:val="002B01C8"/>
    <w:rsid w:val="002B05B4"/>
    <w:rsid w:val="002B0FE8"/>
    <w:rsid w:val="002B1276"/>
    <w:rsid w:val="002B15AE"/>
    <w:rsid w:val="002B15E5"/>
    <w:rsid w:val="002B173E"/>
    <w:rsid w:val="002B1AAE"/>
    <w:rsid w:val="002B21C3"/>
    <w:rsid w:val="002B307C"/>
    <w:rsid w:val="002B35FB"/>
    <w:rsid w:val="002B452F"/>
    <w:rsid w:val="002B4F78"/>
    <w:rsid w:val="002B53D1"/>
    <w:rsid w:val="002B547F"/>
    <w:rsid w:val="002B5970"/>
    <w:rsid w:val="002B767C"/>
    <w:rsid w:val="002B787D"/>
    <w:rsid w:val="002B79C3"/>
    <w:rsid w:val="002C053A"/>
    <w:rsid w:val="002C124A"/>
    <w:rsid w:val="002C1CE6"/>
    <w:rsid w:val="002C2180"/>
    <w:rsid w:val="002C2865"/>
    <w:rsid w:val="002C2C37"/>
    <w:rsid w:val="002C330A"/>
    <w:rsid w:val="002C4309"/>
    <w:rsid w:val="002C46D7"/>
    <w:rsid w:val="002C4BDF"/>
    <w:rsid w:val="002C4C15"/>
    <w:rsid w:val="002C4D49"/>
    <w:rsid w:val="002C4D91"/>
    <w:rsid w:val="002C5782"/>
    <w:rsid w:val="002C5F7D"/>
    <w:rsid w:val="002C64A0"/>
    <w:rsid w:val="002C6562"/>
    <w:rsid w:val="002C661A"/>
    <w:rsid w:val="002C6BD1"/>
    <w:rsid w:val="002D16AB"/>
    <w:rsid w:val="002D1C8D"/>
    <w:rsid w:val="002D2359"/>
    <w:rsid w:val="002D2ED9"/>
    <w:rsid w:val="002D3084"/>
    <w:rsid w:val="002D3439"/>
    <w:rsid w:val="002D48C0"/>
    <w:rsid w:val="002D5C2E"/>
    <w:rsid w:val="002D5C7C"/>
    <w:rsid w:val="002D615D"/>
    <w:rsid w:val="002D69CC"/>
    <w:rsid w:val="002D6D6F"/>
    <w:rsid w:val="002D7F19"/>
    <w:rsid w:val="002E1190"/>
    <w:rsid w:val="002E1339"/>
    <w:rsid w:val="002E1562"/>
    <w:rsid w:val="002E1910"/>
    <w:rsid w:val="002E1C0B"/>
    <w:rsid w:val="002E3283"/>
    <w:rsid w:val="002E32CB"/>
    <w:rsid w:val="002E43AF"/>
    <w:rsid w:val="002E507C"/>
    <w:rsid w:val="002E660F"/>
    <w:rsid w:val="002E727E"/>
    <w:rsid w:val="002F0542"/>
    <w:rsid w:val="002F0BA6"/>
    <w:rsid w:val="002F1770"/>
    <w:rsid w:val="002F1881"/>
    <w:rsid w:val="002F22DF"/>
    <w:rsid w:val="002F2708"/>
    <w:rsid w:val="002F31EE"/>
    <w:rsid w:val="002F37E2"/>
    <w:rsid w:val="002F3CAF"/>
    <w:rsid w:val="002F3D73"/>
    <w:rsid w:val="002F3F7A"/>
    <w:rsid w:val="002F45FB"/>
    <w:rsid w:val="002F6015"/>
    <w:rsid w:val="002F6218"/>
    <w:rsid w:val="002F6321"/>
    <w:rsid w:val="00300081"/>
    <w:rsid w:val="00300906"/>
    <w:rsid w:val="00302D81"/>
    <w:rsid w:val="003031B1"/>
    <w:rsid w:val="003036D7"/>
    <w:rsid w:val="0030440E"/>
    <w:rsid w:val="00304D17"/>
    <w:rsid w:val="003059F0"/>
    <w:rsid w:val="0030602B"/>
    <w:rsid w:val="003063CC"/>
    <w:rsid w:val="00306A91"/>
    <w:rsid w:val="00306D05"/>
    <w:rsid w:val="00310565"/>
    <w:rsid w:val="00311647"/>
    <w:rsid w:val="003116FB"/>
    <w:rsid w:val="0031201A"/>
    <w:rsid w:val="0031357B"/>
    <w:rsid w:val="0031380F"/>
    <w:rsid w:val="00313A1F"/>
    <w:rsid w:val="00314D4C"/>
    <w:rsid w:val="00314DA9"/>
    <w:rsid w:val="00315653"/>
    <w:rsid w:val="00317084"/>
    <w:rsid w:val="0031793A"/>
    <w:rsid w:val="00320951"/>
    <w:rsid w:val="0032125A"/>
    <w:rsid w:val="0032143D"/>
    <w:rsid w:val="003214E2"/>
    <w:rsid w:val="00321AC4"/>
    <w:rsid w:val="00321FCA"/>
    <w:rsid w:val="0032349D"/>
    <w:rsid w:val="003238B5"/>
    <w:rsid w:val="003244C9"/>
    <w:rsid w:val="0032456B"/>
    <w:rsid w:val="00325EE5"/>
    <w:rsid w:val="00325F86"/>
    <w:rsid w:val="00325FEE"/>
    <w:rsid w:val="003308ED"/>
    <w:rsid w:val="00331605"/>
    <w:rsid w:val="0033182F"/>
    <w:rsid w:val="00331C22"/>
    <w:rsid w:val="00332326"/>
    <w:rsid w:val="00335EB5"/>
    <w:rsid w:val="00337429"/>
    <w:rsid w:val="00337FC6"/>
    <w:rsid w:val="00340485"/>
    <w:rsid w:val="00340824"/>
    <w:rsid w:val="00341815"/>
    <w:rsid w:val="00341DBF"/>
    <w:rsid w:val="00342016"/>
    <w:rsid w:val="003428F6"/>
    <w:rsid w:val="00345C2C"/>
    <w:rsid w:val="0034683A"/>
    <w:rsid w:val="00346F17"/>
    <w:rsid w:val="00347167"/>
    <w:rsid w:val="0035076F"/>
    <w:rsid w:val="00350891"/>
    <w:rsid w:val="00350AAE"/>
    <w:rsid w:val="00350AF9"/>
    <w:rsid w:val="003511F2"/>
    <w:rsid w:val="00351417"/>
    <w:rsid w:val="003528FE"/>
    <w:rsid w:val="00352AB1"/>
    <w:rsid w:val="00352BE2"/>
    <w:rsid w:val="00354058"/>
    <w:rsid w:val="00354277"/>
    <w:rsid w:val="00354871"/>
    <w:rsid w:val="003548B4"/>
    <w:rsid w:val="00354D10"/>
    <w:rsid w:val="003553FF"/>
    <w:rsid w:val="00355577"/>
    <w:rsid w:val="00355903"/>
    <w:rsid w:val="00355E43"/>
    <w:rsid w:val="003561D3"/>
    <w:rsid w:val="00356284"/>
    <w:rsid w:val="0035659D"/>
    <w:rsid w:val="003566EC"/>
    <w:rsid w:val="0035690D"/>
    <w:rsid w:val="003602AC"/>
    <w:rsid w:val="00360865"/>
    <w:rsid w:val="00362590"/>
    <w:rsid w:val="003637B9"/>
    <w:rsid w:val="00365709"/>
    <w:rsid w:val="00365973"/>
    <w:rsid w:val="00366094"/>
    <w:rsid w:val="00366990"/>
    <w:rsid w:val="00366E63"/>
    <w:rsid w:val="00366FEB"/>
    <w:rsid w:val="003672BC"/>
    <w:rsid w:val="00370139"/>
    <w:rsid w:val="003706B9"/>
    <w:rsid w:val="003711E9"/>
    <w:rsid w:val="00371530"/>
    <w:rsid w:val="00372505"/>
    <w:rsid w:val="00372A44"/>
    <w:rsid w:val="0037360D"/>
    <w:rsid w:val="00375312"/>
    <w:rsid w:val="00375761"/>
    <w:rsid w:val="00375BC2"/>
    <w:rsid w:val="00375C18"/>
    <w:rsid w:val="00375CE5"/>
    <w:rsid w:val="0037600B"/>
    <w:rsid w:val="00377A9E"/>
    <w:rsid w:val="00377C5D"/>
    <w:rsid w:val="00377F80"/>
    <w:rsid w:val="003802C4"/>
    <w:rsid w:val="003803AD"/>
    <w:rsid w:val="00380DE5"/>
    <w:rsid w:val="003815BD"/>
    <w:rsid w:val="00381652"/>
    <w:rsid w:val="003844F9"/>
    <w:rsid w:val="003848EA"/>
    <w:rsid w:val="003852E5"/>
    <w:rsid w:val="003858C0"/>
    <w:rsid w:val="00385C73"/>
    <w:rsid w:val="003860FF"/>
    <w:rsid w:val="00386252"/>
    <w:rsid w:val="0038717C"/>
    <w:rsid w:val="003873EB"/>
    <w:rsid w:val="00390B97"/>
    <w:rsid w:val="00391935"/>
    <w:rsid w:val="00391EA8"/>
    <w:rsid w:val="003926C2"/>
    <w:rsid w:val="00393338"/>
    <w:rsid w:val="00393F44"/>
    <w:rsid w:val="003940B0"/>
    <w:rsid w:val="00394163"/>
    <w:rsid w:val="00394879"/>
    <w:rsid w:val="003949D7"/>
    <w:rsid w:val="00394DCB"/>
    <w:rsid w:val="003950DD"/>
    <w:rsid w:val="003951BB"/>
    <w:rsid w:val="003953DD"/>
    <w:rsid w:val="00395BFD"/>
    <w:rsid w:val="00396D43"/>
    <w:rsid w:val="003A0022"/>
    <w:rsid w:val="003A0D50"/>
    <w:rsid w:val="003A1DDB"/>
    <w:rsid w:val="003A2540"/>
    <w:rsid w:val="003A2795"/>
    <w:rsid w:val="003A297A"/>
    <w:rsid w:val="003A2A7F"/>
    <w:rsid w:val="003A2C00"/>
    <w:rsid w:val="003A2FF1"/>
    <w:rsid w:val="003A31B2"/>
    <w:rsid w:val="003A3B73"/>
    <w:rsid w:val="003A4067"/>
    <w:rsid w:val="003A608B"/>
    <w:rsid w:val="003A722F"/>
    <w:rsid w:val="003B079C"/>
    <w:rsid w:val="003B0945"/>
    <w:rsid w:val="003B1A03"/>
    <w:rsid w:val="003B1A96"/>
    <w:rsid w:val="003B264A"/>
    <w:rsid w:val="003B285E"/>
    <w:rsid w:val="003B28A4"/>
    <w:rsid w:val="003B28FA"/>
    <w:rsid w:val="003B2EC3"/>
    <w:rsid w:val="003B3FDA"/>
    <w:rsid w:val="003B4590"/>
    <w:rsid w:val="003B47E2"/>
    <w:rsid w:val="003B4E66"/>
    <w:rsid w:val="003B56ED"/>
    <w:rsid w:val="003B5AC7"/>
    <w:rsid w:val="003B633E"/>
    <w:rsid w:val="003B71BA"/>
    <w:rsid w:val="003C068F"/>
    <w:rsid w:val="003C07C6"/>
    <w:rsid w:val="003C0C95"/>
    <w:rsid w:val="003C0D32"/>
    <w:rsid w:val="003C14DD"/>
    <w:rsid w:val="003C23E0"/>
    <w:rsid w:val="003C28D6"/>
    <w:rsid w:val="003C2C02"/>
    <w:rsid w:val="003C2D08"/>
    <w:rsid w:val="003C2EAB"/>
    <w:rsid w:val="003C3185"/>
    <w:rsid w:val="003C348B"/>
    <w:rsid w:val="003C3B79"/>
    <w:rsid w:val="003C4488"/>
    <w:rsid w:val="003C4733"/>
    <w:rsid w:val="003C5780"/>
    <w:rsid w:val="003C5940"/>
    <w:rsid w:val="003C5ABB"/>
    <w:rsid w:val="003C5C06"/>
    <w:rsid w:val="003C6A7F"/>
    <w:rsid w:val="003C70CD"/>
    <w:rsid w:val="003C713A"/>
    <w:rsid w:val="003D01DD"/>
    <w:rsid w:val="003D05B5"/>
    <w:rsid w:val="003D08E8"/>
    <w:rsid w:val="003D191F"/>
    <w:rsid w:val="003D1D88"/>
    <w:rsid w:val="003D2597"/>
    <w:rsid w:val="003D2842"/>
    <w:rsid w:val="003D2BEC"/>
    <w:rsid w:val="003D31DE"/>
    <w:rsid w:val="003D426A"/>
    <w:rsid w:val="003D4A0A"/>
    <w:rsid w:val="003D5397"/>
    <w:rsid w:val="003D5701"/>
    <w:rsid w:val="003D59A8"/>
    <w:rsid w:val="003D5C51"/>
    <w:rsid w:val="003D5E66"/>
    <w:rsid w:val="003D6512"/>
    <w:rsid w:val="003D6E72"/>
    <w:rsid w:val="003D7FEE"/>
    <w:rsid w:val="003E03E9"/>
    <w:rsid w:val="003E043B"/>
    <w:rsid w:val="003E05D5"/>
    <w:rsid w:val="003E0768"/>
    <w:rsid w:val="003E1ED8"/>
    <w:rsid w:val="003E2C91"/>
    <w:rsid w:val="003E32D7"/>
    <w:rsid w:val="003E48FA"/>
    <w:rsid w:val="003E5CB8"/>
    <w:rsid w:val="003E648B"/>
    <w:rsid w:val="003E6584"/>
    <w:rsid w:val="003E67DC"/>
    <w:rsid w:val="003E6A0F"/>
    <w:rsid w:val="003E7257"/>
    <w:rsid w:val="003E7298"/>
    <w:rsid w:val="003E7569"/>
    <w:rsid w:val="003E7645"/>
    <w:rsid w:val="003F011A"/>
    <w:rsid w:val="003F0956"/>
    <w:rsid w:val="003F108E"/>
    <w:rsid w:val="003F2312"/>
    <w:rsid w:val="003F2991"/>
    <w:rsid w:val="003F388E"/>
    <w:rsid w:val="003F3A79"/>
    <w:rsid w:val="003F42F1"/>
    <w:rsid w:val="003F4B52"/>
    <w:rsid w:val="003F50AD"/>
    <w:rsid w:val="003F592A"/>
    <w:rsid w:val="003F5C3E"/>
    <w:rsid w:val="003F5D74"/>
    <w:rsid w:val="003F71A4"/>
    <w:rsid w:val="003F789E"/>
    <w:rsid w:val="00400419"/>
    <w:rsid w:val="00401C92"/>
    <w:rsid w:val="00403346"/>
    <w:rsid w:val="0040413F"/>
    <w:rsid w:val="004041CC"/>
    <w:rsid w:val="0040442B"/>
    <w:rsid w:val="004056CB"/>
    <w:rsid w:val="0040575B"/>
    <w:rsid w:val="00406106"/>
    <w:rsid w:val="00406621"/>
    <w:rsid w:val="00406FE6"/>
    <w:rsid w:val="00407402"/>
    <w:rsid w:val="0040751A"/>
    <w:rsid w:val="00407710"/>
    <w:rsid w:val="00410A9C"/>
    <w:rsid w:val="00410C1F"/>
    <w:rsid w:val="00410EEC"/>
    <w:rsid w:val="00411BAA"/>
    <w:rsid w:val="00412129"/>
    <w:rsid w:val="00414667"/>
    <w:rsid w:val="00415D7E"/>
    <w:rsid w:val="00416150"/>
    <w:rsid w:val="00416399"/>
    <w:rsid w:val="004168CB"/>
    <w:rsid w:val="0041701D"/>
    <w:rsid w:val="00417161"/>
    <w:rsid w:val="00417324"/>
    <w:rsid w:val="0041775D"/>
    <w:rsid w:val="004177E7"/>
    <w:rsid w:val="00417B5B"/>
    <w:rsid w:val="00417DAE"/>
    <w:rsid w:val="00420646"/>
    <w:rsid w:val="00420D4D"/>
    <w:rsid w:val="00422E2C"/>
    <w:rsid w:val="004243C3"/>
    <w:rsid w:val="004246B2"/>
    <w:rsid w:val="004273EB"/>
    <w:rsid w:val="00430B68"/>
    <w:rsid w:val="00431D02"/>
    <w:rsid w:val="00431DD6"/>
    <w:rsid w:val="00431F12"/>
    <w:rsid w:val="00432058"/>
    <w:rsid w:val="0043227D"/>
    <w:rsid w:val="0043491A"/>
    <w:rsid w:val="00435012"/>
    <w:rsid w:val="00435760"/>
    <w:rsid w:val="00435F9E"/>
    <w:rsid w:val="0043692F"/>
    <w:rsid w:val="00436AFE"/>
    <w:rsid w:val="0043735F"/>
    <w:rsid w:val="00437F3B"/>
    <w:rsid w:val="00440B76"/>
    <w:rsid w:val="00441927"/>
    <w:rsid w:val="00441C53"/>
    <w:rsid w:val="0044389E"/>
    <w:rsid w:val="00444AEA"/>
    <w:rsid w:val="00444B84"/>
    <w:rsid w:val="0044544F"/>
    <w:rsid w:val="00445474"/>
    <w:rsid w:val="00445718"/>
    <w:rsid w:val="0045022E"/>
    <w:rsid w:val="00450B90"/>
    <w:rsid w:val="00451414"/>
    <w:rsid w:val="0045163A"/>
    <w:rsid w:val="00451DD6"/>
    <w:rsid w:val="0045250C"/>
    <w:rsid w:val="00452772"/>
    <w:rsid w:val="004529F0"/>
    <w:rsid w:val="00452DB0"/>
    <w:rsid w:val="0045313A"/>
    <w:rsid w:val="0045349A"/>
    <w:rsid w:val="00454371"/>
    <w:rsid w:val="0045475B"/>
    <w:rsid w:val="00455E23"/>
    <w:rsid w:val="004563D4"/>
    <w:rsid w:val="00460310"/>
    <w:rsid w:val="00460509"/>
    <w:rsid w:val="0046079C"/>
    <w:rsid w:val="00460E8C"/>
    <w:rsid w:val="00461198"/>
    <w:rsid w:val="0046155D"/>
    <w:rsid w:val="00461DE4"/>
    <w:rsid w:val="00462706"/>
    <w:rsid w:val="00463521"/>
    <w:rsid w:val="004639C8"/>
    <w:rsid w:val="0046457F"/>
    <w:rsid w:val="00465B45"/>
    <w:rsid w:val="00465B5C"/>
    <w:rsid w:val="00465E1C"/>
    <w:rsid w:val="00466296"/>
    <w:rsid w:val="004663CB"/>
    <w:rsid w:val="00467F65"/>
    <w:rsid w:val="00470A44"/>
    <w:rsid w:val="00470DB0"/>
    <w:rsid w:val="00471AF4"/>
    <w:rsid w:val="00472554"/>
    <w:rsid w:val="004725A0"/>
    <w:rsid w:val="0047355F"/>
    <w:rsid w:val="00474F12"/>
    <w:rsid w:val="00475252"/>
    <w:rsid w:val="004753FF"/>
    <w:rsid w:val="00475BE8"/>
    <w:rsid w:val="00476B9A"/>
    <w:rsid w:val="00476DE7"/>
    <w:rsid w:val="00477640"/>
    <w:rsid w:val="004802B7"/>
    <w:rsid w:val="00480F4A"/>
    <w:rsid w:val="004812B5"/>
    <w:rsid w:val="00481701"/>
    <w:rsid w:val="00481CD8"/>
    <w:rsid w:val="00482D0A"/>
    <w:rsid w:val="00483262"/>
    <w:rsid w:val="00483986"/>
    <w:rsid w:val="00484CD1"/>
    <w:rsid w:val="00487770"/>
    <w:rsid w:val="00487843"/>
    <w:rsid w:val="004904FA"/>
    <w:rsid w:val="0049058A"/>
    <w:rsid w:val="00490A2D"/>
    <w:rsid w:val="00492E81"/>
    <w:rsid w:val="00492ED7"/>
    <w:rsid w:val="00493748"/>
    <w:rsid w:val="00494891"/>
    <w:rsid w:val="00496DB1"/>
    <w:rsid w:val="0049722C"/>
    <w:rsid w:val="004973DF"/>
    <w:rsid w:val="00497A1E"/>
    <w:rsid w:val="00497E2B"/>
    <w:rsid w:val="004A0B75"/>
    <w:rsid w:val="004A4253"/>
    <w:rsid w:val="004A4653"/>
    <w:rsid w:val="004A4ECD"/>
    <w:rsid w:val="004A5084"/>
    <w:rsid w:val="004A5758"/>
    <w:rsid w:val="004A5885"/>
    <w:rsid w:val="004A5A01"/>
    <w:rsid w:val="004A621B"/>
    <w:rsid w:val="004A6CD7"/>
    <w:rsid w:val="004A7147"/>
    <w:rsid w:val="004A7790"/>
    <w:rsid w:val="004A7E9A"/>
    <w:rsid w:val="004B09F4"/>
    <w:rsid w:val="004B146A"/>
    <w:rsid w:val="004B1A70"/>
    <w:rsid w:val="004B1EF0"/>
    <w:rsid w:val="004B225E"/>
    <w:rsid w:val="004B273D"/>
    <w:rsid w:val="004B2B54"/>
    <w:rsid w:val="004B2D6D"/>
    <w:rsid w:val="004B3166"/>
    <w:rsid w:val="004B4A85"/>
    <w:rsid w:val="004B4C4C"/>
    <w:rsid w:val="004B5F05"/>
    <w:rsid w:val="004B6568"/>
    <w:rsid w:val="004B747F"/>
    <w:rsid w:val="004C051B"/>
    <w:rsid w:val="004C089D"/>
    <w:rsid w:val="004C11E7"/>
    <w:rsid w:val="004C1376"/>
    <w:rsid w:val="004C222B"/>
    <w:rsid w:val="004C2275"/>
    <w:rsid w:val="004C23FD"/>
    <w:rsid w:val="004C281E"/>
    <w:rsid w:val="004C317A"/>
    <w:rsid w:val="004C3E74"/>
    <w:rsid w:val="004C40F1"/>
    <w:rsid w:val="004C4253"/>
    <w:rsid w:val="004C4D26"/>
    <w:rsid w:val="004C59E5"/>
    <w:rsid w:val="004C6585"/>
    <w:rsid w:val="004C7529"/>
    <w:rsid w:val="004D0011"/>
    <w:rsid w:val="004D05D2"/>
    <w:rsid w:val="004D0D20"/>
    <w:rsid w:val="004D2228"/>
    <w:rsid w:val="004D25F3"/>
    <w:rsid w:val="004D2C3D"/>
    <w:rsid w:val="004D2D08"/>
    <w:rsid w:val="004D3396"/>
    <w:rsid w:val="004D3899"/>
    <w:rsid w:val="004D421A"/>
    <w:rsid w:val="004D42CC"/>
    <w:rsid w:val="004D5A93"/>
    <w:rsid w:val="004D6F3D"/>
    <w:rsid w:val="004D752A"/>
    <w:rsid w:val="004D75FC"/>
    <w:rsid w:val="004E0FCF"/>
    <w:rsid w:val="004E1939"/>
    <w:rsid w:val="004E1F09"/>
    <w:rsid w:val="004E2084"/>
    <w:rsid w:val="004E21C1"/>
    <w:rsid w:val="004E2864"/>
    <w:rsid w:val="004E293F"/>
    <w:rsid w:val="004E3205"/>
    <w:rsid w:val="004E36AA"/>
    <w:rsid w:val="004E3894"/>
    <w:rsid w:val="004E3BF4"/>
    <w:rsid w:val="004E46AA"/>
    <w:rsid w:val="004E4B47"/>
    <w:rsid w:val="004E59F9"/>
    <w:rsid w:val="004E5EA5"/>
    <w:rsid w:val="004E60A1"/>
    <w:rsid w:val="004E648E"/>
    <w:rsid w:val="004F10A3"/>
    <w:rsid w:val="004F17CA"/>
    <w:rsid w:val="004F1ED2"/>
    <w:rsid w:val="004F2A53"/>
    <w:rsid w:val="004F35DD"/>
    <w:rsid w:val="004F3EC2"/>
    <w:rsid w:val="004F4FB1"/>
    <w:rsid w:val="004F4FFE"/>
    <w:rsid w:val="004F54A6"/>
    <w:rsid w:val="004F5566"/>
    <w:rsid w:val="004F5CBA"/>
    <w:rsid w:val="004F62ED"/>
    <w:rsid w:val="004F65ED"/>
    <w:rsid w:val="004F663F"/>
    <w:rsid w:val="004F7FFD"/>
    <w:rsid w:val="00500853"/>
    <w:rsid w:val="00500F00"/>
    <w:rsid w:val="005016FF"/>
    <w:rsid w:val="0050225E"/>
    <w:rsid w:val="00503760"/>
    <w:rsid w:val="00503DAC"/>
    <w:rsid w:val="00504244"/>
    <w:rsid w:val="005049C7"/>
    <w:rsid w:val="00505639"/>
    <w:rsid w:val="0050640A"/>
    <w:rsid w:val="00511FF7"/>
    <w:rsid w:val="0051256B"/>
    <w:rsid w:val="00512675"/>
    <w:rsid w:val="00512E12"/>
    <w:rsid w:val="00512F9D"/>
    <w:rsid w:val="005148A6"/>
    <w:rsid w:val="00515DCF"/>
    <w:rsid w:val="00516CC1"/>
    <w:rsid w:val="00516F4A"/>
    <w:rsid w:val="00516F73"/>
    <w:rsid w:val="005204AD"/>
    <w:rsid w:val="00520C53"/>
    <w:rsid w:val="00521931"/>
    <w:rsid w:val="00521C4C"/>
    <w:rsid w:val="00523648"/>
    <w:rsid w:val="00523742"/>
    <w:rsid w:val="00523DBD"/>
    <w:rsid w:val="00524386"/>
    <w:rsid w:val="0052441D"/>
    <w:rsid w:val="00524934"/>
    <w:rsid w:val="00524BDD"/>
    <w:rsid w:val="005250D6"/>
    <w:rsid w:val="00525BBA"/>
    <w:rsid w:val="005272F9"/>
    <w:rsid w:val="00527A2A"/>
    <w:rsid w:val="00527A80"/>
    <w:rsid w:val="0053121C"/>
    <w:rsid w:val="00531B02"/>
    <w:rsid w:val="0053362D"/>
    <w:rsid w:val="00533A36"/>
    <w:rsid w:val="00533D43"/>
    <w:rsid w:val="005342A8"/>
    <w:rsid w:val="005349AA"/>
    <w:rsid w:val="005349FE"/>
    <w:rsid w:val="005367AE"/>
    <w:rsid w:val="005379B3"/>
    <w:rsid w:val="00537C11"/>
    <w:rsid w:val="00537C72"/>
    <w:rsid w:val="005401A3"/>
    <w:rsid w:val="0054269C"/>
    <w:rsid w:val="005427B7"/>
    <w:rsid w:val="005433F6"/>
    <w:rsid w:val="0054350C"/>
    <w:rsid w:val="00543727"/>
    <w:rsid w:val="00543F7D"/>
    <w:rsid w:val="0054420D"/>
    <w:rsid w:val="005454AE"/>
    <w:rsid w:val="00545FC8"/>
    <w:rsid w:val="00546783"/>
    <w:rsid w:val="00546FC6"/>
    <w:rsid w:val="00550823"/>
    <w:rsid w:val="00550B07"/>
    <w:rsid w:val="00550D36"/>
    <w:rsid w:val="005515B1"/>
    <w:rsid w:val="00551DED"/>
    <w:rsid w:val="00552D8F"/>
    <w:rsid w:val="00553183"/>
    <w:rsid w:val="0055373D"/>
    <w:rsid w:val="005538E3"/>
    <w:rsid w:val="0055737D"/>
    <w:rsid w:val="0056070E"/>
    <w:rsid w:val="00560A8A"/>
    <w:rsid w:val="00560E26"/>
    <w:rsid w:val="00561472"/>
    <w:rsid w:val="005619CE"/>
    <w:rsid w:val="00562410"/>
    <w:rsid w:val="005629A2"/>
    <w:rsid w:val="00562AD3"/>
    <w:rsid w:val="0056385D"/>
    <w:rsid w:val="00564046"/>
    <w:rsid w:val="00564457"/>
    <w:rsid w:val="0056447D"/>
    <w:rsid w:val="00564BC7"/>
    <w:rsid w:val="00565047"/>
    <w:rsid w:val="0056678A"/>
    <w:rsid w:val="005668DA"/>
    <w:rsid w:val="0056711C"/>
    <w:rsid w:val="005678B7"/>
    <w:rsid w:val="00567EDD"/>
    <w:rsid w:val="00570875"/>
    <w:rsid w:val="00570E13"/>
    <w:rsid w:val="005724B0"/>
    <w:rsid w:val="00572ECF"/>
    <w:rsid w:val="0057335C"/>
    <w:rsid w:val="00574859"/>
    <w:rsid w:val="00574DCF"/>
    <w:rsid w:val="00575176"/>
    <w:rsid w:val="005754DD"/>
    <w:rsid w:val="00576CF2"/>
    <w:rsid w:val="00576D8C"/>
    <w:rsid w:val="005800B7"/>
    <w:rsid w:val="00582108"/>
    <w:rsid w:val="005825F3"/>
    <w:rsid w:val="00582E7E"/>
    <w:rsid w:val="00583BDA"/>
    <w:rsid w:val="005844E6"/>
    <w:rsid w:val="0058527A"/>
    <w:rsid w:val="0058567C"/>
    <w:rsid w:val="00585B1B"/>
    <w:rsid w:val="00585E1B"/>
    <w:rsid w:val="005863B5"/>
    <w:rsid w:val="00586C82"/>
    <w:rsid w:val="0058704B"/>
    <w:rsid w:val="00587E4E"/>
    <w:rsid w:val="005902DF"/>
    <w:rsid w:val="0059069B"/>
    <w:rsid w:val="00590C4B"/>
    <w:rsid w:val="00590E9B"/>
    <w:rsid w:val="00590EEA"/>
    <w:rsid w:val="0059149E"/>
    <w:rsid w:val="00592189"/>
    <w:rsid w:val="00592698"/>
    <w:rsid w:val="00592961"/>
    <w:rsid w:val="00593415"/>
    <w:rsid w:val="00593C18"/>
    <w:rsid w:val="0059446C"/>
    <w:rsid w:val="00595EC3"/>
    <w:rsid w:val="00596438"/>
    <w:rsid w:val="00596DE9"/>
    <w:rsid w:val="00597648"/>
    <w:rsid w:val="00597A7A"/>
    <w:rsid w:val="005A16CC"/>
    <w:rsid w:val="005A1A0F"/>
    <w:rsid w:val="005A1D4C"/>
    <w:rsid w:val="005A31CA"/>
    <w:rsid w:val="005A4173"/>
    <w:rsid w:val="005A563E"/>
    <w:rsid w:val="005A6B6C"/>
    <w:rsid w:val="005A6D95"/>
    <w:rsid w:val="005A73A1"/>
    <w:rsid w:val="005A75C1"/>
    <w:rsid w:val="005A76D7"/>
    <w:rsid w:val="005A7AD1"/>
    <w:rsid w:val="005B021D"/>
    <w:rsid w:val="005B08EC"/>
    <w:rsid w:val="005B0CA0"/>
    <w:rsid w:val="005B2F80"/>
    <w:rsid w:val="005B3C09"/>
    <w:rsid w:val="005B4678"/>
    <w:rsid w:val="005B4A17"/>
    <w:rsid w:val="005B5CDD"/>
    <w:rsid w:val="005B5E34"/>
    <w:rsid w:val="005B6ECB"/>
    <w:rsid w:val="005B7B34"/>
    <w:rsid w:val="005C0936"/>
    <w:rsid w:val="005C1F28"/>
    <w:rsid w:val="005C39E7"/>
    <w:rsid w:val="005C4681"/>
    <w:rsid w:val="005C53F2"/>
    <w:rsid w:val="005C6D2B"/>
    <w:rsid w:val="005C7408"/>
    <w:rsid w:val="005C7703"/>
    <w:rsid w:val="005D011D"/>
    <w:rsid w:val="005D1185"/>
    <w:rsid w:val="005D1421"/>
    <w:rsid w:val="005D2059"/>
    <w:rsid w:val="005D3006"/>
    <w:rsid w:val="005D31A1"/>
    <w:rsid w:val="005D3CE5"/>
    <w:rsid w:val="005D521C"/>
    <w:rsid w:val="005D6519"/>
    <w:rsid w:val="005D6753"/>
    <w:rsid w:val="005D7452"/>
    <w:rsid w:val="005D7547"/>
    <w:rsid w:val="005D767B"/>
    <w:rsid w:val="005E209D"/>
    <w:rsid w:val="005E2112"/>
    <w:rsid w:val="005E2705"/>
    <w:rsid w:val="005E3BB2"/>
    <w:rsid w:val="005E4052"/>
    <w:rsid w:val="005E443A"/>
    <w:rsid w:val="005E5669"/>
    <w:rsid w:val="005E57AB"/>
    <w:rsid w:val="005E61B9"/>
    <w:rsid w:val="005E6352"/>
    <w:rsid w:val="005E662A"/>
    <w:rsid w:val="005E66E4"/>
    <w:rsid w:val="005E6CE4"/>
    <w:rsid w:val="005E755C"/>
    <w:rsid w:val="005E7C02"/>
    <w:rsid w:val="005F01E4"/>
    <w:rsid w:val="005F0A15"/>
    <w:rsid w:val="005F0B2F"/>
    <w:rsid w:val="005F1F64"/>
    <w:rsid w:val="005F36F1"/>
    <w:rsid w:val="005F631B"/>
    <w:rsid w:val="005F673D"/>
    <w:rsid w:val="005F7AB9"/>
    <w:rsid w:val="0060000F"/>
    <w:rsid w:val="00600766"/>
    <w:rsid w:val="00600CC2"/>
    <w:rsid w:val="00601E1E"/>
    <w:rsid w:val="006020E6"/>
    <w:rsid w:val="0060238C"/>
    <w:rsid w:val="00602DD3"/>
    <w:rsid w:val="006030E1"/>
    <w:rsid w:val="006033AF"/>
    <w:rsid w:val="006034C5"/>
    <w:rsid w:val="00603D7E"/>
    <w:rsid w:val="00605C52"/>
    <w:rsid w:val="0060612F"/>
    <w:rsid w:val="006067AE"/>
    <w:rsid w:val="006079A5"/>
    <w:rsid w:val="00610281"/>
    <w:rsid w:val="006116C5"/>
    <w:rsid w:val="00612B3B"/>
    <w:rsid w:val="00613593"/>
    <w:rsid w:val="006135CC"/>
    <w:rsid w:val="00613BF3"/>
    <w:rsid w:val="00613C03"/>
    <w:rsid w:val="00613FC0"/>
    <w:rsid w:val="00615671"/>
    <w:rsid w:val="00615C50"/>
    <w:rsid w:val="00616276"/>
    <w:rsid w:val="00616B03"/>
    <w:rsid w:val="00617D04"/>
    <w:rsid w:val="0062044C"/>
    <w:rsid w:val="00620812"/>
    <w:rsid w:val="00620FEC"/>
    <w:rsid w:val="00621091"/>
    <w:rsid w:val="00622377"/>
    <w:rsid w:val="00622426"/>
    <w:rsid w:val="00622597"/>
    <w:rsid w:val="00622915"/>
    <w:rsid w:val="00622AFA"/>
    <w:rsid w:val="00622C10"/>
    <w:rsid w:val="006236B5"/>
    <w:rsid w:val="00623A80"/>
    <w:rsid w:val="006240EE"/>
    <w:rsid w:val="00624795"/>
    <w:rsid w:val="00625504"/>
    <w:rsid w:val="00625AC6"/>
    <w:rsid w:val="00625B6D"/>
    <w:rsid w:val="00625F7C"/>
    <w:rsid w:val="0062637E"/>
    <w:rsid w:val="00626BF8"/>
    <w:rsid w:val="00627FDD"/>
    <w:rsid w:val="00630056"/>
    <w:rsid w:val="006308F6"/>
    <w:rsid w:val="00630D46"/>
    <w:rsid w:val="00630D6B"/>
    <w:rsid w:val="00631BCA"/>
    <w:rsid w:val="00632EB2"/>
    <w:rsid w:val="00633274"/>
    <w:rsid w:val="00633557"/>
    <w:rsid w:val="006339BA"/>
    <w:rsid w:val="00634D56"/>
    <w:rsid w:val="0063509A"/>
    <w:rsid w:val="0063593A"/>
    <w:rsid w:val="006359B8"/>
    <w:rsid w:val="006369C4"/>
    <w:rsid w:val="00636CCC"/>
    <w:rsid w:val="00640C7D"/>
    <w:rsid w:val="00640E79"/>
    <w:rsid w:val="00640EBF"/>
    <w:rsid w:val="0064166C"/>
    <w:rsid w:val="00641A4A"/>
    <w:rsid w:val="00641DF3"/>
    <w:rsid w:val="006425B3"/>
    <w:rsid w:val="00642994"/>
    <w:rsid w:val="006430AE"/>
    <w:rsid w:val="006434C2"/>
    <w:rsid w:val="006439F0"/>
    <w:rsid w:val="00643A14"/>
    <w:rsid w:val="00643E41"/>
    <w:rsid w:val="0064449D"/>
    <w:rsid w:val="00644547"/>
    <w:rsid w:val="00647412"/>
    <w:rsid w:val="00647B5B"/>
    <w:rsid w:val="00650FDD"/>
    <w:rsid w:val="00650FF6"/>
    <w:rsid w:val="0065143B"/>
    <w:rsid w:val="00651688"/>
    <w:rsid w:val="006525B9"/>
    <w:rsid w:val="00653114"/>
    <w:rsid w:val="00653366"/>
    <w:rsid w:val="00653766"/>
    <w:rsid w:val="00654547"/>
    <w:rsid w:val="006554C8"/>
    <w:rsid w:val="006555F3"/>
    <w:rsid w:val="006558B9"/>
    <w:rsid w:val="00655F40"/>
    <w:rsid w:val="006561CB"/>
    <w:rsid w:val="00656878"/>
    <w:rsid w:val="006568CB"/>
    <w:rsid w:val="00656960"/>
    <w:rsid w:val="006569B6"/>
    <w:rsid w:val="00657324"/>
    <w:rsid w:val="0066040D"/>
    <w:rsid w:val="00664284"/>
    <w:rsid w:val="00664B57"/>
    <w:rsid w:val="00665241"/>
    <w:rsid w:val="00665576"/>
    <w:rsid w:val="006655C6"/>
    <w:rsid w:val="006655CF"/>
    <w:rsid w:val="00665A25"/>
    <w:rsid w:val="00666427"/>
    <w:rsid w:val="00666CE2"/>
    <w:rsid w:val="00666F0A"/>
    <w:rsid w:val="00667537"/>
    <w:rsid w:val="0067008F"/>
    <w:rsid w:val="00670140"/>
    <w:rsid w:val="00670B1D"/>
    <w:rsid w:val="0067147E"/>
    <w:rsid w:val="00671843"/>
    <w:rsid w:val="00671B96"/>
    <w:rsid w:val="0067286D"/>
    <w:rsid w:val="00672885"/>
    <w:rsid w:val="00673817"/>
    <w:rsid w:val="0067390C"/>
    <w:rsid w:val="00673D8D"/>
    <w:rsid w:val="006742A2"/>
    <w:rsid w:val="006745AE"/>
    <w:rsid w:val="0067505B"/>
    <w:rsid w:val="00675277"/>
    <w:rsid w:val="00675485"/>
    <w:rsid w:val="00675B58"/>
    <w:rsid w:val="00676359"/>
    <w:rsid w:val="00676458"/>
    <w:rsid w:val="006765C5"/>
    <w:rsid w:val="00676A37"/>
    <w:rsid w:val="0067712D"/>
    <w:rsid w:val="00677823"/>
    <w:rsid w:val="00677CF6"/>
    <w:rsid w:val="00681773"/>
    <w:rsid w:val="0068190B"/>
    <w:rsid w:val="00681CE1"/>
    <w:rsid w:val="00681D84"/>
    <w:rsid w:val="006823E2"/>
    <w:rsid w:val="00682D2E"/>
    <w:rsid w:val="006832C9"/>
    <w:rsid w:val="006837CB"/>
    <w:rsid w:val="00683B56"/>
    <w:rsid w:val="00685137"/>
    <w:rsid w:val="0068568B"/>
    <w:rsid w:val="0068672A"/>
    <w:rsid w:val="006911D8"/>
    <w:rsid w:val="0069202D"/>
    <w:rsid w:val="006939D7"/>
    <w:rsid w:val="006944BB"/>
    <w:rsid w:val="00694694"/>
    <w:rsid w:val="00694DDB"/>
    <w:rsid w:val="00695521"/>
    <w:rsid w:val="00695E47"/>
    <w:rsid w:val="006960E7"/>
    <w:rsid w:val="00696243"/>
    <w:rsid w:val="00696C9E"/>
    <w:rsid w:val="00696F69"/>
    <w:rsid w:val="00697442"/>
    <w:rsid w:val="006975D4"/>
    <w:rsid w:val="0069791D"/>
    <w:rsid w:val="006A0196"/>
    <w:rsid w:val="006A03EC"/>
    <w:rsid w:val="006A04E5"/>
    <w:rsid w:val="006A05D1"/>
    <w:rsid w:val="006A1085"/>
    <w:rsid w:val="006A166D"/>
    <w:rsid w:val="006A20DB"/>
    <w:rsid w:val="006A23BF"/>
    <w:rsid w:val="006A25E1"/>
    <w:rsid w:val="006A25FF"/>
    <w:rsid w:val="006A3014"/>
    <w:rsid w:val="006A3C6F"/>
    <w:rsid w:val="006A41DB"/>
    <w:rsid w:val="006A5251"/>
    <w:rsid w:val="006A5782"/>
    <w:rsid w:val="006A5AB6"/>
    <w:rsid w:val="006A70E6"/>
    <w:rsid w:val="006B0BCF"/>
    <w:rsid w:val="006B1704"/>
    <w:rsid w:val="006B4221"/>
    <w:rsid w:val="006B46CD"/>
    <w:rsid w:val="006B54CC"/>
    <w:rsid w:val="006B5D39"/>
    <w:rsid w:val="006B7EC2"/>
    <w:rsid w:val="006C03CC"/>
    <w:rsid w:val="006C0857"/>
    <w:rsid w:val="006C1297"/>
    <w:rsid w:val="006C1631"/>
    <w:rsid w:val="006C18E4"/>
    <w:rsid w:val="006C1F65"/>
    <w:rsid w:val="006C2544"/>
    <w:rsid w:val="006C2B10"/>
    <w:rsid w:val="006C38B2"/>
    <w:rsid w:val="006C4526"/>
    <w:rsid w:val="006C4A13"/>
    <w:rsid w:val="006C57E8"/>
    <w:rsid w:val="006C681A"/>
    <w:rsid w:val="006C6822"/>
    <w:rsid w:val="006C79C9"/>
    <w:rsid w:val="006C7A8F"/>
    <w:rsid w:val="006D0B2C"/>
    <w:rsid w:val="006D151B"/>
    <w:rsid w:val="006D19CB"/>
    <w:rsid w:val="006D1BC2"/>
    <w:rsid w:val="006D1CD6"/>
    <w:rsid w:val="006D28CE"/>
    <w:rsid w:val="006D37AA"/>
    <w:rsid w:val="006D3CAB"/>
    <w:rsid w:val="006D45A0"/>
    <w:rsid w:val="006D48D1"/>
    <w:rsid w:val="006D4A3C"/>
    <w:rsid w:val="006D5316"/>
    <w:rsid w:val="006D570C"/>
    <w:rsid w:val="006D5A9B"/>
    <w:rsid w:val="006D604E"/>
    <w:rsid w:val="006D6136"/>
    <w:rsid w:val="006D6B2D"/>
    <w:rsid w:val="006D739F"/>
    <w:rsid w:val="006D7A37"/>
    <w:rsid w:val="006D7AFE"/>
    <w:rsid w:val="006D7B1B"/>
    <w:rsid w:val="006E02BA"/>
    <w:rsid w:val="006E0315"/>
    <w:rsid w:val="006E16DE"/>
    <w:rsid w:val="006E212B"/>
    <w:rsid w:val="006E21BF"/>
    <w:rsid w:val="006E2351"/>
    <w:rsid w:val="006E42E3"/>
    <w:rsid w:val="006E507A"/>
    <w:rsid w:val="006E5839"/>
    <w:rsid w:val="006E5CE9"/>
    <w:rsid w:val="006F0372"/>
    <w:rsid w:val="006F1868"/>
    <w:rsid w:val="006F2F56"/>
    <w:rsid w:val="006F3A22"/>
    <w:rsid w:val="006F42EA"/>
    <w:rsid w:val="006F450E"/>
    <w:rsid w:val="006F4D48"/>
    <w:rsid w:val="006F6E03"/>
    <w:rsid w:val="0070030A"/>
    <w:rsid w:val="00700342"/>
    <w:rsid w:val="00701160"/>
    <w:rsid w:val="00701BEC"/>
    <w:rsid w:val="00703509"/>
    <w:rsid w:val="00703F77"/>
    <w:rsid w:val="0070415D"/>
    <w:rsid w:val="007044BA"/>
    <w:rsid w:val="00705256"/>
    <w:rsid w:val="00705345"/>
    <w:rsid w:val="00705E71"/>
    <w:rsid w:val="007060EF"/>
    <w:rsid w:val="0070618C"/>
    <w:rsid w:val="0070692E"/>
    <w:rsid w:val="00707103"/>
    <w:rsid w:val="007105F3"/>
    <w:rsid w:val="007113E7"/>
    <w:rsid w:val="007127AC"/>
    <w:rsid w:val="00712CE3"/>
    <w:rsid w:val="00713336"/>
    <w:rsid w:val="00713D53"/>
    <w:rsid w:val="00713ED4"/>
    <w:rsid w:val="007140A2"/>
    <w:rsid w:val="00715E87"/>
    <w:rsid w:val="00716281"/>
    <w:rsid w:val="00716F0F"/>
    <w:rsid w:val="007179BC"/>
    <w:rsid w:val="007204EF"/>
    <w:rsid w:val="00720EF7"/>
    <w:rsid w:val="0072178A"/>
    <w:rsid w:val="00722298"/>
    <w:rsid w:val="0072253E"/>
    <w:rsid w:val="0072282C"/>
    <w:rsid w:val="00722BC0"/>
    <w:rsid w:val="00723216"/>
    <w:rsid w:val="007235D7"/>
    <w:rsid w:val="007238AB"/>
    <w:rsid w:val="00724BF1"/>
    <w:rsid w:val="007255F9"/>
    <w:rsid w:val="00725872"/>
    <w:rsid w:val="00725DDB"/>
    <w:rsid w:val="00726131"/>
    <w:rsid w:val="00726750"/>
    <w:rsid w:val="00727999"/>
    <w:rsid w:val="007304DB"/>
    <w:rsid w:val="007308AB"/>
    <w:rsid w:val="00730FDE"/>
    <w:rsid w:val="00731431"/>
    <w:rsid w:val="007315D2"/>
    <w:rsid w:val="00731AAF"/>
    <w:rsid w:val="00733C2E"/>
    <w:rsid w:val="0073484B"/>
    <w:rsid w:val="00734FC8"/>
    <w:rsid w:val="00735119"/>
    <w:rsid w:val="00736196"/>
    <w:rsid w:val="00736492"/>
    <w:rsid w:val="0073688B"/>
    <w:rsid w:val="00736E6C"/>
    <w:rsid w:val="00740F70"/>
    <w:rsid w:val="0074139D"/>
    <w:rsid w:val="00741DA7"/>
    <w:rsid w:val="00742485"/>
    <w:rsid w:val="007426F5"/>
    <w:rsid w:val="00742B18"/>
    <w:rsid w:val="00744CD3"/>
    <w:rsid w:val="007457A2"/>
    <w:rsid w:val="00745AD6"/>
    <w:rsid w:val="007463A2"/>
    <w:rsid w:val="0074779D"/>
    <w:rsid w:val="00750B23"/>
    <w:rsid w:val="00750D81"/>
    <w:rsid w:val="00751169"/>
    <w:rsid w:val="00751218"/>
    <w:rsid w:val="0075152E"/>
    <w:rsid w:val="00752511"/>
    <w:rsid w:val="007527F7"/>
    <w:rsid w:val="00753104"/>
    <w:rsid w:val="00753442"/>
    <w:rsid w:val="00753BF3"/>
    <w:rsid w:val="007557ED"/>
    <w:rsid w:val="00755C43"/>
    <w:rsid w:val="007572D2"/>
    <w:rsid w:val="00757570"/>
    <w:rsid w:val="00760B20"/>
    <w:rsid w:val="007612ED"/>
    <w:rsid w:val="00762F66"/>
    <w:rsid w:val="00762F8C"/>
    <w:rsid w:val="00764699"/>
    <w:rsid w:val="00764C9B"/>
    <w:rsid w:val="00764D91"/>
    <w:rsid w:val="007650F3"/>
    <w:rsid w:val="0076556A"/>
    <w:rsid w:val="0076563E"/>
    <w:rsid w:val="00765D77"/>
    <w:rsid w:val="00766EE3"/>
    <w:rsid w:val="00767122"/>
    <w:rsid w:val="00767948"/>
    <w:rsid w:val="00770B42"/>
    <w:rsid w:val="007711DB"/>
    <w:rsid w:val="00771593"/>
    <w:rsid w:val="00772049"/>
    <w:rsid w:val="00773119"/>
    <w:rsid w:val="00773A69"/>
    <w:rsid w:val="00774226"/>
    <w:rsid w:val="00774CBA"/>
    <w:rsid w:val="007752DB"/>
    <w:rsid w:val="00775F96"/>
    <w:rsid w:val="0077610B"/>
    <w:rsid w:val="007802CE"/>
    <w:rsid w:val="007803C5"/>
    <w:rsid w:val="00782984"/>
    <w:rsid w:val="00782FFE"/>
    <w:rsid w:val="00783755"/>
    <w:rsid w:val="0078394B"/>
    <w:rsid w:val="00783B4A"/>
    <w:rsid w:val="00783F94"/>
    <w:rsid w:val="00784E31"/>
    <w:rsid w:val="0078534D"/>
    <w:rsid w:val="00785ECE"/>
    <w:rsid w:val="00786A4B"/>
    <w:rsid w:val="00786C1C"/>
    <w:rsid w:val="0078727E"/>
    <w:rsid w:val="00787BE7"/>
    <w:rsid w:val="007913A8"/>
    <w:rsid w:val="00791919"/>
    <w:rsid w:val="007924C5"/>
    <w:rsid w:val="0079354A"/>
    <w:rsid w:val="00793590"/>
    <w:rsid w:val="00793DB5"/>
    <w:rsid w:val="0079593E"/>
    <w:rsid w:val="00795AC6"/>
    <w:rsid w:val="00796141"/>
    <w:rsid w:val="00796450"/>
    <w:rsid w:val="00796D12"/>
    <w:rsid w:val="00797405"/>
    <w:rsid w:val="00797E6F"/>
    <w:rsid w:val="007A0634"/>
    <w:rsid w:val="007A0A35"/>
    <w:rsid w:val="007A1497"/>
    <w:rsid w:val="007A1847"/>
    <w:rsid w:val="007A2010"/>
    <w:rsid w:val="007A2713"/>
    <w:rsid w:val="007A36D1"/>
    <w:rsid w:val="007A4627"/>
    <w:rsid w:val="007A4D16"/>
    <w:rsid w:val="007A5FCA"/>
    <w:rsid w:val="007A63CB"/>
    <w:rsid w:val="007A6F16"/>
    <w:rsid w:val="007A7064"/>
    <w:rsid w:val="007A70A7"/>
    <w:rsid w:val="007A7AF8"/>
    <w:rsid w:val="007B04A9"/>
    <w:rsid w:val="007B0811"/>
    <w:rsid w:val="007B1B11"/>
    <w:rsid w:val="007B2226"/>
    <w:rsid w:val="007B515E"/>
    <w:rsid w:val="007B6038"/>
    <w:rsid w:val="007B644D"/>
    <w:rsid w:val="007B6763"/>
    <w:rsid w:val="007B691F"/>
    <w:rsid w:val="007B6CFD"/>
    <w:rsid w:val="007C0D48"/>
    <w:rsid w:val="007C1064"/>
    <w:rsid w:val="007C16CA"/>
    <w:rsid w:val="007C1F2A"/>
    <w:rsid w:val="007C2BD7"/>
    <w:rsid w:val="007C329C"/>
    <w:rsid w:val="007C4399"/>
    <w:rsid w:val="007C4F8D"/>
    <w:rsid w:val="007C53BE"/>
    <w:rsid w:val="007C5B6C"/>
    <w:rsid w:val="007C65C2"/>
    <w:rsid w:val="007D056F"/>
    <w:rsid w:val="007D1B50"/>
    <w:rsid w:val="007D2445"/>
    <w:rsid w:val="007D3766"/>
    <w:rsid w:val="007D619A"/>
    <w:rsid w:val="007D652A"/>
    <w:rsid w:val="007E13DD"/>
    <w:rsid w:val="007E163E"/>
    <w:rsid w:val="007E1DA9"/>
    <w:rsid w:val="007E30B6"/>
    <w:rsid w:val="007E3425"/>
    <w:rsid w:val="007E4663"/>
    <w:rsid w:val="007E52DB"/>
    <w:rsid w:val="007E6C3A"/>
    <w:rsid w:val="007F1789"/>
    <w:rsid w:val="007F1D2A"/>
    <w:rsid w:val="007F49BB"/>
    <w:rsid w:val="007F5611"/>
    <w:rsid w:val="007F5D32"/>
    <w:rsid w:val="007F5F3D"/>
    <w:rsid w:val="007F6105"/>
    <w:rsid w:val="007F6344"/>
    <w:rsid w:val="007F7C3E"/>
    <w:rsid w:val="00800734"/>
    <w:rsid w:val="00800C08"/>
    <w:rsid w:val="00801B22"/>
    <w:rsid w:val="008022BA"/>
    <w:rsid w:val="00802AE1"/>
    <w:rsid w:val="00802C85"/>
    <w:rsid w:val="0080313F"/>
    <w:rsid w:val="00803582"/>
    <w:rsid w:val="00804005"/>
    <w:rsid w:val="00804906"/>
    <w:rsid w:val="0080510D"/>
    <w:rsid w:val="00805B35"/>
    <w:rsid w:val="00805DCA"/>
    <w:rsid w:val="00805E7E"/>
    <w:rsid w:val="0080604C"/>
    <w:rsid w:val="008078DC"/>
    <w:rsid w:val="00807C45"/>
    <w:rsid w:val="00810922"/>
    <w:rsid w:val="008113FC"/>
    <w:rsid w:val="008117A9"/>
    <w:rsid w:val="00811C14"/>
    <w:rsid w:val="00812158"/>
    <w:rsid w:val="00812FAE"/>
    <w:rsid w:val="0081325A"/>
    <w:rsid w:val="00813E9F"/>
    <w:rsid w:val="00814467"/>
    <w:rsid w:val="008145C8"/>
    <w:rsid w:val="00815E8C"/>
    <w:rsid w:val="008178D1"/>
    <w:rsid w:val="00817B2B"/>
    <w:rsid w:val="00820918"/>
    <w:rsid w:val="00821549"/>
    <w:rsid w:val="00822691"/>
    <w:rsid w:val="00823252"/>
    <w:rsid w:val="00823AD9"/>
    <w:rsid w:val="00823F81"/>
    <w:rsid w:val="0082497C"/>
    <w:rsid w:val="00824A31"/>
    <w:rsid w:val="008253F6"/>
    <w:rsid w:val="0082558F"/>
    <w:rsid w:val="008256D7"/>
    <w:rsid w:val="008257E9"/>
    <w:rsid w:val="0082775C"/>
    <w:rsid w:val="00830211"/>
    <w:rsid w:val="00832CED"/>
    <w:rsid w:val="00832DF6"/>
    <w:rsid w:val="0083393D"/>
    <w:rsid w:val="008348CD"/>
    <w:rsid w:val="00834C02"/>
    <w:rsid w:val="00835C0A"/>
    <w:rsid w:val="00836EB2"/>
    <w:rsid w:val="00840574"/>
    <w:rsid w:val="008416C3"/>
    <w:rsid w:val="00841B61"/>
    <w:rsid w:val="0084245E"/>
    <w:rsid w:val="008434ED"/>
    <w:rsid w:val="0084361A"/>
    <w:rsid w:val="008439D8"/>
    <w:rsid w:val="008443C8"/>
    <w:rsid w:val="008447DC"/>
    <w:rsid w:val="00845CA8"/>
    <w:rsid w:val="00850455"/>
    <w:rsid w:val="008516B0"/>
    <w:rsid w:val="00851AE1"/>
    <w:rsid w:val="00851B69"/>
    <w:rsid w:val="00852303"/>
    <w:rsid w:val="008526DB"/>
    <w:rsid w:val="00852F10"/>
    <w:rsid w:val="0085409A"/>
    <w:rsid w:val="0085423A"/>
    <w:rsid w:val="00854CC7"/>
    <w:rsid w:val="008552F7"/>
    <w:rsid w:val="00855B9C"/>
    <w:rsid w:val="00855DC9"/>
    <w:rsid w:val="00855EAA"/>
    <w:rsid w:val="00857036"/>
    <w:rsid w:val="00857520"/>
    <w:rsid w:val="00857678"/>
    <w:rsid w:val="00860A4C"/>
    <w:rsid w:val="00861015"/>
    <w:rsid w:val="0086133A"/>
    <w:rsid w:val="00863622"/>
    <w:rsid w:val="00863DB7"/>
    <w:rsid w:val="008647B0"/>
    <w:rsid w:val="00865CCC"/>
    <w:rsid w:val="00865DF1"/>
    <w:rsid w:val="00867523"/>
    <w:rsid w:val="00867AC4"/>
    <w:rsid w:val="00867F24"/>
    <w:rsid w:val="0087000B"/>
    <w:rsid w:val="008703DF"/>
    <w:rsid w:val="008705E3"/>
    <w:rsid w:val="0087062D"/>
    <w:rsid w:val="00870A55"/>
    <w:rsid w:val="00870D63"/>
    <w:rsid w:val="0087123D"/>
    <w:rsid w:val="0087247B"/>
    <w:rsid w:val="00873044"/>
    <w:rsid w:val="008741CF"/>
    <w:rsid w:val="00874553"/>
    <w:rsid w:val="008745A2"/>
    <w:rsid w:val="00874F19"/>
    <w:rsid w:val="0087614F"/>
    <w:rsid w:val="008761C2"/>
    <w:rsid w:val="008771F4"/>
    <w:rsid w:val="008774B2"/>
    <w:rsid w:val="008806C9"/>
    <w:rsid w:val="00880A3B"/>
    <w:rsid w:val="00881474"/>
    <w:rsid w:val="00881D16"/>
    <w:rsid w:val="00882C4F"/>
    <w:rsid w:val="00883E30"/>
    <w:rsid w:val="00884605"/>
    <w:rsid w:val="008847B6"/>
    <w:rsid w:val="0088510A"/>
    <w:rsid w:val="00885B51"/>
    <w:rsid w:val="00886921"/>
    <w:rsid w:val="00887EB4"/>
    <w:rsid w:val="0089120F"/>
    <w:rsid w:val="00891B57"/>
    <w:rsid w:val="00891FDE"/>
    <w:rsid w:val="0089361A"/>
    <w:rsid w:val="00894E00"/>
    <w:rsid w:val="008957EB"/>
    <w:rsid w:val="00895B3A"/>
    <w:rsid w:val="00895B75"/>
    <w:rsid w:val="00895CAF"/>
    <w:rsid w:val="00895E20"/>
    <w:rsid w:val="0089702A"/>
    <w:rsid w:val="008A13B3"/>
    <w:rsid w:val="008A2110"/>
    <w:rsid w:val="008A21E6"/>
    <w:rsid w:val="008A2516"/>
    <w:rsid w:val="008A2A2B"/>
    <w:rsid w:val="008A336D"/>
    <w:rsid w:val="008A479E"/>
    <w:rsid w:val="008A4802"/>
    <w:rsid w:val="008A49A7"/>
    <w:rsid w:val="008A4B8B"/>
    <w:rsid w:val="008A5686"/>
    <w:rsid w:val="008A6E20"/>
    <w:rsid w:val="008A7826"/>
    <w:rsid w:val="008B0492"/>
    <w:rsid w:val="008B113A"/>
    <w:rsid w:val="008B2011"/>
    <w:rsid w:val="008B2B9E"/>
    <w:rsid w:val="008B2E36"/>
    <w:rsid w:val="008B3B29"/>
    <w:rsid w:val="008B3B58"/>
    <w:rsid w:val="008B401F"/>
    <w:rsid w:val="008B4BD2"/>
    <w:rsid w:val="008B6885"/>
    <w:rsid w:val="008B6D49"/>
    <w:rsid w:val="008B7B19"/>
    <w:rsid w:val="008C0388"/>
    <w:rsid w:val="008C03A8"/>
    <w:rsid w:val="008C061D"/>
    <w:rsid w:val="008C22AB"/>
    <w:rsid w:val="008C4BB2"/>
    <w:rsid w:val="008C6216"/>
    <w:rsid w:val="008C65E4"/>
    <w:rsid w:val="008C6EA8"/>
    <w:rsid w:val="008C7598"/>
    <w:rsid w:val="008C7FAE"/>
    <w:rsid w:val="008D0518"/>
    <w:rsid w:val="008D1080"/>
    <w:rsid w:val="008D3838"/>
    <w:rsid w:val="008D42BD"/>
    <w:rsid w:val="008D4432"/>
    <w:rsid w:val="008D4528"/>
    <w:rsid w:val="008D4725"/>
    <w:rsid w:val="008D4BD6"/>
    <w:rsid w:val="008D537E"/>
    <w:rsid w:val="008D53B0"/>
    <w:rsid w:val="008D5576"/>
    <w:rsid w:val="008D57FE"/>
    <w:rsid w:val="008D5A09"/>
    <w:rsid w:val="008D788D"/>
    <w:rsid w:val="008E08D8"/>
    <w:rsid w:val="008E0E3B"/>
    <w:rsid w:val="008E1065"/>
    <w:rsid w:val="008E18F1"/>
    <w:rsid w:val="008E1A55"/>
    <w:rsid w:val="008E299A"/>
    <w:rsid w:val="008E371A"/>
    <w:rsid w:val="008E37FA"/>
    <w:rsid w:val="008E4241"/>
    <w:rsid w:val="008E42E3"/>
    <w:rsid w:val="008E43B5"/>
    <w:rsid w:val="008E45F9"/>
    <w:rsid w:val="008E5356"/>
    <w:rsid w:val="008E5996"/>
    <w:rsid w:val="008E5CCB"/>
    <w:rsid w:val="008E5F0D"/>
    <w:rsid w:val="008E6BAF"/>
    <w:rsid w:val="008E6DD7"/>
    <w:rsid w:val="008E6F46"/>
    <w:rsid w:val="008E7102"/>
    <w:rsid w:val="008E725F"/>
    <w:rsid w:val="008E7DE0"/>
    <w:rsid w:val="008F06D6"/>
    <w:rsid w:val="008F0A9D"/>
    <w:rsid w:val="008F0D2F"/>
    <w:rsid w:val="008F27E0"/>
    <w:rsid w:val="008F2BEA"/>
    <w:rsid w:val="008F39AC"/>
    <w:rsid w:val="008F3E97"/>
    <w:rsid w:val="008F3F45"/>
    <w:rsid w:val="008F456F"/>
    <w:rsid w:val="008F48DD"/>
    <w:rsid w:val="008F556D"/>
    <w:rsid w:val="008F6480"/>
    <w:rsid w:val="00900766"/>
    <w:rsid w:val="0090127E"/>
    <w:rsid w:val="009014E8"/>
    <w:rsid w:val="0090162A"/>
    <w:rsid w:val="00902445"/>
    <w:rsid w:val="009025E7"/>
    <w:rsid w:val="009036EA"/>
    <w:rsid w:val="009037BE"/>
    <w:rsid w:val="009039EC"/>
    <w:rsid w:val="00903D71"/>
    <w:rsid w:val="0090463A"/>
    <w:rsid w:val="009053AE"/>
    <w:rsid w:val="00906C21"/>
    <w:rsid w:val="0090706C"/>
    <w:rsid w:val="00907882"/>
    <w:rsid w:val="009100B7"/>
    <w:rsid w:val="00912054"/>
    <w:rsid w:val="0091277C"/>
    <w:rsid w:val="0091323D"/>
    <w:rsid w:val="00915142"/>
    <w:rsid w:val="0091514E"/>
    <w:rsid w:val="009160F1"/>
    <w:rsid w:val="00916CBD"/>
    <w:rsid w:val="0091703A"/>
    <w:rsid w:val="00917629"/>
    <w:rsid w:val="0092054A"/>
    <w:rsid w:val="00920DCC"/>
    <w:rsid w:val="0092100B"/>
    <w:rsid w:val="00921D05"/>
    <w:rsid w:val="009222C7"/>
    <w:rsid w:val="00922464"/>
    <w:rsid w:val="0092286B"/>
    <w:rsid w:val="00922D96"/>
    <w:rsid w:val="009232EE"/>
    <w:rsid w:val="00923BEF"/>
    <w:rsid w:val="00924826"/>
    <w:rsid w:val="00924E35"/>
    <w:rsid w:val="009251BF"/>
    <w:rsid w:val="00925C62"/>
    <w:rsid w:val="00926EE3"/>
    <w:rsid w:val="0092739B"/>
    <w:rsid w:val="0092748E"/>
    <w:rsid w:val="00930315"/>
    <w:rsid w:val="0093070B"/>
    <w:rsid w:val="00930770"/>
    <w:rsid w:val="009315BF"/>
    <w:rsid w:val="009326A0"/>
    <w:rsid w:val="0093404D"/>
    <w:rsid w:val="009348BD"/>
    <w:rsid w:val="009355F5"/>
    <w:rsid w:val="00935CF6"/>
    <w:rsid w:val="009363CB"/>
    <w:rsid w:val="00937369"/>
    <w:rsid w:val="009374A2"/>
    <w:rsid w:val="00940FC9"/>
    <w:rsid w:val="009427AB"/>
    <w:rsid w:val="00943EB5"/>
    <w:rsid w:val="0094465C"/>
    <w:rsid w:val="00945589"/>
    <w:rsid w:val="00945C76"/>
    <w:rsid w:val="00946CF6"/>
    <w:rsid w:val="009502AF"/>
    <w:rsid w:val="009502C8"/>
    <w:rsid w:val="00951990"/>
    <w:rsid w:val="009519B7"/>
    <w:rsid w:val="00951A44"/>
    <w:rsid w:val="00951BC5"/>
    <w:rsid w:val="00952674"/>
    <w:rsid w:val="00953043"/>
    <w:rsid w:val="009530E2"/>
    <w:rsid w:val="00954DE7"/>
    <w:rsid w:val="00955FFD"/>
    <w:rsid w:val="00957359"/>
    <w:rsid w:val="00957B42"/>
    <w:rsid w:val="00960667"/>
    <w:rsid w:val="009607FE"/>
    <w:rsid w:val="0096083E"/>
    <w:rsid w:val="00961E19"/>
    <w:rsid w:val="00962AF7"/>
    <w:rsid w:val="009632C4"/>
    <w:rsid w:val="00964316"/>
    <w:rsid w:val="00964B75"/>
    <w:rsid w:val="00965833"/>
    <w:rsid w:val="0096613D"/>
    <w:rsid w:val="00966943"/>
    <w:rsid w:val="00966E4D"/>
    <w:rsid w:val="00971723"/>
    <w:rsid w:val="00973869"/>
    <w:rsid w:val="009746F8"/>
    <w:rsid w:val="00974C32"/>
    <w:rsid w:val="009752BA"/>
    <w:rsid w:val="00976911"/>
    <w:rsid w:val="00977630"/>
    <w:rsid w:val="00977DB4"/>
    <w:rsid w:val="009801C7"/>
    <w:rsid w:val="00980DFF"/>
    <w:rsid w:val="0098148D"/>
    <w:rsid w:val="009819CE"/>
    <w:rsid w:val="00981B49"/>
    <w:rsid w:val="00983710"/>
    <w:rsid w:val="009839A1"/>
    <w:rsid w:val="00985429"/>
    <w:rsid w:val="00985E56"/>
    <w:rsid w:val="0098695C"/>
    <w:rsid w:val="009912C9"/>
    <w:rsid w:val="009917F8"/>
    <w:rsid w:val="00991C68"/>
    <w:rsid w:val="009925C1"/>
    <w:rsid w:val="009927E0"/>
    <w:rsid w:val="00993699"/>
    <w:rsid w:val="0099370C"/>
    <w:rsid w:val="00994F32"/>
    <w:rsid w:val="00995140"/>
    <w:rsid w:val="0099547C"/>
    <w:rsid w:val="00995B03"/>
    <w:rsid w:val="00995CCA"/>
    <w:rsid w:val="00995D15"/>
    <w:rsid w:val="00995DE3"/>
    <w:rsid w:val="00995F31"/>
    <w:rsid w:val="009A0580"/>
    <w:rsid w:val="009A1311"/>
    <w:rsid w:val="009A209A"/>
    <w:rsid w:val="009A50A8"/>
    <w:rsid w:val="009A5107"/>
    <w:rsid w:val="009A6D22"/>
    <w:rsid w:val="009A6F5F"/>
    <w:rsid w:val="009A784A"/>
    <w:rsid w:val="009A7DA5"/>
    <w:rsid w:val="009A7DEB"/>
    <w:rsid w:val="009B091C"/>
    <w:rsid w:val="009B0AAF"/>
    <w:rsid w:val="009B3911"/>
    <w:rsid w:val="009B3B6C"/>
    <w:rsid w:val="009B3DD5"/>
    <w:rsid w:val="009B4BB9"/>
    <w:rsid w:val="009B54C0"/>
    <w:rsid w:val="009B5575"/>
    <w:rsid w:val="009B560E"/>
    <w:rsid w:val="009B7953"/>
    <w:rsid w:val="009B7C7B"/>
    <w:rsid w:val="009B7DCF"/>
    <w:rsid w:val="009C06F8"/>
    <w:rsid w:val="009C15D3"/>
    <w:rsid w:val="009C24F8"/>
    <w:rsid w:val="009C2C6F"/>
    <w:rsid w:val="009C38E8"/>
    <w:rsid w:val="009C4034"/>
    <w:rsid w:val="009C5855"/>
    <w:rsid w:val="009C59B7"/>
    <w:rsid w:val="009C6094"/>
    <w:rsid w:val="009C6B28"/>
    <w:rsid w:val="009C6D6F"/>
    <w:rsid w:val="009C75DC"/>
    <w:rsid w:val="009D0D0F"/>
    <w:rsid w:val="009D16A7"/>
    <w:rsid w:val="009D1D25"/>
    <w:rsid w:val="009D1D5F"/>
    <w:rsid w:val="009D26D5"/>
    <w:rsid w:val="009D3B49"/>
    <w:rsid w:val="009D3DA4"/>
    <w:rsid w:val="009D4D08"/>
    <w:rsid w:val="009D582C"/>
    <w:rsid w:val="009D5967"/>
    <w:rsid w:val="009E02DB"/>
    <w:rsid w:val="009E0C22"/>
    <w:rsid w:val="009E1101"/>
    <w:rsid w:val="009E199E"/>
    <w:rsid w:val="009E1CD4"/>
    <w:rsid w:val="009E3E97"/>
    <w:rsid w:val="009E3ED6"/>
    <w:rsid w:val="009E4A21"/>
    <w:rsid w:val="009E5159"/>
    <w:rsid w:val="009E5865"/>
    <w:rsid w:val="009F07AF"/>
    <w:rsid w:val="009F09C0"/>
    <w:rsid w:val="009F0DDA"/>
    <w:rsid w:val="009F211A"/>
    <w:rsid w:val="009F268F"/>
    <w:rsid w:val="009F470B"/>
    <w:rsid w:val="009F540E"/>
    <w:rsid w:val="009F56E2"/>
    <w:rsid w:val="009F6813"/>
    <w:rsid w:val="009F6CF4"/>
    <w:rsid w:val="009F735D"/>
    <w:rsid w:val="009F7399"/>
    <w:rsid w:val="009F75C7"/>
    <w:rsid w:val="009F7CEF"/>
    <w:rsid w:val="00A0066A"/>
    <w:rsid w:val="00A02489"/>
    <w:rsid w:val="00A02602"/>
    <w:rsid w:val="00A02B17"/>
    <w:rsid w:val="00A02E02"/>
    <w:rsid w:val="00A031FE"/>
    <w:rsid w:val="00A05494"/>
    <w:rsid w:val="00A06CCD"/>
    <w:rsid w:val="00A06DA6"/>
    <w:rsid w:val="00A07FAD"/>
    <w:rsid w:val="00A10D24"/>
    <w:rsid w:val="00A119C6"/>
    <w:rsid w:val="00A12121"/>
    <w:rsid w:val="00A12180"/>
    <w:rsid w:val="00A123FD"/>
    <w:rsid w:val="00A12B56"/>
    <w:rsid w:val="00A12BA7"/>
    <w:rsid w:val="00A1359B"/>
    <w:rsid w:val="00A13910"/>
    <w:rsid w:val="00A13D11"/>
    <w:rsid w:val="00A14815"/>
    <w:rsid w:val="00A151AF"/>
    <w:rsid w:val="00A1543C"/>
    <w:rsid w:val="00A155E2"/>
    <w:rsid w:val="00A15D81"/>
    <w:rsid w:val="00A166C9"/>
    <w:rsid w:val="00A16B41"/>
    <w:rsid w:val="00A16DBD"/>
    <w:rsid w:val="00A16F5B"/>
    <w:rsid w:val="00A17173"/>
    <w:rsid w:val="00A171D0"/>
    <w:rsid w:val="00A17757"/>
    <w:rsid w:val="00A17B08"/>
    <w:rsid w:val="00A20AC3"/>
    <w:rsid w:val="00A21400"/>
    <w:rsid w:val="00A2182E"/>
    <w:rsid w:val="00A220A9"/>
    <w:rsid w:val="00A23081"/>
    <w:rsid w:val="00A23744"/>
    <w:rsid w:val="00A23B30"/>
    <w:rsid w:val="00A2427A"/>
    <w:rsid w:val="00A25002"/>
    <w:rsid w:val="00A2534C"/>
    <w:rsid w:val="00A2614C"/>
    <w:rsid w:val="00A265B8"/>
    <w:rsid w:val="00A268F7"/>
    <w:rsid w:val="00A26D37"/>
    <w:rsid w:val="00A30694"/>
    <w:rsid w:val="00A308E6"/>
    <w:rsid w:val="00A30AFD"/>
    <w:rsid w:val="00A30D28"/>
    <w:rsid w:val="00A30FDF"/>
    <w:rsid w:val="00A31219"/>
    <w:rsid w:val="00A31263"/>
    <w:rsid w:val="00A318F0"/>
    <w:rsid w:val="00A329C3"/>
    <w:rsid w:val="00A33041"/>
    <w:rsid w:val="00A335B5"/>
    <w:rsid w:val="00A342B4"/>
    <w:rsid w:val="00A34B8D"/>
    <w:rsid w:val="00A34CD6"/>
    <w:rsid w:val="00A34EC1"/>
    <w:rsid w:val="00A3537B"/>
    <w:rsid w:val="00A36665"/>
    <w:rsid w:val="00A37364"/>
    <w:rsid w:val="00A37648"/>
    <w:rsid w:val="00A404A5"/>
    <w:rsid w:val="00A409BC"/>
    <w:rsid w:val="00A409EE"/>
    <w:rsid w:val="00A40E98"/>
    <w:rsid w:val="00A4137E"/>
    <w:rsid w:val="00A43285"/>
    <w:rsid w:val="00A437AC"/>
    <w:rsid w:val="00A44422"/>
    <w:rsid w:val="00A444B2"/>
    <w:rsid w:val="00A44801"/>
    <w:rsid w:val="00A44933"/>
    <w:rsid w:val="00A44B65"/>
    <w:rsid w:val="00A4518E"/>
    <w:rsid w:val="00A458F1"/>
    <w:rsid w:val="00A45911"/>
    <w:rsid w:val="00A4636F"/>
    <w:rsid w:val="00A471EE"/>
    <w:rsid w:val="00A47A39"/>
    <w:rsid w:val="00A47D0A"/>
    <w:rsid w:val="00A507A4"/>
    <w:rsid w:val="00A507E1"/>
    <w:rsid w:val="00A52238"/>
    <w:rsid w:val="00A52287"/>
    <w:rsid w:val="00A52721"/>
    <w:rsid w:val="00A54ABE"/>
    <w:rsid w:val="00A54E54"/>
    <w:rsid w:val="00A558FD"/>
    <w:rsid w:val="00A5606D"/>
    <w:rsid w:val="00A56150"/>
    <w:rsid w:val="00A56781"/>
    <w:rsid w:val="00A567E9"/>
    <w:rsid w:val="00A56D9F"/>
    <w:rsid w:val="00A57078"/>
    <w:rsid w:val="00A57997"/>
    <w:rsid w:val="00A61028"/>
    <w:rsid w:val="00A611F3"/>
    <w:rsid w:val="00A61339"/>
    <w:rsid w:val="00A61903"/>
    <w:rsid w:val="00A63011"/>
    <w:rsid w:val="00A646AF"/>
    <w:rsid w:val="00A64909"/>
    <w:rsid w:val="00A64DEE"/>
    <w:rsid w:val="00A65580"/>
    <w:rsid w:val="00A66640"/>
    <w:rsid w:val="00A66B99"/>
    <w:rsid w:val="00A672C3"/>
    <w:rsid w:val="00A67D14"/>
    <w:rsid w:val="00A70754"/>
    <w:rsid w:val="00A7174C"/>
    <w:rsid w:val="00A71B8E"/>
    <w:rsid w:val="00A71D60"/>
    <w:rsid w:val="00A73BD8"/>
    <w:rsid w:val="00A74C33"/>
    <w:rsid w:val="00A75F1B"/>
    <w:rsid w:val="00A764BB"/>
    <w:rsid w:val="00A778FD"/>
    <w:rsid w:val="00A81732"/>
    <w:rsid w:val="00A82974"/>
    <w:rsid w:val="00A82FAA"/>
    <w:rsid w:val="00A84442"/>
    <w:rsid w:val="00A846B7"/>
    <w:rsid w:val="00A854A1"/>
    <w:rsid w:val="00A86FDC"/>
    <w:rsid w:val="00A870EF"/>
    <w:rsid w:val="00A87157"/>
    <w:rsid w:val="00A8760A"/>
    <w:rsid w:val="00A87CAF"/>
    <w:rsid w:val="00A90CBE"/>
    <w:rsid w:val="00A910E6"/>
    <w:rsid w:val="00A916A1"/>
    <w:rsid w:val="00A91FB7"/>
    <w:rsid w:val="00A92558"/>
    <w:rsid w:val="00A92911"/>
    <w:rsid w:val="00A92FBE"/>
    <w:rsid w:val="00A95AFF"/>
    <w:rsid w:val="00A96087"/>
    <w:rsid w:val="00A9608E"/>
    <w:rsid w:val="00A96531"/>
    <w:rsid w:val="00A9676C"/>
    <w:rsid w:val="00A967C3"/>
    <w:rsid w:val="00A96CBC"/>
    <w:rsid w:val="00A9788F"/>
    <w:rsid w:val="00AA0119"/>
    <w:rsid w:val="00AA07FA"/>
    <w:rsid w:val="00AA3122"/>
    <w:rsid w:val="00AA3248"/>
    <w:rsid w:val="00AA3896"/>
    <w:rsid w:val="00AA3E07"/>
    <w:rsid w:val="00AA414D"/>
    <w:rsid w:val="00AA43A8"/>
    <w:rsid w:val="00AA62AA"/>
    <w:rsid w:val="00AA6720"/>
    <w:rsid w:val="00AA6F6B"/>
    <w:rsid w:val="00AA7505"/>
    <w:rsid w:val="00AA786D"/>
    <w:rsid w:val="00AA7E7F"/>
    <w:rsid w:val="00AB0517"/>
    <w:rsid w:val="00AB081D"/>
    <w:rsid w:val="00AB1668"/>
    <w:rsid w:val="00AB16D5"/>
    <w:rsid w:val="00AB32B4"/>
    <w:rsid w:val="00AB32F6"/>
    <w:rsid w:val="00AB33D5"/>
    <w:rsid w:val="00AB3AE9"/>
    <w:rsid w:val="00AB4D98"/>
    <w:rsid w:val="00AB4DDB"/>
    <w:rsid w:val="00AB542D"/>
    <w:rsid w:val="00AB5461"/>
    <w:rsid w:val="00AB56CE"/>
    <w:rsid w:val="00AB5A05"/>
    <w:rsid w:val="00AB5CF8"/>
    <w:rsid w:val="00AB6E8B"/>
    <w:rsid w:val="00AB7BDB"/>
    <w:rsid w:val="00AC2257"/>
    <w:rsid w:val="00AC356E"/>
    <w:rsid w:val="00AC40BF"/>
    <w:rsid w:val="00AC4ECE"/>
    <w:rsid w:val="00AC63FD"/>
    <w:rsid w:val="00AC6645"/>
    <w:rsid w:val="00AC686B"/>
    <w:rsid w:val="00AC6882"/>
    <w:rsid w:val="00AC6B4C"/>
    <w:rsid w:val="00AC70E7"/>
    <w:rsid w:val="00AC7574"/>
    <w:rsid w:val="00AC75E8"/>
    <w:rsid w:val="00AC7A6A"/>
    <w:rsid w:val="00AC7A6D"/>
    <w:rsid w:val="00AC7A9C"/>
    <w:rsid w:val="00AD033D"/>
    <w:rsid w:val="00AD17DB"/>
    <w:rsid w:val="00AD25F9"/>
    <w:rsid w:val="00AD3B1D"/>
    <w:rsid w:val="00AD418C"/>
    <w:rsid w:val="00AD41F5"/>
    <w:rsid w:val="00AD456E"/>
    <w:rsid w:val="00AD68BA"/>
    <w:rsid w:val="00AD69B4"/>
    <w:rsid w:val="00AD7A67"/>
    <w:rsid w:val="00AD7AA3"/>
    <w:rsid w:val="00AE090C"/>
    <w:rsid w:val="00AE1189"/>
    <w:rsid w:val="00AE1C5F"/>
    <w:rsid w:val="00AE1D1B"/>
    <w:rsid w:val="00AE28A8"/>
    <w:rsid w:val="00AE2BF7"/>
    <w:rsid w:val="00AE35FA"/>
    <w:rsid w:val="00AE3607"/>
    <w:rsid w:val="00AE4173"/>
    <w:rsid w:val="00AE4210"/>
    <w:rsid w:val="00AE464A"/>
    <w:rsid w:val="00AE566C"/>
    <w:rsid w:val="00AE6848"/>
    <w:rsid w:val="00AE6BF0"/>
    <w:rsid w:val="00AE6F52"/>
    <w:rsid w:val="00AE7A01"/>
    <w:rsid w:val="00AF14C2"/>
    <w:rsid w:val="00AF1E1C"/>
    <w:rsid w:val="00AF2427"/>
    <w:rsid w:val="00AF2A90"/>
    <w:rsid w:val="00AF2BA7"/>
    <w:rsid w:val="00AF2C6E"/>
    <w:rsid w:val="00AF2F6F"/>
    <w:rsid w:val="00AF36FA"/>
    <w:rsid w:val="00AF3BCC"/>
    <w:rsid w:val="00AF3C7D"/>
    <w:rsid w:val="00AF407A"/>
    <w:rsid w:val="00AF530D"/>
    <w:rsid w:val="00AF5B08"/>
    <w:rsid w:val="00AF5EDF"/>
    <w:rsid w:val="00AF72BB"/>
    <w:rsid w:val="00AF75AA"/>
    <w:rsid w:val="00AF7B6F"/>
    <w:rsid w:val="00AF7EA9"/>
    <w:rsid w:val="00AF7F42"/>
    <w:rsid w:val="00B005C3"/>
    <w:rsid w:val="00B006F9"/>
    <w:rsid w:val="00B00CA0"/>
    <w:rsid w:val="00B0131A"/>
    <w:rsid w:val="00B01634"/>
    <w:rsid w:val="00B028EE"/>
    <w:rsid w:val="00B02A00"/>
    <w:rsid w:val="00B0320B"/>
    <w:rsid w:val="00B0416A"/>
    <w:rsid w:val="00B045E6"/>
    <w:rsid w:val="00B05418"/>
    <w:rsid w:val="00B0567D"/>
    <w:rsid w:val="00B1009E"/>
    <w:rsid w:val="00B10648"/>
    <w:rsid w:val="00B10838"/>
    <w:rsid w:val="00B109A7"/>
    <w:rsid w:val="00B110BC"/>
    <w:rsid w:val="00B1153A"/>
    <w:rsid w:val="00B134FC"/>
    <w:rsid w:val="00B14472"/>
    <w:rsid w:val="00B14574"/>
    <w:rsid w:val="00B14762"/>
    <w:rsid w:val="00B153B9"/>
    <w:rsid w:val="00B15D4E"/>
    <w:rsid w:val="00B160B5"/>
    <w:rsid w:val="00B166D4"/>
    <w:rsid w:val="00B1789A"/>
    <w:rsid w:val="00B21C80"/>
    <w:rsid w:val="00B22CB7"/>
    <w:rsid w:val="00B22E20"/>
    <w:rsid w:val="00B2335B"/>
    <w:rsid w:val="00B23B09"/>
    <w:rsid w:val="00B2424F"/>
    <w:rsid w:val="00B25AA1"/>
    <w:rsid w:val="00B27276"/>
    <w:rsid w:val="00B27A30"/>
    <w:rsid w:val="00B27E62"/>
    <w:rsid w:val="00B30315"/>
    <w:rsid w:val="00B3053D"/>
    <w:rsid w:val="00B32C79"/>
    <w:rsid w:val="00B33296"/>
    <w:rsid w:val="00B33E59"/>
    <w:rsid w:val="00B347D1"/>
    <w:rsid w:val="00B34C43"/>
    <w:rsid w:val="00B34DEB"/>
    <w:rsid w:val="00B36581"/>
    <w:rsid w:val="00B36A79"/>
    <w:rsid w:val="00B37122"/>
    <w:rsid w:val="00B37755"/>
    <w:rsid w:val="00B40F86"/>
    <w:rsid w:val="00B41FE2"/>
    <w:rsid w:val="00B425AF"/>
    <w:rsid w:val="00B4266E"/>
    <w:rsid w:val="00B42AC7"/>
    <w:rsid w:val="00B461B5"/>
    <w:rsid w:val="00B462A0"/>
    <w:rsid w:val="00B4666C"/>
    <w:rsid w:val="00B468F4"/>
    <w:rsid w:val="00B46951"/>
    <w:rsid w:val="00B473AB"/>
    <w:rsid w:val="00B47A9A"/>
    <w:rsid w:val="00B5080C"/>
    <w:rsid w:val="00B50E0E"/>
    <w:rsid w:val="00B51041"/>
    <w:rsid w:val="00B51DD0"/>
    <w:rsid w:val="00B520F3"/>
    <w:rsid w:val="00B5214C"/>
    <w:rsid w:val="00B524B3"/>
    <w:rsid w:val="00B5284F"/>
    <w:rsid w:val="00B534B9"/>
    <w:rsid w:val="00B5373A"/>
    <w:rsid w:val="00B53887"/>
    <w:rsid w:val="00B538DB"/>
    <w:rsid w:val="00B53A40"/>
    <w:rsid w:val="00B5487E"/>
    <w:rsid w:val="00B54D8B"/>
    <w:rsid w:val="00B54E60"/>
    <w:rsid w:val="00B5632E"/>
    <w:rsid w:val="00B5682D"/>
    <w:rsid w:val="00B56ED0"/>
    <w:rsid w:val="00B604F2"/>
    <w:rsid w:val="00B615CE"/>
    <w:rsid w:val="00B61825"/>
    <w:rsid w:val="00B6209D"/>
    <w:rsid w:val="00B62582"/>
    <w:rsid w:val="00B628A5"/>
    <w:rsid w:val="00B62945"/>
    <w:rsid w:val="00B62AB6"/>
    <w:rsid w:val="00B63C47"/>
    <w:rsid w:val="00B645AF"/>
    <w:rsid w:val="00B646BA"/>
    <w:rsid w:val="00B64B6F"/>
    <w:rsid w:val="00B6584F"/>
    <w:rsid w:val="00B703BC"/>
    <w:rsid w:val="00B70A92"/>
    <w:rsid w:val="00B70E05"/>
    <w:rsid w:val="00B71727"/>
    <w:rsid w:val="00B71B7B"/>
    <w:rsid w:val="00B725FD"/>
    <w:rsid w:val="00B72FF2"/>
    <w:rsid w:val="00B74335"/>
    <w:rsid w:val="00B74541"/>
    <w:rsid w:val="00B7596C"/>
    <w:rsid w:val="00B75C26"/>
    <w:rsid w:val="00B762BF"/>
    <w:rsid w:val="00B801F4"/>
    <w:rsid w:val="00B80862"/>
    <w:rsid w:val="00B845D0"/>
    <w:rsid w:val="00B847D1"/>
    <w:rsid w:val="00B84D5A"/>
    <w:rsid w:val="00B863B7"/>
    <w:rsid w:val="00B864CA"/>
    <w:rsid w:val="00B86BC2"/>
    <w:rsid w:val="00B87279"/>
    <w:rsid w:val="00B87811"/>
    <w:rsid w:val="00B90725"/>
    <w:rsid w:val="00B90C69"/>
    <w:rsid w:val="00B90F32"/>
    <w:rsid w:val="00B91E57"/>
    <w:rsid w:val="00B92CB8"/>
    <w:rsid w:val="00B93F45"/>
    <w:rsid w:val="00B96096"/>
    <w:rsid w:val="00B96520"/>
    <w:rsid w:val="00B96F41"/>
    <w:rsid w:val="00B97CC5"/>
    <w:rsid w:val="00B97DFD"/>
    <w:rsid w:val="00BA0E93"/>
    <w:rsid w:val="00BA1799"/>
    <w:rsid w:val="00BA3B96"/>
    <w:rsid w:val="00BA3C33"/>
    <w:rsid w:val="00BA4052"/>
    <w:rsid w:val="00BA45F6"/>
    <w:rsid w:val="00BA52FE"/>
    <w:rsid w:val="00BA61A1"/>
    <w:rsid w:val="00BA6755"/>
    <w:rsid w:val="00BA6AC5"/>
    <w:rsid w:val="00BA6FAF"/>
    <w:rsid w:val="00BA729D"/>
    <w:rsid w:val="00BA7CD5"/>
    <w:rsid w:val="00BA7FAB"/>
    <w:rsid w:val="00BB221C"/>
    <w:rsid w:val="00BB2691"/>
    <w:rsid w:val="00BB30A2"/>
    <w:rsid w:val="00BB47D5"/>
    <w:rsid w:val="00BB4901"/>
    <w:rsid w:val="00BB55CC"/>
    <w:rsid w:val="00BB5C53"/>
    <w:rsid w:val="00BB5E1C"/>
    <w:rsid w:val="00BB6DBA"/>
    <w:rsid w:val="00BB7871"/>
    <w:rsid w:val="00BC02AB"/>
    <w:rsid w:val="00BC093D"/>
    <w:rsid w:val="00BC1342"/>
    <w:rsid w:val="00BC167A"/>
    <w:rsid w:val="00BC2437"/>
    <w:rsid w:val="00BC272B"/>
    <w:rsid w:val="00BC2DD5"/>
    <w:rsid w:val="00BC3635"/>
    <w:rsid w:val="00BC4148"/>
    <w:rsid w:val="00BC4E71"/>
    <w:rsid w:val="00BC5480"/>
    <w:rsid w:val="00BC5B00"/>
    <w:rsid w:val="00BC5D55"/>
    <w:rsid w:val="00BC6FB9"/>
    <w:rsid w:val="00BC70D3"/>
    <w:rsid w:val="00BC7962"/>
    <w:rsid w:val="00BD02BA"/>
    <w:rsid w:val="00BD02C0"/>
    <w:rsid w:val="00BD1EE7"/>
    <w:rsid w:val="00BD1FBF"/>
    <w:rsid w:val="00BD1FDF"/>
    <w:rsid w:val="00BD2BA0"/>
    <w:rsid w:val="00BD3FF4"/>
    <w:rsid w:val="00BD48EC"/>
    <w:rsid w:val="00BD4B7C"/>
    <w:rsid w:val="00BD4DC6"/>
    <w:rsid w:val="00BD5635"/>
    <w:rsid w:val="00BD5B85"/>
    <w:rsid w:val="00BD5CF0"/>
    <w:rsid w:val="00BD5E2A"/>
    <w:rsid w:val="00BD6EE3"/>
    <w:rsid w:val="00BD77B9"/>
    <w:rsid w:val="00BD78DE"/>
    <w:rsid w:val="00BD7EE7"/>
    <w:rsid w:val="00BE02AB"/>
    <w:rsid w:val="00BE03AE"/>
    <w:rsid w:val="00BE2624"/>
    <w:rsid w:val="00BE2933"/>
    <w:rsid w:val="00BE2B5E"/>
    <w:rsid w:val="00BE3C38"/>
    <w:rsid w:val="00BE3F58"/>
    <w:rsid w:val="00BE40CA"/>
    <w:rsid w:val="00BE4DC2"/>
    <w:rsid w:val="00BE53C6"/>
    <w:rsid w:val="00BE569F"/>
    <w:rsid w:val="00BE5ABE"/>
    <w:rsid w:val="00BE6FF5"/>
    <w:rsid w:val="00BE71B9"/>
    <w:rsid w:val="00BE740D"/>
    <w:rsid w:val="00BE76DD"/>
    <w:rsid w:val="00BE7841"/>
    <w:rsid w:val="00BF084F"/>
    <w:rsid w:val="00BF0DC6"/>
    <w:rsid w:val="00BF1206"/>
    <w:rsid w:val="00BF17A8"/>
    <w:rsid w:val="00BF1906"/>
    <w:rsid w:val="00BF1F74"/>
    <w:rsid w:val="00BF2808"/>
    <w:rsid w:val="00BF2FD8"/>
    <w:rsid w:val="00BF31C4"/>
    <w:rsid w:val="00BF3ECF"/>
    <w:rsid w:val="00BF40FC"/>
    <w:rsid w:val="00BF4983"/>
    <w:rsid w:val="00BF4B37"/>
    <w:rsid w:val="00BF4C23"/>
    <w:rsid w:val="00BF51FE"/>
    <w:rsid w:val="00BF69F1"/>
    <w:rsid w:val="00BF744E"/>
    <w:rsid w:val="00BF7C59"/>
    <w:rsid w:val="00C008E2"/>
    <w:rsid w:val="00C01F67"/>
    <w:rsid w:val="00C020D2"/>
    <w:rsid w:val="00C0281B"/>
    <w:rsid w:val="00C02839"/>
    <w:rsid w:val="00C02F66"/>
    <w:rsid w:val="00C03489"/>
    <w:rsid w:val="00C04AB1"/>
    <w:rsid w:val="00C05B4E"/>
    <w:rsid w:val="00C060CA"/>
    <w:rsid w:val="00C06756"/>
    <w:rsid w:val="00C0778A"/>
    <w:rsid w:val="00C079BE"/>
    <w:rsid w:val="00C10F01"/>
    <w:rsid w:val="00C11013"/>
    <w:rsid w:val="00C1199F"/>
    <w:rsid w:val="00C11FDD"/>
    <w:rsid w:val="00C125CF"/>
    <w:rsid w:val="00C1345C"/>
    <w:rsid w:val="00C13C52"/>
    <w:rsid w:val="00C1510C"/>
    <w:rsid w:val="00C157A1"/>
    <w:rsid w:val="00C16024"/>
    <w:rsid w:val="00C16328"/>
    <w:rsid w:val="00C1706F"/>
    <w:rsid w:val="00C175CE"/>
    <w:rsid w:val="00C1780F"/>
    <w:rsid w:val="00C17892"/>
    <w:rsid w:val="00C17EBA"/>
    <w:rsid w:val="00C20394"/>
    <w:rsid w:val="00C20C31"/>
    <w:rsid w:val="00C215F4"/>
    <w:rsid w:val="00C21728"/>
    <w:rsid w:val="00C22CF4"/>
    <w:rsid w:val="00C2311C"/>
    <w:rsid w:val="00C2365A"/>
    <w:rsid w:val="00C23EAF"/>
    <w:rsid w:val="00C2451A"/>
    <w:rsid w:val="00C257E4"/>
    <w:rsid w:val="00C25DD3"/>
    <w:rsid w:val="00C2607F"/>
    <w:rsid w:val="00C26922"/>
    <w:rsid w:val="00C26E47"/>
    <w:rsid w:val="00C27D0A"/>
    <w:rsid w:val="00C303AB"/>
    <w:rsid w:val="00C304EB"/>
    <w:rsid w:val="00C3127F"/>
    <w:rsid w:val="00C31730"/>
    <w:rsid w:val="00C3184A"/>
    <w:rsid w:val="00C31EDF"/>
    <w:rsid w:val="00C32873"/>
    <w:rsid w:val="00C32EFF"/>
    <w:rsid w:val="00C3310F"/>
    <w:rsid w:val="00C33C84"/>
    <w:rsid w:val="00C342AB"/>
    <w:rsid w:val="00C349E3"/>
    <w:rsid w:val="00C36357"/>
    <w:rsid w:val="00C366AB"/>
    <w:rsid w:val="00C367A8"/>
    <w:rsid w:val="00C3710F"/>
    <w:rsid w:val="00C40C82"/>
    <w:rsid w:val="00C41F60"/>
    <w:rsid w:val="00C428D2"/>
    <w:rsid w:val="00C432A8"/>
    <w:rsid w:val="00C43CFC"/>
    <w:rsid w:val="00C446FD"/>
    <w:rsid w:val="00C454C8"/>
    <w:rsid w:val="00C457AA"/>
    <w:rsid w:val="00C465B4"/>
    <w:rsid w:val="00C46769"/>
    <w:rsid w:val="00C470E8"/>
    <w:rsid w:val="00C474F7"/>
    <w:rsid w:val="00C47D57"/>
    <w:rsid w:val="00C515BD"/>
    <w:rsid w:val="00C515E0"/>
    <w:rsid w:val="00C51944"/>
    <w:rsid w:val="00C525BE"/>
    <w:rsid w:val="00C530F1"/>
    <w:rsid w:val="00C56032"/>
    <w:rsid w:val="00C5606D"/>
    <w:rsid w:val="00C56CF8"/>
    <w:rsid w:val="00C57B8F"/>
    <w:rsid w:val="00C57FD4"/>
    <w:rsid w:val="00C60278"/>
    <w:rsid w:val="00C6084B"/>
    <w:rsid w:val="00C60CCB"/>
    <w:rsid w:val="00C62A40"/>
    <w:rsid w:val="00C63A63"/>
    <w:rsid w:val="00C645B7"/>
    <w:rsid w:val="00C64982"/>
    <w:rsid w:val="00C6697F"/>
    <w:rsid w:val="00C67225"/>
    <w:rsid w:val="00C70207"/>
    <w:rsid w:val="00C70342"/>
    <w:rsid w:val="00C70420"/>
    <w:rsid w:val="00C71061"/>
    <w:rsid w:val="00C714D4"/>
    <w:rsid w:val="00C71E2A"/>
    <w:rsid w:val="00C71FE3"/>
    <w:rsid w:val="00C75274"/>
    <w:rsid w:val="00C75423"/>
    <w:rsid w:val="00C7597D"/>
    <w:rsid w:val="00C75B33"/>
    <w:rsid w:val="00C760E0"/>
    <w:rsid w:val="00C766DA"/>
    <w:rsid w:val="00C76F89"/>
    <w:rsid w:val="00C77692"/>
    <w:rsid w:val="00C77741"/>
    <w:rsid w:val="00C77BF3"/>
    <w:rsid w:val="00C77F6A"/>
    <w:rsid w:val="00C803A5"/>
    <w:rsid w:val="00C806DD"/>
    <w:rsid w:val="00C80F9B"/>
    <w:rsid w:val="00C82224"/>
    <w:rsid w:val="00C822C4"/>
    <w:rsid w:val="00C82E64"/>
    <w:rsid w:val="00C83905"/>
    <w:rsid w:val="00C83CC8"/>
    <w:rsid w:val="00C86F76"/>
    <w:rsid w:val="00C90755"/>
    <w:rsid w:val="00C90BA1"/>
    <w:rsid w:val="00C911F9"/>
    <w:rsid w:val="00C91C79"/>
    <w:rsid w:val="00C91FE0"/>
    <w:rsid w:val="00C92001"/>
    <w:rsid w:val="00C935B2"/>
    <w:rsid w:val="00C93FF8"/>
    <w:rsid w:val="00C944C7"/>
    <w:rsid w:val="00C94B8D"/>
    <w:rsid w:val="00C950B3"/>
    <w:rsid w:val="00C95227"/>
    <w:rsid w:val="00C968AE"/>
    <w:rsid w:val="00C96C7E"/>
    <w:rsid w:val="00C970A0"/>
    <w:rsid w:val="00CA0B26"/>
    <w:rsid w:val="00CA0BA3"/>
    <w:rsid w:val="00CA1C1C"/>
    <w:rsid w:val="00CA254D"/>
    <w:rsid w:val="00CA25C0"/>
    <w:rsid w:val="00CA391F"/>
    <w:rsid w:val="00CA3B5D"/>
    <w:rsid w:val="00CA4525"/>
    <w:rsid w:val="00CA473C"/>
    <w:rsid w:val="00CA4CFD"/>
    <w:rsid w:val="00CA5065"/>
    <w:rsid w:val="00CA5162"/>
    <w:rsid w:val="00CA55E0"/>
    <w:rsid w:val="00CA5A76"/>
    <w:rsid w:val="00CB0FF0"/>
    <w:rsid w:val="00CB1CAC"/>
    <w:rsid w:val="00CB2AFA"/>
    <w:rsid w:val="00CB3708"/>
    <w:rsid w:val="00CB37E4"/>
    <w:rsid w:val="00CB391B"/>
    <w:rsid w:val="00CB3A8F"/>
    <w:rsid w:val="00CB4F90"/>
    <w:rsid w:val="00CB50EE"/>
    <w:rsid w:val="00CB5597"/>
    <w:rsid w:val="00CB69C8"/>
    <w:rsid w:val="00CB75D3"/>
    <w:rsid w:val="00CB7859"/>
    <w:rsid w:val="00CB78F3"/>
    <w:rsid w:val="00CC06DB"/>
    <w:rsid w:val="00CC0B65"/>
    <w:rsid w:val="00CC19E0"/>
    <w:rsid w:val="00CC1ED3"/>
    <w:rsid w:val="00CC2D69"/>
    <w:rsid w:val="00CC3867"/>
    <w:rsid w:val="00CC3CA4"/>
    <w:rsid w:val="00CC4277"/>
    <w:rsid w:val="00CC5013"/>
    <w:rsid w:val="00CC52A9"/>
    <w:rsid w:val="00CC5E14"/>
    <w:rsid w:val="00CC5F5C"/>
    <w:rsid w:val="00CC71A9"/>
    <w:rsid w:val="00CC758E"/>
    <w:rsid w:val="00CC7755"/>
    <w:rsid w:val="00CD0428"/>
    <w:rsid w:val="00CD0BEE"/>
    <w:rsid w:val="00CD1910"/>
    <w:rsid w:val="00CD199B"/>
    <w:rsid w:val="00CD1DA5"/>
    <w:rsid w:val="00CD2FA7"/>
    <w:rsid w:val="00CD34D2"/>
    <w:rsid w:val="00CD3CA5"/>
    <w:rsid w:val="00CD4471"/>
    <w:rsid w:val="00CD5434"/>
    <w:rsid w:val="00CD6420"/>
    <w:rsid w:val="00CD708D"/>
    <w:rsid w:val="00CE06C6"/>
    <w:rsid w:val="00CE0F9C"/>
    <w:rsid w:val="00CE1D9C"/>
    <w:rsid w:val="00CE201A"/>
    <w:rsid w:val="00CE21DB"/>
    <w:rsid w:val="00CE22A2"/>
    <w:rsid w:val="00CE2931"/>
    <w:rsid w:val="00CE2D82"/>
    <w:rsid w:val="00CE4106"/>
    <w:rsid w:val="00CE44CE"/>
    <w:rsid w:val="00CE464D"/>
    <w:rsid w:val="00CE5D6D"/>
    <w:rsid w:val="00CE5F4A"/>
    <w:rsid w:val="00CE6576"/>
    <w:rsid w:val="00CE67C3"/>
    <w:rsid w:val="00CE763E"/>
    <w:rsid w:val="00CE79F2"/>
    <w:rsid w:val="00CE7C76"/>
    <w:rsid w:val="00CF0E95"/>
    <w:rsid w:val="00CF1608"/>
    <w:rsid w:val="00CF24B9"/>
    <w:rsid w:val="00CF2E95"/>
    <w:rsid w:val="00CF3532"/>
    <w:rsid w:val="00CF3E0A"/>
    <w:rsid w:val="00CF3E39"/>
    <w:rsid w:val="00CF4F1C"/>
    <w:rsid w:val="00CF606A"/>
    <w:rsid w:val="00CF6513"/>
    <w:rsid w:val="00CF682D"/>
    <w:rsid w:val="00CF6C58"/>
    <w:rsid w:val="00CF6DF5"/>
    <w:rsid w:val="00D00551"/>
    <w:rsid w:val="00D00B6B"/>
    <w:rsid w:val="00D0459E"/>
    <w:rsid w:val="00D0484F"/>
    <w:rsid w:val="00D04DBF"/>
    <w:rsid w:val="00D05FCF"/>
    <w:rsid w:val="00D06305"/>
    <w:rsid w:val="00D07254"/>
    <w:rsid w:val="00D11114"/>
    <w:rsid w:val="00D1149D"/>
    <w:rsid w:val="00D125AA"/>
    <w:rsid w:val="00D1274C"/>
    <w:rsid w:val="00D129DC"/>
    <w:rsid w:val="00D12D58"/>
    <w:rsid w:val="00D13E24"/>
    <w:rsid w:val="00D140DF"/>
    <w:rsid w:val="00D144A8"/>
    <w:rsid w:val="00D15372"/>
    <w:rsid w:val="00D16BFB"/>
    <w:rsid w:val="00D1778D"/>
    <w:rsid w:val="00D207CA"/>
    <w:rsid w:val="00D22754"/>
    <w:rsid w:val="00D22C10"/>
    <w:rsid w:val="00D22CD8"/>
    <w:rsid w:val="00D23944"/>
    <w:rsid w:val="00D24112"/>
    <w:rsid w:val="00D243CB"/>
    <w:rsid w:val="00D24527"/>
    <w:rsid w:val="00D2486A"/>
    <w:rsid w:val="00D26FB9"/>
    <w:rsid w:val="00D27770"/>
    <w:rsid w:val="00D27894"/>
    <w:rsid w:val="00D30487"/>
    <w:rsid w:val="00D308F2"/>
    <w:rsid w:val="00D316BE"/>
    <w:rsid w:val="00D32901"/>
    <w:rsid w:val="00D329C4"/>
    <w:rsid w:val="00D32DC0"/>
    <w:rsid w:val="00D3385F"/>
    <w:rsid w:val="00D347F8"/>
    <w:rsid w:val="00D34B63"/>
    <w:rsid w:val="00D34DAC"/>
    <w:rsid w:val="00D3503A"/>
    <w:rsid w:val="00D35D07"/>
    <w:rsid w:val="00D36A14"/>
    <w:rsid w:val="00D36F2C"/>
    <w:rsid w:val="00D37557"/>
    <w:rsid w:val="00D37867"/>
    <w:rsid w:val="00D408B2"/>
    <w:rsid w:val="00D409FA"/>
    <w:rsid w:val="00D413DD"/>
    <w:rsid w:val="00D4145C"/>
    <w:rsid w:val="00D42609"/>
    <w:rsid w:val="00D43834"/>
    <w:rsid w:val="00D444D3"/>
    <w:rsid w:val="00D45005"/>
    <w:rsid w:val="00D453DE"/>
    <w:rsid w:val="00D45B81"/>
    <w:rsid w:val="00D45F2B"/>
    <w:rsid w:val="00D45F6A"/>
    <w:rsid w:val="00D46033"/>
    <w:rsid w:val="00D46DA7"/>
    <w:rsid w:val="00D46FBF"/>
    <w:rsid w:val="00D5046C"/>
    <w:rsid w:val="00D51AC4"/>
    <w:rsid w:val="00D52467"/>
    <w:rsid w:val="00D53150"/>
    <w:rsid w:val="00D53305"/>
    <w:rsid w:val="00D53611"/>
    <w:rsid w:val="00D5428A"/>
    <w:rsid w:val="00D5545E"/>
    <w:rsid w:val="00D554AA"/>
    <w:rsid w:val="00D55C11"/>
    <w:rsid w:val="00D55F9E"/>
    <w:rsid w:val="00D55FB5"/>
    <w:rsid w:val="00D573C5"/>
    <w:rsid w:val="00D608E7"/>
    <w:rsid w:val="00D608F5"/>
    <w:rsid w:val="00D60955"/>
    <w:rsid w:val="00D60B29"/>
    <w:rsid w:val="00D60C93"/>
    <w:rsid w:val="00D60EBE"/>
    <w:rsid w:val="00D64A95"/>
    <w:rsid w:val="00D6518A"/>
    <w:rsid w:val="00D66A71"/>
    <w:rsid w:val="00D66AE2"/>
    <w:rsid w:val="00D6728D"/>
    <w:rsid w:val="00D67AA2"/>
    <w:rsid w:val="00D67E70"/>
    <w:rsid w:val="00D71576"/>
    <w:rsid w:val="00D716F7"/>
    <w:rsid w:val="00D71CAF"/>
    <w:rsid w:val="00D7214C"/>
    <w:rsid w:val="00D72318"/>
    <w:rsid w:val="00D72448"/>
    <w:rsid w:val="00D73844"/>
    <w:rsid w:val="00D73F76"/>
    <w:rsid w:val="00D742F1"/>
    <w:rsid w:val="00D7433A"/>
    <w:rsid w:val="00D753FC"/>
    <w:rsid w:val="00D76F94"/>
    <w:rsid w:val="00D77144"/>
    <w:rsid w:val="00D772EB"/>
    <w:rsid w:val="00D800C3"/>
    <w:rsid w:val="00D81A77"/>
    <w:rsid w:val="00D828B2"/>
    <w:rsid w:val="00D833F5"/>
    <w:rsid w:val="00D83516"/>
    <w:rsid w:val="00D83645"/>
    <w:rsid w:val="00D83B06"/>
    <w:rsid w:val="00D85295"/>
    <w:rsid w:val="00D863D0"/>
    <w:rsid w:val="00D8681C"/>
    <w:rsid w:val="00D86FDE"/>
    <w:rsid w:val="00D8730B"/>
    <w:rsid w:val="00D91616"/>
    <w:rsid w:val="00D91918"/>
    <w:rsid w:val="00D91DE8"/>
    <w:rsid w:val="00D91E00"/>
    <w:rsid w:val="00D94B1E"/>
    <w:rsid w:val="00D94D6A"/>
    <w:rsid w:val="00D94DD6"/>
    <w:rsid w:val="00D95048"/>
    <w:rsid w:val="00D977F2"/>
    <w:rsid w:val="00D97DAB"/>
    <w:rsid w:val="00D97E6B"/>
    <w:rsid w:val="00D97F1A"/>
    <w:rsid w:val="00D97FE5"/>
    <w:rsid w:val="00DA0438"/>
    <w:rsid w:val="00DA0516"/>
    <w:rsid w:val="00DA0666"/>
    <w:rsid w:val="00DA37C9"/>
    <w:rsid w:val="00DA3F2B"/>
    <w:rsid w:val="00DA3FDC"/>
    <w:rsid w:val="00DA42AB"/>
    <w:rsid w:val="00DA5164"/>
    <w:rsid w:val="00DA5C6E"/>
    <w:rsid w:val="00DA70AA"/>
    <w:rsid w:val="00DA7577"/>
    <w:rsid w:val="00DB0465"/>
    <w:rsid w:val="00DB050D"/>
    <w:rsid w:val="00DB174F"/>
    <w:rsid w:val="00DB1B9C"/>
    <w:rsid w:val="00DB21E1"/>
    <w:rsid w:val="00DB3123"/>
    <w:rsid w:val="00DB32A7"/>
    <w:rsid w:val="00DB38A6"/>
    <w:rsid w:val="00DB4350"/>
    <w:rsid w:val="00DB4DA9"/>
    <w:rsid w:val="00DB4EF1"/>
    <w:rsid w:val="00DB50CF"/>
    <w:rsid w:val="00DB590F"/>
    <w:rsid w:val="00DB5DDE"/>
    <w:rsid w:val="00DB62DC"/>
    <w:rsid w:val="00DB651F"/>
    <w:rsid w:val="00DB7E41"/>
    <w:rsid w:val="00DC1865"/>
    <w:rsid w:val="00DC3E04"/>
    <w:rsid w:val="00DC5B4E"/>
    <w:rsid w:val="00DC5F54"/>
    <w:rsid w:val="00DC62A5"/>
    <w:rsid w:val="00DC7C6C"/>
    <w:rsid w:val="00DD0B1E"/>
    <w:rsid w:val="00DD1726"/>
    <w:rsid w:val="00DD2009"/>
    <w:rsid w:val="00DD2C1D"/>
    <w:rsid w:val="00DD2FAA"/>
    <w:rsid w:val="00DD3605"/>
    <w:rsid w:val="00DD3673"/>
    <w:rsid w:val="00DD3686"/>
    <w:rsid w:val="00DD3A16"/>
    <w:rsid w:val="00DD3EDE"/>
    <w:rsid w:val="00DD525C"/>
    <w:rsid w:val="00DD5397"/>
    <w:rsid w:val="00DD5D63"/>
    <w:rsid w:val="00DE03A0"/>
    <w:rsid w:val="00DE1D34"/>
    <w:rsid w:val="00DE2B68"/>
    <w:rsid w:val="00DE4111"/>
    <w:rsid w:val="00DE4331"/>
    <w:rsid w:val="00DE4FA5"/>
    <w:rsid w:val="00DE52B3"/>
    <w:rsid w:val="00DE623F"/>
    <w:rsid w:val="00DE6C61"/>
    <w:rsid w:val="00DF0300"/>
    <w:rsid w:val="00DF0897"/>
    <w:rsid w:val="00DF10A4"/>
    <w:rsid w:val="00DF11F7"/>
    <w:rsid w:val="00DF1958"/>
    <w:rsid w:val="00DF1B28"/>
    <w:rsid w:val="00DF3850"/>
    <w:rsid w:val="00DF46DB"/>
    <w:rsid w:val="00DF4A62"/>
    <w:rsid w:val="00DF5164"/>
    <w:rsid w:val="00DF5581"/>
    <w:rsid w:val="00DF58A7"/>
    <w:rsid w:val="00DF5C44"/>
    <w:rsid w:val="00DF73A7"/>
    <w:rsid w:val="00DF7718"/>
    <w:rsid w:val="00DF798B"/>
    <w:rsid w:val="00E003B0"/>
    <w:rsid w:val="00E00481"/>
    <w:rsid w:val="00E00561"/>
    <w:rsid w:val="00E00804"/>
    <w:rsid w:val="00E04512"/>
    <w:rsid w:val="00E050DF"/>
    <w:rsid w:val="00E064F4"/>
    <w:rsid w:val="00E06690"/>
    <w:rsid w:val="00E06D6C"/>
    <w:rsid w:val="00E0746D"/>
    <w:rsid w:val="00E10DEC"/>
    <w:rsid w:val="00E11BCE"/>
    <w:rsid w:val="00E1211F"/>
    <w:rsid w:val="00E1228C"/>
    <w:rsid w:val="00E12589"/>
    <w:rsid w:val="00E1381F"/>
    <w:rsid w:val="00E149AA"/>
    <w:rsid w:val="00E15410"/>
    <w:rsid w:val="00E15804"/>
    <w:rsid w:val="00E15AB3"/>
    <w:rsid w:val="00E15EAC"/>
    <w:rsid w:val="00E16679"/>
    <w:rsid w:val="00E174D0"/>
    <w:rsid w:val="00E17B98"/>
    <w:rsid w:val="00E17BD1"/>
    <w:rsid w:val="00E21166"/>
    <w:rsid w:val="00E2379D"/>
    <w:rsid w:val="00E23815"/>
    <w:rsid w:val="00E23B8B"/>
    <w:rsid w:val="00E243B7"/>
    <w:rsid w:val="00E2576A"/>
    <w:rsid w:val="00E26EB0"/>
    <w:rsid w:val="00E30011"/>
    <w:rsid w:val="00E305BB"/>
    <w:rsid w:val="00E321E6"/>
    <w:rsid w:val="00E3313C"/>
    <w:rsid w:val="00E3454E"/>
    <w:rsid w:val="00E356B7"/>
    <w:rsid w:val="00E35B95"/>
    <w:rsid w:val="00E3664D"/>
    <w:rsid w:val="00E37903"/>
    <w:rsid w:val="00E37B2E"/>
    <w:rsid w:val="00E40ECD"/>
    <w:rsid w:val="00E4202F"/>
    <w:rsid w:val="00E42BC1"/>
    <w:rsid w:val="00E42F2D"/>
    <w:rsid w:val="00E43E86"/>
    <w:rsid w:val="00E45FE5"/>
    <w:rsid w:val="00E47032"/>
    <w:rsid w:val="00E47046"/>
    <w:rsid w:val="00E47D33"/>
    <w:rsid w:val="00E50A63"/>
    <w:rsid w:val="00E50D85"/>
    <w:rsid w:val="00E5103B"/>
    <w:rsid w:val="00E519C0"/>
    <w:rsid w:val="00E52729"/>
    <w:rsid w:val="00E52CD3"/>
    <w:rsid w:val="00E547B7"/>
    <w:rsid w:val="00E54A22"/>
    <w:rsid w:val="00E54E7C"/>
    <w:rsid w:val="00E5768C"/>
    <w:rsid w:val="00E6003D"/>
    <w:rsid w:val="00E60502"/>
    <w:rsid w:val="00E615B6"/>
    <w:rsid w:val="00E62FF0"/>
    <w:rsid w:val="00E631C2"/>
    <w:rsid w:val="00E63688"/>
    <w:rsid w:val="00E63C4A"/>
    <w:rsid w:val="00E6481C"/>
    <w:rsid w:val="00E65AFB"/>
    <w:rsid w:val="00E675CD"/>
    <w:rsid w:val="00E67F6A"/>
    <w:rsid w:val="00E723F0"/>
    <w:rsid w:val="00E726DE"/>
    <w:rsid w:val="00E72C55"/>
    <w:rsid w:val="00E73CB6"/>
    <w:rsid w:val="00E7494B"/>
    <w:rsid w:val="00E7517C"/>
    <w:rsid w:val="00E75731"/>
    <w:rsid w:val="00E75D29"/>
    <w:rsid w:val="00E76595"/>
    <w:rsid w:val="00E77262"/>
    <w:rsid w:val="00E775B7"/>
    <w:rsid w:val="00E7779A"/>
    <w:rsid w:val="00E77DA6"/>
    <w:rsid w:val="00E80678"/>
    <w:rsid w:val="00E809DB"/>
    <w:rsid w:val="00E80BC2"/>
    <w:rsid w:val="00E81442"/>
    <w:rsid w:val="00E81976"/>
    <w:rsid w:val="00E8210B"/>
    <w:rsid w:val="00E82156"/>
    <w:rsid w:val="00E822F4"/>
    <w:rsid w:val="00E829FE"/>
    <w:rsid w:val="00E83416"/>
    <w:rsid w:val="00E83604"/>
    <w:rsid w:val="00E847D5"/>
    <w:rsid w:val="00E849A2"/>
    <w:rsid w:val="00E851FB"/>
    <w:rsid w:val="00E86535"/>
    <w:rsid w:val="00E868A3"/>
    <w:rsid w:val="00E878CA"/>
    <w:rsid w:val="00E903A5"/>
    <w:rsid w:val="00E91BA5"/>
    <w:rsid w:val="00E922B0"/>
    <w:rsid w:val="00E925CC"/>
    <w:rsid w:val="00E92C10"/>
    <w:rsid w:val="00E92E64"/>
    <w:rsid w:val="00E93CE4"/>
    <w:rsid w:val="00E9429E"/>
    <w:rsid w:val="00E946F1"/>
    <w:rsid w:val="00E95313"/>
    <w:rsid w:val="00E95CEE"/>
    <w:rsid w:val="00E96EE8"/>
    <w:rsid w:val="00E97475"/>
    <w:rsid w:val="00E975BA"/>
    <w:rsid w:val="00E97AAD"/>
    <w:rsid w:val="00E97C60"/>
    <w:rsid w:val="00E97DA3"/>
    <w:rsid w:val="00E97F39"/>
    <w:rsid w:val="00EA09DF"/>
    <w:rsid w:val="00EA0B08"/>
    <w:rsid w:val="00EA106C"/>
    <w:rsid w:val="00EA1A5E"/>
    <w:rsid w:val="00EA1D3E"/>
    <w:rsid w:val="00EA215C"/>
    <w:rsid w:val="00EA2207"/>
    <w:rsid w:val="00EA328B"/>
    <w:rsid w:val="00EA4148"/>
    <w:rsid w:val="00EA4909"/>
    <w:rsid w:val="00EA4BFC"/>
    <w:rsid w:val="00EA5F8E"/>
    <w:rsid w:val="00EA71B4"/>
    <w:rsid w:val="00EA7F04"/>
    <w:rsid w:val="00EB0D19"/>
    <w:rsid w:val="00EB1275"/>
    <w:rsid w:val="00EB22C4"/>
    <w:rsid w:val="00EB25E3"/>
    <w:rsid w:val="00EB358C"/>
    <w:rsid w:val="00EB3963"/>
    <w:rsid w:val="00EB5411"/>
    <w:rsid w:val="00EB5480"/>
    <w:rsid w:val="00EB6194"/>
    <w:rsid w:val="00EB6242"/>
    <w:rsid w:val="00EB65E5"/>
    <w:rsid w:val="00EB65EF"/>
    <w:rsid w:val="00EB7656"/>
    <w:rsid w:val="00EB7E0D"/>
    <w:rsid w:val="00EC14BE"/>
    <w:rsid w:val="00EC1DF8"/>
    <w:rsid w:val="00EC1E40"/>
    <w:rsid w:val="00EC1ED9"/>
    <w:rsid w:val="00EC2DB8"/>
    <w:rsid w:val="00EC375D"/>
    <w:rsid w:val="00EC3BB4"/>
    <w:rsid w:val="00EC466C"/>
    <w:rsid w:val="00EC46BC"/>
    <w:rsid w:val="00EC53EA"/>
    <w:rsid w:val="00EC56DC"/>
    <w:rsid w:val="00EC6520"/>
    <w:rsid w:val="00EC7261"/>
    <w:rsid w:val="00EC77D3"/>
    <w:rsid w:val="00EC7E38"/>
    <w:rsid w:val="00ED097A"/>
    <w:rsid w:val="00ED0B46"/>
    <w:rsid w:val="00ED15EA"/>
    <w:rsid w:val="00ED164C"/>
    <w:rsid w:val="00ED1D61"/>
    <w:rsid w:val="00ED1EAD"/>
    <w:rsid w:val="00ED1ED5"/>
    <w:rsid w:val="00ED226E"/>
    <w:rsid w:val="00ED269A"/>
    <w:rsid w:val="00ED33D4"/>
    <w:rsid w:val="00ED3B27"/>
    <w:rsid w:val="00ED4407"/>
    <w:rsid w:val="00ED49A9"/>
    <w:rsid w:val="00ED5E92"/>
    <w:rsid w:val="00ED6871"/>
    <w:rsid w:val="00ED6C63"/>
    <w:rsid w:val="00ED7F6C"/>
    <w:rsid w:val="00EE1C88"/>
    <w:rsid w:val="00EE1F19"/>
    <w:rsid w:val="00EE2686"/>
    <w:rsid w:val="00EE3390"/>
    <w:rsid w:val="00EE3542"/>
    <w:rsid w:val="00EE36AC"/>
    <w:rsid w:val="00EE3A1B"/>
    <w:rsid w:val="00EE4003"/>
    <w:rsid w:val="00EE461B"/>
    <w:rsid w:val="00EE6283"/>
    <w:rsid w:val="00EE68A8"/>
    <w:rsid w:val="00EE6B2A"/>
    <w:rsid w:val="00EE6DF8"/>
    <w:rsid w:val="00EE6DFA"/>
    <w:rsid w:val="00EE706B"/>
    <w:rsid w:val="00EE7344"/>
    <w:rsid w:val="00EE7A3B"/>
    <w:rsid w:val="00EF02E6"/>
    <w:rsid w:val="00EF062B"/>
    <w:rsid w:val="00EF09DB"/>
    <w:rsid w:val="00EF0B1E"/>
    <w:rsid w:val="00EF0D78"/>
    <w:rsid w:val="00EF142A"/>
    <w:rsid w:val="00EF192A"/>
    <w:rsid w:val="00EF30E0"/>
    <w:rsid w:val="00EF318E"/>
    <w:rsid w:val="00EF4827"/>
    <w:rsid w:val="00EF4A30"/>
    <w:rsid w:val="00EF4F68"/>
    <w:rsid w:val="00EF5DC3"/>
    <w:rsid w:val="00EF6AD7"/>
    <w:rsid w:val="00EF6DF1"/>
    <w:rsid w:val="00F00C56"/>
    <w:rsid w:val="00F01508"/>
    <w:rsid w:val="00F0170B"/>
    <w:rsid w:val="00F0183B"/>
    <w:rsid w:val="00F01D9E"/>
    <w:rsid w:val="00F0243E"/>
    <w:rsid w:val="00F0287C"/>
    <w:rsid w:val="00F031BD"/>
    <w:rsid w:val="00F0377A"/>
    <w:rsid w:val="00F039AC"/>
    <w:rsid w:val="00F03BD9"/>
    <w:rsid w:val="00F03C39"/>
    <w:rsid w:val="00F0499F"/>
    <w:rsid w:val="00F059AD"/>
    <w:rsid w:val="00F063EA"/>
    <w:rsid w:val="00F10702"/>
    <w:rsid w:val="00F10AAE"/>
    <w:rsid w:val="00F1104D"/>
    <w:rsid w:val="00F11585"/>
    <w:rsid w:val="00F1190B"/>
    <w:rsid w:val="00F12043"/>
    <w:rsid w:val="00F12F56"/>
    <w:rsid w:val="00F13292"/>
    <w:rsid w:val="00F13338"/>
    <w:rsid w:val="00F13A17"/>
    <w:rsid w:val="00F14020"/>
    <w:rsid w:val="00F146B9"/>
    <w:rsid w:val="00F14822"/>
    <w:rsid w:val="00F150C0"/>
    <w:rsid w:val="00F15912"/>
    <w:rsid w:val="00F15C9B"/>
    <w:rsid w:val="00F1692D"/>
    <w:rsid w:val="00F17CEA"/>
    <w:rsid w:val="00F21867"/>
    <w:rsid w:val="00F21A06"/>
    <w:rsid w:val="00F22243"/>
    <w:rsid w:val="00F23854"/>
    <w:rsid w:val="00F24208"/>
    <w:rsid w:val="00F2459C"/>
    <w:rsid w:val="00F249BF"/>
    <w:rsid w:val="00F24B85"/>
    <w:rsid w:val="00F24DC3"/>
    <w:rsid w:val="00F2523D"/>
    <w:rsid w:val="00F253A3"/>
    <w:rsid w:val="00F25852"/>
    <w:rsid w:val="00F25C2A"/>
    <w:rsid w:val="00F25CB8"/>
    <w:rsid w:val="00F269EB"/>
    <w:rsid w:val="00F26B6E"/>
    <w:rsid w:val="00F26E1B"/>
    <w:rsid w:val="00F26E81"/>
    <w:rsid w:val="00F27435"/>
    <w:rsid w:val="00F278C2"/>
    <w:rsid w:val="00F27A2A"/>
    <w:rsid w:val="00F27B45"/>
    <w:rsid w:val="00F30513"/>
    <w:rsid w:val="00F307B9"/>
    <w:rsid w:val="00F30F26"/>
    <w:rsid w:val="00F312FC"/>
    <w:rsid w:val="00F3257B"/>
    <w:rsid w:val="00F32C9F"/>
    <w:rsid w:val="00F3319B"/>
    <w:rsid w:val="00F333FC"/>
    <w:rsid w:val="00F33A93"/>
    <w:rsid w:val="00F35B5B"/>
    <w:rsid w:val="00F35EC1"/>
    <w:rsid w:val="00F36434"/>
    <w:rsid w:val="00F36949"/>
    <w:rsid w:val="00F372A8"/>
    <w:rsid w:val="00F405C9"/>
    <w:rsid w:val="00F40E3A"/>
    <w:rsid w:val="00F418B9"/>
    <w:rsid w:val="00F41D65"/>
    <w:rsid w:val="00F420B1"/>
    <w:rsid w:val="00F427BF"/>
    <w:rsid w:val="00F42BDC"/>
    <w:rsid w:val="00F431CA"/>
    <w:rsid w:val="00F43726"/>
    <w:rsid w:val="00F43760"/>
    <w:rsid w:val="00F43812"/>
    <w:rsid w:val="00F43C9F"/>
    <w:rsid w:val="00F43F13"/>
    <w:rsid w:val="00F44022"/>
    <w:rsid w:val="00F44251"/>
    <w:rsid w:val="00F4434B"/>
    <w:rsid w:val="00F4471B"/>
    <w:rsid w:val="00F44B8D"/>
    <w:rsid w:val="00F46D0C"/>
    <w:rsid w:val="00F47830"/>
    <w:rsid w:val="00F50FC1"/>
    <w:rsid w:val="00F51B7E"/>
    <w:rsid w:val="00F5274E"/>
    <w:rsid w:val="00F52E1E"/>
    <w:rsid w:val="00F53F18"/>
    <w:rsid w:val="00F53FC1"/>
    <w:rsid w:val="00F54B5F"/>
    <w:rsid w:val="00F54EA6"/>
    <w:rsid w:val="00F56FB4"/>
    <w:rsid w:val="00F57619"/>
    <w:rsid w:val="00F579CC"/>
    <w:rsid w:val="00F57ADE"/>
    <w:rsid w:val="00F618AD"/>
    <w:rsid w:val="00F61A6A"/>
    <w:rsid w:val="00F64583"/>
    <w:rsid w:val="00F6522E"/>
    <w:rsid w:val="00F668B3"/>
    <w:rsid w:val="00F6702A"/>
    <w:rsid w:val="00F67A33"/>
    <w:rsid w:val="00F70D47"/>
    <w:rsid w:val="00F711C4"/>
    <w:rsid w:val="00F7230A"/>
    <w:rsid w:val="00F72635"/>
    <w:rsid w:val="00F729AF"/>
    <w:rsid w:val="00F73055"/>
    <w:rsid w:val="00F731A3"/>
    <w:rsid w:val="00F734A1"/>
    <w:rsid w:val="00F74285"/>
    <w:rsid w:val="00F76469"/>
    <w:rsid w:val="00F76B6D"/>
    <w:rsid w:val="00F76C6F"/>
    <w:rsid w:val="00F77D0E"/>
    <w:rsid w:val="00F77E20"/>
    <w:rsid w:val="00F80E54"/>
    <w:rsid w:val="00F81293"/>
    <w:rsid w:val="00F81BD1"/>
    <w:rsid w:val="00F81D6B"/>
    <w:rsid w:val="00F82462"/>
    <w:rsid w:val="00F8284F"/>
    <w:rsid w:val="00F82DFB"/>
    <w:rsid w:val="00F82FB5"/>
    <w:rsid w:val="00F830A8"/>
    <w:rsid w:val="00F8372E"/>
    <w:rsid w:val="00F845FE"/>
    <w:rsid w:val="00F84660"/>
    <w:rsid w:val="00F84F86"/>
    <w:rsid w:val="00F86119"/>
    <w:rsid w:val="00F86566"/>
    <w:rsid w:val="00F86637"/>
    <w:rsid w:val="00F902A0"/>
    <w:rsid w:val="00F90490"/>
    <w:rsid w:val="00F906EE"/>
    <w:rsid w:val="00F909BA"/>
    <w:rsid w:val="00F90B59"/>
    <w:rsid w:val="00F913CC"/>
    <w:rsid w:val="00F92104"/>
    <w:rsid w:val="00F92179"/>
    <w:rsid w:val="00F92514"/>
    <w:rsid w:val="00F93353"/>
    <w:rsid w:val="00F9378C"/>
    <w:rsid w:val="00F941CF"/>
    <w:rsid w:val="00F943AA"/>
    <w:rsid w:val="00F94F02"/>
    <w:rsid w:val="00F95953"/>
    <w:rsid w:val="00F959B2"/>
    <w:rsid w:val="00F96298"/>
    <w:rsid w:val="00F97508"/>
    <w:rsid w:val="00F977CC"/>
    <w:rsid w:val="00FA03F9"/>
    <w:rsid w:val="00FA0F12"/>
    <w:rsid w:val="00FA14EB"/>
    <w:rsid w:val="00FA17A0"/>
    <w:rsid w:val="00FA1E65"/>
    <w:rsid w:val="00FA24AE"/>
    <w:rsid w:val="00FA2F8D"/>
    <w:rsid w:val="00FA35DB"/>
    <w:rsid w:val="00FA663E"/>
    <w:rsid w:val="00FA694F"/>
    <w:rsid w:val="00FA79DC"/>
    <w:rsid w:val="00FB0E0D"/>
    <w:rsid w:val="00FB13A7"/>
    <w:rsid w:val="00FB2460"/>
    <w:rsid w:val="00FB43FE"/>
    <w:rsid w:val="00FB4BC9"/>
    <w:rsid w:val="00FB510F"/>
    <w:rsid w:val="00FB5470"/>
    <w:rsid w:val="00FB5678"/>
    <w:rsid w:val="00FB64D4"/>
    <w:rsid w:val="00FB799B"/>
    <w:rsid w:val="00FB79B9"/>
    <w:rsid w:val="00FB7EC6"/>
    <w:rsid w:val="00FB7F75"/>
    <w:rsid w:val="00FC05CB"/>
    <w:rsid w:val="00FC15C6"/>
    <w:rsid w:val="00FC220B"/>
    <w:rsid w:val="00FC28B0"/>
    <w:rsid w:val="00FC2C0F"/>
    <w:rsid w:val="00FC36DE"/>
    <w:rsid w:val="00FC387F"/>
    <w:rsid w:val="00FC40C1"/>
    <w:rsid w:val="00FC4503"/>
    <w:rsid w:val="00FC4A2B"/>
    <w:rsid w:val="00FC5513"/>
    <w:rsid w:val="00FC58A1"/>
    <w:rsid w:val="00FC5C3F"/>
    <w:rsid w:val="00FC5C95"/>
    <w:rsid w:val="00FC635C"/>
    <w:rsid w:val="00FC6CE6"/>
    <w:rsid w:val="00FC6EA3"/>
    <w:rsid w:val="00FD059F"/>
    <w:rsid w:val="00FD089C"/>
    <w:rsid w:val="00FD1084"/>
    <w:rsid w:val="00FD136A"/>
    <w:rsid w:val="00FD1ADB"/>
    <w:rsid w:val="00FD1E21"/>
    <w:rsid w:val="00FD2209"/>
    <w:rsid w:val="00FD28AB"/>
    <w:rsid w:val="00FD3220"/>
    <w:rsid w:val="00FD3732"/>
    <w:rsid w:val="00FD3EBC"/>
    <w:rsid w:val="00FD4CB4"/>
    <w:rsid w:val="00FD5625"/>
    <w:rsid w:val="00FD570E"/>
    <w:rsid w:val="00FD5BB6"/>
    <w:rsid w:val="00FD6316"/>
    <w:rsid w:val="00FD7EF3"/>
    <w:rsid w:val="00FE1282"/>
    <w:rsid w:val="00FE2093"/>
    <w:rsid w:val="00FE3522"/>
    <w:rsid w:val="00FE41C1"/>
    <w:rsid w:val="00FE4560"/>
    <w:rsid w:val="00FE47D2"/>
    <w:rsid w:val="00FE53D1"/>
    <w:rsid w:val="00FE6AE4"/>
    <w:rsid w:val="00FE6BCE"/>
    <w:rsid w:val="00FE6E27"/>
    <w:rsid w:val="00FE7A8E"/>
    <w:rsid w:val="00FE7CB4"/>
    <w:rsid w:val="00FF013D"/>
    <w:rsid w:val="00FF1383"/>
    <w:rsid w:val="00FF23EB"/>
    <w:rsid w:val="00FF24F7"/>
    <w:rsid w:val="00FF2815"/>
    <w:rsid w:val="00FF3FD4"/>
    <w:rsid w:val="00FF4EC6"/>
    <w:rsid w:val="00FF6609"/>
    <w:rsid w:val="00FF78C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66D5C0-1AA1-4EE8-934A-F3954B11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470D7"/>
    <w:pPr>
      <w:widowControl w:val="0"/>
      <w:autoSpaceDE w:val="0"/>
      <w:autoSpaceDN w:val="0"/>
      <w:adjustRightInd w:val="0"/>
      <w:spacing w:after="0" w:line="240" w:lineRule="auto"/>
    </w:pPr>
    <w:rPr>
      <w:rFonts w:ascii="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0225E"/>
    <w:rPr>
      <w:rFonts w:ascii="Tahoma" w:hAnsi="Tahoma" w:cs="Tahoma"/>
      <w:sz w:val="16"/>
      <w:szCs w:val="16"/>
    </w:rPr>
  </w:style>
  <w:style w:type="character" w:customStyle="1" w:styleId="TextedebullesCar">
    <w:name w:val="Texte de bulles Car"/>
    <w:basedOn w:val="Policepardfaut"/>
    <w:link w:val="Textedebulles"/>
    <w:uiPriority w:val="99"/>
    <w:semiHidden/>
    <w:rsid w:val="0050225E"/>
    <w:rPr>
      <w:rFonts w:ascii="Tahoma" w:hAnsi="Tahoma" w:cs="Tahoma"/>
      <w:sz w:val="16"/>
      <w:szCs w:val="16"/>
      <w:lang w:eastAsia="fr-FR"/>
    </w:rPr>
  </w:style>
  <w:style w:type="paragraph" w:styleId="En-tte">
    <w:name w:val="header"/>
    <w:basedOn w:val="Normal"/>
    <w:link w:val="En-tteCar"/>
    <w:uiPriority w:val="99"/>
    <w:semiHidden/>
    <w:unhideWhenUsed/>
    <w:rsid w:val="00AC63FD"/>
    <w:pPr>
      <w:tabs>
        <w:tab w:val="center" w:pos="4536"/>
        <w:tab w:val="right" w:pos="9072"/>
      </w:tabs>
    </w:pPr>
  </w:style>
  <w:style w:type="character" w:customStyle="1" w:styleId="En-tteCar">
    <w:name w:val="En-tête Car"/>
    <w:basedOn w:val="Policepardfaut"/>
    <w:link w:val="En-tte"/>
    <w:uiPriority w:val="99"/>
    <w:semiHidden/>
    <w:rsid w:val="00AC63FD"/>
    <w:rPr>
      <w:rFonts w:ascii="Times New Roman" w:hAnsi="Times New Roman" w:cs="Times New Roman"/>
      <w:sz w:val="20"/>
      <w:szCs w:val="20"/>
      <w:lang w:eastAsia="fr-FR"/>
    </w:rPr>
  </w:style>
  <w:style w:type="paragraph" w:styleId="Pieddepage">
    <w:name w:val="footer"/>
    <w:basedOn w:val="Normal"/>
    <w:link w:val="PieddepageCar"/>
    <w:uiPriority w:val="99"/>
    <w:unhideWhenUsed/>
    <w:rsid w:val="00AC63FD"/>
    <w:pPr>
      <w:tabs>
        <w:tab w:val="center" w:pos="4536"/>
        <w:tab w:val="right" w:pos="9072"/>
      </w:tabs>
    </w:pPr>
  </w:style>
  <w:style w:type="character" w:customStyle="1" w:styleId="PieddepageCar">
    <w:name w:val="Pied de page Car"/>
    <w:basedOn w:val="Policepardfaut"/>
    <w:link w:val="Pieddepage"/>
    <w:uiPriority w:val="99"/>
    <w:rsid w:val="00AC63FD"/>
    <w:rPr>
      <w:rFonts w:ascii="Times New Roman" w:hAnsi="Times New Roman" w:cs="Times New Roman"/>
      <w:sz w:val="20"/>
      <w:szCs w:val="20"/>
      <w:lang w:eastAsia="fr-FR"/>
    </w:rPr>
  </w:style>
  <w:style w:type="paragraph" w:styleId="Titre">
    <w:name w:val="Title"/>
    <w:basedOn w:val="Normal"/>
    <w:next w:val="Normal"/>
    <w:link w:val="TitreCar"/>
    <w:uiPriority w:val="10"/>
    <w:qFormat/>
    <w:rsid w:val="00AC63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C63FD"/>
    <w:rPr>
      <w:rFonts w:asciiTheme="majorHAnsi" w:eastAsiaTheme="majorEastAsia" w:hAnsiTheme="majorHAnsi" w:cstheme="majorBidi"/>
      <w:color w:val="17365D" w:themeColor="text2" w:themeShade="BF"/>
      <w:spacing w:val="5"/>
      <w:kern w:val="28"/>
      <w:sz w:val="52"/>
      <w:szCs w:val="52"/>
      <w:lang w:eastAsia="fr-FR"/>
    </w:rPr>
  </w:style>
  <w:style w:type="paragraph" w:styleId="Paragraphedeliste">
    <w:name w:val="List Paragraph"/>
    <w:basedOn w:val="Normal"/>
    <w:uiPriority w:val="34"/>
    <w:qFormat/>
    <w:rsid w:val="0045313A"/>
    <w:pPr>
      <w:widowControl/>
      <w:autoSpaceDE/>
      <w:autoSpaceDN/>
      <w:adjustRightInd/>
      <w:ind w:left="720"/>
      <w:contextualSpacing/>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2565</Words>
  <Characters>14109</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win-seven</dc:creator>
  <cp:lastModifiedBy>213796922128</cp:lastModifiedBy>
  <cp:revision>2</cp:revision>
  <dcterms:created xsi:type="dcterms:W3CDTF">2021-05-21T14:19:00Z</dcterms:created>
  <dcterms:modified xsi:type="dcterms:W3CDTF">2021-05-21T14:19:00Z</dcterms:modified>
</cp:coreProperties>
</file>