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2A9" w:rsidRDefault="00A412A9" w:rsidP="00756472">
      <w:pPr>
        <w:spacing w:line="240" w:lineRule="auto"/>
        <w:rPr>
          <w:rFonts w:asciiTheme="majorBidi" w:hAnsiTheme="majorBidi" w:cstheme="majorBidi"/>
          <w:sz w:val="18"/>
          <w:szCs w:val="18"/>
        </w:rPr>
      </w:pPr>
    </w:p>
    <w:p w:rsidR="001D25C1" w:rsidRPr="00DA55FB" w:rsidRDefault="00AE79FD" w:rsidP="001D25C1">
      <w:pPr>
        <w:spacing w:after="120" w:line="240" w:lineRule="auto"/>
        <w:rPr>
          <w:rFonts w:asciiTheme="majorBidi" w:hAnsiTheme="majorBidi" w:cstheme="majorBidi"/>
          <w:sz w:val="18"/>
          <w:szCs w:val="18"/>
        </w:rPr>
      </w:pPr>
      <w:r w:rsidRPr="00DA55FB">
        <w:rPr>
          <w:rFonts w:asciiTheme="majorBidi" w:hAnsiTheme="majorBidi" w:cstheme="majorBidi"/>
          <w:sz w:val="18"/>
          <w:szCs w:val="18"/>
        </w:rPr>
        <w:t xml:space="preserve">Université 08 Mai 45 Guelma                                                        </w:t>
      </w:r>
      <w:r w:rsidR="00627692" w:rsidRPr="00DA55FB">
        <w:rPr>
          <w:rFonts w:asciiTheme="majorBidi" w:hAnsiTheme="majorBidi" w:cstheme="majorBidi"/>
          <w:sz w:val="18"/>
          <w:szCs w:val="18"/>
        </w:rPr>
        <w:t xml:space="preserve">                                     </w:t>
      </w:r>
      <w:r w:rsidRPr="00DA55FB">
        <w:rPr>
          <w:rFonts w:asciiTheme="majorBidi" w:hAnsiTheme="majorBidi" w:cstheme="majorBidi"/>
          <w:sz w:val="18"/>
          <w:szCs w:val="18"/>
        </w:rPr>
        <w:t xml:space="preserve">         Année universitaire : </w:t>
      </w:r>
      <w:r w:rsidR="001D25C1" w:rsidRPr="00DA55FB">
        <w:rPr>
          <w:rFonts w:asciiTheme="majorBidi" w:hAnsiTheme="majorBidi" w:cstheme="majorBidi"/>
          <w:sz w:val="18"/>
          <w:szCs w:val="18"/>
        </w:rPr>
        <w:t>2020/2021</w:t>
      </w:r>
    </w:p>
    <w:p w:rsidR="00AE79FD" w:rsidRPr="00DA55FB" w:rsidRDefault="00DB61A5" w:rsidP="00627692">
      <w:pPr>
        <w:spacing w:after="120" w:line="240" w:lineRule="auto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Fa</w:t>
      </w:r>
      <w:r w:rsidR="00AE79FD" w:rsidRPr="00DA55FB">
        <w:rPr>
          <w:rFonts w:asciiTheme="majorBidi" w:hAnsiTheme="majorBidi" w:cstheme="majorBidi"/>
          <w:sz w:val="18"/>
          <w:szCs w:val="18"/>
        </w:rPr>
        <w:t xml:space="preserve">culté des Lettres et des Langues                                     </w:t>
      </w:r>
      <w:r w:rsidR="00627692" w:rsidRPr="00DA55FB">
        <w:rPr>
          <w:rFonts w:asciiTheme="majorBidi" w:hAnsiTheme="majorBidi" w:cstheme="majorBidi"/>
          <w:sz w:val="18"/>
          <w:szCs w:val="18"/>
        </w:rPr>
        <w:t xml:space="preserve">                                                      </w:t>
      </w:r>
      <w:r w:rsidR="00AE79FD" w:rsidRPr="00DA55FB">
        <w:rPr>
          <w:rFonts w:asciiTheme="majorBidi" w:hAnsiTheme="majorBidi" w:cstheme="majorBidi"/>
          <w:sz w:val="18"/>
          <w:szCs w:val="18"/>
        </w:rPr>
        <w:t xml:space="preserve">                    </w:t>
      </w:r>
      <w:r w:rsidR="00CA1841">
        <w:rPr>
          <w:rFonts w:asciiTheme="majorBidi" w:hAnsiTheme="majorBidi" w:cstheme="majorBidi"/>
          <w:sz w:val="18"/>
          <w:szCs w:val="18"/>
        </w:rPr>
        <w:t xml:space="preserve">Semestre : </w:t>
      </w:r>
    </w:p>
    <w:p w:rsidR="00AE79FD" w:rsidRPr="00DA55FB" w:rsidRDefault="00AE79FD" w:rsidP="000C259F">
      <w:pPr>
        <w:spacing w:after="120" w:line="240" w:lineRule="auto"/>
        <w:rPr>
          <w:rFonts w:asciiTheme="majorBidi" w:hAnsiTheme="majorBidi" w:cstheme="majorBidi"/>
          <w:sz w:val="14"/>
          <w:szCs w:val="14"/>
        </w:rPr>
      </w:pPr>
      <w:r w:rsidRPr="00DA55FB">
        <w:rPr>
          <w:rFonts w:asciiTheme="majorBidi" w:hAnsiTheme="majorBidi" w:cstheme="majorBidi"/>
          <w:sz w:val="18"/>
          <w:szCs w:val="18"/>
        </w:rPr>
        <w:t xml:space="preserve">Département des Lettres et de la Langue Française                  </w:t>
      </w:r>
      <w:r w:rsidR="00627692" w:rsidRPr="00DA55FB">
        <w:rPr>
          <w:rFonts w:asciiTheme="majorBidi" w:hAnsiTheme="majorBidi" w:cstheme="majorBidi"/>
          <w:sz w:val="18"/>
          <w:szCs w:val="18"/>
        </w:rPr>
        <w:t xml:space="preserve">                                        </w:t>
      </w:r>
      <w:r w:rsidRPr="00DA55FB">
        <w:rPr>
          <w:rFonts w:asciiTheme="majorBidi" w:hAnsiTheme="majorBidi" w:cstheme="majorBidi"/>
          <w:sz w:val="18"/>
          <w:szCs w:val="18"/>
        </w:rPr>
        <w:t xml:space="preserve">           </w:t>
      </w:r>
      <w:r w:rsidR="0077351F" w:rsidRPr="00DA55FB">
        <w:rPr>
          <w:rFonts w:asciiTheme="majorBidi" w:hAnsiTheme="majorBidi" w:cstheme="majorBidi"/>
          <w:sz w:val="18"/>
          <w:szCs w:val="18"/>
        </w:rPr>
        <w:t>Matière</w:t>
      </w:r>
      <w:r w:rsidRPr="00DA55FB">
        <w:rPr>
          <w:rFonts w:asciiTheme="majorBidi" w:hAnsiTheme="majorBidi" w:cstheme="majorBidi"/>
          <w:sz w:val="18"/>
          <w:szCs w:val="18"/>
        </w:rPr>
        <w:t xml:space="preserve"> : </w:t>
      </w:r>
    </w:p>
    <w:p w:rsidR="002A44A9" w:rsidRDefault="002A44A9" w:rsidP="00AE79FD">
      <w:pPr>
        <w:tabs>
          <w:tab w:val="left" w:pos="6720"/>
        </w:tabs>
        <w:spacing w:line="240" w:lineRule="auto"/>
        <w:jc w:val="center"/>
        <w:rPr>
          <w:rFonts w:asciiTheme="majorBidi" w:hAnsiTheme="majorBidi" w:cstheme="majorBidi"/>
          <w:sz w:val="18"/>
          <w:szCs w:val="18"/>
        </w:rPr>
      </w:pPr>
    </w:p>
    <w:p w:rsidR="00AE79FD" w:rsidRPr="00627692" w:rsidRDefault="00AE79FD" w:rsidP="00AE79FD">
      <w:pPr>
        <w:tabs>
          <w:tab w:val="left" w:pos="6720"/>
        </w:tabs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27692">
        <w:rPr>
          <w:rFonts w:asciiTheme="majorBidi" w:hAnsiTheme="majorBidi" w:cstheme="majorBidi"/>
          <w:b/>
          <w:bCs/>
          <w:sz w:val="28"/>
          <w:szCs w:val="28"/>
        </w:rPr>
        <w:t>P.V de notes</w:t>
      </w:r>
      <w:r w:rsidR="00627692" w:rsidRPr="00627692">
        <w:rPr>
          <w:rFonts w:asciiTheme="majorBidi" w:hAnsiTheme="majorBidi" w:cstheme="majorBidi"/>
          <w:b/>
          <w:bCs/>
          <w:sz w:val="28"/>
          <w:szCs w:val="28"/>
        </w:rPr>
        <w:t xml:space="preserve"> du contrôle continu</w:t>
      </w:r>
    </w:p>
    <w:p w:rsidR="00AE79FD" w:rsidRPr="00DA55FB" w:rsidRDefault="00AE79FD" w:rsidP="00DA55FB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DA55FB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DA55FB">
        <w:rPr>
          <w:rFonts w:asciiTheme="majorBidi" w:hAnsiTheme="majorBidi" w:cstheme="majorBidi"/>
          <w:b/>
          <w:bCs/>
          <w:sz w:val="20"/>
          <w:szCs w:val="20"/>
        </w:rPr>
        <w:t xml:space="preserve"> : </w:t>
      </w:r>
      <w:r w:rsidR="00411920" w:rsidRPr="00DA55FB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411920" w:rsidRPr="00DA55FB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ère</w:t>
      </w:r>
      <w:r w:rsidR="00411920" w:rsidRPr="00DA55FB">
        <w:rPr>
          <w:rFonts w:asciiTheme="majorBidi" w:hAnsiTheme="majorBidi" w:cstheme="majorBidi"/>
          <w:b/>
          <w:bCs/>
          <w:sz w:val="24"/>
          <w:szCs w:val="24"/>
        </w:rPr>
        <w:t xml:space="preserve"> année licence</w:t>
      </w:r>
      <w:r w:rsidR="00627692" w:rsidRPr="00DA55FB">
        <w:rPr>
          <w:rFonts w:asciiTheme="majorBidi" w:hAnsiTheme="majorBidi" w:cstheme="majorBidi"/>
          <w:b/>
          <w:bCs/>
          <w:sz w:val="24"/>
          <w:szCs w:val="24"/>
        </w:rPr>
        <w:t xml:space="preserve">             </w:t>
      </w:r>
      <w:r w:rsidR="00DA55F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27692" w:rsidRPr="00DA55FB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</w:t>
      </w:r>
      <w:r w:rsidRPr="00DA55FB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="008B4D64" w:rsidRPr="00DA55FB">
        <w:rPr>
          <w:rFonts w:asciiTheme="majorBidi" w:hAnsiTheme="majorBidi" w:cstheme="majorBidi"/>
          <w:b/>
          <w:bCs/>
          <w:sz w:val="20"/>
          <w:szCs w:val="20"/>
        </w:rPr>
        <w:t> : 01</w:t>
      </w:r>
    </w:p>
    <w:tbl>
      <w:tblPr>
        <w:tblStyle w:val="Grilledutableau"/>
        <w:tblW w:w="0" w:type="auto"/>
        <w:tblLayout w:type="fixed"/>
        <w:tblLook w:val="04A0"/>
      </w:tblPr>
      <w:tblGrid>
        <w:gridCol w:w="463"/>
        <w:gridCol w:w="1488"/>
        <w:gridCol w:w="2552"/>
        <w:gridCol w:w="1134"/>
        <w:gridCol w:w="1134"/>
        <w:gridCol w:w="1134"/>
        <w:gridCol w:w="1322"/>
      </w:tblGrid>
      <w:tr w:rsidR="00627692" w:rsidTr="00007C77">
        <w:trPr>
          <w:trHeight w:val="25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692" w:rsidRPr="00A31A63" w:rsidRDefault="00627692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 w:rsidRPr="00A31A63">
              <w:rPr>
                <w:rFonts w:asciiTheme="majorBidi" w:hAnsiTheme="majorBidi" w:cstheme="majorBidi"/>
              </w:rPr>
              <w:t>N°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692" w:rsidRPr="006A670D" w:rsidRDefault="00627692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NOM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692" w:rsidRPr="006A670D" w:rsidRDefault="00627692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PRENOM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692" w:rsidRPr="006A670D" w:rsidRDefault="00627692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Epreuve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692" w:rsidRPr="006A670D" w:rsidRDefault="00627692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Epreuve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92" w:rsidRPr="006A670D" w:rsidRDefault="00627692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Epreuve 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92" w:rsidRPr="006A670D" w:rsidRDefault="00627692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Moyenne générale du contrôle continu</w:t>
            </w:r>
          </w:p>
        </w:tc>
      </w:tr>
      <w:tr w:rsidR="00007C77" w:rsidTr="00007C7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77" w:rsidRPr="00DC3452" w:rsidRDefault="00007C77" w:rsidP="00627692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77" w:rsidRDefault="00007C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ABDI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77" w:rsidRDefault="00007C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MOHAMMED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77" w:rsidRPr="00663153" w:rsidRDefault="00007C77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77" w:rsidRPr="00663153" w:rsidRDefault="00007C77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77" w:rsidRPr="00663153" w:rsidRDefault="00007C77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77" w:rsidRPr="00663153" w:rsidRDefault="00007C77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007C77" w:rsidTr="00007C7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77" w:rsidRPr="00DC3452" w:rsidRDefault="00007C77" w:rsidP="00627692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77" w:rsidRDefault="00007C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AZZEDINE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77" w:rsidRDefault="00007C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MOHAMED AMINE AMIR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77" w:rsidRPr="00663153" w:rsidRDefault="00007C77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77" w:rsidRPr="00663153" w:rsidRDefault="00007C77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77" w:rsidRPr="00663153" w:rsidRDefault="00007C77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77" w:rsidRPr="00663153" w:rsidRDefault="00007C77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007C77" w:rsidTr="00007C7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77" w:rsidRPr="00DC3452" w:rsidRDefault="00007C77" w:rsidP="00627692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77" w:rsidRDefault="00007C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BECHAIRIA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77" w:rsidRDefault="00007C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ZINE EDDINE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77" w:rsidRPr="00663153" w:rsidRDefault="00007C77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77" w:rsidRPr="00663153" w:rsidRDefault="00007C77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77" w:rsidRPr="00663153" w:rsidRDefault="00007C77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77" w:rsidRPr="00663153" w:rsidRDefault="00007C77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007C77" w:rsidTr="00007C7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77" w:rsidRPr="00DC3452" w:rsidRDefault="00007C77" w:rsidP="00627692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77" w:rsidRDefault="00007C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BELMIR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77" w:rsidRDefault="00007C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AYA MALAK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77" w:rsidRPr="00663153" w:rsidRDefault="00007C77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77" w:rsidRPr="00663153" w:rsidRDefault="00007C77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77" w:rsidRPr="00663153" w:rsidRDefault="00007C77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77" w:rsidRPr="00663153" w:rsidRDefault="00007C77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007C77" w:rsidTr="00007C7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77" w:rsidRPr="00DC3452" w:rsidRDefault="00007C77" w:rsidP="00627692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77" w:rsidRDefault="00007C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BEN YAHIA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77" w:rsidRDefault="00007C77" w:rsidP="009745A4">
            <w:pPr>
              <w:tabs>
                <w:tab w:val="center" w:pos="1168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HANA</w:t>
            </w:r>
            <w:r w:rsidR="009745A4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77" w:rsidRPr="00663153" w:rsidRDefault="00007C77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77" w:rsidRPr="00663153" w:rsidRDefault="00007C77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77" w:rsidRPr="00663153" w:rsidRDefault="00007C77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77" w:rsidRPr="00663153" w:rsidRDefault="00007C77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007C77" w:rsidTr="00007C7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77" w:rsidRPr="00DC3452" w:rsidRDefault="00007C77" w:rsidP="00627692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77" w:rsidRDefault="00007C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BENHADDAD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77" w:rsidRDefault="00007C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RAYANE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77" w:rsidRPr="00663153" w:rsidRDefault="00007C77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77" w:rsidRPr="00663153" w:rsidRDefault="00007C77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77" w:rsidRPr="00663153" w:rsidRDefault="00007C77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77" w:rsidRPr="00663153" w:rsidRDefault="00007C77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007C77" w:rsidTr="00007C7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77" w:rsidRPr="00DC3452" w:rsidRDefault="00007C77" w:rsidP="00627692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77" w:rsidRDefault="00007C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BEZAIDIA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77" w:rsidRDefault="00007C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HAITHEM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77" w:rsidRPr="00663153" w:rsidRDefault="00007C77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77" w:rsidRPr="00663153" w:rsidRDefault="00007C77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77" w:rsidRPr="00663153" w:rsidRDefault="00007C77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77" w:rsidRPr="00663153" w:rsidRDefault="00007C77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007C77" w:rsidTr="00007C7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77" w:rsidRPr="00DC3452" w:rsidRDefault="00007C77" w:rsidP="00627692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77" w:rsidRDefault="00007C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BRINIS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77" w:rsidRDefault="00007C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AYA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77" w:rsidRPr="00663153" w:rsidRDefault="00007C77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77" w:rsidRPr="00663153" w:rsidRDefault="00007C77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77" w:rsidRPr="00663153" w:rsidRDefault="00007C77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77" w:rsidRPr="00663153" w:rsidRDefault="00007C77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007C77" w:rsidTr="00007C7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77" w:rsidRPr="00DC3452" w:rsidRDefault="00007C77" w:rsidP="00627692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77" w:rsidRDefault="00007C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CHAOUI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77" w:rsidRDefault="00007C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MYRIAM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77" w:rsidRPr="00663153" w:rsidRDefault="00007C77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77" w:rsidRPr="00663153" w:rsidRDefault="00007C77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77" w:rsidRPr="00663153" w:rsidRDefault="00007C77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77" w:rsidRPr="00663153" w:rsidRDefault="00007C77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007C77" w:rsidTr="00007C7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77" w:rsidRPr="00DC3452" w:rsidRDefault="00007C77" w:rsidP="00627692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77" w:rsidRDefault="00007C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CHEBIL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77" w:rsidRDefault="00007C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ISMAHANE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77" w:rsidRPr="00663153" w:rsidRDefault="00007C77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77" w:rsidRPr="00663153" w:rsidRDefault="00007C77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77" w:rsidRPr="00663153" w:rsidRDefault="00007C77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77" w:rsidRPr="00663153" w:rsidRDefault="00007C77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007C77" w:rsidTr="00007C7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77" w:rsidRPr="00DC3452" w:rsidRDefault="00007C77" w:rsidP="00627692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77" w:rsidRDefault="00007C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CHOHBANE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77" w:rsidRDefault="00007C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ROUMAYSSA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77" w:rsidRPr="00663153" w:rsidRDefault="00007C77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77" w:rsidRPr="00663153" w:rsidRDefault="00007C77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77" w:rsidRPr="00663153" w:rsidRDefault="00007C77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77" w:rsidRPr="00663153" w:rsidRDefault="00007C77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007C77" w:rsidTr="00007C7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77" w:rsidRPr="00DC3452" w:rsidRDefault="00007C77" w:rsidP="00627692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77" w:rsidRDefault="00007C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DAHEL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77" w:rsidRDefault="00007C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MOHAMMED ZAKARYA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77" w:rsidRPr="00663153" w:rsidRDefault="00007C77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77" w:rsidRPr="00663153" w:rsidRDefault="00007C77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77" w:rsidRPr="00663153" w:rsidRDefault="00007C77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77" w:rsidRPr="00663153" w:rsidRDefault="00007C77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007C77" w:rsidTr="00007C7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77" w:rsidRPr="00DC3452" w:rsidRDefault="00007C77" w:rsidP="00627692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77" w:rsidRDefault="00007C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DEMNATI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77" w:rsidRDefault="00007C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ADIL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77" w:rsidRPr="00663153" w:rsidRDefault="00007C77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77" w:rsidRPr="00663153" w:rsidRDefault="00007C77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77" w:rsidRPr="00663153" w:rsidRDefault="00007C77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77" w:rsidRPr="00663153" w:rsidRDefault="00007C77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007C77" w:rsidTr="00007C7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77" w:rsidRPr="00DC3452" w:rsidRDefault="00007C77" w:rsidP="00627692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77" w:rsidRDefault="00007C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GRAFA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77" w:rsidRDefault="00007C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77" w:rsidRPr="00663153" w:rsidRDefault="00007C77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77" w:rsidRPr="00663153" w:rsidRDefault="00007C77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77" w:rsidRPr="00663153" w:rsidRDefault="00007C77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77" w:rsidRPr="00663153" w:rsidRDefault="00007C77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007C77" w:rsidTr="00007C7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77" w:rsidRPr="00DC3452" w:rsidRDefault="00007C77" w:rsidP="00627692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77" w:rsidRDefault="00007C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KADEM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77" w:rsidRDefault="00007C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MOHAMED KARIM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77" w:rsidRPr="00663153" w:rsidRDefault="00007C77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77" w:rsidRPr="00663153" w:rsidRDefault="00007C77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77" w:rsidRPr="00663153" w:rsidRDefault="00007C77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77" w:rsidRPr="00663153" w:rsidRDefault="00007C77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007C77" w:rsidTr="00007C7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77" w:rsidRPr="00DC3452" w:rsidRDefault="00007C77" w:rsidP="00627692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77" w:rsidRDefault="00007C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KANOUN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77" w:rsidRDefault="00007C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AIMEN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77" w:rsidRPr="00663153" w:rsidRDefault="00007C77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77" w:rsidRPr="00663153" w:rsidRDefault="00007C77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77" w:rsidRPr="00663153" w:rsidRDefault="00007C77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77" w:rsidRPr="00663153" w:rsidRDefault="00007C77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007C77" w:rsidTr="00007C7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77" w:rsidRPr="00DC3452" w:rsidRDefault="00007C77" w:rsidP="00627692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77" w:rsidRDefault="00007C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KHENNICHE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77" w:rsidRDefault="00007C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MALAK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77" w:rsidRPr="00663153" w:rsidRDefault="00007C77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77" w:rsidRPr="00663153" w:rsidRDefault="00007C77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77" w:rsidRPr="00663153" w:rsidRDefault="00007C77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77" w:rsidRPr="00663153" w:rsidRDefault="00007C77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007C77" w:rsidTr="00007C7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77" w:rsidRPr="00DC3452" w:rsidRDefault="00007C77" w:rsidP="00627692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77" w:rsidRDefault="00007C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LATRECHE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77" w:rsidRDefault="00007C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SIRINE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77" w:rsidRPr="00663153" w:rsidRDefault="00007C77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77" w:rsidRPr="00663153" w:rsidRDefault="00007C77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77" w:rsidRPr="00663153" w:rsidRDefault="00007C77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77" w:rsidRPr="00663153" w:rsidRDefault="00007C77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007C77" w:rsidTr="00007C7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77" w:rsidRPr="00DC3452" w:rsidRDefault="00007C77" w:rsidP="00627692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77" w:rsidRDefault="00007C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MESSAADI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77" w:rsidRDefault="00007C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IMENE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77" w:rsidRPr="00663153" w:rsidRDefault="00007C77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77" w:rsidRPr="00663153" w:rsidRDefault="00007C77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77" w:rsidRPr="00663153" w:rsidRDefault="00007C77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77" w:rsidRPr="00663153" w:rsidRDefault="00007C77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007C77" w:rsidTr="00007C7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77" w:rsidRPr="00DC3452" w:rsidRDefault="00007C77" w:rsidP="00627692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77" w:rsidRDefault="00007C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MOUAMENIA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77" w:rsidRDefault="00007C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OUSSAMA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77" w:rsidRPr="00663153" w:rsidRDefault="00007C77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77" w:rsidRPr="00663153" w:rsidRDefault="00007C77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77" w:rsidRPr="00663153" w:rsidRDefault="00007C77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77" w:rsidRPr="00663153" w:rsidRDefault="00007C77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007C77" w:rsidTr="00007C7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77" w:rsidRPr="00DC3452" w:rsidRDefault="00007C77" w:rsidP="00627692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77" w:rsidRDefault="00007C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OUAZOUAZ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77" w:rsidRDefault="00007C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LEILA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77" w:rsidRPr="00663153" w:rsidRDefault="00007C77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77" w:rsidRPr="00663153" w:rsidRDefault="00007C77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77" w:rsidRPr="00663153" w:rsidRDefault="00007C77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77" w:rsidRPr="00663153" w:rsidRDefault="00007C77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007C77" w:rsidTr="00007C7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77" w:rsidRPr="00DC3452" w:rsidRDefault="00007C77" w:rsidP="00627692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77" w:rsidRDefault="00007C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TOUATI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77" w:rsidRDefault="00007C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MERIEM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77" w:rsidRPr="00663153" w:rsidRDefault="00007C77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77" w:rsidRPr="00663153" w:rsidRDefault="00007C77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77" w:rsidRPr="00663153" w:rsidRDefault="00007C77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77" w:rsidRPr="00663153" w:rsidRDefault="00007C77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007C77" w:rsidTr="00007C7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77" w:rsidRPr="00DC3452" w:rsidRDefault="00007C77" w:rsidP="00627692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77" w:rsidRDefault="00007C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ZAAIMIA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77" w:rsidRDefault="00007C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IKRAM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77" w:rsidRPr="00663153" w:rsidRDefault="00007C77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77" w:rsidRPr="00663153" w:rsidRDefault="00007C77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77" w:rsidRPr="00663153" w:rsidRDefault="00007C77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77" w:rsidRPr="00663153" w:rsidRDefault="00007C77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007C77" w:rsidTr="00007C7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77" w:rsidRPr="00DC3452" w:rsidRDefault="00007C77" w:rsidP="00627692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77" w:rsidRDefault="00007C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77" w:rsidRDefault="00007C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77" w:rsidRPr="00663153" w:rsidRDefault="00007C77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77" w:rsidRPr="00663153" w:rsidRDefault="00007C77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77" w:rsidRPr="00663153" w:rsidRDefault="00007C77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77" w:rsidRPr="00663153" w:rsidRDefault="00007C77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007C77" w:rsidTr="00007C7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77" w:rsidRPr="00DC3452" w:rsidRDefault="00007C77" w:rsidP="00627692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77" w:rsidRDefault="00007C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77" w:rsidRDefault="00007C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77" w:rsidRPr="00663153" w:rsidRDefault="00007C77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77" w:rsidRPr="00663153" w:rsidRDefault="00007C77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77" w:rsidRPr="00663153" w:rsidRDefault="00007C77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77" w:rsidRPr="00663153" w:rsidRDefault="00007C77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627692" w:rsidTr="00007C7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692" w:rsidRPr="00DC3452" w:rsidRDefault="00627692" w:rsidP="00627692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92" w:rsidRPr="00DC3452" w:rsidRDefault="00627692" w:rsidP="0062769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92" w:rsidRPr="00DC3452" w:rsidRDefault="00627692" w:rsidP="0062769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692" w:rsidRPr="00663153" w:rsidRDefault="00627692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692" w:rsidRPr="00663153" w:rsidRDefault="00627692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92" w:rsidRPr="00663153" w:rsidRDefault="00627692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92" w:rsidRPr="00663153" w:rsidRDefault="00627692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627692" w:rsidTr="00007C7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692" w:rsidRPr="00DC3452" w:rsidRDefault="00627692" w:rsidP="00627692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92" w:rsidRPr="00DC3452" w:rsidRDefault="00627692" w:rsidP="0062769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92" w:rsidRPr="00DC3452" w:rsidRDefault="00627692" w:rsidP="0062769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692" w:rsidRPr="00663153" w:rsidRDefault="00627692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692" w:rsidRPr="00663153" w:rsidRDefault="00627692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92" w:rsidRPr="00663153" w:rsidRDefault="00627692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92" w:rsidRPr="00663153" w:rsidRDefault="00627692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627692" w:rsidTr="00007C7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692" w:rsidRPr="00DC3452" w:rsidRDefault="00627692" w:rsidP="00627692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92" w:rsidRPr="00DC3452" w:rsidRDefault="00627692" w:rsidP="0062769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92" w:rsidRPr="00DC3452" w:rsidRDefault="00627692" w:rsidP="0062769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692" w:rsidRPr="00663153" w:rsidRDefault="00627692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692" w:rsidRPr="00663153" w:rsidRDefault="00627692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92" w:rsidRPr="00663153" w:rsidRDefault="00627692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92" w:rsidRPr="00663153" w:rsidRDefault="00627692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627692" w:rsidTr="00007C7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692" w:rsidRPr="00DC3452" w:rsidRDefault="00627692" w:rsidP="00627692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92" w:rsidRPr="00DC3452" w:rsidRDefault="00627692" w:rsidP="0062769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92" w:rsidRPr="00DC3452" w:rsidRDefault="00627692" w:rsidP="0062769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692" w:rsidRPr="00663153" w:rsidRDefault="00627692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692" w:rsidRPr="00663153" w:rsidRDefault="00627692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92" w:rsidRPr="00663153" w:rsidRDefault="00627692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92" w:rsidRPr="00663153" w:rsidRDefault="00627692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627692" w:rsidTr="00007C7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692" w:rsidRPr="00663153" w:rsidRDefault="00627692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692" w:rsidRDefault="00627692" w:rsidP="006276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692" w:rsidRDefault="00627692" w:rsidP="006276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692" w:rsidRPr="00663153" w:rsidRDefault="00627692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692" w:rsidRPr="00663153" w:rsidRDefault="00627692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92" w:rsidRPr="00663153" w:rsidRDefault="00627692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92" w:rsidRPr="00663153" w:rsidRDefault="00627692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627692" w:rsidTr="00007C7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692" w:rsidRPr="00663153" w:rsidRDefault="00627692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692" w:rsidRDefault="00627692" w:rsidP="006276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692" w:rsidRDefault="00627692" w:rsidP="006276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692" w:rsidRPr="00663153" w:rsidRDefault="00627692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692" w:rsidRPr="00663153" w:rsidRDefault="00627692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92" w:rsidRPr="00663153" w:rsidRDefault="00627692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92" w:rsidRPr="00663153" w:rsidRDefault="00627692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627692" w:rsidTr="00007C7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692" w:rsidRPr="00663153" w:rsidRDefault="00627692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692" w:rsidRDefault="00627692" w:rsidP="006276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692" w:rsidRDefault="00627692" w:rsidP="006276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692" w:rsidRPr="00663153" w:rsidRDefault="00627692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692" w:rsidRPr="00663153" w:rsidRDefault="00627692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92" w:rsidRPr="00663153" w:rsidRDefault="00627692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92" w:rsidRPr="00663153" w:rsidRDefault="00627692" w:rsidP="00627692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627692" w:rsidRDefault="00627692" w:rsidP="001D25C1">
      <w:pPr>
        <w:jc w:val="center"/>
      </w:pPr>
    </w:p>
    <w:p w:rsidR="00096DAC" w:rsidRDefault="002A44A9" w:rsidP="00DA55FB">
      <w:pPr>
        <w:rPr>
          <w:rFonts w:asciiTheme="majorBidi" w:hAnsiTheme="majorBidi" w:cstheme="majorBidi"/>
          <w:sz w:val="24"/>
          <w:szCs w:val="24"/>
        </w:rPr>
      </w:pPr>
      <w:r w:rsidRPr="00627692">
        <w:rPr>
          <w:rFonts w:asciiTheme="majorBidi" w:hAnsiTheme="majorBidi" w:cstheme="majorBidi"/>
          <w:sz w:val="24"/>
          <w:szCs w:val="24"/>
        </w:rPr>
        <w:t xml:space="preserve">ENSEIGNANT RESPONSABLE :            </w:t>
      </w:r>
      <w:r w:rsidR="00627692">
        <w:rPr>
          <w:rFonts w:asciiTheme="majorBidi" w:hAnsiTheme="majorBidi" w:cstheme="majorBidi"/>
          <w:sz w:val="24"/>
          <w:szCs w:val="24"/>
        </w:rPr>
        <w:t xml:space="preserve"> </w:t>
      </w:r>
      <w:r w:rsidRPr="00627692">
        <w:rPr>
          <w:rFonts w:asciiTheme="majorBidi" w:hAnsiTheme="majorBidi" w:cstheme="majorBidi"/>
          <w:sz w:val="24"/>
          <w:szCs w:val="24"/>
        </w:rPr>
        <w:t xml:space="preserve">                                                      SIGNATURE :</w:t>
      </w:r>
    </w:p>
    <w:p w:rsidR="009745A4" w:rsidRDefault="009745A4" w:rsidP="00DA55FB">
      <w:pPr>
        <w:rPr>
          <w:rFonts w:asciiTheme="majorBidi" w:hAnsiTheme="majorBidi" w:cstheme="majorBidi"/>
          <w:sz w:val="24"/>
          <w:szCs w:val="24"/>
        </w:rPr>
      </w:pPr>
    </w:p>
    <w:p w:rsidR="009745A4" w:rsidRDefault="009745A4" w:rsidP="00DA55FB">
      <w:pPr>
        <w:rPr>
          <w:rFonts w:asciiTheme="majorBidi" w:hAnsiTheme="majorBidi" w:cstheme="majorBidi"/>
          <w:sz w:val="24"/>
          <w:szCs w:val="24"/>
        </w:rPr>
      </w:pPr>
    </w:p>
    <w:p w:rsidR="009745A4" w:rsidRDefault="009745A4" w:rsidP="00DA55FB">
      <w:pPr>
        <w:rPr>
          <w:rFonts w:asciiTheme="majorBidi" w:hAnsiTheme="majorBidi" w:cstheme="majorBidi"/>
          <w:sz w:val="24"/>
          <w:szCs w:val="24"/>
        </w:rPr>
      </w:pPr>
    </w:p>
    <w:p w:rsidR="009745A4" w:rsidRPr="00DA55FB" w:rsidRDefault="009745A4" w:rsidP="009745A4">
      <w:pPr>
        <w:spacing w:after="120" w:line="240" w:lineRule="auto"/>
        <w:rPr>
          <w:rFonts w:asciiTheme="majorBidi" w:hAnsiTheme="majorBidi" w:cstheme="majorBidi"/>
          <w:sz w:val="18"/>
          <w:szCs w:val="18"/>
        </w:rPr>
      </w:pPr>
      <w:r w:rsidRPr="00DA55FB">
        <w:rPr>
          <w:rFonts w:asciiTheme="majorBidi" w:hAnsiTheme="majorBidi" w:cstheme="majorBidi"/>
          <w:sz w:val="18"/>
          <w:szCs w:val="18"/>
        </w:rPr>
        <w:lastRenderedPageBreak/>
        <w:t>Université 08 Mai 45 Guelma                                                                                                      Année universitaire : 2020/2021</w:t>
      </w:r>
    </w:p>
    <w:p w:rsidR="009745A4" w:rsidRPr="00DA55FB" w:rsidRDefault="009745A4" w:rsidP="009745A4">
      <w:pPr>
        <w:spacing w:after="120" w:line="240" w:lineRule="auto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Fa</w:t>
      </w:r>
      <w:r w:rsidRPr="00DA55FB">
        <w:rPr>
          <w:rFonts w:asciiTheme="majorBidi" w:hAnsiTheme="majorBidi" w:cstheme="majorBidi"/>
          <w:sz w:val="18"/>
          <w:szCs w:val="18"/>
        </w:rPr>
        <w:t xml:space="preserve">culté des Lettres et des Langues                                                                                                               </w:t>
      </w:r>
      <w:r w:rsidR="00CA1841">
        <w:rPr>
          <w:rFonts w:asciiTheme="majorBidi" w:hAnsiTheme="majorBidi" w:cstheme="majorBidi"/>
          <w:sz w:val="18"/>
          <w:szCs w:val="18"/>
        </w:rPr>
        <w:t xml:space="preserve">Semestre : </w:t>
      </w:r>
      <w:r w:rsidR="00194FA9">
        <w:rPr>
          <w:rFonts w:asciiTheme="majorBidi" w:hAnsiTheme="majorBidi" w:cstheme="majorBidi"/>
          <w:sz w:val="18"/>
          <w:szCs w:val="18"/>
        </w:rPr>
        <w:t>2</w:t>
      </w:r>
    </w:p>
    <w:p w:rsidR="009745A4" w:rsidRPr="00DA55FB" w:rsidRDefault="009745A4" w:rsidP="009745A4">
      <w:pPr>
        <w:spacing w:after="120" w:line="240" w:lineRule="auto"/>
        <w:rPr>
          <w:rFonts w:asciiTheme="majorBidi" w:hAnsiTheme="majorBidi" w:cstheme="majorBidi"/>
          <w:sz w:val="14"/>
          <w:szCs w:val="14"/>
        </w:rPr>
      </w:pPr>
      <w:r w:rsidRPr="00DA55FB">
        <w:rPr>
          <w:rFonts w:asciiTheme="majorBidi" w:hAnsiTheme="majorBidi" w:cstheme="majorBidi"/>
          <w:sz w:val="18"/>
          <w:szCs w:val="18"/>
        </w:rPr>
        <w:t xml:space="preserve">Département des Lettres et de la Langue Française                                                                     Matière : </w:t>
      </w:r>
      <w:r w:rsidR="00194FA9">
        <w:rPr>
          <w:rFonts w:asciiTheme="majorBidi" w:hAnsiTheme="majorBidi" w:cstheme="majorBidi"/>
          <w:sz w:val="18"/>
          <w:szCs w:val="18"/>
        </w:rPr>
        <w:t xml:space="preserve">expression écrite </w:t>
      </w:r>
    </w:p>
    <w:p w:rsidR="009745A4" w:rsidRDefault="009745A4" w:rsidP="009745A4">
      <w:pPr>
        <w:tabs>
          <w:tab w:val="left" w:pos="6720"/>
        </w:tabs>
        <w:spacing w:line="240" w:lineRule="auto"/>
        <w:jc w:val="center"/>
        <w:rPr>
          <w:rFonts w:asciiTheme="majorBidi" w:hAnsiTheme="majorBidi" w:cstheme="majorBidi"/>
          <w:sz w:val="18"/>
          <w:szCs w:val="18"/>
        </w:rPr>
      </w:pPr>
    </w:p>
    <w:p w:rsidR="009745A4" w:rsidRPr="00627692" w:rsidRDefault="009745A4" w:rsidP="009745A4">
      <w:pPr>
        <w:tabs>
          <w:tab w:val="left" w:pos="6720"/>
        </w:tabs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27692">
        <w:rPr>
          <w:rFonts w:asciiTheme="majorBidi" w:hAnsiTheme="majorBidi" w:cstheme="majorBidi"/>
          <w:b/>
          <w:bCs/>
          <w:sz w:val="28"/>
          <w:szCs w:val="28"/>
        </w:rPr>
        <w:t>P.V de notes du contrôle continu</w:t>
      </w:r>
    </w:p>
    <w:p w:rsidR="009745A4" w:rsidRPr="00DA55FB" w:rsidRDefault="009745A4" w:rsidP="00594652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DA55FB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DA55FB">
        <w:rPr>
          <w:rFonts w:asciiTheme="majorBidi" w:hAnsiTheme="majorBidi" w:cstheme="majorBidi"/>
          <w:b/>
          <w:bCs/>
          <w:sz w:val="20"/>
          <w:szCs w:val="20"/>
        </w:rPr>
        <w:t xml:space="preserve"> : </w:t>
      </w:r>
      <w:r w:rsidRPr="00DA55FB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DA55FB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ère</w:t>
      </w:r>
      <w:r w:rsidRPr="00DA55FB">
        <w:rPr>
          <w:rFonts w:asciiTheme="majorBidi" w:hAnsiTheme="majorBidi" w:cstheme="majorBidi"/>
          <w:b/>
          <w:bCs/>
          <w:sz w:val="24"/>
          <w:szCs w:val="24"/>
        </w:rPr>
        <w:t xml:space="preserve"> année licence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A55FB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</w:t>
      </w:r>
      <w:r w:rsidRPr="00DA55FB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DA55FB">
        <w:rPr>
          <w:rFonts w:asciiTheme="majorBidi" w:hAnsiTheme="majorBidi" w:cstheme="majorBidi"/>
          <w:b/>
          <w:bCs/>
          <w:sz w:val="20"/>
          <w:szCs w:val="20"/>
        </w:rPr>
        <w:t> : 0</w:t>
      </w:r>
      <w:r w:rsidR="00594652">
        <w:rPr>
          <w:rFonts w:asciiTheme="majorBidi" w:hAnsiTheme="majorBidi" w:cstheme="majorBidi"/>
          <w:b/>
          <w:bCs/>
          <w:sz w:val="20"/>
          <w:szCs w:val="20"/>
        </w:rPr>
        <w:t>2</w:t>
      </w:r>
    </w:p>
    <w:tbl>
      <w:tblPr>
        <w:tblStyle w:val="Grilledutableau"/>
        <w:tblW w:w="0" w:type="auto"/>
        <w:tblLayout w:type="fixed"/>
        <w:tblLook w:val="04A0"/>
      </w:tblPr>
      <w:tblGrid>
        <w:gridCol w:w="463"/>
        <w:gridCol w:w="1488"/>
        <w:gridCol w:w="2552"/>
        <w:gridCol w:w="1134"/>
        <w:gridCol w:w="1134"/>
        <w:gridCol w:w="1134"/>
        <w:gridCol w:w="1322"/>
      </w:tblGrid>
      <w:tr w:rsidR="009745A4" w:rsidTr="00CC098D">
        <w:trPr>
          <w:trHeight w:val="25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A4" w:rsidRPr="00A31A63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 w:rsidRPr="00A31A63">
              <w:rPr>
                <w:rFonts w:asciiTheme="majorBidi" w:hAnsiTheme="majorBidi" w:cstheme="majorBidi"/>
              </w:rPr>
              <w:t>N°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A4" w:rsidRPr="006A670D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NOM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A4" w:rsidRPr="006A670D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PRENOM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A4" w:rsidRPr="006A670D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Epreuve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A4" w:rsidRPr="006A670D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Epreuve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A4" w:rsidRPr="006A670D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Epreuve 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A4" w:rsidRPr="006A670D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Moyenne générale du contrôle continu</w:t>
            </w:r>
          </w:p>
        </w:tc>
      </w:tr>
      <w:tr w:rsidR="00100F71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F71" w:rsidRPr="00DC3452" w:rsidRDefault="00100F71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ABED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MANEL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00F71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F71" w:rsidRPr="00DC3452" w:rsidRDefault="00100F71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AISSAOUI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D470DF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r w:rsidR="00194FA9">
              <w:rPr>
                <w:rFonts w:asciiTheme="majorBidi" w:hAnsiTheme="majorBidi" w:cstheme="majorBidi"/>
              </w:rPr>
              <w:t>7</w:t>
            </w:r>
          </w:p>
        </w:tc>
      </w:tr>
      <w:tr w:rsidR="00100F71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F71" w:rsidRPr="00DC3452" w:rsidRDefault="00100F71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ALIOUI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AYSSEM ABDELKARIM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D470DF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</w:t>
            </w:r>
          </w:p>
        </w:tc>
      </w:tr>
      <w:tr w:rsidR="00100F71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F71" w:rsidRPr="00DC3452" w:rsidRDefault="00100F71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AOUICI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RANDA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194FA9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</w:t>
            </w:r>
          </w:p>
        </w:tc>
      </w:tr>
      <w:tr w:rsidR="00100F71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F71" w:rsidRPr="00DC3452" w:rsidRDefault="00100F71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ATTIA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RAYANE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D470DF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r w:rsidR="00194FA9">
              <w:rPr>
                <w:rFonts w:asciiTheme="majorBidi" w:hAnsiTheme="majorBidi" w:cstheme="majorBidi"/>
              </w:rPr>
              <w:t>3</w:t>
            </w:r>
          </w:p>
        </w:tc>
      </w:tr>
      <w:tr w:rsidR="00100F71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F71" w:rsidRPr="00DC3452" w:rsidRDefault="00100F71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BENRAZEK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SARRA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D470DF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</w:t>
            </w:r>
          </w:p>
        </w:tc>
      </w:tr>
      <w:tr w:rsidR="00100F71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F71" w:rsidRPr="00DC3452" w:rsidRDefault="00100F71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BEZZAZI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194FA9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17</w:t>
            </w:r>
          </w:p>
        </w:tc>
      </w:tr>
      <w:tr w:rsidR="00100F71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F71" w:rsidRPr="00DC3452" w:rsidRDefault="00100F71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BOUDRA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RAYANE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194FA9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13,50</w:t>
            </w:r>
          </w:p>
        </w:tc>
      </w:tr>
      <w:tr w:rsidR="00100F71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F71" w:rsidRPr="00DC3452" w:rsidRDefault="00100F71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BOUZABRA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LIDIA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194FA9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</w:t>
            </w:r>
          </w:p>
        </w:tc>
      </w:tr>
      <w:tr w:rsidR="00100F71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F71" w:rsidRPr="00DC3452" w:rsidRDefault="00100F71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DOUAOURI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ABDELHAMID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D470DF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17</w:t>
            </w:r>
          </w:p>
        </w:tc>
      </w:tr>
      <w:tr w:rsidR="00100F71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F71" w:rsidRPr="00DC3452" w:rsidRDefault="00100F71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GHEDADBA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FERIEL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D470DF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</w:t>
            </w:r>
          </w:p>
        </w:tc>
      </w:tr>
      <w:tr w:rsidR="00100F71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F71" w:rsidRPr="00DC3452" w:rsidRDefault="00100F71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GHENAM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SABRINA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194FA9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</w:t>
            </w:r>
          </w:p>
        </w:tc>
      </w:tr>
      <w:tr w:rsidR="00100F71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F71" w:rsidRPr="00DC3452" w:rsidRDefault="00100F71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GUEBAILIA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BOUCHRA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194FA9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</w:t>
            </w:r>
          </w:p>
        </w:tc>
      </w:tr>
      <w:tr w:rsidR="00100F71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F71" w:rsidRPr="00DC3452" w:rsidRDefault="00100F71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HADRI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194FA9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</w:t>
            </w:r>
          </w:p>
        </w:tc>
      </w:tr>
      <w:tr w:rsidR="00100F71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F71" w:rsidRPr="00DC3452" w:rsidRDefault="00100F71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HIMEUR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SAFA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194FA9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</w:t>
            </w:r>
          </w:p>
        </w:tc>
      </w:tr>
      <w:tr w:rsidR="00100F71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F71" w:rsidRPr="00DC3452" w:rsidRDefault="00100F71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HOUMEUR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D470DF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</w:t>
            </w:r>
          </w:p>
        </w:tc>
      </w:tr>
      <w:tr w:rsidR="00100F71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F71" w:rsidRPr="00DC3452" w:rsidRDefault="00100F71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KARKI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SOUNDOUS LOUDJAIN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D470DF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</w:t>
            </w:r>
          </w:p>
        </w:tc>
      </w:tr>
      <w:tr w:rsidR="00100F71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F71" w:rsidRPr="00DC3452" w:rsidRDefault="00100F71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KHACHA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ABDESLAM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194FA9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17</w:t>
            </w:r>
          </w:p>
        </w:tc>
      </w:tr>
      <w:tr w:rsidR="00100F71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F71" w:rsidRPr="00DC3452" w:rsidRDefault="00100F71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KHELAIFIA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FIDA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194FA9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00</w:t>
            </w:r>
          </w:p>
        </w:tc>
      </w:tr>
      <w:tr w:rsidR="00100F71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F71" w:rsidRPr="00DC3452" w:rsidRDefault="00100F71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LAIB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ISKANDER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194FA9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</w:t>
            </w:r>
          </w:p>
        </w:tc>
      </w:tr>
      <w:tr w:rsidR="00100F71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F71" w:rsidRPr="00DC3452" w:rsidRDefault="00100F71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MEDDOUR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ABDELGHANI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D470DF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17</w:t>
            </w:r>
          </w:p>
        </w:tc>
      </w:tr>
      <w:tr w:rsidR="00100F71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F71" w:rsidRPr="00DC3452" w:rsidRDefault="00100F71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MERABTI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FATMA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D470DF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r w:rsidR="00194FA9">
              <w:rPr>
                <w:rFonts w:asciiTheme="majorBidi" w:hAnsiTheme="majorBidi" w:cstheme="majorBidi"/>
              </w:rPr>
              <w:t>3</w:t>
            </w:r>
          </w:p>
        </w:tc>
      </w:tr>
      <w:tr w:rsidR="00100F71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F71" w:rsidRPr="00DC3452" w:rsidRDefault="00100F71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MERDJA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ARIDJ EL FOL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194FA9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</w:t>
            </w:r>
          </w:p>
        </w:tc>
      </w:tr>
      <w:tr w:rsidR="00100F71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F71" w:rsidRPr="00DC3452" w:rsidRDefault="00100F71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RAHABI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MOHAMMED CHARIF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194FA9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</w:t>
            </w:r>
          </w:p>
        </w:tc>
      </w:tr>
      <w:tr w:rsidR="00100F71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F71" w:rsidRPr="00DC3452" w:rsidRDefault="00100F71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SEHAILIA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BOUCHRA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194FA9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</w:t>
            </w:r>
          </w:p>
        </w:tc>
      </w:tr>
      <w:tr w:rsidR="00100F71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DC3452" w:rsidRDefault="00100F71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D470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Séridi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D470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Bachir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D470DF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</w:t>
            </w:r>
          </w:p>
        </w:tc>
      </w:tr>
      <w:tr w:rsidR="00100F71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DC3452" w:rsidRDefault="00100F71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00F71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DC3452" w:rsidRDefault="00100F71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00F71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DC3452" w:rsidRDefault="00100F71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9745A4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663153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Default="009745A4" w:rsidP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Default="009745A4" w:rsidP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663153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663153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A4" w:rsidRPr="00663153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A4" w:rsidRPr="00663153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9745A4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663153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Default="009745A4" w:rsidP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Default="009745A4" w:rsidP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663153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663153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A4" w:rsidRPr="00663153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A4" w:rsidRPr="00663153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9745A4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663153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Default="009745A4" w:rsidP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Default="009745A4" w:rsidP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663153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663153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A4" w:rsidRPr="00663153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A4" w:rsidRPr="00663153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9745A4" w:rsidRDefault="009745A4" w:rsidP="009745A4">
      <w:pPr>
        <w:jc w:val="center"/>
      </w:pPr>
    </w:p>
    <w:p w:rsidR="009745A4" w:rsidRPr="00627692" w:rsidRDefault="009745A4" w:rsidP="009745A4">
      <w:pPr>
        <w:rPr>
          <w:rFonts w:asciiTheme="majorBidi" w:hAnsiTheme="majorBidi" w:cstheme="majorBidi"/>
          <w:sz w:val="24"/>
          <w:szCs w:val="24"/>
        </w:rPr>
      </w:pPr>
      <w:r w:rsidRPr="00627692">
        <w:rPr>
          <w:rFonts w:asciiTheme="majorBidi" w:hAnsiTheme="majorBidi" w:cstheme="majorBidi"/>
          <w:sz w:val="24"/>
          <w:szCs w:val="24"/>
        </w:rPr>
        <w:t xml:space="preserve">ENSEIGNANT RESPONSABLE :          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27692">
        <w:rPr>
          <w:rFonts w:asciiTheme="majorBidi" w:hAnsiTheme="majorBidi" w:cstheme="majorBidi"/>
          <w:sz w:val="24"/>
          <w:szCs w:val="24"/>
        </w:rPr>
        <w:t xml:space="preserve">                                                      SIGNATURE :</w:t>
      </w:r>
    </w:p>
    <w:p w:rsidR="009745A4" w:rsidRDefault="00194FA9" w:rsidP="00DA55F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AYAICHIA </w:t>
      </w:r>
      <w:proofErr w:type="spellStart"/>
      <w:r>
        <w:rPr>
          <w:rFonts w:asciiTheme="majorBidi" w:hAnsiTheme="majorBidi" w:cstheme="majorBidi"/>
          <w:sz w:val="24"/>
          <w:szCs w:val="24"/>
        </w:rPr>
        <w:t>Hana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9745A4" w:rsidRDefault="009745A4" w:rsidP="00DA55FB">
      <w:pPr>
        <w:rPr>
          <w:rFonts w:asciiTheme="majorBidi" w:hAnsiTheme="majorBidi" w:cstheme="majorBidi"/>
          <w:sz w:val="24"/>
          <w:szCs w:val="24"/>
        </w:rPr>
      </w:pPr>
    </w:p>
    <w:p w:rsidR="009745A4" w:rsidRDefault="009745A4" w:rsidP="00DA55FB">
      <w:pPr>
        <w:rPr>
          <w:rFonts w:asciiTheme="majorBidi" w:hAnsiTheme="majorBidi" w:cstheme="majorBidi"/>
          <w:sz w:val="24"/>
          <w:szCs w:val="24"/>
        </w:rPr>
      </w:pPr>
    </w:p>
    <w:p w:rsidR="009745A4" w:rsidRDefault="009745A4" w:rsidP="00DA55FB">
      <w:pPr>
        <w:rPr>
          <w:rFonts w:asciiTheme="majorBidi" w:hAnsiTheme="majorBidi" w:cstheme="majorBidi"/>
          <w:sz w:val="24"/>
          <w:szCs w:val="24"/>
        </w:rPr>
      </w:pPr>
    </w:p>
    <w:p w:rsidR="009745A4" w:rsidRPr="00DA55FB" w:rsidRDefault="009745A4" w:rsidP="009745A4">
      <w:pPr>
        <w:spacing w:after="120" w:line="240" w:lineRule="auto"/>
        <w:rPr>
          <w:rFonts w:asciiTheme="majorBidi" w:hAnsiTheme="majorBidi" w:cstheme="majorBidi"/>
          <w:sz w:val="18"/>
          <w:szCs w:val="18"/>
        </w:rPr>
      </w:pPr>
      <w:r w:rsidRPr="00DA55FB">
        <w:rPr>
          <w:rFonts w:asciiTheme="majorBidi" w:hAnsiTheme="majorBidi" w:cstheme="majorBidi"/>
          <w:sz w:val="18"/>
          <w:szCs w:val="18"/>
        </w:rPr>
        <w:lastRenderedPageBreak/>
        <w:t>Université 08 Mai 45 Guelma                                                                                                      Année universitaire : 2020/2021</w:t>
      </w:r>
    </w:p>
    <w:p w:rsidR="009745A4" w:rsidRPr="00DA55FB" w:rsidRDefault="009745A4" w:rsidP="009745A4">
      <w:pPr>
        <w:spacing w:after="120" w:line="240" w:lineRule="auto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Fa</w:t>
      </w:r>
      <w:r w:rsidRPr="00DA55FB">
        <w:rPr>
          <w:rFonts w:asciiTheme="majorBidi" w:hAnsiTheme="majorBidi" w:cstheme="majorBidi"/>
          <w:sz w:val="18"/>
          <w:szCs w:val="18"/>
        </w:rPr>
        <w:t xml:space="preserve">culté des Lettres et des Langues                                                                                                               </w:t>
      </w:r>
      <w:r w:rsidR="00CA1841">
        <w:rPr>
          <w:rFonts w:asciiTheme="majorBidi" w:hAnsiTheme="majorBidi" w:cstheme="majorBidi"/>
          <w:sz w:val="18"/>
          <w:szCs w:val="18"/>
        </w:rPr>
        <w:t xml:space="preserve">Semestre : </w:t>
      </w:r>
      <w:r w:rsidR="00D470DF">
        <w:rPr>
          <w:rFonts w:asciiTheme="majorBidi" w:hAnsiTheme="majorBidi" w:cstheme="majorBidi"/>
          <w:sz w:val="18"/>
          <w:szCs w:val="18"/>
        </w:rPr>
        <w:t>2</w:t>
      </w:r>
    </w:p>
    <w:p w:rsidR="009745A4" w:rsidRPr="00DA55FB" w:rsidRDefault="009745A4" w:rsidP="009745A4">
      <w:pPr>
        <w:spacing w:after="120" w:line="240" w:lineRule="auto"/>
        <w:rPr>
          <w:rFonts w:asciiTheme="majorBidi" w:hAnsiTheme="majorBidi" w:cstheme="majorBidi"/>
          <w:sz w:val="14"/>
          <w:szCs w:val="14"/>
        </w:rPr>
      </w:pPr>
      <w:r w:rsidRPr="00DA55FB">
        <w:rPr>
          <w:rFonts w:asciiTheme="majorBidi" w:hAnsiTheme="majorBidi" w:cstheme="majorBidi"/>
          <w:sz w:val="18"/>
          <w:szCs w:val="18"/>
        </w:rPr>
        <w:t xml:space="preserve">Département des Lettres et de la Langue Française                                                                     Matière : </w:t>
      </w:r>
      <w:r w:rsidR="00D470DF">
        <w:rPr>
          <w:rFonts w:asciiTheme="majorBidi" w:hAnsiTheme="majorBidi" w:cstheme="majorBidi"/>
          <w:sz w:val="18"/>
          <w:szCs w:val="18"/>
        </w:rPr>
        <w:t>expression écrite</w:t>
      </w:r>
    </w:p>
    <w:p w:rsidR="009745A4" w:rsidRDefault="009745A4" w:rsidP="009745A4">
      <w:pPr>
        <w:tabs>
          <w:tab w:val="left" w:pos="6720"/>
        </w:tabs>
        <w:spacing w:line="240" w:lineRule="auto"/>
        <w:jc w:val="center"/>
        <w:rPr>
          <w:rFonts w:asciiTheme="majorBidi" w:hAnsiTheme="majorBidi" w:cstheme="majorBidi"/>
          <w:sz w:val="18"/>
          <w:szCs w:val="18"/>
        </w:rPr>
      </w:pPr>
    </w:p>
    <w:p w:rsidR="009745A4" w:rsidRPr="00627692" w:rsidRDefault="009745A4" w:rsidP="009745A4">
      <w:pPr>
        <w:tabs>
          <w:tab w:val="left" w:pos="6720"/>
        </w:tabs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27692">
        <w:rPr>
          <w:rFonts w:asciiTheme="majorBidi" w:hAnsiTheme="majorBidi" w:cstheme="majorBidi"/>
          <w:b/>
          <w:bCs/>
          <w:sz w:val="28"/>
          <w:szCs w:val="28"/>
        </w:rPr>
        <w:t>P.V de notes du contrôle continu</w:t>
      </w:r>
    </w:p>
    <w:p w:rsidR="009745A4" w:rsidRPr="00DA55FB" w:rsidRDefault="009745A4" w:rsidP="00594652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DA55FB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DA55FB">
        <w:rPr>
          <w:rFonts w:asciiTheme="majorBidi" w:hAnsiTheme="majorBidi" w:cstheme="majorBidi"/>
          <w:b/>
          <w:bCs/>
          <w:sz w:val="20"/>
          <w:szCs w:val="20"/>
        </w:rPr>
        <w:t xml:space="preserve"> : </w:t>
      </w:r>
      <w:r w:rsidRPr="00DA55FB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DA55FB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ère</w:t>
      </w:r>
      <w:r w:rsidRPr="00DA55FB">
        <w:rPr>
          <w:rFonts w:asciiTheme="majorBidi" w:hAnsiTheme="majorBidi" w:cstheme="majorBidi"/>
          <w:b/>
          <w:bCs/>
          <w:sz w:val="24"/>
          <w:szCs w:val="24"/>
        </w:rPr>
        <w:t xml:space="preserve"> année licence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A55FB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</w:t>
      </w:r>
      <w:r w:rsidRPr="00DA55FB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DA55FB">
        <w:rPr>
          <w:rFonts w:asciiTheme="majorBidi" w:hAnsiTheme="majorBidi" w:cstheme="majorBidi"/>
          <w:b/>
          <w:bCs/>
          <w:sz w:val="20"/>
          <w:szCs w:val="20"/>
        </w:rPr>
        <w:t> : 0</w:t>
      </w:r>
      <w:r w:rsidR="00594652">
        <w:rPr>
          <w:rFonts w:asciiTheme="majorBidi" w:hAnsiTheme="majorBidi" w:cstheme="majorBidi"/>
          <w:b/>
          <w:bCs/>
          <w:sz w:val="20"/>
          <w:szCs w:val="20"/>
        </w:rPr>
        <w:t>3</w:t>
      </w:r>
    </w:p>
    <w:tbl>
      <w:tblPr>
        <w:tblStyle w:val="Grilledutableau"/>
        <w:tblW w:w="0" w:type="auto"/>
        <w:tblLayout w:type="fixed"/>
        <w:tblLook w:val="04A0"/>
      </w:tblPr>
      <w:tblGrid>
        <w:gridCol w:w="463"/>
        <w:gridCol w:w="1488"/>
        <w:gridCol w:w="2552"/>
        <w:gridCol w:w="1134"/>
        <w:gridCol w:w="1134"/>
        <w:gridCol w:w="1134"/>
        <w:gridCol w:w="1322"/>
      </w:tblGrid>
      <w:tr w:rsidR="009745A4" w:rsidTr="00CC098D">
        <w:trPr>
          <w:trHeight w:val="25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A4" w:rsidRPr="00A31A63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 w:rsidRPr="00A31A63">
              <w:rPr>
                <w:rFonts w:asciiTheme="majorBidi" w:hAnsiTheme="majorBidi" w:cstheme="majorBidi"/>
              </w:rPr>
              <w:t>N°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A4" w:rsidRPr="006A670D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NOM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A4" w:rsidRPr="006A670D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PRENOM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A4" w:rsidRPr="006A670D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Epreuve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A4" w:rsidRPr="006A670D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Epreuve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A4" w:rsidRPr="006A670D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Epreuve 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A4" w:rsidRPr="006A670D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Moyenne générale du contrôle continu</w:t>
            </w:r>
          </w:p>
        </w:tc>
      </w:tr>
      <w:tr w:rsidR="00FB680D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80D" w:rsidRPr="00DC3452" w:rsidRDefault="00FB680D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ABDAOUI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SOFIA DARINE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663153" w:rsidRDefault="00E9635E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</w:t>
            </w:r>
          </w:p>
        </w:tc>
      </w:tr>
      <w:tr w:rsidR="00FB680D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80D" w:rsidRPr="00DC3452" w:rsidRDefault="00FB680D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ABDERRAHIM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ALAA FATIMA ZAHRA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663153" w:rsidRDefault="00E9635E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</w:t>
            </w:r>
          </w:p>
        </w:tc>
      </w:tr>
      <w:tr w:rsidR="00FB680D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80D" w:rsidRPr="00DC3452" w:rsidRDefault="00FB680D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AYAT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NOUHA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663153" w:rsidRDefault="00E9635E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17</w:t>
            </w:r>
          </w:p>
        </w:tc>
      </w:tr>
      <w:tr w:rsidR="00FB680D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80D" w:rsidRPr="00DC3452" w:rsidRDefault="00FB680D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BEDJAOUI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FARIDA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663153" w:rsidRDefault="00E9635E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</w:t>
            </w:r>
          </w:p>
        </w:tc>
      </w:tr>
      <w:tr w:rsidR="00FB680D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80D" w:rsidRPr="00DC3452" w:rsidRDefault="00FB680D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BELKHANE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IMANE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663153" w:rsidRDefault="00E9635E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17</w:t>
            </w:r>
          </w:p>
        </w:tc>
      </w:tr>
      <w:tr w:rsidR="00FB680D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80D" w:rsidRPr="00DC3452" w:rsidRDefault="00FB680D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BENNAKHLA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INTISSAR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663153" w:rsidRDefault="00E9635E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00</w:t>
            </w:r>
          </w:p>
        </w:tc>
      </w:tr>
      <w:tr w:rsidR="00FB680D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80D" w:rsidRPr="00DC3452" w:rsidRDefault="00FB680D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BERDAI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HALIMA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663153" w:rsidRDefault="00E9635E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00</w:t>
            </w:r>
          </w:p>
        </w:tc>
      </w:tr>
      <w:tr w:rsidR="00FB680D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80D" w:rsidRPr="00DC3452" w:rsidRDefault="00FB680D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BOUCHEMELLA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FATIMA NIHED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663153" w:rsidRDefault="00E9635E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00</w:t>
            </w:r>
          </w:p>
        </w:tc>
      </w:tr>
      <w:tr w:rsidR="00FB680D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80D" w:rsidRPr="00DC3452" w:rsidRDefault="00FB680D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BOUDJAHEM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663153" w:rsidRDefault="00E9635E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</w:t>
            </w:r>
          </w:p>
        </w:tc>
      </w:tr>
      <w:tr w:rsidR="00FB680D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80D" w:rsidRPr="00DC3452" w:rsidRDefault="00FB680D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BOUDJEHEM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ABDELBARY EL BOUKHARI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663153" w:rsidRDefault="00E9635E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00</w:t>
            </w:r>
          </w:p>
        </w:tc>
      </w:tr>
      <w:tr w:rsidR="00FB680D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80D" w:rsidRPr="00DC3452" w:rsidRDefault="00FB680D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BOUKHAROUBA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YOUSRA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663153" w:rsidRDefault="00E9635E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</w:t>
            </w:r>
          </w:p>
        </w:tc>
      </w:tr>
      <w:tr w:rsidR="00FB680D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80D" w:rsidRPr="00DC3452" w:rsidRDefault="00FB680D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CHEKATTI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AMAR CHIHEB EDDINE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663153" w:rsidRDefault="00E9635E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00</w:t>
            </w:r>
          </w:p>
        </w:tc>
      </w:tr>
      <w:tr w:rsidR="00FB680D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80D" w:rsidRPr="00DC3452" w:rsidRDefault="00FB680D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CHERGUI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MAYA SERINE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663153" w:rsidRDefault="00E9635E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</w:t>
            </w:r>
          </w:p>
        </w:tc>
      </w:tr>
      <w:tr w:rsidR="00FB680D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80D" w:rsidRPr="00DC3452" w:rsidRDefault="00FB680D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CHOUFA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RAOUANE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663153" w:rsidRDefault="00E9635E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</w:t>
            </w:r>
          </w:p>
        </w:tc>
      </w:tr>
      <w:tr w:rsidR="00FB680D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80D" w:rsidRPr="00DC3452" w:rsidRDefault="00FB680D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DERNAOUI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MOHAMED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663153" w:rsidRDefault="00E9635E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00</w:t>
            </w:r>
          </w:p>
        </w:tc>
      </w:tr>
      <w:tr w:rsidR="00FB680D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80D" w:rsidRPr="00DC3452" w:rsidRDefault="00FB680D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DJELLAL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MERIEM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663153" w:rsidRDefault="00E9635E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</w:t>
            </w:r>
          </w:p>
        </w:tc>
      </w:tr>
      <w:tr w:rsidR="00FB680D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80D" w:rsidRPr="00DC3452" w:rsidRDefault="00FB680D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FERDES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663153" w:rsidRDefault="00E9635E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</w:t>
            </w:r>
          </w:p>
        </w:tc>
      </w:tr>
      <w:tr w:rsidR="00FB680D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80D" w:rsidRPr="00DC3452" w:rsidRDefault="00FB680D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FOUNES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NARIMEN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663153" w:rsidRDefault="00E9635E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</w:t>
            </w:r>
          </w:p>
        </w:tc>
      </w:tr>
      <w:tr w:rsidR="00FB680D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80D" w:rsidRPr="00DC3452" w:rsidRDefault="00FB680D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KHALDI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SOUMAYA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663153" w:rsidRDefault="00E9635E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</w:t>
            </w:r>
          </w:p>
        </w:tc>
      </w:tr>
      <w:tr w:rsidR="00FB680D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80D" w:rsidRPr="00DC3452" w:rsidRDefault="00FB680D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MEDJELDI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663153" w:rsidRDefault="00E9635E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</w:t>
            </w:r>
          </w:p>
        </w:tc>
      </w:tr>
      <w:tr w:rsidR="00FB680D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80D" w:rsidRPr="00DC3452" w:rsidRDefault="00FB680D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MESDOUD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663153" w:rsidRDefault="00E9635E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17</w:t>
            </w:r>
          </w:p>
        </w:tc>
      </w:tr>
      <w:tr w:rsidR="00FB680D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80D" w:rsidRPr="00DC3452" w:rsidRDefault="00FB680D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MESSAOUDI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ABDERREZZAQ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663153" w:rsidRDefault="00E9635E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</w:t>
            </w:r>
          </w:p>
        </w:tc>
      </w:tr>
      <w:tr w:rsidR="00FB680D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80D" w:rsidRPr="00DC3452" w:rsidRDefault="00FB680D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NECER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MAYSSA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663153" w:rsidRDefault="00E9635E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17</w:t>
            </w:r>
          </w:p>
        </w:tc>
      </w:tr>
      <w:tr w:rsidR="00FB680D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80D" w:rsidRPr="00DC3452" w:rsidRDefault="00FB680D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OURZIFI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MAISSA KOUT EL KOULOUB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663153" w:rsidRDefault="00E9635E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17</w:t>
            </w:r>
          </w:p>
        </w:tc>
      </w:tr>
      <w:tr w:rsidR="00FB680D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80D" w:rsidRPr="00DC3452" w:rsidRDefault="00FB680D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RAHMANI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MOUNIR  WADJIH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663153" w:rsidRDefault="00E9635E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</w:t>
            </w:r>
          </w:p>
        </w:tc>
      </w:tr>
      <w:tr w:rsidR="00FB680D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DC3452" w:rsidRDefault="00FB680D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SAADLI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NOURHANE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663153" w:rsidRDefault="00E9635E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</w:t>
            </w:r>
          </w:p>
        </w:tc>
      </w:tr>
      <w:tr w:rsidR="00FB680D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DC3452" w:rsidRDefault="00FB680D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SEGOUALI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RAYENNE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663153" w:rsidRDefault="00E9635E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</w:t>
            </w:r>
          </w:p>
        </w:tc>
      </w:tr>
      <w:tr w:rsidR="00FB680D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DC3452" w:rsidRDefault="00FB680D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ZERIG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MOUNTAHA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663153" w:rsidRDefault="00E9635E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</w:t>
            </w:r>
          </w:p>
        </w:tc>
      </w:tr>
      <w:tr w:rsidR="00FB680D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DC3452" w:rsidRDefault="00FB680D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FB680D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9745A4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663153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Default="009745A4" w:rsidP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Default="009745A4" w:rsidP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663153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663153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A4" w:rsidRPr="00663153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A4" w:rsidRPr="00663153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9745A4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663153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Default="009745A4" w:rsidP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Default="009745A4" w:rsidP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663153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663153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A4" w:rsidRPr="00663153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A4" w:rsidRPr="00663153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9745A4" w:rsidRDefault="009745A4" w:rsidP="009745A4">
      <w:pPr>
        <w:jc w:val="center"/>
      </w:pPr>
    </w:p>
    <w:p w:rsidR="009745A4" w:rsidRPr="00627692" w:rsidRDefault="009745A4" w:rsidP="009745A4">
      <w:pPr>
        <w:rPr>
          <w:rFonts w:asciiTheme="majorBidi" w:hAnsiTheme="majorBidi" w:cstheme="majorBidi"/>
          <w:sz w:val="24"/>
          <w:szCs w:val="24"/>
        </w:rPr>
      </w:pPr>
      <w:r w:rsidRPr="00627692">
        <w:rPr>
          <w:rFonts w:asciiTheme="majorBidi" w:hAnsiTheme="majorBidi" w:cstheme="majorBidi"/>
          <w:sz w:val="24"/>
          <w:szCs w:val="24"/>
        </w:rPr>
        <w:t xml:space="preserve">ENSEIGNANT RESPONSABLE :          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27692">
        <w:rPr>
          <w:rFonts w:asciiTheme="majorBidi" w:hAnsiTheme="majorBidi" w:cstheme="majorBidi"/>
          <w:sz w:val="24"/>
          <w:szCs w:val="24"/>
        </w:rPr>
        <w:t xml:space="preserve">                                                      SIGNATURE :</w:t>
      </w:r>
    </w:p>
    <w:p w:rsidR="009745A4" w:rsidRDefault="00D470DF" w:rsidP="00DA55F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AYAICHIA </w:t>
      </w:r>
      <w:proofErr w:type="spellStart"/>
      <w:r>
        <w:rPr>
          <w:rFonts w:asciiTheme="majorBidi" w:hAnsiTheme="majorBidi" w:cstheme="majorBidi"/>
          <w:sz w:val="24"/>
          <w:szCs w:val="24"/>
        </w:rPr>
        <w:t>Hana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9745A4" w:rsidRDefault="009745A4" w:rsidP="00DA55FB">
      <w:pPr>
        <w:rPr>
          <w:rFonts w:asciiTheme="majorBidi" w:hAnsiTheme="majorBidi" w:cstheme="majorBidi"/>
          <w:sz w:val="24"/>
          <w:szCs w:val="24"/>
        </w:rPr>
      </w:pPr>
    </w:p>
    <w:p w:rsidR="009745A4" w:rsidRDefault="009745A4" w:rsidP="00DA55FB">
      <w:pPr>
        <w:rPr>
          <w:rFonts w:asciiTheme="majorBidi" w:hAnsiTheme="majorBidi" w:cstheme="majorBidi"/>
          <w:sz w:val="24"/>
          <w:szCs w:val="24"/>
        </w:rPr>
      </w:pPr>
    </w:p>
    <w:p w:rsidR="009745A4" w:rsidRDefault="009745A4" w:rsidP="00DA55FB">
      <w:pPr>
        <w:rPr>
          <w:rFonts w:asciiTheme="majorBidi" w:hAnsiTheme="majorBidi" w:cstheme="majorBidi"/>
          <w:sz w:val="24"/>
          <w:szCs w:val="24"/>
        </w:rPr>
      </w:pPr>
    </w:p>
    <w:p w:rsidR="009745A4" w:rsidRPr="00DA55FB" w:rsidRDefault="009745A4" w:rsidP="009745A4">
      <w:pPr>
        <w:spacing w:after="120" w:line="240" w:lineRule="auto"/>
        <w:rPr>
          <w:rFonts w:asciiTheme="majorBidi" w:hAnsiTheme="majorBidi" w:cstheme="majorBidi"/>
          <w:sz w:val="18"/>
          <w:szCs w:val="18"/>
        </w:rPr>
      </w:pPr>
      <w:r w:rsidRPr="00DA55FB">
        <w:rPr>
          <w:rFonts w:asciiTheme="majorBidi" w:hAnsiTheme="majorBidi" w:cstheme="majorBidi"/>
          <w:sz w:val="18"/>
          <w:szCs w:val="18"/>
        </w:rPr>
        <w:t>Université 08 Mai 45 Guelma                                                                                                      Année universitaire : 2020/2021</w:t>
      </w:r>
    </w:p>
    <w:p w:rsidR="009745A4" w:rsidRPr="00DA55FB" w:rsidRDefault="009745A4" w:rsidP="009745A4">
      <w:pPr>
        <w:spacing w:after="120" w:line="240" w:lineRule="auto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Fa</w:t>
      </w:r>
      <w:r w:rsidRPr="00DA55FB">
        <w:rPr>
          <w:rFonts w:asciiTheme="majorBidi" w:hAnsiTheme="majorBidi" w:cstheme="majorBidi"/>
          <w:sz w:val="18"/>
          <w:szCs w:val="18"/>
        </w:rPr>
        <w:t xml:space="preserve">culté des Lettres et des Langues                                                                                                               </w:t>
      </w:r>
      <w:r w:rsidR="00CA1841">
        <w:rPr>
          <w:rFonts w:asciiTheme="majorBidi" w:hAnsiTheme="majorBidi" w:cstheme="majorBidi"/>
          <w:sz w:val="18"/>
          <w:szCs w:val="18"/>
        </w:rPr>
        <w:t xml:space="preserve">Semestre : </w:t>
      </w:r>
      <w:r w:rsidR="00B454E0">
        <w:rPr>
          <w:rFonts w:asciiTheme="majorBidi" w:hAnsiTheme="majorBidi" w:cstheme="majorBidi"/>
          <w:sz w:val="18"/>
          <w:szCs w:val="18"/>
        </w:rPr>
        <w:t>2</w:t>
      </w:r>
    </w:p>
    <w:p w:rsidR="009745A4" w:rsidRPr="00DA55FB" w:rsidRDefault="009745A4" w:rsidP="009745A4">
      <w:pPr>
        <w:spacing w:after="120" w:line="240" w:lineRule="auto"/>
        <w:rPr>
          <w:rFonts w:asciiTheme="majorBidi" w:hAnsiTheme="majorBidi" w:cstheme="majorBidi"/>
          <w:sz w:val="14"/>
          <w:szCs w:val="14"/>
        </w:rPr>
      </w:pPr>
      <w:r w:rsidRPr="00DA55FB">
        <w:rPr>
          <w:rFonts w:asciiTheme="majorBidi" w:hAnsiTheme="majorBidi" w:cstheme="majorBidi"/>
          <w:sz w:val="18"/>
          <w:szCs w:val="18"/>
        </w:rPr>
        <w:t xml:space="preserve">Département des Lettres et de la Langue Française                                                                     Matière : </w:t>
      </w:r>
      <w:r w:rsidR="00B454E0">
        <w:rPr>
          <w:rFonts w:asciiTheme="majorBidi" w:hAnsiTheme="majorBidi" w:cstheme="majorBidi"/>
          <w:sz w:val="18"/>
          <w:szCs w:val="18"/>
        </w:rPr>
        <w:t xml:space="preserve">expression écrite </w:t>
      </w:r>
    </w:p>
    <w:p w:rsidR="009745A4" w:rsidRDefault="009745A4" w:rsidP="009745A4">
      <w:pPr>
        <w:tabs>
          <w:tab w:val="left" w:pos="6720"/>
        </w:tabs>
        <w:spacing w:line="240" w:lineRule="auto"/>
        <w:jc w:val="center"/>
        <w:rPr>
          <w:rFonts w:asciiTheme="majorBidi" w:hAnsiTheme="majorBidi" w:cstheme="majorBidi"/>
          <w:sz w:val="18"/>
          <w:szCs w:val="18"/>
        </w:rPr>
      </w:pPr>
    </w:p>
    <w:p w:rsidR="009745A4" w:rsidRPr="00627692" w:rsidRDefault="009745A4" w:rsidP="009745A4">
      <w:pPr>
        <w:tabs>
          <w:tab w:val="left" w:pos="6720"/>
        </w:tabs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27692">
        <w:rPr>
          <w:rFonts w:asciiTheme="majorBidi" w:hAnsiTheme="majorBidi" w:cstheme="majorBidi"/>
          <w:b/>
          <w:bCs/>
          <w:sz w:val="28"/>
          <w:szCs w:val="28"/>
        </w:rPr>
        <w:t>P.V de notes du contrôle continu</w:t>
      </w:r>
    </w:p>
    <w:p w:rsidR="009745A4" w:rsidRPr="00DA55FB" w:rsidRDefault="009745A4" w:rsidP="00594652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DA55FB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DA55FB">
        <w:rPr>
          <w:rFonts w:asciiTheme="majorBidi" w:hAnsiTheme="majorBidi" w:cstheme="majorBidi"/>
          <w:b/>
          <w:bCs/>
          <w:sz w:val="20"/>
          <w:szCs w:val="20"/>
        </w:rPr>
        <w:t xml:space="preserve"> : </w:t>
      </w:r>
      <w:r w:rsidRPr="00DA55FB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DA55FB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ère</w:t>
      </w:r>
      <w:r w:rsidRPr="00DA55FB">
        <w:rPr>
          <w:rFonts w:asciiTheme="majorBidi" w:hAnsiTheme="majorBidi" w:cstheme="majorBidi"/>
          <w:b/>
          <w:bCs/>
          <w:sz w:val="24"/>
          <w:szCs w:val="24"/>
        </w:rPr>
        <w:t xml:space="preserve"> année licence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A55FB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</w:t>
      </w:r>
      <w:r w:rsidRPr="00DA55FB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DA55FB">
        <w:rPr>
          <w:rFonts w:asciiTheme="majorBidi" w:hAnsiTheme="majorBidi" w:cstheme="majorBidi"/>
          <w:b/>
          <w:bCs/>
          <w:sz w:val="20"/>
          <w:szCs w:val="20"/>
        </w:rPr>
        <w:t> : 0</w:t>
      </w:r>
      <w:r w:rsidR="00594652">
        <w:rPr>
          <w:rFonts w:asciiTheme="majorBidi" w:hAnsiTheme="majorBidi" w:cstheme="majorBidi"/>
          <w:b/>
          <w:bCs/>
          <w:sz w:val="20"/>
          <w:szCs w:val="20"/>
        </w:rPr>
        <w:t>4</w:t>
      </w:r>
    </w:p>
    <w:tbl>
      <w:tblPr>
        <w:tblStyle w:val="Grilledutableau"/>
        <w:tblW w:w="0" w:type="auto"/>
        <w:tblLayout w:type="fixed"/>
        <w:tblLook w:val="04A0"/>
      </w:tblPr>
      <w:tblGrid>
        <w:gridCol w:w="463"/>
        <w:gridCol w:w="1488"/>
        <w:gridCol w:w="2552"/>
        <w:gridCol w:w="1134"/>
        <w:gridCol w:w="1134"/>
        <w:gridCol w:w="1134"/>
        <w:gridCol w:w="1322"/>
      </w:tblGrid>
      <w:tr w:rsidR="009745A4" w:rsidTr="00CC098D">
        <w:trPr>
          <w:trHeight w:val="25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A4" w:rsidRPr="00A31A63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 w:rsidRPr="00A31A63">
              <w:rPr>
                <w:rFonts w:asciiTheme="majorBidi" w:hAnsiTheme="majorBidi" w:cstheme="majorBidi"/>
              </w:rPr>
              <w:t>N°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A4" w:rsidRPr="006A670D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NOM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A4" w:rsidRPr="006A670D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PRENOM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A4" w:rsidRPr="006A670D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Epreuve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A4" w:rsidRPr="006A670D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Epreuve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A4" w:rsidRPr="006A670D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Epreuve 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A4" w:rsidRPr="006A670D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Moyenne générale du contrôle continu</w:t>
            </w:r>
          </w:p>
        </w:tc>
      </w:tr>
      <w:tr w:rsidR="00247185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185" w:rsidRPr="00DC3452" w:rsidRDefault="0024718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ABDESSELAM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YOUSRA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EF2F08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00</w:t>
            </w:r>
          </w:p>
        </w:tc>
      </w:tr>
      <w:tr w:rsidR="00247185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185" w:rsidRPr="00DC3452" w:rsidRDefault="0024718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AHMED HERGA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MOHAMMED CHEMS EDDINE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EF2F08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00</w:t>
            </w:r>
          </w:p>
        </w:tc>
      </w:tr>
      <w:tr w:rsidR="00247185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185" w:rsidRPr="00DC3452" w:rsidRDefault="0024718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AOUAMRIA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ALAEDDINE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EF2F08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00</w:t>
            </w:r>
          </w:p>
        </w:tc>
      </w:tr>
      <w:tr w:rsidR="00247185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185" w:rsidRPr="00DC3452" w:rsidRDefault="0024718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ATOUI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RIM RIANE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0302FF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</w:t>
            </w:r>
          </w:p>
        </w:tc>
      </w:tr>
      <w:tr w:rsidR="00247185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185" w:rsidRPr="00DC3452" w:rsidRDefault="0024718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BARCHAOUI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DJEHINA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EF2F08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00</w:t>
            </w:r>
          </w:p>
        </w:tc>
      </w:tr>
      <w:tr w:rsidR="00247185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185" w:rsidRPr="00DC3452" w:rsidRDefault="0024718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BENALI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DJAMELEDDINE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EF2F08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00</w:t>
            </w:r>
          </w:p>
        </w:tc>
      </w:tr>
      <w:tr w:rsidR="00247185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185" w:rsidRPr="00DC3452" w:rsidRDefault="0024718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BENKIRAT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SOUMIA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0302FF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00</w:t>
            </w:r>
          </w:p>
        </w:tc>
      </w:tr>
      <w:tr w:rsidR="00247185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185" w:rsidRPr="00DC3452" w:rsidRDefault="0024718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BOUAICHA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IKRAM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EF2F08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r w:rsidR="000302FF">
              <w:rPr>
                <w:rFonts w:asciiTheme="majorBidi" w:hAnsiTheme="majorBidi" w:cstheme="majorBidi"/>
              </w:rPr>
              <w:t>4</w:t>
            </w:r>
          </w:p>
        </w:tc>
      </w:tr>
      <w:tr w:rsidR="00247185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185" w:rsidRPr="00DC3452" w:rsidRDefault="0024718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BOUAOUNI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0302FF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00</w:t>
            </w:r>
          </w:p>
        </w:tc>
      </w:tr>
      <w:tr w:rsidR="00247185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185" w:rsidRPr="00DC3452" w:rsidRDefault="0024718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BOUCENA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KENZA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0302FF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</w:t>
            </w:r>
          </w:p>
        </w:tc>
      </w:tr>
      <w:tr w:rsidR="00247185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185" w:rsidRPr="00DC3452" w:rsidRDefault="0024718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BOUKHEDENNA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OMAYMA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0302FF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00</w:t>
            </w:r>
          </w:p>
        </w:tc>
      </w:tr>
      <w:tr w:rsidR="00247185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185" w:rsidRPr="00DC3452" w:rsidRDefault="0024718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BOURMOUM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LEMYA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EF2F08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17</w:t>
            </w:r>
          </w:p>
        </w:tc>
      </w:tr>
      <w:tr w:rsidR="00247185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185" w:rsidRPr="00DC3452" w:rsidRDefault="0024718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CHOUINI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MERYEM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EF2F08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17</w:t>
            </w:r>
          </w:p>
        </w:tc>
      </w:tr>
      <w:tr w:rsidR="00247185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185" w:rsidRPr="00DC3452" w:rsidRDefault="0024718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DJEFFARA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DHIKRA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EF2F08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</w:t>
            </w:r>
          </w:p>
        </w:tc>
      </w:tr>
      <w:tr w:rsidR="00247185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185" w:rsidRPr="00DC3452" w:rsidRDefault="0024718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FADEL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SOUNDES ZAHRET ELOULA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EF2F08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</w:t>
            </w:r>
          </w:p>
        </w:tc>
      </w:tr>
      <w:tr w:rsidR="00247185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185" w:rsidRPr="00DC3452" w:rsidRDefault="0024718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GOUAIDIA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KAHINA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EF2F08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</w:t>
            </w:r>
          </w:p>
        </w:tc>
      </w:tr>
      <w:tr w:rsidR="00247185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185" w:rsidRPr="00DC3452" w:rsidRDefault="0024718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KAHALERRAS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HANANE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EF2F08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</w:t>
            </w:r>
          </w:p>
        </w:tc>
      </w:tr>
      <w:tr w:rsidR="00247185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185" w:rsidRPr="00DC3452" w:rsidRDefault="0024718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KHOUDRANE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HOULAM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EF2F08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</w:t>
            </w:r>
          </w:p>
        </w:tc>
      </w:tr>
      <w:tr w:rsidR="00247185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185" w:rsidRPr="00DC3452" w:rsidRDefault="0024718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LOKBA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IMANE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EF2F08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00</w:t>
            </w:r>
          </w:p>
        </w:tc>
      </w:tr>
      <w:tr w:rsidR="00247185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185" w:rsidRPr="00DC3452" w:rsidRDefault="0024718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LOUNISSA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KHADIDJA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EF2F08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</w:t>
            </w:r>
          </w:p>
        </w:tc>
      </w:tr>
      <w:tr w:rsidR="00247185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185" w:rsidRPr="00DC3452" w:rsidRDefault="0024718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MEDJELLEKH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SARA SOFIA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EF2F08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</w:t>
            </w:r>
          </w:p>
        </w:tc>
      </w:tr>
      <w:tr w:rsidR="00247185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185" w:rsidRPr="00DC3452" w:rsidRDefault="0024718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MESSAADI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AMEL FIRDAWS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EF2F08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</w:t>
            </w:r>
          </w:p>
        </w:tc>
      </w:tr>
      <w:tr w:rsidR="00247185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185" w:rsidRPr="00DC3452" w:rsidRDefault="0024718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MOUMENE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EF2F08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17</w:t>
            </w:r>
          </w:p>
        </w:tc>
      </w:tr>
      <w:tr w:rsidR="00247185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185" w:rsidRPr="00DC3452" w:rsidRDefault="0024718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SAADANE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DARINE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EF2F08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17</w:t>
            </w:r>
          </w:p>
        </w:tc>
      </w:tr>
      <w:tr w:rsidR="00247185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185" w:rsidRPr="00DC3452" w:rsidRDefault="0024718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SOUADKIA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DOUNIA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EF2F08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</w:t>
            </w:r>
          </w:p>
        </w:tc>
      </w:tr>
      <w:tr w:rsidR="00247185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DC3452" w:rsidRDefault="0024718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TIFOURAK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LIDIA SARA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0302FF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</w:t>
            </w:r>
          </w:p>
        </w:tc>
      </w:tr>
      <w:tr w:rsidR="00247185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DC3452" w:rsidRDefault="0024718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030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LAKHAL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030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AYAT ALLAH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0302FF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</w:t>
            </w:r>
          </w:p>
        </w:tc>
      </w:tr>
      <w:tr w:rsidR="00247185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DC3452" w:rsidRDefault="0024718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247185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DC3452" w:rsidRDefault="0024718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9745A4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663153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Default="009745A4" w:rsidP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Default="009745A4" w:rsidP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663153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663153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A4" w:rsidRPr="00663153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A4" w:rsidRPr="00663153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9745A4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663153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Default="009745A4" w:rsidP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Default="009745A4" w:rsidP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663153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663153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A4" w:rsidRPr="00663153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A4" w:rsidRPr="00663153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9745A4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663153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Default="009745A4" w:rsidP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Default="009745A4" w:rsidP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663153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663153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A4" w:rsidRPr="00663153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A4" w:rsidRPr="00663153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9745A4" w:rsidRDefault="009745A4" w:rsidP="009745A4">
      <w:pPr>
        <w:jc w:val="center"/>
      </w:pPr>
    </w:p>
    <w:p w:rsidR="009745A4" w:rsidRPr="00627692" w:rsidRDefault="009745A4" w:rsidP="009745A4">
      <w:pPr>
        <w:rPr>
          <w:rFonts w:asciiTheme="majorBidi" w:hAnsiTheme="majorBidi" w:cstheme="majorBidi"/>
          <w:sz w:val="24"/>
          <w:szCs w:val="24"/>
        </w:rPr>
      </w:pPr>
      <w:r w:rsidRPr="00627692">
        <w:rPr>
          <w:rFonts w:asciiTheme="majorBidi" w:hAnsiTheme="majorBidi" w:cstheme="majorBidi"/>
          <w:sz w:val="24"/>
          <w:szCs w:val="24"/>
        </w:rPr>
        <w:t xml:space="preserve">ENSEIGNANT RESPONSABLE :          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27692">
        <w:rPr>
          <w:rFonts w:asciiTheme="majorBidi" w:hAnsiTheme="majorBidi" w:cstheme="majorBidi"/>
          <w:sz w:val="24"/>
          <w:szCs w:val="24"/>
        </w:rPr>
        <w:t xml:space="preserve">                                                      SIGNATURE :</w:t>
      </w:r>
    </w:p>
    <w:p w:rsidR="009745A4" w:rsidRDefault="009745A4" w:rsidP="00DA55FB">
      <w:pPr>
        <w:rPr>
          <w:rFonts w:asciiTheme="majorBidi" w:hAnsiTheme="majorBidi" w:cstheme="majorBidi"/>
          <w:sz w:val="24"/>
          <w:szCs w:val="24"/>
        </w:rPr>
      </w:pPr>
    </w:p>
    <w:p w:rsidR="009745A4" w:rsidRDefault="009745A4" w:rsidP="00DA55FB">
      <w:pPr>
        <w:rPr>
          <w:rFonts w:asciiTheme="majorBidi" w:hAnsiTheme="majorBidi" w:cstheme="majorBidi"/>
          <w:sz w:val="24"/>
          <w:szCs w:val="24"/>
        </w:rPr>
      </w:pPr>
    </w:p>
    <w:p w:rsidR="009745A4" w:rsidRDefault="009745A4" w:rsidP="00DA55FB">
      <w:pPr>
        <w:rPr>
          <w:rFonts w:asciiTheme="majorBidi" w:hAnsiTheme="majorBidi" w:cstheme="majorBidi"/>
          <w:sz w:val="24"/>
          <w:szCs w:val="24"/>
        </w:rPr>
      </w:pPr>
    </w:p>
    <w:p w:rsidR="009745A4" w:rsidRDefault="009745A4" w:rsidP="00DA55FB">
      <w:pPr>
        <w:rPr>
          <w:rFonts w:asciiTheme="majorBidi" w:hAnsiTheme="majorBidi" w:cstheme="majorBidi"/>
          <w:sz w:val="24"/>
          <w:szCs w:val="24"/>
        </w:rPr>
      </w:pPr>
    </w:p>
    <w:p w:rsidR="009745A4" w:rsidRPr="00DA55FB" w:rsidRDefault="009745A4" w:rsidP="009745A4">
      <w:pPr>
        <w:spacing w:after="120" w:line="240" w:lineRule="auto"/>
        <w:rPr>
          <w:rFonts w:asciiTheme="majorBidi" w:hAnsiTheme="majorBidi" w:cstheme="majorBidi"/>
          <w:sz w:val="18"/>
          <w:szCs w:val="18"/>
        </w:rPr>
      </w:pPr>
      <w:r w:rsidRPr="00DA55FB">
        <w:rPr>
          <w:rFonts w:asciiTheme="majorBidi" w:hAnsiTheme="majorBidi" w:cstheme="majorBidi"/>
          <w:sz w:val="18"/>
          <w:szCs w:val="18"/>
        </w:rPr>
        <w:t>Université 08 Mai 45 Guelma                                                                                                      Année universitaire : 2020/2021</w:t>
      </w:r>
    </w:p>
    <w:p w:rsidR="009745A4" w:rsidRPr="00DA55FB" w:rsidRDefault="009745A4" w:rsidP="009745A4">
      <w:pPr>
        <w:spacing w:after="120" w:line="240" w:lineRule="auto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Fa</w:t>
      </w:r>
      <w:r w:rsidRPr="00DA55FB">
        <w:rPr>
          <w:rFonts w:asciiTheme="majorBidi" w:hAnsiTheme="majorBidi" w:cstheme="majorBidi"/>
          <w:sz w:val="18"/>
          <w:szCs w:val="18"/>
        </w:rPr>
        <w:t xml:space="preserve">culté des Lettres et des Langues                                                                                                               </w:t>
      </w:r>
      <w:r w:rsidR="00CA1841">
        <w:rPr>
          <w:rFonts w:asciiTheme="majorBidi" w:hAnsiTheme="majorBidi" w:cstheme="majorBidi"/>
          <w:sz w:val="18"/>
          <w:szCs w:val="18"/>
        </w:rPr>
        <w:t xml:space="preserve">Semestre : </w:t>
      </w:r>
    </w:p>
    <w:p w:rsidR="009745A4" w:rsidRPr="00DA55FB" w:rsidRDefault="009745A4" w:rsidP="009745A4">
      <w:pPr>
        <w:spacing w:after="120" w:line="240" w:lineRule="auto"/>
        <w:rPr>
          <w:rFonts w:asciiTheme="majorBidi" w:hAnsiTheme="majorBidi" w:cstheme="majorBidi"/>
          <w:sz w:val="14"/>
          <w:szCs w:val="14"/>
        </w:rPr>
      </w:pPr>
      <w:r w:rsidRPr="00DA55FB">
        <w:rPr>
          <w:rFonts w:asciiTheme="majorBidi" w:hAnsiTheme="majorBidi" w:cstheme="majorBidi"/>
          <w:sz w:val="18"/>
          <w:szCs w:val="18"/>
        </w:rPr>
        <w:t xml:space="preserve">Département des Lettres et de la Langue Française                                                                     Matière : </w:t>
      </w:r>
    </w:p>
    <w:p w:rsidR="009745A4" w:rsidRDefault="009745A4" w:rsidP="009745A4">
      <w:pPr>
        <w:tabs>
          <w:tab w:val="left" w:pos="6720"/>
        </w:tabs>
        <w:spacing w:line="240" w:lineRule="auto"/>
        <w:jc w:val="center"/>
        <w:rPr>
          <w:rFonts w:asciiTheme="majorBidi" w:hAnsiTheme="majorBidi" w:cstheme="majorBidi"/>
          <w:sz w:val="18"/>
          <w:szCs w:val="18"/>
        </w:rPr>
      </w:pPr>
    </w:p>
    <w:p w:rsidR="009745A4" w:rsidRPr="00627692" w:rsidRDefault="009745A4" w:rsidP="009745A4">
      <w:pPr>
        <w:tabs>
          <w:tab w:val="left" w:pos="6720"/>
        </w:tabs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27692">
        <w:rPr>
          <w:rFonts w:asciiTheme="majorBidi" w:hAnsiTheme="majorBidi" w:cstheme="majorBidi"/>
          <w:b/>
          <w:bCs/>
          <w:sz w:val="28"/>
          <w:szCs w:val="28"/>
        </w:rPr>
        <w:t>P.V de notes du contrôle continu</w:t>
      </w:r>
    </w:p>
    <w:p w:rsidR="009745A4" w:rsidRPr="00DA55FB" w:rsidRDefault="009745A4" w:rsidP="00594652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DA55FB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DA55FB">
        <w:rPr>
          <w:rFonts w:asciiTheme="majorBidi" w:hAnsiTheme="majorBidi" w:cstheme="majorBidi"/>
          <w:b/>
          <w:bCs/>
          <w:sz w:val="20"/>
          <w:szCs w:val="20"/>
        </w:rPr>
        <w:t xml:space="preserve"> : </w:t>
      </w:r>
      <w:r w:rsidRPr="00DA55FB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DA55FB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ère</w:t>
      </w:r>
      <w:r w:rsidRPr="00DA55FB">
        <w:rPr>
          <w:rFonts w:asciiTheme="majorBidi" w:hAnsiTheme="majorBidi" w:cstheme="majorBidi"/>
          <w:b/>
          <w:bCs/>
          <w:sz w:val="24"/>
          <w:szCs w:val="24"/>
        </w:rPr>
        <w:t xml:space="preserve"> année licence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A55FB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</w:t>
      </w:r>
      <w:r w:rsidRPr="00DA55FB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DA55FB">
        <w:rPr>
          <w:rFonts w:asciiTheme="majorBidi" w:hAnsiTheme="majorBidi" w:cstheme="majorBidi"/>
          <w:b/>
          <w:bCs/>
          <w:sz w:val="20"/>
          <w:szCs w:val="20"/>
        </w:rPr>
        <w:t> : 0</w:t>
      </w:r>
      <w:r w:rsidR="00594652">
        <w:rPr>
          <w:rFonts w:asciiTheme="majorBidi" w:hAnsiTheme="majorBidi" w:cstheme="majorBidi"/>
          <w:b/>
          <w:bCs/>
          <w:sz w:val="20"/>
          <w:szCs w:val="20"/>
        </w:rPr>
        <w:t>5</w:t>
      </w:r>
    </w:p>
    <w:tbl>
      <w:tblPr>
        <w:tblStyle w:val="Grilledutableau"/>
        <w:tblW w:w="0" w:type="auto"/>
        <w:tblLayout w:type="fixed"/>
        <w:tblLook w:val="04A0"/>
      </w:tblPr>
      <w:tblGrid>
        <w:gridCol w:w="463"/>
        <w:gridCol w:w="1488"/>
        <w:gridCol w:w="2552"/>
        <w:gridCol w:w="1134"/>
        <w:gridCol w:w="1134"/>
        <w:gridCol w:w="1134"/>
        <w:gridCol w:w="1322"/>
      </w:tblGrid>
      <w:tr w:rsidR="009745A4" w:rsidTr="00CC098D">
        <w:trPr>
          <w:trHeight w:val="25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A4" w:rsidRPr="00A31A63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 w:rsidRPr="00A31A63">
              <w:rPr>
                <w:rFonts w:asciiTheme="majorBidi" w:hAnsiTheme="majorBidi" w:cstheme="majorBidi"/>
              </w:rPr>
              <w:t>N°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A4" w:rsidRPr="006A670D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NOM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A4" w:rsidRPr="006A670D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PRENOM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A4" w:rsidRPr="006A670D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Epreuve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A4" w:rsidRPr="006A670D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Epreuve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A4" w:rsidRPr="006A670D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Epreuve 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A4" w:rsidRPr="006A670D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Moyenne générale du contrôle continu</w:t>
            </w:r>
          </w:p>
        </w:tc>
      </w:tr>
      <w:tr w:rsidR="00CC098D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98D" w:rsidRPr="00DC3452" w:rsidRDefault="00CC098D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Default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AOUNALLAH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Default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SIRINE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CC098D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98D" w:rsidRPr="00DC3452" w:rsidRDefault="00CC098D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Default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ARAAR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Default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AHMED IYED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CC098D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98D" w:rsidRPr="00DC3452" w:rsidRDefault="00CC098D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Default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BEKAKRA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Default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RATYL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CC098D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98D" w:rsidRPr="00DC3452" w:rsidRDefault="00CC098D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Default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BELLILI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Default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RANDA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CC098D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98D" w:rsidRPr="00DC3452" w:rsidRDefault="00CC098D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Default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BENARBIA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Default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INTISSAR NOR EL HANA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CC098D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98D" w:rsidRPr="00DC3452" w:rsidRDefault="00CC098D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Default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DJABRI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Default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CC098D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98D" w:rsidRPr="00DC3452" w:rsidRDefault="00CC098D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Default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DORBANI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Default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ZINEB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CC098D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98D" w:rsidRPr="00DC3452" w:rsidRDefault="00CC098D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Default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DOUAKHA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Default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MARWA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CC098D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98D" w:rsidRPr="00DC3452" w:rsidRDefault="00CC098D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Default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FEHADA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Default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HANANE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CC098D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98D" w:rsidRPr="00DC3452" w:rsidRDefault="00CC098D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Default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GHALMI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Default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DALLAL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CC098D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98D" w:rsidRPr="00DC3452" w:rsidRDefault="00CC098D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Default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GOUAMI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Default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WISSAL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CC098D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98D" w:rsidRPr="00DC3452" w:rsidRDefault="00CC098D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Default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HABILES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Default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HIND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CC098D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98D" w:rsidRPr="00DC3452" w:rsidRDefault="00CC098D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Default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HEMAIDI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Default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SALSABIL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CC098D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98D" w:rsidRPr="00DC3452" w:rsidRDefault="00CC098D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Default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KADDOUR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Default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NESRINE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CC098D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98D" w:rsidRPr="00DC3452" w:rsidRDefault="00CC098D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Default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KHAFALLAH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Default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CHAIMA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CC098D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98D" w:rsidRPr="00DC3452" w:rsidRDefault="00CC098D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Default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KHECHAIMIA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Default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ABDELAZIZ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CC098D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98D" w:rsidRPr="00DC3452" w:rsidRDefault="00CC098D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Default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KHELALDJIA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Default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OMAIMA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CC098D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98D" w:rsidRPr="00DC3452" w:rsidRDefault="00CC098D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Default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LAKHAL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Default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AYAT-ALLAH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CC098D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98D" w:rsidRPr="00DC3452" w:rsidRDefault="00CC098D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Default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LARAISSIA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Default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CC098D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98D" w:rsidRPr="00DC3452" w:rsidRDefault="00CC098D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Default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LOUDJANI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Default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AMIRA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CC098D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98D" w:rsidRPr="00DC3452" w:rsidRDefault="00CC098D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Default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SAIOUDI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Default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DJOUHAINA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CC098D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98D" w:rsidRPr="00DC3452" w:rsidRDefault="00CC098D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Default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SOUADKIA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Default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ABDELKARIM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CC098D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98D" w:rsidRPr="00DC3452" w:rsidRDefault="00CC098D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Default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ZOUAIMIA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Default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IKRAM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CC098D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98D" w:rsidRPr="00DC3452" w:rsidRDefault="00CC098D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Default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Default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CC098D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98D" w:rsidRPr="00DC3452" w:rsidRDefault="00CC098D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Default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Default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CC098D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Pr="00DC3452" w:rsidRDefault="00CC098D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Default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Default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CC098D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Pr="00DC3452" w:rsidRDefault="00CC098D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Default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Default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8D" w:rsidRPr="00663153" w:rsidRDefault="00CC098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9745A4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DC3452" w:rsidRDefault="009745A4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5A4" w:rsidRPr="00DC3452" w:rsidRDefault="009745A4" w:rsidP="00CC098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5A4" w:rsidRPr="00DC3452" w:rsidRDefault="009745A4" w:rsidP="00CC098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663153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663153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A4" w:rsidRPr="00663153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A4" w:rsidRPr="00663153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9745A4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DC3452" w:rsidRDefault="009745A4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5A4" w:rsidRPr="00DC3452" w:rsidRDefault="009745A4" w:rsidP="00CC098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5A4" w:rsidRPr="00DC3452" w:rsidRDefault="009745A4" w:rsidP="00CC098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663153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663153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A4" w:rsidRPr="00663153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A4" w:rsidRPr="00663153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9745A4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663153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Default="009745A4" w:rsidP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Default="009745A4" w:rsidP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663153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663153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A4" w:rsidRPr="00663153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A4" w:rsidRPr="00663153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9745A4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663153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Default="009745A4" w:rsidP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Default="009745A4" w:rsidP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663153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663153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A4" w:rsidRPr="00663153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A4" w:rsidRPr="00663153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9745A4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663153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Default="009745A4" w:rsidP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Default="009745A4" w:rsidP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663153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663153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A4" w:rsidRPr="00663153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A4" w:rsidRPr="00663153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9745A4" w:rsidRDefault="009745A4" w:rsidP="009745A4">
      <w:pPr>
        <w:jc w:val="center"/>
      </w:pPr>
    </w:p>
    <w:p w:rsidR="009745A4" w:rsidRPr="00627692" w:rsidRDefault="009745A4" w:rsidP="009745A4">
      <w:pPr>
        <w:rPr>
          <w:rFonts w:asciiTheme="majorBidi" w:hAnsiTheme="majorBidi" w:cstheme="majorBidi"/>
          <w:sz w:val="24"/>
          <w:szCs w:val="24"/>
        </w:rPr>
      </w:pPr>
      <w:r w:rsidRPr="00627692">
        <w:rPr>
          <w:rFonts w:asciiTheme="majorBidi" w:hAnsiTheme="majorBidi" w:cstheme="majorBidi"/>
          <w:sz w:val="24"/>
          <w:szCs w:val="24"/>
        </w:rPr>
        <w:t xml:space="preserve">ENSEIGNANT RESPONSABLE :          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27692">
        <w:rPr>
          <w:rFonts w:asciiTheme="majorBidi" w:hAnsiTheme="majorBidi" w:cstheme="majorBidi"/>
          <w:sz w:val="24"/>
          <w:szCs w:val="24"/>
        </w:rPr>
        <w:t xml:space="preserve">                                                      SIGNATURE :</w:t>
      </w:r>
    </w:p>
    <w:p w:rsidR="009745A4" w:rsidRDefault="00CC098D" w:rsidP="00CC098D">
      <w:pPr>
        <w:tabs>
          <w:tab w:val="left" w:pos="223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:rsidR="009745A4" w:rsidRDefault="009745A4" w:rsidP="00DA55FB">
      <w:pPr>
        <w:rPr>
          <w:rFonts w:asciiTheme="majorBidi" w:hAnsiTheme="majorBidi" w:cstheme="majorBidi"/>
          <w:sz w:val="24"/>
          <w:szCs w:val="24"/>
        </w:rPr>
      </w:pPr>
    </w:p>
    <w:p w:rsidR="009745A4" w:rsidRDefault="009745A4" w:rsidP="00DA55FB">
      <w:pPr>
        <w:rPr>
          <w:rFonts w:asciiTheme="majorBidi" w:hAnsiTheme="majorBidi" w:cstheme="majorBidi"/>
          <w:sz w:val="24"/>
          <w:szCs w:val="24"/>
        </w:rPr>
      </w:pPr>
    </w:p>
    <w:p w:rsidR="009745A4" w:rsidRDefault="009745A4" w:rsidP="00DA55FB">
      <w:pPr>
        <w:rPr>
          <w:rFonts w:asciiTheme="majorBidi" w:hAnsiTheme="majorBidi" w:cstheme="majorBidi"/>
          <w:sz w:val="24"/>
          <w:szCs w:val="24"/>
        </w:rPr>
      </w:pPr>
    </w:p>
    <w:p w:rsidR="009745A4" w:rsidRPr="00DA55FB" w:rsidRDefault="009745A4" w:rsidP="009745A4">
      <w:pPr>
        <w:spacing w:after="120" w:line="240" w:lineRule="auto"/>
        <w:rPr>
          <w:rFonts w:asciiTheme="majorBidi" w:hAnsiTheme="majorBidi" w:cstheme="majorBidi"/>
          <w:sz w:val="18"/>
          <w:szCs w:val="18"/>
        </w:rPr>
      </w:pPr>
      <w:r w:rsidRPr="00DA55FB">
        <w:rPr>
          <w:rFonts w:asciiTheme="majorBidi" w:hAnsiTheme="majorBidi" w:cstheme="majorBidi"/>
          <w:sz w:val="18"/>
          <w:szCs w:val="18"/>
        </w:rPr>
        <w:t>Université 08 Mai 45 Guelma                                                                                                      Année universitaire : 2020/2021</w:t>
      </w:r>
    </w:p>
    <w:p w:rsidR="009745A4" w:rsidRPr="00DA55FB" w:rsidRDefault="009745A4" w:rsidP="009745A4">
      <w:pPr>
        <w:spacing w:after="120" w:line="240" w:lineRule="auto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Fa</w:t>
      </w:r>
      <w:r w:rsidRPr="00DA55FB">
        <w:rPr>
          <w:rFonts w:asciiTheme="majorBidi" w:hAnsiTheme="majorBidi" w:cstheme="majorBidi"/>
          <w:sz w:val="18"/>
          <w:szCs w:val="18"/>
        </w:rPr>
        <w:t xml:space="preserve">culté des Lettres et des Langues                                                                                                               </w:t>
      </w:r>
      <w:r w:rsidR="00CA1841">
        <w:rPr>
          <w:rFonts w:asciiTheme="majorBidi" w:hAnsiTheme="majorBidi" w:cstheme="majorBidi"/>
          <w:sz w:val="18"/>
          <w:szCs w:val="18"/>
        </w:rPr>
        <w:t xml:space="preserve">Semestre : </w:t>
      </w:r>
      <w:r w:rsidR="000013EF">
        <w:rPr>
          <w:rFonts w:asciiTheme="majorBidi" w:hAnsiTheme="majorBidi" w:cstheme="majorBidi"/>
          <w:sz w:val="18"/>
          <w:szCs w:val="18"/>
        </w:rPr>
        <w:tab/>
        <w:t>2</w:t>
      </w:r>
    </w:p>
    <w:p w:rsidR="009745A4" w:rsidRPr="00DA55FB" w:rsidRDefault="009745A4" w:rsidP="009745A4">
      <w:pPr>
        <w:spacing w:after="120" w:line="240" w:lineRule="auto"/>
        <w:rPr>
          <w:rFonts w:asciiTheme="majorBidi" w:hAnsiTheme="majorBidi" w:cstheme="majorBidi"/>
          <w:sz w:val="14"/>
          <w:szCs w:val="14"/>
        </w:rPr>
      </w:pPr>
      <w:r w:rsidRPr="00DA55FB">
        <w:rPr>
          <w:rFonts w:asciiTheme="majorBidi" w:hAnsiTheme="majorBidi" w:cstheme="majorBidi"/>
          <w:sz w:val="18"/>
          <w:szCs w:val="18"/>
        </w:rPr>
        <w:t xml:space="preserve">Département des Lettres et de la Langue Française                                                                     Matière : </w:t>
      </w:r>
      <w:r w:rsidR="000013EF">
        <w:rPr>
          <w:rFonts w:asciiTheme="majorBidi" w:hAnsiTheme="majorBidi" w:cstheme="majorBidi"/>
          <w:sz w:val="18"/>
          <w:szCs w:val="18"/>
        </w:rPr>
        <w:t>grammaire</w:t>
      </w:r>
    </w:p>
    <w:p w:rsidR="009745A4" w:rsidRDefault="009745A4" w:rsidP="009745A4">
      <w:pPr>
        <w:tabs>
          <w:tab w:val="left" w:pos="6720"/>
        </w:tabs>
        <w:spacing w:line="240" w:lineRule="auto"/>
        <w:jc w:val="center"/>
        <w:rPr>
          <w:rFonts w:asciiTheme="majorBidi" w:hAnsiTheme="majorBidi" w:cstheme="majorBidi"/>
          <w:sz w:val="18"/>
          <w:szCs w:val="18"/>
        </w:rPr>
      </w:pPr>
    </w:p>
    <w:p w:rsidR="009745A4" w:rsidRPr="00627692" w:rsidRDefault="009745A4" w:rsidP="009745A4">
      <w:pPr>
        <w:tabs>
          <w:tab w:val="left" w:pos="6720"/>
        </w:tabs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27692">
        <w:rPr>
          <w:rFonts w:asciiTheme="majorBidi" w:hAnsiTheme="majorBidi" w:cstheme="majorBidi"/>
          <w:b/>
          <w:bCs/>
          <w:sz w:val="28"/>
          <w:szCs w:val="28"/>
        </w:rPr>
        <w:t>P.V de notes du contrôle continu</w:t>
      </w:r>
    </w:p>
    <w:p w:rsidR="009745A4" w:rsidRPr="00DA55FB" w:rsidRDefault="009745A4" w:rsidP="00594652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DA55FB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DA55FB">
        <w:rPr>
          <w:rFonts w:asciiTheme="majorBidi" w:hAnsiTheme="majorBidi" w:cstheme="majorBidi"/>
          <w:b/>
          <w:bCs/>
          <w:sz w:val="20"/>
          <w:szCs w:val="20"/>
        </w:rPr>
        <w:t xml:space="preserve"> : </w:t>
      </w:r>
      <w:r w:rsidRPr="00DA55FB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DA55FB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ère</w:t>
      </w:r>
      <w:r w:rsidRPr="00DA55FB">
        <w:rPr>
          <w:rFonts w:asciiTheme="majorBidi" w:hAnsiTheme="majorBidi" w:cstheme="majorBidi"/>
          <w:b/>
          <w:bCs/>
          <w:sz w:val="24"/>
          <w:szCs w:val="24"/>
        </w:rPr>
        <w:t xml:space="preserve"> année licence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A55FB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</w:t>
      </w:r>
      <w:r w:rsidRPr="00DA55FB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DA55FB">
        <w:rPr>
          <w:rFonts w:asciiTheme="majorBidi" w:hAnsiTheme="majorBidi" w:cstheme="majorBidi"/>
          <w:b/>
          <w:bCs/>
          <w:sz w:val="20"/>
          <w:szCs w:val="20"/>
        </w:rPr>
        <w:t> : 0</w:t>
      </w:r>
      <w:r w:rsidR="00594652">
        <w:rPr>
          <w:rFonts w:asciiTheme="majorBidi" w:hAnsiTheme="majorBidi" w:cstheme="majorBidi"/>
          <w:b/>
          <w:bCs/>
          <w:sz w:val="20"/>
          <w:szCs w:val="20"/>
        </w:rPr>
        <w:t>6</w:t>
      </w:r>
    </w:p>
    <w:tbl>
      <w:tblPr>
        <w:tblStyle w:val="Grilledutableau"/>
        <w:tblW w:w="0" w:type="auto"/>
        <w:tblLayout w:type="fixed"/>
        <w:tblLook w:val="04A0"/>
      </w:tblPr>
      <w:tblGrid>
        <w:gridCol w:w="463"/>
        <w:gridCol w:w="1488"/>
        <w:gridCol w:w="2552"/>
        <w:gridCol w:w="1134"/>
        <w:gridCol w:w="1134"/>
        <w:gridCol w:w="1134"/>
        <w:gridCol w:w="1322"/>
      </w:tblGrid>
      <w:tr w:rsidR="009745A4" w:rsidTr="00CC098D">
        <w:trPr>
          <w:trHeight w:val="25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A4" w:rsidRPr="00A31A63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 w:rsidRPr="00A31A63">
              <w:rPr>
                <w:rFonts w:asciiTheme="majorBidi" w:hAnsiTheme="majorBidi" w:cstheme="majorBidi"/>
              </w:rPr>
              <w:t>N°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A4" w:rsidRPr="006A670D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NOM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A4" w:rsidRPr="006A670D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PRENOM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A4" w:rsidRPr="006A670D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Epreuve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A4" w:rsidRPr="006A670D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Epreuve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A4" w:rsidRPr="006A670D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Epreuve 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A4" w:rsidRPr="006A670D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Moyenne générale du contrôle continu</w:t>
            </w:r>
          </w:p>
        </w:tc>
      </w:tr>
      <w:tr w:rsidR="00A93F20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F20" w:rsidRPr="00DC3452" w:rsidRDefault="00A93F2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Default="00A93F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ARAAR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Default="00A93F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MANEL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Pr="00663153" w:rsidRDefault="00A93F2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Pr="00663153" w:rsidRDefault="00A93F2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20" w:rsidRPr="00663153" w:rsidRDefault="00A93F2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20" w:rsidRPr="00663153" w:rsidRDefault="000013EF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00</w:t>
            </w:r>
          </w:p>
        </w:tc>
      </w:tr>
      <w:tr w:rsidR="00A93F20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F20" w:rsidRPr="00DC3452" w:rsidRDefault="00A93F2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Default="00A93F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BEN SMAIL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Default="00A93F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CHIRAZ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Pr="00663153" w:rsidRDefault="00A93F2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Pr="00663153" w:rsidRDefault="00A93F2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20" w:rsidRPr="00663153" w:rsidRDefault="00A93F2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20" w:rsidRPr="00663153" w:rsidRDefault="00B454E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</w:t>
            </w:r>
          </w:p>
        </w:tc>
      </w:tr>
      <w:tr w:rsidR="00A93F20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F20" w:rsidRPr="00DC3452" w:rsidRDefault="00A93F2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Default="00A93F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BENCHAABANE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Default="00A93F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KHOULOUD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Pr="00663153" w:rsidRDefault="00A93F2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Pr="00663153" w:rsidRDefault="00A93F2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20" w:rsidRPr="00663153" w:rsidRDefault="00A93F2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20" w:rsidRPr="00663153" w:rsidRDefault="00B454E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</w:t>
            </w:r>
          </w:p>
        </w:tc>
      </w:tr>
      <w:tr w:rsidR="00A93F20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F20" w:rsidRPr="00DC3452" w:rsidRDefault="00A93F2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Default="00A93F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BENRDJEM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Default="00A93F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NARDJES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Pr="00663153" w:rsidRDefault="00A93F2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Pr="00663153" w:rsidRDefault="00A93F2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20" w:rsidRPr="00663153" w:rsidRDefault="00A93F2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20" w:rsidRPr="00663153" w:rsidRDefault="000013EF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00</w:t>
            </w:r>
          </w:p>
        </w:tc>
      </w:tr>
      <w:tr w:rsidR="00A93F20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F20" w:rsidRPr="00DC3452" w:rsidRDefault="00A93F2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Default="00A93F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BERRICHE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Default="00A93F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MARWA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Pr="00663153" w:rsidRDefault="00A93F2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Pr="00663153" w:rsidRDefault="00A93F2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20" w:rsidRPr="00663153" w:rsidRDefault="00A93F2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20" w:rsidRPr="00663153" w:rsidRDefault="00B454E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</w:t>
            </w:r>
          </w:p>
        </w:tc>
      </w:tr>
      <w:tr w:rsidR="00A93F20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F20" w:rsidRPr="00DC3452" w:rsidRDefault="00A93F2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Default="00A93F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BOUCHBOUT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Default="00A93F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AMANI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Pr="00663153" w:rsidRDefault="00A93F2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Pr="00663153" w:rsidRDefault="00A93F2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20" w:rsidRPr="00663153" w:rsidRDefault="00A93F2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20" w:rsidRPr="00663153" w:rsidRDefault="00B454E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r w:rsidR="000013EF">
              <w:rPr>
                <w:rFonts w:asciiTheme="majorBidi" w:hAnsiTheme="majorBidi" w:cstheme="majorBidi"/>
              </w:rPr>
              <w:t>5</w:t>
            </w:r>
          </w:p>
        </w:tc>
      </w:tr>
      <w:tr w:rsidR="00A93F20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F20" w:rsidRPr="00DC3452" w:rsidRDefault="00A93F2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Default="00A93F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BOULBAZINE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Default="00A93F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BESMA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Pr="00663153" w:rsidRDefault="00A93F2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Pr="00663153" w:rsidRDefault="00A93F2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20" w:rsidRPr="00663153" w:rsidRDefault="00A93F2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20" w:rsidRPr="00663153" w:rsidRDefault="000013EF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</w:t>
            </w:r>
          </w:p>
        </w:tc>
      </w:tr>
      <w:tr w:rsidR="00A93F20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F20" w:rsidRPr="00DC3452" w:rsidRDefault="00A93F2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Default="00A93F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BOUMLIT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Default="00A93F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DJIHANE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Pr="00663153" w:rsidRDefault="00A93F2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Pr="00663153" w:rsidRDefault="00A93F2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20" w:rsidRPr="00663153" w:rsidRDefault="00A93F2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20" w:rsidRPr="00663153" w:rsidRDefault="000013EF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</w:t>
            </w:r>
          </w:p>
        </w:tc>
      </w:tr>
      <w:tr w:rsidR="00A93F20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F20" w:rsidRPr="00DC3452" w:rsidRDefault="00A93F2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Default="00A93F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BRAHMIA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Default="00A93F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HEDIA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Pr="00663153" w:rsidRDefault="00A93F2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Pr="00663153" w:rsidRDefault="00A93F2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20" w:rsidRPr="00663153" w:rsidRDefault="00A93F2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20" w:rsidRPr="00663153" w:rsidRDefault="00B454E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</w:t>
            </w:r>
          </w:p>
        </w:tc>
      </w:tr>
      <w:tr w:rsidR="00A93F20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F20" w:rsidRPr="00DC3452" w:rsidRDefault="00A93F2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Default="00A93F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CHEBIL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Default="00A93F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BELKIS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Pr="00663153" w:rsidRDefault="00A93F2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Pr="00663153" w:rsidRDefault="00A93F2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20" w:rsidRPr="00663153" w:rsidRDefault="00A93F2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20" w:rsidRPr="00663153" w:rsidRDefault="00B454E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</w:t>
            </w:r>
          </w:p>
        </w:tc>
      </w:tr>
      <w:tr w:rsidR="00A93F20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F20" w:rsidRPr="00DC3452" w:rsidRDefault="00A93F2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Default="00A93F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CHEMMAKH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Default="00A93F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ROUMAISSA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Pr="00663153" w:rsidRDefault="00A93F2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Pr="00663153" w:rsidRDefault="00A93F2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20" w:rsidRPr="00663153" w:rsidRDefault="00A93F2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20" w:rsidRPr="00663153" w:rsidRDefault="000013EF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</w:t>
            </w:r>
          </w:p>
        </w:tc>
      </w:tr>
      <w:tr w:rsidR="00A93F20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F20" w:rsidRPr="00DC3452" w:rsidRDefault="00A93F2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Default="00A93F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GUERGOUR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Default="00A93F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ACHOUAK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Pr="00663153" w:rsidRDefault="00A93F2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Pr="00663153" w:rsidRDefault="00A93F2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20" w:rsidRPr="00663153" w:rsidRDefault="00A93F2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20" w:rsidRPr="00663153" w:rsidRDefault="00B454E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</w:t>
            </w:r>
          </w:p>
        </w:tc>
      </w:tr>
      <w:tr w:rsidR="00A93F20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F20" w:rsidRPr="00DC3452" w:rsidRDefault="00A93F2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Default="00A93F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GUERNINE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Default="00A93F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NIHAL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Pr="00663153" w:rsidRDefault="00A93F2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Pr="00663153" w:rsidRDefault="00A93F2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20" w:rsidRPr="00663153" w:rsidRDefault="00A93F2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20" w:rsidRPr="00663153" w:rsidRDefault="00B454E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</w:t>
            </w:r>
          </w:p>
        </w:tc>
      </w:tr>
      <w:tr w:rsidR="00A93F20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F20" w:rsidRPr="00DC3452" w:rsidRDefault="00A93F2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Default="00A93F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GUETTAF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Default="00A93F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NADIA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Pr="00663153" w:rsidRDefault="00A93F2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Pr="00663153" w:rsidRDefault="00A93F2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20" w:rsidRPr="00663153" w:rsidRDefault="00A93F2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20" w:rsidRPr="00663153" w:rsidRDefault="000013EF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</w:t>
            </w:r>
          </w:p>
        </w:tc>
      </w:tr>
      <w:tr w:rsidR="00A93F20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F20" w:rsidRPr="00DC3452" w:rsidRDefault="00A93F2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Default="00A93F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HAMRI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Default="00A93F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IMANE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Pr="00663153" w:rsidRDefault="00A93F2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Pr="00663153" w:rsidRDefault="00A93F2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20" w:rsidRPr="00663153" w:rsidRDefault="00A93F2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20" w:rsidRPr="00663153" w:rsidRDefault="00B454E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</w:t>
            </w:r>
          </w:p>
        </w:tc>
      </w:tr>
      <w:tr w:rsidR="00A93F20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F20" w:rsidRPr="00DC3452" w:rsidRDefault="00A93F2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Default="00A93F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HEZILI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Default="00A93F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AMIRA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Pr="00663153" w:rsidRDefault="00A93F2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Pr="00663153" w:rsidRDefault="00A93F2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20" w:rsidRPr="00663153" w:rsidRDefault="00A93F2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20" w:rsidRPr="00663153" w:rsidRDefault="00B454E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</w:t>
            </w:r>
          </w:p>
        </w:tc>
      </w:tr>
      <w:tr w:rsidR="00A93F20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F20" w:rsidRPr="00DC3452" w:rsidRDefault="00A93F2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Default="00A93F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KERDOUCI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Default="00A93F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KHADIDJA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Pr="00663153" w:rsidRDefault="00A93F2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Pr="00663153" w:rsidRDefault="00A93F2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20" w:rsidRPr="00663153" w:rsidRDefault="00A93F2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20" w:rsidRPr="00663153" w:rsidRDefault="00B454E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</w:t>
            </w:r>
          </w:p>
        </w:tc>
      </w:tr>
      <w:tr w:rsidR="00A93F20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F20" w:rsidRPr="00DC3452" w:rsidRDefault="00A93F2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Default="00A93F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LEKEHAL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Default="00A93F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RAIHANA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Pr="00663153" w:rsidRDefault="00A93F2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Pr="00663153" w:rsidRDefault="00A93F2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20" w:rsidRPr="00663153" w:rsidRDefault="00A93F2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20" w:rsidRPr="00663153" w:rsidRDefault="00B454E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</w:t>
            </w:r>
          </w:p>
        </w:tc>
      </w:tr>
      <w:tr w:rsidR="00A93F20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F20" w:rsidRPr="00DC3452" w:rsidRDefault="00A93F2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Default="00A93F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MAALEM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Default="00A93F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SOUNDES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Pr="00663153" w:rsidRDefault="00A93F2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Pr="00663153" w:rsidRDefault="00A93F2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20" w:rsidRPr="00663153" w:rsidRDefault="00A93F2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20" w:rsidRPr="00663153" w:rsidRDefault="00B454E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</w:t>
            </w:r>
          </w:p>
        </w:tc>
      </w:tr>
      <w:tr w:rsidR="00A93F20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F20" w:rsidRPr="00DC3452" w:rsidRDefault="00A93F2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Default="00A93F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MEDJALDI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Default="00A93F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MESSAOUD AMIR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Pr="00663153" w:rsidRDefault="00A93F2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Pr="00663153" w:rsidRDefault="00A93F2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20" w:rsidRPr="00663153" w:rsidRDefault="00A93F2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20" w:rsidRPr="00663153" w:rsidRDefault="000013EF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00</w:t>
            </w:r>
          </w:p>
        </w:tc>
      </w:tr>
      <w:tr w:rsidR="00A93F20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F20" w:rsidRPr="00DC3452" w:rsidRDefault="00A93F2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Default="00A93F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MEZIOUD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Default="00A93F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HANINE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Pr="00663153" w:rsidRDefault="00A93F2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Pr="00663153" w:rsidRDefault="00A93F2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20" w:rsidRPr="00663153" w:rsidRDefault="00A93F2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20" w:rsidRPr="00663153" w:rsidRDefault="000013EF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00</w:t>
            </w:r>
          </w:p>
        </w:tc>
      </w:tr>
      <w:tr w:rsidR="00A93F20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F20" w:rsidRPr="00DC3452" w:rsidRDefault="00A93F2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Default="00A93F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REGGAM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Default="00A93F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HADIL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Pr="00663153" w:rsidRDefault="00A93F2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Pr="00663153" w:rsidRDefault="00A93F2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20" w:rsidRPr="00663153" w:rsidRDefault="00A93F2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20" w:rsidRPr="00663153" w:rsidRDefault="000013EF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</w:t>
            </w:r>
          </w:p>
        </w:tc>
      </w:tr>
      <w:tr w:rsidR="00A93F20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F20" w:rsidRPr="00DC3452" w:rsidRDefault="00A93F2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Default="00A93F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REHOUI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Default="00A93F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HEYEM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Pr="00663153" w:rsidRDefault="00A93F2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Pr="00663153" w:rsidRDefault="00A93F2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20" w:rsidRPr="00663153" w:rsidRDefault="00A93F2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20" w:rsidRPr="00663153" w:rsidRDefault="000013EF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</w:t>
            </w:r>
          </w:p>
        </w:tc>
      </w:tr>
      <w:tr w:rsidR="00A93F20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F20" w:rsidRPr="00DC3452" w:rsidRDefault="00A93F2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Default="00A93F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ROUABHI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Default="00A93F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AFAF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Pr="00663153" w:rsidRDefault="00A93F2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Pr="00663153" w:rsidRDefault="00A93F2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20" w:rsidRPr="00663153" w:rsidRDefault="00A93F2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20" w:rsidRPr="00663153" w:rsidRDefault="00B454E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</w:t>
            </w:r>
          </w:p>
        </w:tc>
      </w:tr>
      <w:tr w:rsidR="00A93F20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F20" w:rsidRPr="00DC3452" w:rsidRDefault="00A93F2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Default="00A93F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ZERDOUDI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Default="00A93F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WALA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Pr="00663153" w:rsidRDefault="00A93F2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Pr="00663153" w:rsidRDefault="00A93F2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20" w:rsidRPr="00663153" w:rsidRDefault="00A93F2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20" w:rsidRPr="00663153" w:rsidRDefault="00B454E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</w:t>
            </w:r>
          </w:p>
        </w:tc>
      </w:tr>
      <w:tr w:rsidR="00A93F20" w:rsidTr="00D470DF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Pr="00DC3452" w:rsidRDefault="00A93F2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Default="00A93F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ZEROUK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Default="00A93F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FERIEL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Pr="00663153" w:rsidRDefault="00A93F2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Pr="00663153" w:rsidRDefault="00A93F2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20" w:rsidRPr="00663153" w:rsidRDefault="00A93F2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20" w:rsidRPr="00663153" w:rsidRDefault="00B454E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13,50</w:t>
            </w:r>
          </w:p>
        </w:tc>
      </w:tr>
      <w:tr w:rsidR="00A93F20" w:rsidTr="00D470DF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Pr="00DC3452" w:rsidRDefault="00A93F2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Default="00A93F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Default="00A93F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Pr="00663153" w:rsidRDefault="00A93F2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Pr="00663153" w:rsidRDefault="00A93F2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20" w:rsidRPr="00663153" w:rsidRDefault="00A93F2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20" w:rsidRPr="00663153" w:rsidRDefault="00A93F2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A93F20" w:rsidTr="00D470DF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Pr="00DC3452" w:rsidRDefault="00A93F2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Default="00A93F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Default="00A93F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Pr="00663153" w:rsidRDefault="00A93F2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20" w:rsidRPr="00663153" w:rsidRDefault="00A93F2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20" w:rsidRPr="00663153" w:rsidRDefault="00A93F2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20" w:rsidRPr="00663153" w:rsidRDefault="00A93F2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9745A4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DC3452" w:rsidRDefault="009745A4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5A4" w:rsidRPr="00DC3452" w:rsidRDefault="009745A4" w:rsidP="00CC098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5A4" w:rsidRPr="00DC3452" w:rsidRDefault="009745A4" w:rsidP="00CC098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663153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663153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A4" w:rsidRPr="00663153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A4" w:rsidRPr="00663153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9745A4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663153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Default="009745A4" w:rsidP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Default="009745A4" w:rsidP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663153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663153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A4" w:rsidRPr="00663153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A4" w:rsidRPr="00663153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9745A4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663153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Default="009745A4" w:rsidP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Default="009745A4" w:rsidP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663153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663153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A4" w:rsidRPr="00663153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A4" w:rsidRPr="00663153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9745A4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663153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Default="009745A4" w:rsidP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Default="009745A4" w:rsidP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663153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4" w:rsidRPr="00663153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A4" w:rsidRPr="00663153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A4" w:rsidRPr="00663153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9745A4" w:rsidRDefault="009745A4" w:rsidP="009745A4">
      <w:pPr>
        <w:jc w:val="center"/>
      </w:pPr>
    </w:p>
    <w:p w:rsidR="009745A4" w:rsidRPr="00627692" w:rsidRDefault="009745A4" w:rsidP="009745A4">
      <w:pPr>
        <w:rPr>
          <w:rFonts w:asciiTheme="majorBidi" w:hAnsiTheme="majorBidi" w:cstheme="majorBidi"/>
          <w:sz w:val="24"/>
          <w:szCs w:val="24"/>
        </w:rPr>
      </w:pPr>
      <w:r w:rsidRPr="00627692">
        <w:rPr>
          <w:rFonts w:asciiTheme="majorBidi" w:hAnsiTheme="majorBidi" w:cstheme="majorBidi"/>
          <w:sz w:val="24"/>
          <w:szCs w:val="24"/>
        </w:rPr>
        <w:t xml:space="preserve">ENSEIGNANT RESPONSABLE :          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27692">
        <w:rPr>
          <w:rFonts w:asciiTheme="majorBidi" w:hAnsiTheme="majorBidi" w:cstheme="majorBidi"/>
          <w:sz w:val="24"/>
          <w:szCs w:val="24"/>
        </w:rPr>
        <w:t xml:space="preserve">                                                      SIGNATURE :</w:t>
      </w:r>
    </w:p>
    <w:p w:rsidR="009745A4" w:rsidRPr="00627692" w:rsidRDefault="000013EF" w:rsidP="00DA55F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AYAICHIA </w:t>
      </w:r>
      <w:proofErr w:type="spellStart"/>
      <w:r>
        <w:rPr>
          <w:rFonts w:asciiTheme="majorBidi" w:hAnsiTheme="majorBidi" w:cstheme="majorBidi"/>
          <w:sz w:val="24"/>
          <w:szCs w:val="24"/>
        </w:rPr>
        <w:t>Hana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</w:p>
    <w:sectPr w:rsidR="009745A4" w:rsidRPr="00627692" w:rsidSect="00BB1AD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64C0A"/>
    <w:rsid w:val="000013EF"/>
    <w:rsid w:val="000076B5"/>
    <w:rsid w:val="00007C77"/>
    <w:rsid w:val="000108D4"/>
    <w:rsid w:val="000133F9"/>
    <w:rsid w:val="00027726"/>
    <w:rsid w:val="000302FF"/>
    <w:rsid w:val="000310FB"/>
    <w:rsid w:val="000420AC"/>
    <w:rsid w:val="000426A3"/>
    <w:rsid w:val="00046170"/>
    <w:rsid w:val="0005168B"/>
    <w:rsid w:val="00056E07"/>
    <w:rsid w:val="000602CB"/>
    <w:rsid w:val="000617B0"/>
    <w:rsid w:val="000732B7"/>
    <w:rsid w:val="00080715"/>
    <w:rsid w:val="00082481"/>
    <w:rsid w:val="000936FC"/>
    <w:rsid w:val="00096DAC"/>
    <w:rsid w:val="000A5F2A"/>
    <w:rsid w:val="000C15E1"/>
    <w:rsid w:val="000C259F"/>
    <w:rsid w:val="000C5455"/>
    <w:rsid w:val="000D4579"/>
    <w:rsid w:val="000E5870"/>
    <w:rsid w:val="000F75C0"/>
    <w:rsid w:val="00100409"/>
    <w:rsid w:val="00100F71"/>
    <w:rsid w:val="00114FC5"/>
    <w:rsid w:val="001254D5"/>
    <w:rsid w:val="00131856"/>
    <w:rsid w:val="00131A1D"/>
    <w:rsid w:val="00150FD1"/>
    <w:rsid w:val="001618ED"/>
    <w:rsid w:val="001670F4"/>
    <w:rsid w:val="0016782F"/>
    <w:rsid w:val="00170097"/>
    <w:rsid w:val="00171D78"/>
    <w:rsid w:val="001806B5"/>
    <w:rsid w:val="00181B24"/>
    <w:rsid w:val="0018378B"/>
    <w:rsid w:val="00194FA9"/>
    <w:rsid w:val="001A2110"/>
    <w:rsid w:val="001A5224"/>
    <w:rsid w:val="001A75B7"/>
    <w:rsid w:val="001B6BE9"/>
    <w:rsid w:val="001B6C5E"/>
    <w:rsid w:val="001D1CDF"/>
    <w:rsid w:val="001D25C1"/>
    <w:rsid w:val="001F275D"/>
    <w:rsid w:val="001F488B"/>
    <w:rsid w:val="00200B8D"/>
    <w:rsid w:val="00202B26"/>
    <w:rsid w:val="00205EB7"/>
    <w:rsid w:val="00211725"/>
    <w:rsid w:val="002139FD"/>
    <w:rsid w:val="00216AE9"/>
    <w:rsid w:val="0022029E"/>
    <w:rsid w:val="0023139F"/>
    <w:rsid w:val="0023706B"/>
    <w:rsid w:val="00242124"/>
    <w:rsid w:val="0024534D"/>
    <w:rsid w:val="00247185"/>
    <w:rsid w:val="00260EB4"/>
    <w:rsid w:val="00262B91"/>
    <w:rsid w:val="0027412F"/>
    <w:rsid w:val="002827CE"/>
    <w:rsid w:val="002846EA"/>
    <w:rsid w:val="00284F7F"/>
    <w:rsid w:val="002A2EBE"/>
    <w:rsid w:val="002A44A9"/>
    <w:rsid w:val="002C07E7"/>
    <w:rsid w:val="002C1768"/>
    <w:rsid w:val="002C5F6B"/>
    <w:rsid w:val="002D0BBD"/>
    <w:rsid w:val="002D1049"/>
    <w:rsid w:val="002D3790"/>
    <w:rsid w:val="002E5AD1"/>
    <w:rsid w:val="002F4A8E"/>
    <w:rsid w:val="002F504D"/>
    <w:rsid w:val="00303BD2"/>
    <w:rsid w:val="00304342"/>
    <w:rsid w:val="00322F61"/>
    <w:rsid w:val="0033383B"/>
    <w:rsid w:val="00342497"/>
    <w:rsid w:val="00344196"/>
    <w:rsid w:val="0034784B"/>
    <w:rsid w:val="00351481"/>
    <w:rsid w:val="00353271"/>
    <w:rsid w:val="0035738B"/>
    <w:rsid w:val="00363EFD"/>
    <w:rsid w:val="00370463"/>
    <w:rsid w:val="003718C0"/>
    <w:rsid w:val="00373A07"/>
    <w:rsid w:val="0039755E"/>
    <w:rsid w:val="003A6A02"/>
    <w:rsid w:val="003B4A7C"/>
    <w:rsid w:val="003B58E0"/>
    <w:rsid w:val="003D539A"/>
    <w:rsid w:val="00411920"/>
    <w:rsid w:val="00415107"/>
    <w:rsid w:val="00421DD0"/>
    <w:rsid w:val="00422535"/>
    <w:rsid w:val="00424BFF"/>
    <w:rsid w:val="00425FB3"/>
    <w:rsid w:val="00443DC6"/>
    <w:rsid w:val="004637DF"/>
    <w:rsid w:val="00463F7D"/>
    <w:rsid w:val="00480825"/>
    <w:rsid w:val="0048238D"/>
    <w:rsid w:val="00484A63"/>
    <w:rsid w:val="00485BCA"/>
    <w:rsid w:val="00490181"/>
    <w:rsid w:val="00490187"/>
    <w:rsid w:val="00493BEF"/>
    <w:rsid w:val="004E2D4D"/>
    <w:rsid w:val="004F7A2E"/>
    <w:rsid w:val="005227E7"/>
    <w:rsid w:val="00525399"/>
    <w:rsid w:val="00530DE2"/>
    <w:rsid w:val="00537D35"/>
    <w:rsid w:val="00537F84"/>
    <w:rsid w:val="0055094A"/>
    <w:rsid w:val="00557493"/>
    <w:rsid w:val="00572967"/>
    <w:rsid w:val="00594328"/>
    <w:rsid w:val="00594652"/>
    <w:rsid w:val="005A5FDE"/>
    <w:rsid w:val="005B2AEE"/>
    <w:rsid w:val="005B56F8"/>
    <w:rsid w:val="005C0474"/>
    <w:rsid w:val="005C1985"/>
    <w:rsid w:val="005D1F21"/>
    <w:rsid w:val="005F0CCF"/>
    <w:rsid w:val="006019F3"/>
    <w:rsid w:val="00611122"/>
    <w:rsid w:val="006113F8"/>
    <w:rsid w:val="00627692"/>
    <w:rsid w:val="00633FC7"/>
    <w:rsid w:val="0063577A"/>
    <w:rsid w:val="00642D22"/>
    <w:rsid w:val="00663153"/>
    <w:rsid w:val="00690D5F"/>
    <w:rsid w:val="00693B1D"/>
    <w:rsid w:val="00697DA2"/>
    <w:rsid w:val="006A06B3"/>
    <w:rsid w:val="006A3A1B"/>
    <w:rsid w:val="006A5080"/>
    <w:rsid w:val="006A670D"/>
    <w:rsid w:val="00711A1A"/>
    <w:rsid w:val="007137CB"/>
    <w:rsid w:val="00713AA4"/>
    <w:rsid w:val="007230D9"/>
    <w:rsid w:val="00724452"/>
    <w:rsid w:val="00730DB1"/>
    <w:rsid w:val="00735ADC"/>
    <w:rsid w:val="00736AF8"/>
    <w:rsid w:val="00737797"/>
    <w:rsid w:val="00756472"/>
    <w:rsid w:val="007577D1"/>
    <w:rsid w:val="00763735"/>
    <w:rsid w:val="00764C0A"/>
    <w:rsid w:val="0076508B"/>
    <w:rsid w:val="0076585F"/>
    <w:rsid w:val="00767F39"/>
    <w:rsid w:val="00771F9B"/>
    <w:rsid w:val="0077351F"/>
    <w:rsid w:val="00774695"/>
    <w:rsid w:val="00775A4E"/>
    <w:rsid w:val="00787861"/>
    <w:rsid w:val="00792512"/>
    <w:rsid w:val="007A16A9"/>
    <w:rsid w:val="007C1FE2"/>
    <w:rsid w:val="007D2EC3"/>
    <w:rsid w:val="007E38EB"/>
    <w:rsid w:val="007F280A"/>
    <w:rsid w:val="007F506F"/>
    <w:rsid w:val="007F541E"/>
    <w:rsid w:val="00804AF2"/>
    <w:rsid w:val="00816916"/>
    <w:rsid w:val="00826B12"/>
    <w:rsid w:val="0085244E"/>
    <w:rsid w:val="008633B2"/>
    <w:rsid w:val="0087039F"/>
    <w:rsid w:val="00892465"/>
    <w:rsid w:val="008A650A"/>
    <w:rsid w:val="008B2456"/>
    <w:rsid w:val="008B43F9"/>
    <w:rsid w:val="008B4D64"/>
    <w:rsid w:val="008C1618"/>
    <w:rsid w:val="008C3FF1"/>
    <w:rsid w:val="008C6D3B"/>
    <w:rsid w:val="008E04C9"/>
    <w:rsid w:val="008E31ED"/>
    <w:rsid w:val="008F0BBA"/>
    <w:rsid w:val="00903558"/>
    <w:rsid w:val="009119CF"/>
    <w:rsid w:val="00912001"/>
    <w:rsid w:val="009243AE"/>
    <w:rsid w:val="00930FA5"/>
    <w:rsid w:val="009362EB"/>
    <w:rsid w:val="00936C77"/>
    <w:rsid w:val="0096109B"/>
    <w:rsid w:val="009731E5"/>
    <w:rsid w:val="009745A4"/>
    <w:rsid w:val="00996898"/>
    <w:rsid w:val="009A20D2"/>
    <w:rsid w:val="009D3387"/>
    <w:rsid w:val="009D5203"/>
    <w:rsid w:val="009E205E"/>
    <w:rsid w:val="009E4791"/>
    <w:rsid w:val="009E6F23"/>
    <w:rsid w:val="009E6FDF"/>
    <w:rsid w:val="009E78BE"/>
    <w:rsid w:val="009F3A35"/>
    <w:rsid w:val="00A0047C"/>
    <w:rsid w:val="00A02148"/>
    <w:rsid w:val="00A15D55"/>
    <w:rsid w:val="00A233D2"/>
    <w:rsid w:val="00A23FF3"/>
    <w:rsid w:val="00A31A63"/>
    <w:rsid w:val="00A412A9"/>
    <w:rsid w:val="00A438B7"/>
    <w:rsid w:val="00A5611F"/>
    <w:rsid w:val="00A6312B"/>
    <w:rsid w:val="00A644CA"/>
    <w:rsid w:val="00A73043"/>
    <w:rsid w:val="00A93F20"/>
    <w:rsid w:val="00A95C77"/>
    <w:rsid w:val="00AA2BA9"/>
    <w:rsid w:val="00AA3A77"/>
    <w:rsid w:val="00AB25E8"/>
    <w:rsid w:val="00AC0FCD"/>
    <w:rsid w:val="00AC1F29"/>
    <w:rsid w:val="00AC4853"/>
    <w:rsid w:val="00AE79FD"/>
    <w:rsid w:val="00AF6D5E"/>
    <w:rsid w:val="00B011DA"/>
    <w:rsid w:val="00B1056E"/>
    <w:rsid w:val="00B147EB"/>
    <w:rsid w:val="00B21DCF"/>
    <w:rsid w:val="00B32D34"/>
    <w:rsid w:val="00B33D2E"/>
    <w:rsid w:val="00B378CE"/>
    <w:rsid w:val="00B454E0"/>
    <w:rsid w:val="00B51198"/>
    <w:rsid w:val="00B66B57"/>
    <w:rsid w:val="00B90750"/>
    <w:rsid w:val="00B950B0"/>
    <w:rsid w:val="00BA21FA"/>
    <w:rsid w:val="00BA3762"/>
    <w:rsid w:val="00BA4426"/>
    <w:rsid w:val="00BB1ADD"/>
    <w:rsid w:val="00BB342E"/>
    <w:rsid w:val="00BB3CD2"/>
    <w:rsid w:val="00BF5AE8"/>
    <w:rsid w:val="00C01E1A"/>
    <w:rsid w:val="00C038DA"/>
    <w:rsid w:val="00C11883"/>
    <w:rsid w:val="00C16091"/>
    <w:rsid w:val="00C177F2"/>
    <w:rsid w:val="00C37C32"/>
    <w:rsid w:val="00C406FA"/>
    <w:rsid w:val="00C41C0C"/>
    <w:rsid w:val="00C52B27"/>
    <w:rsid w:val="00C62A34"/>
    <w:rsid w:val="00C92CC6"/>
    <w:rsid w:val="00C94CD0"/>
    <w:rsid w:val="00CA1841"/>
    <w:rsid w:val="00CA24B1"/>
    <w:rsid w:val="00CA5186"/>
    <w:rsid w:val="00CC098D"/>
    <w:rsid w:val="00CC6DA9"/>
    <w:rsid w:val="00CE2AD9"/>
    <w:rsid w:val="00CE3FCC"/>
    <w:rsid w:val="00CF741C"/>
    <w:rsid w:val="00D24460"/>
    <w:rsid w:val="00D4335E"/>
    <w:rsid w:val="00D470DF"/>
    <w:rsid w:val="00D504FE"/>
    <w:rsid w:val="00D73580"/>
    <w:rsid w:val="00D74074"/>
    <w:rsid w:val="00D74210"/>
    <w:rsid w:val="00D977EB"/>
    <w:rsid w:val="00DA0EE3"/>
    <w:rsid w:val="00DA4B9D"/>
    <w:rsid w:val="00DA55FB"/>
    <w:rsid w:val="00DB61A5"/>
    <w:rsid w:val="00DC4B19"/>
    <w:rsid w:val="00DF3645"/>
    <w:rsid w:val="00E11FCF"/>
    <w:rsid w:val="00E12ECA"/>
    <w:rsid w:val="00E14989"/>
    <w:rsid w:val="00E32EFE"/>
    <w:rsid w:val="00E338BA"/>
    <w:rsid w:val="00E41397"/>
    <w:rsid w:val="00E41832"/>
    <w:rsid w:val="00E474F5"/>
    <w:rsid w:val="00E52A9D"/>
    <w:rsid w:val="00E63B2D"/>
    <w:rsid w:val="00E87740"/>
    <w:rsid w:val="00E9635E"/>
    <w:rsid w:val="00EA0145"/>
    <w:rsid w:val="00EA1F3E"/>
    <w:rsid w:val="00EB06E7"/>
    <w:rsid w:val="00EB3684"/>
    <w:rsid w:val="00EB3D45"/>
    <w:rsid w:val="00EC64C9"/>
    <w:rsid w:val="00EE1DD6"/>
    <w:rsid w:val="00EE260F"/>
    <w:rsid w:val="00EF0CDA"/>
    <w:rsid w:val="00EF2F08"/>
    <w:rsid w:val="00EF73BE"/>
    <w:rsid w:val="00F033A5"/>
    <w:rsid w:val="00F103DC"/>
    <w:rsid w:val="00F134A4"/>
    <w:rsid w:val="00F17443"/>
    <w:rsid w:val="00F253E9"/>
    <w:rsid w:val="00F328C2"/>
    <w:rsid w:val="00F54CA2"/>
    <w:rsid w:val="00F54FEA"/>
    <w:rsid w:val="00F62961"/>
    <w:rsid w:val="00F63B5F"/>
    <w:rsid w:val="00F875C3"/>
    <w:rsid w:val="00FA4FE0"/>
    <w:rsid w:val="00FB2439"/>
    <w:rsid w:val="00FB680D"/>
    <w:rsid w:val="00FE7407"/>
    <w:rsid w:val="00FE7CB4"/>
    <w:rsid w:val="00FF41AC"/>
    <w:rsid w:val="00FF6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9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64C0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B5B0E-1431-49D6-A1F2-120C6F553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1431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Dep01Fr</dc:creator>
  <cp:lastModifiedBy>NT00</cp:lastModifiedBy>
  <cp:revision>5</cp:revision>
  <dcterms:created xsi:type="dcterms:W3CDTF">2021-05-25T18:33:00Z</dcterms:created>
  <dcterms:modified xsi:type="dcterms:W3CDTF">2021-05-25T19:07:00Z</dcterms:modified>
</cp:coreProperties>
</file>