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CA1841">
        <w:rPr>
          <w:rFonts w:asciiTheme="majorBidi" w:hAnsiTheme="majorBidi" w:cstheme="majorBidi"/>
          <w:sz w:val="18"/>
          <w:szCs w:val="18"/>
        </w:rPr>
        <w:t xml:space="preserve">Semestre : </w:t>
      </w:r>
      <w:r w:rsidR="00194FA9">
        <w:rPr>
          <w:rFonts w:asciiTheme="majorBidi" w:hAnsiTheme="majorBidi" w:cstheme="majorBidi"/>
          <w:sz w:val="18"/>
          <w:szCs w:val="18"/>
        </w:rPr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  <w:r w:rsidR="00194FA9">
        <w:rPr>
          <w:rFonts w:asciiTheme="majorBidi" w:hAnsiTheme="majorBidi" w:cstheme="majorBidi"/>
          <w:sz w:val="18"/>
          <w:szCs w:val="18"/>
        </w:rPr>
        <w:t xml:space="preserve">expression écrite 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15D5A" w:rsidRPr="00627692" w:rsidRDefault="00915D5A" w:rsidP="00915D5A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P.V de notes d’examen </w:t>
      </w:r>
    </w:p>
    <w:p w:rsidR="00911096" w:rsidRPr="00627692" w:rsidRDefault="00911096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Grilledutableau"/>
        <w:tblW w:w="0" w:type="auto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B34590" w:rsidTr="00CC098D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590" w:rsidRPr="00A31A63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590" w:rsidRPr="006A670D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590" w:rsidRPr="006A670D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590" w:rsidRPr="006A670D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590" w:rsidRPr="006A670D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90" w:rsidRPr="006A670D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90" w:rsidRPr="006A670D" w:rsidRDefault="00B34590" w:rsidP="00CD07B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</w:t>
            </w:r>
            <w:r>
              <w:rPr>
                <w:rFonts w:asciiTheme="majorBidi" w:hAnsiTheme="majorBidi" w:cstheme="majorBidi"/>
                <w:b/>
                <w:bCs/>
              </w:rPr>
              <w:t xml:space="preserve">nne générale d’examen 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AISSAOUI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ALIOUI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AYSSEM ABDELKARIM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ATTIA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06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BENRAZEK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BEZZAZI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BOUZABRA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DOUAOURI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ABDELHAMID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GHEDADBA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GHENAM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SABRINA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GUEBAILIA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6.5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HADRI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7.5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HIMEUR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HOUMEUR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D470D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SOUNDOUS LOUDJAIN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KHACHA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ABDESLAM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KHELAIFIA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94FA9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LAIB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ISKANDER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MEDDOUR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ABDELGHANI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MERABTI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FATMA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MERDJA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ARIDJ EL FOL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RAHABI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MOHAMMED CHARIF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SEHAILIA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DC3452" w:rsidRDefault="00100F7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D470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Séridi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D470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Bachir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3855C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3B19C4" w:rsidRDefault="00100F71" w:rsidP="00CC098D">
            <w:pPr>
              <w:tabs>
                <w:tab w:val="left" w:pos="6720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B19C4"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3B19C4" w:rsidRDefault="003855CE">
            <w:pP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3B19C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BEKOUCHE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3B19C4" w:rsidRDefault="003855CE">
            <w:pP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3B19C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IMEN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3B19C4" w:rsidRDefault="00100F71" w:rsidP="00CC098D">
            <w:pPr>
              <w:tabs>
                <w:tab w:val="left" w:pos="672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3B19C4" w:rsidRDefault="00100F71" w:rsidP="00CC098D">
            <w:pPr>
              <w:tabs>
                <w:tab w:val="left" w:pos="672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3B19C4" w:rsidRDefault="00A121A1" w:rsidP="00CC098D">
            <w:pPr>
              <w:tabs>
                <w:tab w:val="left" w:pos="67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3B19C4">
              <w:rPr>
                <w:rFonts w:asciiTheme="minorBidi" w:hAnsiTheme="minorBidi"/>
                <w:b/>
                <w:bCs/>
              </w:rPr>
              <w:t>CREDIT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3B19C4" w:rsidRDefault="003855CE" w:rsidP="00CC098D">
            <w:pPr>
              <w:tabs>
                <w:tab w:val="left" w:pos="672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3B19C4">
              <w:rPr>
                <w:rFonts w:asciiTheme="minorBidi" w:hAnsiTheme="minorBidi"/>
                <w:b/>
                <w:bCs/>
              </w:rPr>
              <w:t>14</w:t>
            </w:r>
          </w:p>
        </w:tc>
      </w:tr>
      <w:tr w:rsidR="00100F71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DC3452" w:rsidRDefault="00A121A1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Default="00100F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71" w:rsidRPr="00663153" w:rsidRDefault="00100F7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3B19C4" w:rsidRDefault="003B19C4" w:rsidP="009745A4">
      <w:pPr>
        <w:jc w:val="center"/>
      </w:pPr>
    </w:p>
    <w:p w:rsidR="003B19C4" w:rsidRDefault="003B19C4" w:rsidP="009745A4">
      <w:pPr>
        <w:jc w:val="center"/>
      </w:pPr>
    </w:p>
    <w:p w:rsidR="003B19C4" w:rsidRDefault="003B19C4" w:rsidP="009745A4">
      <w:pPr>
        <w:jc w:val="center"/>
      </w:pPr>
    </w:p>
    <w:p w:rsidR="00915D5A" w:rsidRDefault="00915D5A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911096" w:rsidP="00DA55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AYAICHIA</w:t>
      </w:r>
      <w:r w:rsidR="00B34590">
        <w:rPr>
          <w:rFonts w:asciiTheme="majorBidi" w:hAnsiTheme="majorBidi" w:cstheme="majorBidi"/>
          <w:sz w:val="24"/>
          <w:szCs w:val="24"/>
        </w:rPr>
        <w:t> </w:t>
      </w:r>
      <w:r w:rsidRPr="00911096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34590">
        <w:rPr>
          <w:rFonts w:asciiTheme="majorBidi" w:hAnsiTheme="majorBidi" w:cstheme="majorBidi"/>
          <w:sz w:val="24"/>
          <w:szCs w:val="24"/>
        </w:rPr>
        <w:t>H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lastRenderedPageBreak/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CA1841">
        <w:rPr>
          <w:rFonts w:asciiTheme="majorBidi" w:hAnsiTheme="majorBidi" w:cstheme="majorBidi"/>
          <w:sz w:val="18"/>
          <w:szCs w:val="18"/>
        </w:rPr>
        <w:t xml:space="preserve">Semestre : </w:t>
      </w:r>
      <w:r w:rsidR="00D470DF">
        <w:rPr>
          <w:rFonts w:asciiTheme="majorBidi" w:hAnsiTheme="majorBidi" w:cstheme="majorBidi"/>
          <w:sz w:val="18"/>
          <w:szCs w:val="18"/>
        </w:rPr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  <w:r w:rsidR="00D470DF">
        <w:rPr>
          <w:rFonts w:asciiTheme="majorBidi" w:hAnsiTheme="majorBidi" w:cstheme="majorBidi"/>
          <w:sz w:val="18"/>
          <w:szCs w:val="18"/>
        </w:rPr>
        <w:t>expression écrite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15D5A" w:rsidRPr="00627692" w:rsidRDefault="00915D5A" w:rsidP="00915D5A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P.V de notes d’examen </w:t>
      </w:r>
    </w:p>
    <w:p w:rsidR="00911096" w:rsidRPr="00627692" w:rsidRDefault="00911096" w:rsidP="00B34590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Grilledutableau"/>
        <w:tblW w:w="0" w:type="auto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9745A4" w:rsidTr="00CC098D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A31A63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A4" w:rsidRPr="006A670D" w:rsidRDefault="009745A4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</w:t>
            </w:r>
            <w:r w:rsidR="00B34590">
              <w:rPr>
                <w:rFonts w:asciiTheme="majorBidi" w:hAnsiTheme="majorBidi" w:cstheme="majorBidi"/>
                <w:b/>
                <w:bCs/>
              </w:rPr>
              <w:t xml:space="preserve">nne générale d’examen 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SOFIA DARINE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ABDERRAHIM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ALAA FATIMA ZAHRA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863C8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NOUHA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15.5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BEDJAOUI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BELKHANE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863C8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16.5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BENNAKHLA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INTISSAR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BERDAI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HALIMA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BOUCHEMELLA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FATIMA NIHED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BOUDJAHEM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6.5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BOUDJEHEM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ABDELBARY EL BOUKHARI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BOUKHAROUBA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14.5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CHEKATTI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AMAR CHIHEB 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CHERGUI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MAYA SERINE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CHOUFA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RAOUANE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8.5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DERNAOUI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E9635E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DJELLAL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863C8F" w:rsidRDefault="00863C8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63C8F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FERDES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1.5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FOUNES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NARIMEN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863C8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SOUMAYA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MEDJELDI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MESDOUD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ABDERREZZAQ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863C8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NECER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863C8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16.5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OURZIFI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MAISSA KOUT EL KOULOUB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RAHMANI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MOUNIR  WADJIH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SAADLI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NOURHANE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SEGOUALI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RAYENNE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DC3452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ZERIG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MOUNTAHA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A121A1" w:rsidRDefault="00A121A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121A1">
              <w:rPr>
                <w:rFonts w:asciiTheme="majorBidi" w:hAnsiTheme="majorBidi" w:cstheme="majorBidi"/>
                <w:color w:val="000000" w:themeColor="text1"/>
              </w:rPr>
              <w:t>5.5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3B19C4" w:rsidRDefault="00FB680D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3B19C4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3B19C4" w:rsidRDefault="00863C8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B19C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BOUADILA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3B19C4" w:rsidRDefault="00863C8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B19C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ANGHAM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3B19C4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3B19C4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3B19C4" w:rsidRDefault="00863C8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b/>
                <w:bCs/>
                <w:color w:val="000000" w:themeColor="text1"/>
              </w:rPr>
              <w:t>CREDIT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3B19C4" w:rsidRDefault="00863C8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b/>
                <w:bCs/>
                <w:color w:val="000000" w:themeColor="text1"/>
              </w:rPr>
              <w:t>05</w:t>
            </w:r>
          </w:p>
        </w:tc>
      </w:tr>
      <w:tr w:rsidR="00FB680D" w:rsidTr="00CC098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Default="00FB68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0D" w:rsidRPr="00663153" w:rsidRDefault="00FB680D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11096" w:rsidRDefault="00911096" w:rsidP="009745A4">
      <w:pPr>
        <w:jc w:val="center"/>
      </w:pPr>
    </w:p>
    <w:p w:rsidR="003B19C4" w:rsidRDefault="003B19C4" w:rsidP="009745A4">
      <w:pPr>
        <w:jc w:val="center"/>
      </w:pPr>
    </w:p>
    <w:p w:rsidR="003B19C4" w:rsidRDefault="003B19C4" w:rsidP="009745A4">
      <w:pPr>
        <w:jc w:val="center"/>
      </w:pPr>
    </w:p>
    <w:p w:rsidR="009745A4" w:rsidRDefault="009745A4" w:rsidP="00911096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="00911096">
        <w:rPr>
          <w:rFonts w:asciiTheme="majorBidi" w:hAnsiTheme="majorBidi" w:cstheme="majorBidi"/>
          <w:sz w:val="24"/>
          <w:szCs w:val="24"/>
        </w:rPr>
        <w:t xml:space="preserve">                     SIGNATURE </w:t>
      </w:r>
      <w:r w:rsidR="00B34590">
        <w:rPr>
          <w:rFonts w:asciiTheme="majorBidi" w:hAnsiTheme="majorBidi" w:cstheme="majorBidi"/>
          <w:sz w:val="24"/>
          <w:szCs w:val="24"/>
        </w:rPr>
        <w:t>AYAICHIA.H</w:t>
      </w: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Default="009745A4" w:rsidP="00DA55FB">
      <w:pPr>
        <w:rPr>
          <w:rFonts w:asciiTheme="majorBidi" w:hAnsiTheme="majorBidi" w:cstheme="majorBidi"/>
          <w:sz w:val="24"/>
          <w:szCs w:val="24"/>
        </w:rPr>
      </w:pP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CA1841">
        <w:rPr>
          <w:rFonts w:asciiTheme="majorBidi" w:hAnsiTheme="majorBidi" w:cstheme="majorBidi"/>
          <w:sz w:val="18"/>
          <w:szCs w:val="18"/>
        </w:rPr>
        <w:t xml:space="preserve">Semestre : </w:t>
      </w:r>
      <w:r w:rsidR="00B454E0">
        <w:rPr>
          <w:rFonts w:asciiTheme="majorBidi" w:hAnsiTheme="majorBidi" w:cstheme="majorBidi"/>
          <w:sz w:val="18"/>
          <w:szCs w:val="18"/>
        </w:rPr>
        <w:t>2</w:t>
      </w:r>
    </w:p>
    <w:p w:rsidR="009745A4" w:rsidRPr="00DA55FB" w:rsidRDefault="009745A4" w:rsidP="009745A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  <w:r w:rsidR="00B454E0">
        <w:rPr>
          <w:rFonts w:asciiTheme="majorBidi" w:hAnsiTheme="majorBidi" w:cstheme="majorBidi"/>
          <w:sz w:val="18"/>
          <w:szCs w:val="18"/>
        </w:rPr>
        <w:t xml:space="preserve">expression écrite </w:t>
      </w:r>
    </w:p>
    <w:p w:rsidR="009745A4" w:rsidRDefault="009745A4" w:rsidP="009745A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15D5A" w:rsidRPr="00627692" w:rsidRDefault="00915D5A" w:rsidP="00915D5A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P.V de notes d’examen </w:t>
      </w:r>
    </w:p>
    <w:p w:rsidR="00911096" w:rsidRPr="00627692" w:rsidRDefault="00911096" w:rsidP="00B34590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745A4" w:rsidRPr="00DA55FB" w:rsidRDefault="009745A4" w:rsidP="00594652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 w:rsidR="00594652">
        <w:rPr>
          <w:rFonts w:asciiTheme="majorBidi" w:hAnsiTheme="majorBidi" w:cstheme="majorBidi"/>
          <w:b/>
          <w:bCs/>
          <w:sz w:val="20"/>
          <w:szCs w:val="20"/>
        </w:rPr>
        <w:t>4</w:t>
      </w:r>
    </w:p>
    <w:tbl>
      <w:tblPr>
        <w:tblStyle w:val="Grilledutableau"/>
        <w:tblW w:w="9407" w:type="dxa"/>
        <w:tblLayout w:type="fixed"/>
        <w:tblLook w:val="04A0"/>
      </w:tblPr>
      <w:tblGrid>
        <w:gridCol w:w="472"/>
        <w:gridCol w:w="1517"/>
        <w:gridCol w:w="2602"/>
        <w:gridCol w:w="1156"/>
        <w:gridCol w:w="1156"/>
        <w:gridCol w:w="1156"/>
        <w:gridCol w:w="1348"/>
      </w:tblGrid>
      <w:tr w:rsidR="00B34590" w:rsidTr="00911096">
        <w:trPr>
          <w:trHeight w:val="2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590" w:rsidRPr="00A31A63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590" w:rsidRPr="006A670D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590" w:rsidRPr="006A670D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590" w:rsidRPr="006A670D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590" w:rsidRPr="006A670D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90" w:rsidRPr="006A670D" w:rsidRDefault="00B34590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90" w:rsidRPr="006A670D" w:rsidRDefault="00B34590" w:rsidP="00CD07B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</w:t>
            </w:r>
            <w:r>
              <w:rPr>
                <w:rFonts w:asciiTheme="majorBidi" w:hAnsiTheme="majorBidi" w:cstheme="majorBidi"/>
                <w:b/>
                <w:bCs/>
              </w:rPr>
              <w:t xml:space="preserve">nne générale d’examen 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ABDESSELAM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YOUSRA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863C8F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AHMED HERGA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MOHAMMED CHEMS EDDINE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AOUAMRIA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ALAEDDINE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ATOUI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 RIANE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863C8F" w:rsidP="00C109D1">
            <w:pPr>
              <w:tabs>
                <w:tab w:val="left" w:pos="210"/>
                <w:tab w:val="center" w:pos="553"/>
                <w:tab w:val="left" w:pos="672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</w:r>
            <w:r>
              <w:rPr>
                <w:rFonts w:asciiTheme="majorBidi" w:hAnsiTheme="majorBidi" w:cstheme="majorBidi"/>
              </w:rPr>
              <w:tab/>
            </w:r>
            <w:r w:rsidR="00C109D1">
              <w:rPr>
                <w:rFonts w:asciiTheme="majorBidi" w:hAnsiTheme="majorBidi" w:cstheme="majorBidi"/>
              </w:rPr>
              <w:t>16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BARCHAOUI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DJEHINA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BENALI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DJAMELEDDINE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BENKIRAT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SOUMIA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0302F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BOUAICHA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IKRAM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BOUAOUNI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INES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0302F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BOUCENA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KENZA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BOUKHEDENNA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OMAYMA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0302F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BOURMOUM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LEMYA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863C8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CHOUINI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MERYEM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11.5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DJEFFARA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DHIKRA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C109D1">
              <w:rPr>
                <w:rFonts w:asciiTheme="majorBidi" w:hAnsiTheme="majorBidi" w:cstheme="majorBidi"/>
              </w:rPr>
              <w:t>0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FADEL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SOUNDES ZAHRET ELOULA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GOUAIDIA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KAHINA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863C8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KAHALERRAS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KHOUDRANE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HOULAM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13.5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LOKBA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EF2F08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00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LOUNISSA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KHADIDJA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MEDJELLEKH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SARA SOFIA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MESSAADI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AMEL FIRDAWS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MOUMENE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SAADANE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DARINE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SOUADKIA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DOUNIA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TIFOURAK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LIDIA SARA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C109D1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6.5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030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LAKHAL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0302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AYAT ALLAH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863C8F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</w:tr>
      <w:tr w:rsidR="00247185" w:rsidTr="00911096">
        <w:trPr>
          <w:trHeight w:val="22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DC3452" w:rsidRDefault="00247185" w:rsidP="00CC098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Default="002471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85" w:rsidRPr="00663153" w:rsidRDefault="00247185" w:rsidP="00CC098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745A4" w:rsidRDefault="009745A4" w:rsidP="009745A4">
      <w:pPr>
        <w:jc w:val="center"/>
      </w:pPr>
    </w:p>
    <w:p w:rsidR="00911096" w:rsidRDefault="00911096" w:rsidP="009745A4">
      <w:pPr>
        <w:jc w:val="center"/>
      </w:pPr>
    </w:p>
    <w:p w:rsidR="00915D5A" w:rsidRDefault="00915D5A" w:rsidP="009745A4">
      <w:pPr>
        <w:jc w:val="center"/>
      </w:pPr>
    </w:p>
    <w:p w:rsidR="009745A4" w:rsidRPr="00627692" w:rsidRDefault="009745A4" w:rsidP="009745A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9745A4" w:rsidRDefault="00B34590" w:rsidP="0091109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AYAICHIA.H</w:t>
      </w:r>
    </w:p>
    <w:p w:rsidR="003B19C4" w:rsidRDefault="003B19C4" w:rsidP="00911096">
      <w:pPr>
        <w:rPr>
          <w:rFonts w:asciiTheme="majorBidi" w:hAnsiTheme="majorBidi" w:cstheme="majorBidi"/>
          <w:sz w:val="24"/>
          <w:szCs w:val="24"/>
        </w:rPr>
      </w:pPr>
    </w:p>
    <w:p w:rsidR="00915D5A" w:rsidRDefault="00915D5A" w:rsidP="00911096">
      <w:pPr>
        <w:rPr>
          <w:rFonts w:asciiTheme="majorBidi" w:hAnsiTheme="majorBidi" w:cstheme="majorBidi"/>
          <w:sz w:val="24"/>
          <w:szCs w:val="24"/>
        </w:rPr>
      </w:pPr>
    </w:p>
    <w:p w:rsidR="003B19C4" w:rsidRPr="00DA55FB" w:rsidRDefault="003B19C4" w:rsidP="003B19C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08 Mai 45 Guelma                                                                                                      Année universitaire : 2020/2021</w:t>
      </w:r>
    </w:p>
    <w:p w:rsidR="003B19C4" w:rsidRPr="00DA55FB" w:rsidRDefault="003B19C4" w:rsidP="003B19C4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>
        <w:rPr>
          <w:rFonts w:asciiTheme="majorBidi" w:hAnsiTheme="majorBidi" w:cstheme="majorBidi"/>
          <w:sz w:val="18"/>
          <w:szCs w:val="18"/>
        </w:rPr>
        <w:t xml:space="preserve">Semestre : </w:t>
      </w:r>
      <w:r>
        <w:rPr>
          <w:rFonts w:asciiTheme="majorBidi" w:hAnsiTheme="majorBidi" w:cstheme="majorBidi"/>
          <w:sz w:val="18"/>
          <w:szCs w:val="18"/>
        </w:rPr>
        <w:tab/>
        <w:t>2</w:t>
      </w:r>
    </w:p>
    <w:p w:rsidR="003B19C4" w:rsidRPr="00DA55FB" w:rsidRDefault="003B19C4" w:rsidP="003B19C4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  <w:r>
        <w:rPr>
          <w:rFonts w:asciiTheme="majorBidi" w:hAnsiTheme="majorBidi" w:cstheme="majorBidi"/>
          <w:sz w:val="18"/>
          <w:szCs w:val="18"/>
        </w:rPr>
        <w:t>Grammaire</w:t>
      </w:r>
    </w:p>
    <w:p w:rsidR="003B19C4" w:rsidRDefault="003B19C4" w:rsidP="003B19C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3B19C4" w:rsidRPr="00627692" w:rsidRDefault="003B19C4" w:rsidP="003B19C4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P.V de notes d’examen </w:t>
      </w:r>
    </w:p>
    <w:p w:rsidR="003B19C4" w:rsidRPr="00DA55FB" w:rsidRDefault="003B19C4" w:rsidP="003B19C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A55F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année licence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>
        <w:rPr>
          <w:rFonts w:asciiTheme="majorBidi" w:hAnsiTheme="majorBidi" w:cstheme="majorBidi"/>
          <w:b/>
          <w:bCs/>
          <w:sz w:val="20"/>
          <w:szCs w:val="20"/>
        </w:rPr>
        <w:t>6</w:t>
      </w:r>
    </w:p>
    <w:tbl>
      <w:tblPr>
        <w:tblStyle w:val="Grilledutableau"/>
        <w:tblW w:w="0" w:type="auto"/>
        <w:tblLayout w:type="fixed"/>
        <w:tblLook w:val="04A0"/>
      </w:tblPr>
      <w:tblGrid>
        <w:gridCol w:w="463"/>
        <w:gridCol w:w="1488"/>
        <w:gridCol w:w="2552"/>
        <w:gridCol w:w="1134"/>
        <w:gridCol w:w="1134"/>
        <w:gridCol w:w="1134"/>
        <w:gridCol w:w="1322"/>
      </w:tblGrid>
      <w:tr w:rsidR="003B19C4" w:rsidTr="003E0A5D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A31A6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6A670D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6A670D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6A670D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6A670D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A670D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A670D" w:rsidRDefault="003B19C4" w:rsidP="003B19C4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</w:t>
            </w:r>
            <w:r>
              <w:rPr>
                <w:rFonts w:asciiTheme="majorBidi" w:hAnsiTheme="majorBidi" w:cstheme="majorBidi"/>
                <w:b/>
                <w:bCs/>
              </w:rPr>
              <w:t xml:space="preserve">’examen 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11.5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 SMAIL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CHIRAZ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13.5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BENCHAABANE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KHOULOUD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BENRDJEM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NARDJES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BERRICHE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BOUCHBOUT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BOULBAZINE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BESMA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BOUMLIT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BRAHMIA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CHEBIL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CHEMMAKH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ROUMAISSA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7.5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GUERGOUR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ACHOUAK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15.5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GUERNINE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NIHAL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GUETTAF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12.5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HAMRI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HEZILI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17.5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KERDOUCI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KHADIDJA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LEKEHAL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RAIHANA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13.5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MAALEM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SOUNDES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06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MEDJALDI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 AMIR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MEZIOUD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REGGAM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HADIL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00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REHOUI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HEYEM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ROUABHI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AFAF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ZERDOUDI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</w:tr>
      <w:tr w:rsid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DC3452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ZEROUK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Default="003B19C4" w:rsidP="003E0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FERIEL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663153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B19C4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</w:tc>
      </w:tr>
      <w:tr w:rsidR="003B19C4" w:rsidRPr="003B19C4" w:rsidTr="003E0A5D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3B19C4" w:rsidRDefault="003B19C4" w:rsidP="003E0A5D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B19C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3B19C4" w:rsidRDefault="003B19C4" w:rsidP="003E0A5D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3B19C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BELFEREGUI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3B19C4" w:rsidRDefault="003B19C4" w:rsidP="003E0A5D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3B19C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B19C4">
              <w:rPr>
                <w:rFonts w:asciiTheme="majorBidi" w:hAnsiTheme="majorBidi" w:cstheme="majorBidi"/>
                <w:b/>
                <w:bCs/>
              </w:rPr>
              <w:t>CREDIT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C4" w:rsidRPr="003B19C4" w:rsidRDefault="003B19C4" w:rsidP="003E0A5D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B19C4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</w:tr>
    </w:tbl>
    <w:p w:rsidR="003B19C4" w:rsidRDefault="003B19C4" w:rsidP="003B19C4">
      <w:pPr>
        <w:jc w:val="center"/>
      </w:pPr>
    </w:p>
    <w:p w:rsidR="003B19C4" w:rsidRDefault="003B19C4" w:rsidP="003B19C4">
      <w:pPr>
        <w:rPr>
          <w:rFonts w:asciiTheme="majorBidi" w:hAnsiTheme="majorBidi" w:cstheme="majorBidi"/>
          <w:sz w:val="24"/>
          <w:szCs w:val="24"/>
        </w:rPr>
      </w:pPr>
    </w:p>
    <w:p w:rsidR="003B19C4" w:rsidRDefault="003B19C4" w:rsidP="003B19C4">
      <w:pPr>
        <w:rPr>
          <w:rFonts w:asciiTheme="majorBidi" w:hAnsiTheme="majorBidi" w:cstheme="majorBidi"/>
          <w:sz w:val="24"/>
          <w:szCs w:val="24"/>
        </w:rPr>
      </w:pPr>
    </w:p>
    <w:p w:rsidR="003B19C4" w:rsidRDefault="003B19C4" w:rsidP="003B19C4">
      <w:pPr>
        <w:rPr>
          <w:rFonts w:asciiTheme="majorBidi" w:hAnsiTheme="majorBidi" w:cstheme="majorBidi"/>
          <w:sz w:val="24"/>
          <w:szCs w:val="24"/>
        </w:rPr>
      </w:pPr>
    </w:p>
    <w:p w:rsidR="003B19C4" w:rsidRDefault="003B19C4" w:rsidP="003B19C4">
      <w:pPr>
        <w:rPr>
          <w:rFonts w:asciiTheme="majorBidi" w:hAnsiTheme="majorBidi" w:cstheme="majorBidi"/>
          <w:sz w:val="24"/>
          <w:szCs w:val="24"/>
        </w:rPr>
      </w:pPr>
    </w:p>
    <w:p w:rsidR="003B19C4" w:rsidRPr="00627692" w:rsidRDefault="003B19C4" w:rsidP="003B19C4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3B19C4" w:rsidRPr="00627692" w:rsidRDefault="003B19C4" w:rsidP="003B19C4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AYAICHIA</w:t>
      </w:r>
      <w:r w:rsidRPr="003B19C4"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</w:p>
    <w:p w:rsidR="003B19C4" w:rsidRDefault="003B19C4" w:rsidP="00911096">
      <w:pPr>
        <w:rPr>
          <w:rFonts w:asciiTheme="majorBidi" w:hAnsiTheme="majorBidi" w:cstheme="majorBidi"/>
          <w:sz w:val="24"/>
          <w:szCs w:val="24"/>
        </w:rPr>
      </w:pPr>
    </w:p>
    <w:sectPr w:rsidR="003B19C4" w:rsidSect="00BB1A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4C0A"/>
    <w:rsid w:val="000013EF"/>
    <w:rsid w:val="000076B5"/>
    <w:rsid w:val="00007C77"/>
    <w:rsid w:val="000108D4"/>
    <w:rsid w:val="000133F9"/>
    <w:rsid w:val="00027726"/>
    <w:rsid w:val="000302FF"/>
    <w:rsid w:val="000310FB"/>
    <w:rsid w:val="000420AC"/>
    <w:rsid w:val="000426A3"/>
    <w:rsid w:val="00046170"/>
    <w:rsid w:val="0005168B"/>
    <w:rsid w:val="000568C7"/>
    <w:rsid w:val="00056E07"/>
    <w:rsid w:val="000602CB"/>
    <w:rsid w:val="000617B0"/>
    <w:rsid w:val="000732B7"/>
    <w:rsid w:val="00080715"/>
    <w:rsid w:val="00082481"/>
    <w:rsid w:val="000936FC"/>
    <w:rsid w:val="00096DAC"/>
    <w:rsid w:val="000A5F2A"/>
    <w:rsid w:val="000C15E1"/>
    <w:rsid w:val="000C259F"/>
    <w:rsid w:val="000C5455"/>
    <w:rsid w:val="000D4579"/>
    <w:rsid w:val="000E5870"/>
    <w:rsid w:val="000F75C0"/>
    <w:rsid w:val="00100409"/>
    <w:rsid w:val="00100F71"/>
    <w:rsid w:val="00114FC5"/>
    <w:rsid w:val="001254D5"/>
    <w:rsid w:val="00131856"/>
    <w:rsid w:val="00131A1D"/>
    <w:rsid w:val="00150FD1"/>
    <w:rsid w:val="001618ED"/>
    <w:rsid w:val="001670F4"/>
    <w:rsid w:val="0016782F"/>
    <w:rsid w:val="00170097"/>
    <w:rsid w:val="00171D78"/>
    <w:rsid w:val="001806B5"/>
    <w:rsid w:val="00181B24"/>
    <w:rsid w:val="0018378B"/>
    <w:rsid w:val="00194FA9"/>
    <w:rsid w:val="001A2110"/>
    <w:rsid w:val="001A5224"/>
    <w:rsid w:val="001A75B7"/>
    <w:rsid w:val="001B6BE9"/>
    <w:rsid w:val="001B6C5E"/>
    <w:rsid w:val="001D1CDF"/>
    <w:rsid w:val="001D25C1"/>
    <w:rsid w:val="001F275D"/>
    <w:rsid w:val="001F488B"/>
    <w:rsid w:val="00200B8D"/>
    <w:rsid w:val="00202B26"/>
    <w:rsid w:val="00205EB7"/>
    <w:rsid w:val="00211725"/>
    <w:rsid w:val="002139FD"/>
    <w:rsid w:val="00216AE9"/>
    <w:rsid w:val="0022029E"/>
    <w:rsid w:val="0023139F"/>
    <w:rsid w:val="0023706B"/>
    <w:rsid w:val="00242124"/>
    <w:rsid w:val="0024534D"/>
    <w:rsid w:val="00247185"/>
    <w:rsid w:val="00260EB4"/>
    <w:rsid w:val="00262B91"/>
    <w:rsid w:val="0027412F"/>
    <w:rsid w:val="002827CE"/>
    <w:rsid w:val="002846EA"/>
    <w:rsid w:val="00284F7F"/>
    <w:rsid w:val="002A2EBE"/>
    <w:rsid w:val="002A44A9"/>
    <w:rsid w:val="002C07E7"/>
    <w:rsid w:val="002C1768"/>
    <w:rsid w:val="002C5F6B"/>
    <w:rsid w:val="002D0BBD"/>
    <w:rsid w:val="002D1049"/>
    <w:rsid w:val="002D3790"/>
    <w:rsid w:val="002E5AD1"/>
    <w:rsid w:val="002F4A8E"/>
    <w:rsid w:val="002F504D"/>
    <w:rsid w:val="00303BD2"/>
    <w:rsid w:val="00304342"/>
    <w:rsid w:val="00322F61"/>
    <w:rsid w:val="00332104"/>
    <w:rsid w:val="0033383B"/>
    <w:rsid w:val="00342497"/>
    <w:rsid w:val="00344196"/>
    <w:rsid w:val="0034784B"/>
    <w:rsid w:val="00351481"/>
    <w:rsid w:val="00353271"/>
    <w:rsid w:val="0035738B"/>
    <w:rsid w:val="00363EFD"/>
    <w:rsid w:val="00370463"/>
    <w:rsid w:val="003718C0"/>
    <w:rsid w:val="00373A07"/>
    <w:rsid w:val="003855CE"/>
    <w:rsid w:val="00386356"/>
    <w:rsid w:val="0039755E"/>
    <w:rsid w:val="003A6A02"/>
    <w:rsid w:val="003B19C4"/>
    <w:rsid w:val="003B4A7C"/>
    <w:rsid w:val="003B58E0"/>
    <w:rsid w:val="003D539A"/>
    <w:rsid w:val="003F28DC"/>
    <w:rsid w:val="00411920"/>
    <w:rsid w:val="00415107"/>
    <w:rsid w:val="00421DD0"/>
    <w:rsid w:val="00422535"/>
    <w:rsid w:val="00424BFF"/>
    <w:rsid w:val="00425FB3"/>
    <w:rsid w:val="0044092E"/>
    <w:rsid w:val="00443DC6"/>
    <w:rsid w:val="004637DF"/>
    <w:rsid w:val="00463F7D"/>
    <w:rsid w:val="00480825"/>
    <w:rsid w:val="0048238D"/>
    <w:rsid w:val="00484A63"/>
    <w:rsid w:val="00485BCA"/>
    <w:rsid w:val="00490181"/>
    <w:rsid w:val="00490187"/>
    <w:rsid w:val="00493BEF"/>
    <w:rsid w:val="004E2D4D"/>
    <w:rsid w:val="004F7A2E"/>
    <w:rsid w:val="005227E7"/>
    <w:rsid w:val="00525399"/>
    <w:rsid w:val="00530DE2"/>
    <w:rsid w:val="00537D35"/>
    <w:rsid w:val="00537F84"/>
    <w:rsid w:val="0055094A"/>
    <w:rsid w:val="00557493"/>
    <w:rsid w:val="00572967"/>
    <w:rsid w:val="00594328"/>
    <w:rsid w:val="00594652"/>
    <w:rsid w:val="005A5FDE"/>
    <w:rsid w:val="005B2AEE"/>
    <w:rsid w:val="005B56F8"/>
    <w:rsid w:val="005C0474"/>
    <w:rsid w:val="005C1985"/>
    <w:rsid w:val="005D1F21"/>
    <w:rsid w:val="005F0CCF"/>
    <w:rsid w:val="006019F3"/>
    <w:rsid w:val="00611122"/>
    <w:rsid w:val="006113F8"/>
    <w:rsid w:val="00627692"/>
    <w:rsid w:val="00633FC7"/>
    <w:rsid w:val="0063577A"/>
    <w:rsid w:val="00642D22"/>
    <w:rsid w:val="00663153"/>
    <w:rsid w:val="00690D5F"/>
    <w:rsid w:val="00693B1D"/>
    <w:rsid w:val="00697DA2"/>
    <w:rsid w:val="006A06B3"/>
    <w:rsid w:val="006A3A1B"/>
    <w:rsid w:val="006A5080"/>
    <w:rsid w:val="006A670D"/>
    <w:rsid w:val="00711A1A"/>
    <w:rsid w:val="007137CB"/>
    <w:rsid w:val="00713AA4"/>
    <w:rsid w:val="007230D9"/>
    <w:rsid w:val="00724452"/>
    <w:rsid w:val="00730DB1"/>
    <w:rsid w:val="00735ADC"/>
    <w:rsid w:val="00736AF8"/>
    <w:rsid w:val="00737797"/>
    <w:rsid w:val="00756472"/>
    <w:rsid w:val="007577D1"/>
    <w:rsid w:val="00763735"/>
    <w:rsid w:val="00764C0A"/>
    <w:rsid w:val="0076508B"/>
    <w:rsid w:val="0076585F"/>
    <w:rsid w:val="00767F39"/>
    <w:rsid w:val="00771F9B"/>
    <w:rsid w:val="0077351F"/>
    <w:rsid w:val="00774695"/>
    <w:rsid w:val="00775A4E"/>
    <w:rsid w:val="00787861"/>
    <w:rsid w:val="00792512"/>
    <w:rsid w:val="007A16A9"/>
    <w:rsid w:val="007C1FE2"/>
    <w:rsid w:val="007D2EC3"/>
    <w:rsid w:val="007E38EB"/>
    <w:rsid w:val="007F280A"/>
    <w:rsid w:val="007F506F"/>
    <w:rsid w:val="007F541E"/>
    <w:rsid w:val="00804AF2"/>
    <w:rsid w:val="00811033"/>
    <w:rsid w:val="00816916"/>
    <w:rsid w:val="00826B12"/>
    <w:rsid w:val="0085244E"/>
    <w:rsid w:val="008633B2"/>
    <w:rsid w:val="00863C8F"/>
    <w:rsid w:val="0087039F"/>
    <w:rsid w:val="00892465"/>
    <w:rsid w:val="008A650A"/>
    <w:rsid w:val="008B2456"/>
    <w:rsid w:val="008B43F9"/>
    <w:rsid w:val="008B4D64"/>
    <w:rsid w:val="008C1618"/>
    <w:rsid w:val="008C3FF1"/>
    <w:rsid w:val="008C6D3B"/>
    <w:rsid w:val="008E04C9"/>
    <w:rsid w:val="008E31ED"/>
    <w:rsid w:val="008E69D6"/>
    <w:rsid w:val="008F0BBA"/>
    <w:rsid w:val="00903558"/>
    <w:rsid w:val="00911096"/>
    <w:rsid w:val="009119CF"/>
    <w:rsid w:val="00912001"/>
    <w:rsid w:val="00915D5A"/>
    <w:rsid w:val="009243AE"/>
    <w:rsid w:val="00930FA5"/>
    <w:rsid w:val="009362EB"/>
    <w:rsid w:val="00936C77"/>
    <w:rsid w:val="0096109B"/>
    <w:rsid w:val="009731E5"/>
    <w:rsid w:val="009745A4"/>
    <w:rsid w:val="00996898"/>
    <w:rsid w:val="009A20D2"/>
    <w:rsid w:val="009D3387"/>
    <w:rsid w:val="009D5203"/>
    <w:rsid w:val="009E205E"/>
    <w:rsid w:val="009E4791"/>
    <w:rsid w:val="009E6F23"/>
    <w:rsid w:val="009E6FDF"/>
    <w:rsid w:val="009E78BE"/>
    <w:rsid w:val="009F3A35"/>
    <w:rsid w:val="00A0047C"/>
    <w:rsid w:val="00A02148"/>
    <w:rsid w:val="00A121A1"/>
    <w:rsid w:val="00A15D55"/>
    <w:rsid w:val="00A233D2"/>
    <w:rsid w:val="00A23FF3"/>
    <w:rsid w:val="00A31A63"/>
    <w:rsid w:val="00A412A9"/>
    <w:rsid w:val="00A438B7"/>
    <w:rsid w:val="00A5611F"/>
    <w:rsid w:val="00A6312B"/>
    <w:rsid w:val="00A644CA"/>
    <w:rsid w:val="00A73043"/>
    <w:rsid w:val="00A93F20"/>
    <w:rsid w:val="00A95C77"/>
    <w:rsid w:val="00AA2BA9"/>
    <w:rsid w:val="00AA3A77"/>
    <w:rsid w:val="00AB25E8"/>
    <w:rsid w:val="00AB6C75"/>
    <w:rsid w:val="00AC0FCD"/>
    <w:rsid w:val="00AC1F29"/>
    <w:rsid w:val="00AC4853"/>
    <w:rsid w:val="00AE79FD"/>
    <w:rsid w:val="00AF6D5E"/>
    <w:rsid w:val="00B011DA"/>
    <w:rsid w:val="00B1056E"/>
    <w:rsid w:val="00B147EB"/>
    <w:rsid w:val="00B21DCF"/>
    <w:rsid w:val="00B32D34"/>
    <w:rsid w:val="00B33D2E"/>
    <w:rsid w:val="00B34590"/>
    <w:rsid w:val="00B378CE"/>
    <w:rsid w:val="00B454E0"/>
    <w:rsid w:val="00B51198"/>
    <w:rsid w:val="00B66B57"/>
    <w:rsid w:val="00B90750"/>
    <w:rsid w:val="00B950B0"/>
    <w:rsid w:val="00BA21FA"/>
    <w:rsid w:val="00BA3762"/>
    <w:rsid w:val="00BA4426"/>
    <w:rsid w:val="00BB1ADD"/>
    <w:rsid w:val="00BB342E"/>
    <w:rsid w:val="00BB3CD2"/>
    <w:rsid w:val="00BF5AE8"/>
    <w:rsid w:val="00C01E1A"/>
    <w:rsid w:val="00C038DA"/>
    <w:rsid w:val="00C109D1"/>
    <w:rsid w:val="00C11883"/>
    <w:rsid w:val="00C118FD"/>
    <w:rsid w:val="00C16091"/>
    <w:rsid w:val="00C177F2"/>
    <w:rsid w:val="00C37C32"/>
    <w:rsid w:val="00C406FA"/>
    <w:rsid w:val="00C41C0C"/>
    <w:rsid w:val="00C52B27"/>
    <w:rsid w:val="00C62A34"/>
    <w:rsid w:val="00C92CC6"/>
    <w:rsid w:val="00C94CD0"/>
    <w:rsid w:val="00CA1841"/>
    <w:rsid w:val="00CA24B1"/>
    <w:rsid w:val="00CA5186"/>
    <w:rsid w:val="00CC098D"/>
    <w:rsid w:val="00CC6DA9"/>
    <w:rsid w:val="00CE2AD9"/>
    <w:rsid w:val="00CE3FCC"/>
    <w:rsid w:val="00CF741C"/>
    <w:rsid w:val="00D24460"/>
    <w:rsid w:val="00D4335E"/>
    <w:rsid w:val="00D470DF"/>
    <w:rsid w:val="00D504FE"/>
    <w:rsid w:val="00D73580"/>
    <w:rsid w:val="00D74074"/>
    <w:rsid w:val="00D74210"/>
    <w:rsid w:val="00D977EB"/>
    <w:rsid w:val="00DA0EE3"/>
    <w:rsid w:val="00DA4B9D"/>
    <w:rsid w:val="00DA55FB"/>
    <w:rsid w:val="00DB61A5"/>
    <w:rsid w:val="00DC4B19"/>
    <w:rsid w:val="00DF3645"/>
    <w:rsid w:val="00E11FCF"/>
    <w:rsid w:val="00E12ECA"/>
    <w:rsid w:val="00E14989"/>
    <w:rsid w:val="00E32EFE"/>
    <w:rsid w:val="00E338BA"/>
    <w:rsid w:val="00E41397"/>
    <w:rsid w:val="00E41832"/>
    <w:rsid w:val="00E474F5"/>
    <w:rsid w:val="00E52A9D"/>
    <w:rsid w:val="00E63B2D"/>
    <w:rsid w:val="00E87740"/>
    <w:rsid w:val="00E9635E"/>
    <w:rsid w:val="00EA0145"/>
    <w:rsid w:val="00EA1F3E"/>
    <w:rsid w:val="00EB06E7"/>
    <w:rsid w:val="00EB3684"/>
    <w:rsid w:val="00EB3D45"/>
    <w:rsid w:val="00EC64C9"/>
    <w:rsid w:val="00EE1DD6"/>
    <w:rsid w:val="00EE260F"/>
    <w:rsid w:val="00EF0CDA"/>
    <w:rsid w:val="00EF2F08"/>
    <w:rsid w:val="00EF73BE"/>
    <w:rsid w:val="00F033A5"/>
    <w:rsid w:val="00F103DC"/>
    <w:rsid w:val="00F134A4"/>
    <w:rsid w:val="00F17443"/>
    <w:rsid w:val="00F253E9"/>
    <w:rsid w:val="00F328C2"/>
    <w:rsid w:val="00F54CA2"/>
    <w:rsid w:val="00F54FEA"/>
    <w:rsid w:val="00F62961"/>
    <w:rsid w:val="00F63B5F"/>
    <w:rsid w:val="00F875C3"/>
    <w:rsid w:val="00FA4FE0"/>
    <w:rsid w:val="00FB2439"/>
    <w:rsid w:val="00FB680D"/>
    <w:rsid w:val="00FE7407"/>
    <w:rsid w:val="00FE7CB4"/>
    <w:rsid w:val="00FF41AC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A668-6284-4E9D-8E78-BA9ED77A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NT00</cp:lastModifiedBy>
  <cp:revision>3</cp:revision>
  <cp:lastPrinted>2021-05-25T18:50:00Z</cp:lastPrinted>
  <dcterms:created xsi:type="dcterms:W3CDTF">2021-06-05T12:20:00Z</dcterms:created>
  <dcterms:modified xsi:type="dcterms:W3CDTF">2021-06-05T12:22:00Z</dcterms:modified>
</cp:coreProperties>
</file>