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35E73" w:rsidRDefault="00335E73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7E5D10">
        <w:rPr>
          <w:rFonts w:asciiTheme="majorBidi" w:hAnsiTheme="majorBidi" w:cstheme="majorBidi"/>
          <w:sz w:val="18"/>
          <w:szCs w:val="18"/>
        </w:rPr>
        <w:t xml:space="preserve">Semestre : </w:t>
      </w:r>
      <w:r w:rsidR="00335E73">
        <w:rPr>
          <w:rFonts w:asciiTheme="majorBidi" w:hAnsiTheme="majorBidi" w:cstheme="majorBidi"/>
          <w:sz w:val="18"/>
          <w:szCs w:val="18"/>
        </w:rPr>
        <w:t>2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</w:t>
      </w:r>
      <w:r w:rsidR="00335E73">
        <w:rPr>
          <w:rFonts w:asciiTheme="majorBidi" w:hAnsiTheme="majorBidi" w:cstheme="majorBidi"/>
          <w:sz w:val="18"/>
          <w:szCs w:val="18"/>
        </w:rPr>
        <w:t xml:space="preserve">               </w:t>
      </w:r>
      <w:r w:rsidRPr="00DA55FB">
        <w:rPr>
          <w:rFonts w:asciiTheme="majorBidi" w:hAnsiTheme="majorBidi" w:cstheme="majorBidi"/>
          <w:sz w:val="18"/>
          <w:szCs w:val="18"/>
        </w:rPr>
        <w:t>Matière :</w:t>
      </w:r>
      <w:r w:rsidR="00335E73">
        <w:rPr>
          <w:rFonts w:asciiTheme="majorBidi" w:hAnsiTheme="majorBidi" w:cstheme="majorBidi"/>
          <w:sz w:val="18"/>
          <w:szCs w:val="18"/>
        </w:rPr>
        <w:t xml:space="preserve"> Littératures de la langue d’étude</w:t>
      </w:r>
      <w:r w:rsidRPr="00DA55FB">
        <w:rPr>
          <w:rFonts w:asciiTheme="majorBidi" w:hAnsiTheme="majorBidi" w:cstheme="majorBidi"/>
          <w:sz w:val="18"/>
          <w:szCs w:val="18"/>
        </w:rPr>
        <w:t xml:space="preserve"> 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B26CC1" w:rsidRPr="00627692" w:rsidRDefault="00B26CC1" w:rsidP="00B26CC1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 xml:space="preserve">P.V de notes </w:t>
      </w:r>
      <w:r>
        <w:rPr>
          <w:rFonts w:asciiTheme="majorBidi" w:hAnsiTheme="majorBidi" w:cstheme="majorBidi"/>
          <w:b/>
          <w:bCs/>
          <w:sz w:val="28"/>
          <w:szCs w:val="28"/>
        </w:rPr>
        <w:t>de l’examen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488"/>
        <w:gridCol w:w="2552"/>
        <w:gridCol w:w="1559"/>
        <w:gridCol w:w="1559"/>
      </w:tblGrid>
      <w:tr w:rsidR="00783A07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A31A6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BA1C0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Examen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BA1C0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Rattrapage</w:t>
            </w: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SOFIA DARINE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35E7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ABDERRAHIM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ALAA FATIMA ZAHRA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CA3B9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E3759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BEDJAOUI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8E466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BELKHANE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BB59D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BENNAKHLA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INTISSAR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BERDAI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E3759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BOUCHEMELLA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FATIMA NIHED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BOUDJAHEM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35E7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BOUDJEHEM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ABDELBARY EL BOUKHARI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977B7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BOUKHAROUBA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45225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CHEKATTI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AMAR CHIHEB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977B7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CHERGUI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MAYA SERINE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977B7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CHOUFA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RAOUANE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461C2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DERNAOUI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DJELLAL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FERDES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FOUNES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NARIMEN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35E7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MEDJELDI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BB59D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MESDOUD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977B7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ABDERREZZAQ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35E7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NECER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E3759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OURZIFI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MAISSA KOUT EL KOULOUB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E3759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RAHMANI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MOUNIR  WADJIH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524B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SAADLI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NOURHANE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BB59D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SEGOUALI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35E7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ZERIG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MOUNTAHA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977B7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BB59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GRINI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BB59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BB59D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501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BOUADILA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501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ANGHAM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5016A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335E73" w:rsidP="00DA55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HAMADI MERIEM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7E5D10">
        <w:rPr>
          <w:rFonts w:asciiTheme="majorBidi" w:hAnsiTheme="majorBidi" w:cstheme="majorBidi"/>
          <w:sz w:val="18"/>
          <w:szCs w:val="18"/>
        </w:rPr>
        <w:t xml:space="preserve">Semestre : </w:t>
      </w:r>
      <w:r w:rsidR="006D4F42">
        <w:rPr>
          <w:rFonts w:asciiTheme="majorBidi" w:hAnsiTheme="majorBidi" w:cstheme="majorBidi"/>
          <w:sz w:val="18"/>
          <w:szCs w:val="18"/>
        </w:rPr>
        <w:t>2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</w:t>
      </w:r>
      <w:r w:rsidR="006D4F42">
        <w:rPr>
          <w:rFonts w:asciiTheme="majorBidi" w:hAnsiTheme="majorBidi" w:cstheme="majorBidi"/>
          <w:sz w:val="18"/>
          <w:szCs w:val="18"/>
        </w:rPr>
        <w:t xml:space="preserve">               </w:t>
      </w:r>
      <w:r w:rsidR="006D4F42" w:rsidRPr="00DA55FB">
        <w:rPr>
          <w:rFonts w:asciiTheme="majorBidi" w:hAnsiTheme="majorBidi" w:cstheme="majorBidi"/>
          <w:sz w:val="18"/>
          <w:szCs w:val="18"/>
        </w:rPr>
        <w:t>Matière :</w:t>
      </w:r>
      <w:r w:rsidR="006D4F42">
        <w:rPr>
          <w:rFonts w:asciiTheme="majorBidi" w:hAnsiTheme="majorBidi" w:cstheme="majorBidi"/>
          <w:sz w:val="18"/>
          <w:szCs w:val="18"/>
        </w:rPr>
        <w:t xml:space="preserve"> Littératures de la langue d’étude</w:t>
      </w:r>
      <w:r w:rsidR="006D4F42" w:rsidRPr="00DA55FB">
        <w:rPr>
          <w:rFonts w:asciiTheme="majorBidi" w:hAnsiTheme="majorBidi" w:cstheme="majorBidi"/>
          <w:sz w:val="18"/>
          <w:szCs w:val="18"/>
        </w:rPr>
        <w:t xml:space="preserve"> 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B26CC1" w:rsidRPr="00627692" w:rsidRDefault="00B26CC1" w:rsidP="00B26CC1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 xml:space="preserve">P.V de notes </w:t>
      </w:r>
      <w:r>
        <w:rPr>
          <w:rFonts w:asciiTheme="majorBidi" w:hAnsiTheme="majorBidi" w:cstheme="majorBidi"/>
          <w:b/>
          <w:bCs/>
          <w:sz w:val="28"/>
          <w:szCs w:val="28"/>
        </w:rPr>
        <w:t>de l’examen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4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488"/>
        <w:gridCol w:w="2552"/>
        <w:gridCol w:w="1417"/>
        <w:gridCol w:w="1559"/>
      </w:tblGrid>
      <w:tr w:rsidR="00783A07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A31A6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BA1C0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Examen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BA1C0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Rattrapage</w:t>
            </w: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ABDESSELAM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AHMED HERGA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MOHAMMED CHEMS 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AOUAMRIA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 RIANE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BARCHAOUI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DJEHINA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DJAMELEDDINE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BENKIRAT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BOUAICHA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BOUAOUNI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BOUKHEDENNA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OMAYMA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BOURMOUM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LEMYA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CHOUINI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MERYEM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DJEFFARA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DHIKRA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FADEL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SOUNDES ZAHRET ELOULA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GOUAIDIA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KAHINA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KAHALERRAS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KHOUDRANE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HOULAM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LOKBA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LOUNISSA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KHADIDJA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MEDJELLEKH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SARA 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AMEL FIRDAWS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MOUMENE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SAADANE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SOUADKIA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TIFOURAK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LIDIA SARA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AB5D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BOURMOUM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AB5D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LEMYA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783A07" w:rsidRDefault="00783A07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7E5D10">
        <w:rPr>
          <w:rFonts w:asciiTheme="majorBidi" w:hAnsiTheme="majorBidi" w:cstheme="majorBidi"/>
          <w:sz w:val="18"/>
          <w:szCs w:val="18"/>
        </w:rPr>
        <w:t xml:space="preserve">Semestre : </w:t>
      </w:r>
      <w:r w:rsidR="00C44FFB">
        <w:rPr>
          <w:rFonts w:asciiTheme="majorBidi" w:hAnsiTheme="majorBidi" w:cstheme="majorBidi"/>
          <w:sz w:val="18"/>
          <w:szCs w:val="18"/>
        </w:rPr>
        <w:t>2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</w:t>
      </w:r>
      <w:r w:rsidR="00C44FFB">
        <w:rPr>
          <w:rFonts w:asciiTheme="majorBidi" w:hAnsiTheme="majorBidi" w:cstheme="majorBidi"/>
          <w:sz w:val="18"/>
          <w:szCs w:val="18"/>
        </w:rPr>
        <w:t xml:space="preserve">                        </w:t>
      </w:r>
      <w:r w:rsidR="00C44FFB" w:rsidRPr="00DA55FB">
        <w:rPr>
          <w:rFonts w:asciiTheme="majorBidi" w:hAnsiTheme="majorBidi" w:cstheme="majorBidi"/>
          <w:sz w:val="18"/>
          <w:szCs w:val="18"/>
        </w:rPr>
        <w:t>Matière :</w:t>
      </w:r>
      <w:r w:rsidR="00C44FFB">
        <w:rPr>
          <w:rFonts w:asciiTheme="majorBidi" w:hAnsiTheme="majorBidi" w:cstheme="majorBidi"/>
          <w:sz w:val="18"/>
          <w:szCs w:val="18"/>
        </w:rPr>
        <w:t xml:space="preserve"> Littératures de la langue d’étude</w:t>
      </w:r>
      <w:r w:rsidR="00C44FFB" w:rsidRPr="00DA55FB">
        <w:rPr>
          <w:rFonts w:asciiTheme="majorBidi" w:hAnsiTheme="majorBidi" w:cstheme="majorBidi"/>
          <w:sz w:val="18"/>
          <w:szCs w:val="18"/>
        </w:rPr>
        <w:t xml:space="preserve"> 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B26CC1" w:rsidRPr="00627692" w:rsidRDefault="00B26CC1" w:rsidP="00B26CC1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 xml:space="preserve">P.V de notes </w:t>
      </w:r>
      <w:r>
        <w:rPr>
          <w:rFonts w:asciiTheme="majorBidi" w:hAnsiTheme="majorBidi" w:cstheme="majorBidi"/>
          <w:b/>
          <w:bCs/>
          <w:sz w:val="28"/>
          <w:szCs w:val="28"/>
        </w:rPr>
        <w:t>de l’examen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5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488"/>
        <w:gridCol w:w="2552"/>
        <w:gridCol w:w="1559"/>
        <w:gridCol w:w="1559"/>
      </w:tblGrid>
      <w:tr w:rsidR="00783A07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A31A6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BA1C0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Examen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BA1C0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Rattrapage</w:t>
            </w: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AOUNALLAH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AHMED IYED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BEKAKRA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RATYL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BELLILI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BENARBIA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INTISSAR NOR EL 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DJABRI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DORBANI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ZINEB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DOUAKHA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FEHADA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GHALMI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GOUAMI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HABILES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HEMAIDI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KADDOUR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KHAFALLAH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KHECHAIMIA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KHELALDJIA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LAKHAL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AYAT-ALLAH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AB5D6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LARAISSIA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LOUDJANI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DJOUHAINA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SOUADKIA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ABDELKARIM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ZOUAIMIA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3A2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TOUBAL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3A2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3A2F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A07" w:rsidRPr="00DC3452" w:rsidRDefault="00783A07" w:rsidP="00CC09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A07" w:rsidRPr="00DC3452" w:rsidRDefault="00783A07" w:rsidP="00CC09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A07" w:rsidRPr="00DC3452" w:rsidRDefault="00783A07" w:rsidP="00CC09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A07" w:rsidRPr="00DC3452" w:rsidRDefault="00783A07" w:rsidP="00CC09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CC098D" w:rsidP="00CC098D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9745A4" w:rsidRDefault="00C44FFB" w:rsidP="00DA55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HAMADI MERIEM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783A07" w:rsidRDefault="00783A07" w:rsidP="00DA55FB">
      <w:pPr>
        <w:rPr>
          <w:rFonts w:asciiTheme="majorBidi" w:hAnsiTheme="majorBidi" w:cstheme="majorBidi"/>
          <w:sz w:val="24"/>
          <w:szCs w:val="24"/>
        </w:rPr>
      </w:pPr>
    </w:p>
    <w:p w:rsidR="00783A07" w:rsidRDefault="00783A07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7E5D10">
        <w:rPr>
          <w:rFonts w:asciiTheme="majorBidi" w:hAnsiTheme="majorBidi" w:cstheme="majorBidi"/>
          <w:sz w:val="18"/>
          <w:szCs w:val="18"/>
        </w:rPr>
        <w:t xml:space="preserve">Semestre : </w:t>
      </w:r>
      <w:r w:rsidR="00C44FFB">
        <w:rPr>
          <w:rFonts w:asciiTheme="majorBidi" w:hAnsiTheme="majorBidi" w:cstheme="majorBidi"/>
          <w:sz w:val="18"/>
          <w:szCs w:val="18"/>
        </w:rPr>
        <w:t>2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</w:t>
      </w:r>
      <w:r w:rsidR="00C44FFB">
        <w:rPr>
          <w:rFonts w:asciiTheme="majorBidi" w:hAnsiTheme="majorBidi" w:cstheme="majorBidi"/>
          <w:sz w:val="18"/>
          <w:szCs w:val="18"/>
        </w:rPr>
        <w:t xml:space="preserve">                   </w:t>
      </w:r>
      <w:r w:rsidR="00C44FFB" w:rsidRPr="00DA55FB">
        <w:rPr>
          <w:rFonts w:asciiTheme="majorBidi" w:hAnsiTheme="majorBidi" w:cstheme="majorBidi"/>
          <w:sz w:val="18"/>
          <w:szCs w:val="18"/>
        </w:rPr>
        <w:t>Matière :</w:t>
      </w:r>
      <w:r w:rsidR="00C44FFB">
        <w:rPr>
          <w:rFonts w:asciiTheme="majorBidi" w:hAnsiTheme="majorBidi" w:cstheme="majorBidi"/>
          <w:sz w:val="18"/>
          <w:szCs w:val="18"/>
        </w:rPr>
        <w:t xml:space="preserve"> Littératures de la langue d’étude</w:t>
      </w:r>
      <w:r w:rsidR="00C44FFB" w:rsidRPr="00DA55FB">
        <w:rPr>
          <w:rFonts w:asciiTheme="majorBidi" w:hAnsiTheme="majorBidi" w:cstheme="majorBidi"/>
          <w:sz w:val="18"/>
          <w:szCs w:val="18"/>
        </w:rPr>
        <w:t xml:space="preserve"> 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B26CC1" w:rsidRPr="00627692" w:rsidRDefault="00B26CC1" w:rsidP="00B26CC1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 xml:space="preserve">P.V de notes </w:t>
      </w:r>
      <w:r>
        <w:rPr>
          <w:rFonts w:asciiTheme="majorBidi" w:hAnsiTheme="majorBidi" w:cstheme="majorBidi"/>
          <w:b/>
          <w:bCs/>
          <w:sz w:val="28"/>
          <w:szCs w:val="28"/>
        </w:rPr>
        <w:t>de l’examen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488"/>
        <w:gridCol w:w="2552"/>
        <w:gridCol w:w="1559"/>
        <w:gridCol w:w="1843"/>
      </w:tblGrid>
      <w:tr w:rsidR="00783A07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A31A6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BA1C0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Examen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A670D" w:rsidRDefault="00783A07" w:rsidP="00BA1C0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Rattrapage</w:t>
            </w: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 SMAIL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CHIRAZ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BENCHAABANE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KHOULOUD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BENRDJEM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NARDJES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BERRICHE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BOUCHBOUT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BOULBAZINE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BOUMLIT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BRAHMIA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CHEBIL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BELKIS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CHEMMAKH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BA1C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GUERGOUR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ACHOUAK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C44FF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GUERNINE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NIHAL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BA1C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GUETTAF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HAMRI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HEZILI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KERDOUCI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KHADIDJA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5D5C0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LEKEHAL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RAIHANA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MAALEM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C44FF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MEDJALDI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MESSAOUD 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MEZIOUD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REGGAM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5D5C0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REHOUI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HEYEM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ROUABHI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ZERDOUDI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2A142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ZEROUK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5D5C0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5D5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BELEFERGUI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5D5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5D5C0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C44F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BENAMARA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C44F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C44FF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A07" w:rsidRPr="00DC3452" w:rsidRDefault="00C44FFB" w:rsidP="00CC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MEGHAZI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A07" w:rsidRPr="00DC3452" w:rsidRDefault="00C44FFB" w:rsidP="00CC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C44FF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Pr="00627692" w:rsidRDefault="00C44FFB" w:rsidP="00DA55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MERIEM HAMADI</w:t>
      </w:r>
    </w:p>
    <w:sectPr w:rsidR="009745A4" w:rsidRPr="00627692" w:rsidSect="00BB1A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764C0A"/>
    <w:rsid w:val="000076B5"/>
    <w:rsid w:val="00007C77"/>
    <w:rsid w:val="000108D4"/>
    <w:rsid w:val="000133F9"/>
    <w:rsid w:val="00027726"/>
    <w:rsid w:val="000310FB"/>
    <w:rsid w:val="000420AC"/>
    <w:rsid w:val="000426A3"/>
    <w:rsid w:val="00046170"/>
    <w:rsid w:val="0005168B"/>
    <w:rsid w:val="00056E07"/>
    <w:rsid w:val="000602CB"/>
    <w:rsid w:val="000617B0"/>
    <w:rsid w:val="000732B7"/>
    <w:rsid w:val="00080715"/>
    <w:rsid w:val="00082481"/>
    <w:rsid w:val="000936FC"/>
    <w:rsid w:val="00096DAC"/>
    <w:rsid w:val="000A5F2A"/>
    <w:rsid w:val="000C15E1"/>
    <w:rsid w:val="000C259F"/>
    <w:rsid w:val="000C5455"/>
    <w:rsid w:val="000D4579"/>
    <w:rsid w:val="000E5870"/>
    <w:rsid w:val="000F75C0"/>
    <w:rsid w:val="00100409"/>
    <w:rsid w:val="00100F71"/>
    <w:rsid w:val="00114FC5"/>
    <w:rsid w:val="001254D5"/>
    <w:rsid w:val="00131856"/>
    <w:rsid w:val="00131A1D"/>
    <w:rsid w:val="00150FD1"/>
    <w:rsid w:val="001618ED"/>
    <w:rsid w:val="001670F4"/>
    <w:rsid w:val="0016782F"/>
    <w:rsid w:val="00170097"/>
    <w:rsid w:val="00171D78"/>
    <w:rsid w:val="001806B5"/>
    <w:rsid w:val="00181B24"/>
    <w:rsid w:val="0018378B"/>
    <w:rsid w:val="001A2110"/>
    <w:rsid w:val="001A5224"/>
    <w:rsid w:val="001A75B7"/>
    <w:rsid w:val="001B6BE9"/>
    <w:rsid w:val="001B6C5E"/>
    <w:rsid w:val="001D1CDF"/>
    <w:rsid w:val="001D25C1"/>
    <w:rsid w:val="001F275D"/>
    <w:rsid w:val="001F488B"/>
    <w:rsid w:val="00200B8D"/>
    <w:rsid w:val="00202B26"/>
    <w:rsid w:val="00205EB7"/>
    <w:rsid w:val="00211725"/>
    <w:rsid w:val="002139FD"/>
    <w:rsid w:val="00216AE9"/>
    <w:rsid w:val="0022029E"/>
    <w:rsid w:val="0023139F"/>
    <w:rsid w:val="0023706B"/>
    <w:rsid w:val="00242124"/>
    <w:rsid w:val="0024534D"/>
    <w:rsid w:val="00247185"/>
    <w:rsid w:val="00260EB4"/>
    <w:rsid w:val="00262B91"/>
    <w:rsid w:val="0027412F"/>
    <w:rsid w:val="002827CE"/>
    <w:rsid w:val="002846EA"/>
    <w:rsid w:val="00284F7F"/>
    <w:rsid w:val="002A1422"/>
    <w:rsid w:val="002A2EBE"/>
    <w:rsid w:val="002A44A9"/>
    <w:rsid w:val="002C07E7"/>
    <w:rsid w:val="002C1768"/>
    <w:rsid w:val="002C5F6B"/>
    <w:rsid w:val="002D0BBD"/>
    <w:rsid w:val="002D1049"/>
    <w:rsid w:val="002D3790"/>
    <w:rsid w:val="002E5AD1"/>
    <w:rsid w:val="002F4A8E"/>
    <w:rsid w:val="002F504D"/>
    <w:rsid w:val="00303BD2"/>
    <w:rsid w:val="00304342"/>
    <w:rsid w:val="00322F61"/>
    <w:rsid w:val="0033383B"/>
    <w:rsid w:val="00335E73"/>
    <w:rsid w:val="00342497"/>
    <w:rsid w:val="00344196"/>
    <w:rsid w:val="0034784B"/>
    <w:rsid w:val="00351481"/>
    <w:rsid w:val="00353271"/>
    <w:rsid w:val="0035738B"/>
    <w:rsid w:val="00363EFD"/>
    <w:rsid w:val="00370463"/>
    <w:rsid w:val="003718C0"/>
    <w:rsid w:val="00373A07"/>
    <w:rsid w:val="0039755E"/>
    <w:rsid w:val="003A2F2B"/>
    <w:rsid w:val="003A6A02"/>
    <w:rsid w:val="003B4A7C"/>
    <w:rsid w:val="003B58E0"/>
    <w:rsid w:val="003D539A"/>
    <w:rsid w:val="00411920"/>
    <w:rsid w:val="00415107"/>
    <w:rsid w:val="00421DD0"/>
    <w:rsid w:val="00422535"/>
    <w:rsid w:val="00424BFF"/>
    <w:rsid w:val="00425FB3"/>
    <w:rsid w:val="00443DC6"/>
    <w:rsid w:val="00452253"/>
    <w:rsid w:val="00461C25"/>
    <w:rsid w:val="004637DF"/>
    <w:rsid w:val="00463F7D"/>
    <w:rsid w:val="00480825"/>
    <w:rsid w:val="0048238D"/>
    <w:rsid w:val="00484A63"/>
    <w:rsid w:val="00485BCA"/>
    <w:rsid w:val="00490181"/>
    <w:rsid w:val="00490187"/>
    <w:rsid w:val="00493BEF"/>
    <w:rsid w:val="004E2D4D"/>
    <w:rsid w:val="004F7A2E"/>
    <w:rsid w:val="005016AE"/>
    <w:rsid w:val="005227E7"/>
    <w:rsid w:val="00524B94"/>
    <w:rsid w:val="00525399"/>
    <w:rsid w:val="00530DE2"/>
    <w:rsid w:val="00537D35"/>
    <w:rsid w:val="00537F84"/>
    <w:rsid w:val="0055094A"/>
    <w:rsid w:val="00557493"/>
    <w:rsid w:val="00572967"/>
    <w:rsid w:val="005842DC"/>
    <w:rsid w:val="00594328"/>
    <w:rsid w:val="00594652"/>
    <w:rsid w:val="005A5FDE"/>
    <w:rsid w:val="005B2AEE"/>
    <w:rsid w:val="005B56F8"/>
    <w:rsid w:val="005C0474"/>
    <w:rsid w:val="005C1985"/>
    <w:rsid w:val="005D1F21"/>
    <w:rsid w:val="005D5C0B"/>
    <w:rsid w:val="005F0CCF"/>
    <w:rsid w:val="00611122"/>
    <w:rsid w:val="006113F8"/>
    <w:rsid w:val="00627692"/>
    <w:rsid w:val="00633FC7"/>
    <w:rsid w:val="0063577A"/>
    <w:rsid w:val="00642D22"/>
    <w:rsid w:val="00663153"/>
    <w:rsid w:val="00690D5F"/>
    <w:rsid w:val="00693B1D"/>
    <w:rsid w:val="00697DA2"/>
    <w:rsid w:val="006A06B3"/>
    <w:rsid w:val="006A3A1B"/>
    <w:rsid w:val="006A5080"/>
    <w:rsid w:val="006A670D"/>
    <w:rsid w:val="006D4F42"/>
    <w:rsid w:val="00711A1A"/>
    <w:rsid w:val="007137CB"/>
    <w:rsid w:val="00713AA4"/>
    <w:rsid w:val="007230D9"/>
    <w:rsid w:val="00724452"/>
    <w:rsid w:val="00730DB1"/>
    <w:rsid w:val="00735ADC"/>
    <w:rsid w:val="00736AF8"/>
    <w:rsid w:val="00737797"/>
    <w:rsid w:val="00756472"/>
    <w:rsid w:val="007577D1"/>
    <w:rsid w:val="00763735"/>
    <w:rsid w:val="00764C0A"/>
    <w:rsid w:val="0076508B"/>
    <w:rsid w:val="0076585F"/>
    <w:rsid w:val="00767F39"/>
    <w:rsid w:val="00771F9B"/>
    <w:rsid w:val="0077351F"/>
    <w:rsid w:val="00774695"/>
    <w:rsid w:val="00775A4E"/>
    <w:rsid w:val="00783A07"/>
    <w:rsid w:val="00787861"/>
    <w:rsid w:val="00792512"/>
    <w:rsid w:val="007A16A9"/>
    <w:rsid w:val="007C1FE2"/>
    <w:rsid w:val="007D2EC3"/>
    <w:rsid w:val="007E38EB"/>
    <w:rsid w:val="007E5D10"/>
    <w:rsid w:val="007F280A"/>
    <w:rsid w:val="007F506F"/>
    <w:rsid w:val="007F541E"/>
    <w:rsid w:val="00804AF2"/>
    <w:rsid w:val="00816916"/>
    <w:rsid w:val="00826B12"/>
    <w:rsid w:val="008473CA"/>
    <w:rsid w:val="0085244E"/>
    <w:rsid w:val="008633B2"/>
    <w:rsid w:val="0087039F"/>
    <w:rsid w:val="00892465"/>
    <w:rsid w:val="008A650A"/>
    <w:rsid w:val="008B2456"/>
    <w:rsid w:val="008B43F9"/>
    <w:rsid w:val="008B4D64"/>
    <w:rsid w:val="008C1618"/>
    <w:rsid w:val="008C3FF1"/>
    <w:rsid w:val="008C6D3B"/>
    <w:rsid w:val="008E04C9"/>
    <w:rsid w:val="008E31ED"/>
    <w:rsid w:val="008E4662"/>
    <w:rsid w:val="008F0BBA"/>
    <w:rsid w:val="00903558"/>
    <w:rsid w:val="009119CF"/>
    <w:rsid w:val="00912001"/>
    <w:rsid w:val="009243AE"/>
    <w:rsid w:val="00930FA5"/>
    <w:rsid w:val="009362EB"/>
    <w:rsid w:val="00936C77"/>
    <w:rsid w:val="0096109B"/>
    <w:rsid w:val="009731E5"/>
    <w:rsid w:val="009745A4"/>
    <w:rsid w:val="00977B74"/>
    <w:rsid w:val="00996898"/>
    <w:rsid w:val="009A20D2"/>
    <w:rsid w:val="009D3387"/>
    <w:rsid w:val="009D5203"/>
    <w:rsid w:val="009E205E"/>
    <w:rsid w:val="009E4791"/>
    <w:rsid w:val="009E6F23"/>
    <w:rsid w:val="009E6FDF"/>
    <w:rsid w:val="009E78BE"/>
    <w:rsid w:val="009F3A35"/>
    <w:rsid w:val="00A0047C"/>
    <w:rsid w:val="00A02148"/>
    <w:rsid w:val="00A15D55"/>
    <w:rsid w:val="00A233D2"/>
    <w:rsid w:val="00A23FF3"/>
    <w:rsid w:val="00A31A63"/>
    <w:rsid w:val="00A412A9"/>
    <w:rsid w:val="00A438B7"/>
    <w:rsid w:val="00A5611F"/>
    <w:rsid w:val="00A6312B"/>
    <w:rsid w:val="00A644CA"/>
    <w:rsid w:val="00A73043"/>
    <w:rsid w:val="00A93F20"/>
    <w:rsid w:val="00A95C77"/>
    <w:rsid w:val="00AA2BA9"/>
    <w:rsid w:val="00AA3A77"/>
    <w:rsid w:val="00AB25E8"/>
    <w:rsid w:val="00AB5D65"/>
    <w:rsid w:val="00AC0FCD"/>
    <w:rsid w:val="00AC1F29"/>
    <w:rsid w:val="00AC4853"/>
    <w:rsid w:val="00AE79FD"/>
    <w:rsid w:val="00AF6D5E"/>
    <w:rsid w:val="00B011DA"/>
    <w:rsid w:val="00B1056E"/>
    <w:rsid w:val="00B147EB"/>
    <w:rsid w:val="00B21DCF"/>
    <w:rsid w:val="00B26CC1"/>
    <w:rsid w:val="00B32D34"/>
    <w:rsid w:val="00B33D2E"/>
    <w:rsid w:val="00B378CE"/>
    <w:rsid w:val="00B51198"/>
    <w:rsid w:val="00B66B57"/>
    <w:rsid w:val="00B90750"/>
    <w:rsid w:val="00B950B0"/>
    <w:rsid w:val="00BA1C08"/>
    <w:rsid w:val="00BA21FA"/>
    <w:rsid w:val="00BA3762"/>
    <w:rsid w:val="00BA4426"/>
    <w:rsid w:val="00BB1ADD"/>
    <w:rsid w:val="00BB342E"/>
    <w:rsid w:val="00BB3CD2"/>
    <w:rsid w:val="00BB59D3"/>
    <w:rsid w:val="00BF5AE8"/>
    <w:rsid w:val="00C01E1A"/>
    <w:rsid w:val="00C038DA"/>
    <w:rsid w:val="00C11883"/>
    <w:rsid w:val="00C16091"/>
    <w:rsid w:val="00C177F2"/>
    <w:rsid w:val="00C37C32"/>
    <w:rsid w:val="00C406FA"/>
    <w:rsid w:val="00C41C0C"/>
    <w:rsid w:val="00C44FFB"/>
    <w:rsid w:val="00C52B27"/>
    <w:rsid w:val="00C62A34"/>
    <w:rsid w:val="00C92CC6"/>
    <w:rsid w:val="00C94CD0"/>
    <w:rsid w:val="00CA24B1"/>
    <w:rsid w:val="00CA3B97"/>
    <w:rsid w:val="00CA5186"/>
    <w:rsid w:val="00CC098D"/>
    <w:rsid w:val="00CC6DA9"/>
    <w:rsid w:val="00CE2AD9"/>
    <w:rsid w:val="00CE3FCC"/>
    <w:rsid w:val="00CF741C"/>
    <w:rsid w:val="00D24460"/>
    <w:rsid w:val="00D4335E"/>
    <w:rsid w:val="00D504FE"/>
    <w:rsid w:val="00D73580"/>
    <w:rsid w:val="00D74074"/>
    <w:rsid w:val="00D74210"/>
    <w:rsid w:val="00D977EB"/>
    <w:rsid w:val="00DA0EE3"/>
    <w:rsid w:val="00DA4B9D"/>
    <w:rsid w:val="00DA55FB"/>
    <w:rsid w:val="00DB61A5"/>
    <w:rsid w:val="00DC4B19"/>
    <w:rsid w:val="00DF3645"/>
    <w:rsid w:val="00E11FCF"/>
    <w:rsid w:val="00E12ECA"/>
    <w:rsid w:val="00E14989"/>
    <w:rsid w:val="00E32EFE"/>
    <w:rsid w:val="00E338BA"/>
    <w:rsid w:val="00E37593"/>
    <w:rsid w:val="00E41397"/>
    <w:rsid w:val="00E41832"/>
    <w:rsid w:val="00E474F5"/>
    <w:rsid w:val="00E52A9D"/>
    <w:rsid w:val="00E63B2D"/>
    <w:rsid w:val="00E87740"/>
    <w:rsid w:val="00EA0145"/>
    <w:rsid w:val="00EA1F3E"/>
    <w:rsid w:val="00EB06E7"/>
    <w:rsid w:val="00EB3684"/>
    <w:rsid w:val="00EB3D45"/>
    <w:rsid w:val="00EC64C9"/>
    <w:rsid w:val="00EE1DD6"/>
    <w:rsid w:val="00EE260F"/>
    <w:rsid w:val="00EF0CDA"/>
    <w:rsid w:val="00EF73BE"/>
    <w:rsid w:val="00F033A5"/>
    <w:rsid w:val="00F103DC"/>
    <w:rsid w:val="00F134A4"/>
    <w:rsid w:val="00F17443"/>
    <w:rsid w:val="00F253E9"/>
    <w:rsid w:val="00F328C2"/>
    <w:rsid w:val="00F54CA2"/>
    <w:rsid w:val="00F54FEA"/>
    <w:rsid w:val="00F62961"/>
    <w:rsid w:val="00F63B5F"/>
    <w:rsid w:val="00F875C3"/>
    <w:rsid w:val="00FA4FE0"/>
    <w:rsid w:val="00FB2439"/>
    <w:rsid w:val="00FB680D"/>
    <w:rsid w:val="00FE7407"/>
    <w:rsid w:val="00FE7CB4"/>
    <w:rsid w:val="00FF41AC"/>
    <w:rsid w:val="00FF69C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C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E81A-056E-4903-9F61-0932DD2D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4619</Characters>
  <Application>Microsoft Word 12.0.0</Application>
  <DocSecurity>0</DocSecurity>
  <Lines>38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HAMADI Meriem</cp:lastModifiedBy>
  <cp:revision>2</cp:revision>
  <dcterms:created xsi:type="dcterms:W3CDTF">2021-06-16T11:09:00Z</dcterms:created>
  <dcterms:modified xsi:type="dcterms:W3CDTF">2021-06-16T11:09:00Z</dcterms:modified>
</cp:coreProperties>
</file>