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7B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Université 8 Mai 45 Guelma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Faculté des Lettres et des Langues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Département de Français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Année universitaire : 2020-2021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lastRenderedPageBreak/>
        <w:t xml:space="preserve">Module : </w:t>
      </w:r>
      <w:r w:rsidRPr="00B14841">
        <w:rPr>
          <w:rFonts w:asciiTheme="majorBidi" w:hAnsiTheme="majorBidi" w:cstheme="majorBidi"/>
          <w:b/>
          <w:bCs/>
          <w:sz w:val="24"/>
          <w:szCs w:val="24"/>
        </w:rPr>
        <w:t>Grammaire de la langue</w:t>
      </w:r>
      <w:r w:rsidRPr="00151FE8">
        <w:rPr>
          <w:rFonts w:asciiTheme="majorBidi" w:hAnsiTheme="majorBidi" w:cstheme="majorBidi"/>
          <w:sz w:val="24"/>
          <w:szCs w:val="24"/>
        </w:rPr>
        <w:t xml:space="preserve">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Niveau </w:t>
      </w:r>
      <w:r w:rsidRPr="00B14841">
        <w:rPr>
          <w:rFonts w:asciiTheme="majorBidi" w:hAnsiTheme="majorBidi" w:cstheme="majorBidi"/>
          <w:b/>
          <w:bCs/>
          <w:sz w:val="24"/>
          <w:szCs w:val="24"/>
        </w:rPr>
        <w:t>: L1, G : 5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Enseigna</w:t>
      </w:r>
      <w:bookmarkStart w:id="0" w:name="_GoBack"/>
      <w:bookmarkEnd w:id="0"/>
      <w:r w:rsidRPr="00151FE8">
        <w:rPr>
          <w:rFonts w:asciiTheme="majorBidi" w:hAnsiTheme="majorBidi" w:cstheme="majorBidi"/>
          <w:sz w:val="24"/>
          <w:szCs w:val="24"/>
        </w:rPr>
        <w:t xml:space="preserve">nte : Dr </w:t>
      </w:r>
      <w:proofErr w:type="spellStart"/>
      <w:r w:rsidRPr="00151FE8">
        <w:rPr>
          <w:rFonts w:asciiTheme="majorBidi" w:hAnsiTheme="majorBidi" w:cstheme="majorBidi"/>
          <w:sz w:val="24"/>
          <w:szCs w:val="24"/>
        </w:rPr>
        <w:t>Bentayeb</w:t>
      </w:r>
      <w:proofErr w:type="spellEnd"/>
      <w:r w:rsidRPr="00151F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1FE8">
        <w:rPr>
          <w:rFonts w:asciiTheme="majorBidi" w:hAnsiTheme="majorBidi" w:cstheme="majorBidi"/>
          <w:sz w:val="24"/>
          <w:szCs w:val="24"/>
        </w:rPr>
        <w:t>Razika</w:t>
      </w:r>
      <w:proofErr w:type="spellEnd"/>
      <w:r w:rsidRPr="00151FE8">
        <w:rPr>
          <w:rFonts w:asciiTheme="majorBidi" w:hAnsiTheme="majorBidi" w:cstheme="majorBidi"/>
          <w:sz w:val="24"/>
          <w:szCs w:val="24"/>
        </w:rPr>
        <w:t xml:space="preserve">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Date de l’examen : 03-07-2021</w:t>
      </w:r>
    </w:p>
    <w:p w:rsidR="00151FE8" w:rsidRPr="00151FE8" w:rsidRDefault="00151FE8" w:rsidP="000D102F">
      <w:pPr>
        <w:spacing w:after="0"/>
        <w:rPr>
          <w:rFonts w:asciiTheme="majorBidi" w:hAnsiTheme="majorBidi" w:cstheme="majorBidi"/>
          <w:sz w:val="24"/>
          <w:szCs w:val="24"/>
        </w:rPr>
        <w:sectPr w:rsidR="00151FE8" w:rsidRPr="00151FE8" w:rsidSect="00151FE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51FE8" w:rsidRDefault="00151FE8" w:rsidP="00151FE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151FE8" w:rsidSect="00151F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1FE8" w:rsidRDefault="00151FE8" w:rsidP="00151FE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D102F" w:rsidRPr="00151FE8" w:rsidRDefault="000D102F" w:rsidP="00151FE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1FE8">
        <w:rPr>
          <w:rFonts w:asciiTheme="majorBidi" w:hAnsiTheme="majorBidi" w:cstheme="majorBidi"/>
          <w:b/>
          <w:bCs/>
          <w:sz w:val="24"/>
          <w:szCs w:val="24"/>
        </w:rPr>
        <w:t>Corrigé type de l’examen de rattrapage S1</w:t>
      </w:r>
    </w:p>
    <w:p w:rsidR="00151FE8" w:rsidRDefault="00151FE8" w:rsidP="000D10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151FE8" w:rsidSect="00151F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Exercice 1 : </w:t>
      </w:r>
      <w:r w:rsidR="00041A67"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(5pts) </w:t>
      </w:r>
    </w:p>
    <w:p w:rsidR="000D102F" w:rsidRPr="00151FE8" w:rsidRDefault="000D102F" w:rsidP="000D102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Plaintivement </w:t>
      </w:r>
    </w:p>
    <w:p w:rsidR="000D102F" w:rsidRPr="00151FE8" w:rsidRDefault="000D102F" w:rsidP="000D102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Patiemment </w:t>
      </w:r>
    </w:p>
    <w:p w:rsidR="000D102F" w:rsidRPr="00151FE8" w:rsidRDefault="000D102F" w:rsidP="000D102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Simplement </w:t>
      </w:r>
    </w:p>
    <w:p w:rsidR="000D102F" w:rsidRPr="00151FE8" w:rsidRDefault="000D102F" w:rsidP="000D102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Successivement </w:t>
      </w:r>
    </w:p>
    <w:p w:rsidR="000D102F" w:rsidRPr="00151FE8" w:rsidRDefault="000D102F" w:rsidP="000D102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Evidemment </w:t>
      </w:r>
    </w:p>
    <w:p w:rsidR="000D102F" w:rsidRPr="00151FE8" w:rsidRDefault="000D102F" w:rsidP="000D102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D102F" w:rsidRPr="00151FE8" w:rsidRDefault="000D102F" w:rsidP="000D10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Exercice n°2 : </w:t>
      </w:r>
      <w:r w:rsidR="00041A67"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(5pts) </w:t>
      </w:r>
    </w:p>
    <w:p w:rsidR="000D102F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Le. La. L’. l’. les </w:t>
      </w:r>
    </w:p>
    <w:p w:rsidR="00B439C0" w:rsidRPr="00151FE8" w:rsidRDefault="00B439C0" w:rsidP="00B439C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439C0" w:rsidRPr="00151FE8" w:rsidRDefault="00B439C0" w:rsidP="00B439C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1FE8">
        <w:rPr>
          <w:rFonts w:asciiTheme="majorBidi" w:hAnsiTheme="majorBidi" w:cstheme="majorBidi"/>
          <w:b/>
          <w:bCs/>
          <w:sz w:val="24"/>
          <w:szCs w:val="24"/>
        </w:rPr>
        <w:t>Exercice n°3 :</w:t>
      </w:r>
      <w:r w:rsidR="00041A67"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 (5pts) </w:t>
      </w:r>
    </w:p>
    <w:p w:rsidR="00B439C0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Pêcheuse</w:t>
      </w:r>
    </w:p>
    <w:p w:rsidR="00B439C0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Vendeuse</w:t>
      </w:r>
    </w:p>
    <w:p w:rsidR="00B439C0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Poétesse</w:t>
      </w:r>
    </w:p>
    <w:p w:rsidR="00B439C0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Vengeresse </w:t>
      </w:r>
    </w:p>
    <w:p w:rsidR="00B439C0" w:rsidRPr="00151FE8" w:rsidRDefault="00B439C0" w:rsidP="00B439C0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Hôtesse </w:t>
      </w:r>
    </w:p>
    <w:p w:rsidR="00B439C0" w:rsidRPr="00151FE8" w:rsidRDefault="00B439C0" w:rsidP="00B439C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439C0" w:rsidRPr="00151FE8" w:rsidRDefault="00B439C0" w:rsidP="00B439C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Exercice n°4 : </w:t>
      </w:r>
      <w:r w:rsidR="00041A67" w:rsidRPr="00151FE8">
        <w:rPr>
          <w:rFonts w:asciiTheme="majorBidi" w:hAnsiTheme="majorBidi" w:cstheme="majorBidi"/>
          <w:b/>
          <w:bCs/>
          <w:sz w:val="24"/>
          <w:szCs w:val="24"/>
        </w:rPr>
        <w:t xml:space="preserve">(5pts) </w:t>
      </w:r>
    </w:p>
    <w:p w:rsidR="00B439C0" w:rsidRPr="00151FE8" w:rsidRDefault="00041A67" w:rsidP="00041A6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COD</w:t>
      </w:r>
    </w:p>
    <w:p w:rsidR="00041A67" w:rsidRPr="00151FE8" w:rsidRDefault="00041A67" w:rsidP="00041A6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COI</w:t>
      </w:r>
    </w:p>
    <w:p w:rsidR="00041A67" w:rsidRPr="00151FE8" w:rsidRDefault="00041A67" w:rsidP="00041A6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C.C de cause </w:t>
      </w:r>
    </w:p>
    <w:p w:rsidR="00041A67" w:rsidRPr="00151FE8" w:rsidRDefault="00041A67" w:rsidP="00041A6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>COD</w:t>
      </w:r>
    </w:p>
    <w:p w:rsidR="00041A67" w:rsidRPr="00151FE8" w:rsidRDefault="00041A67" w:rsidP="00E1402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51FE8">
        <w:rPr>
          <w:rFonts w:asciiTheme="majorBidi" w:hAnsiTheme="majorBidi" w:cstheme="majorBidi"/>
          <w:sz w:val="24"/>
          <w:szCs w:val="24"/>
        </w:rPr>
        <w:t xml:space="preserve">C.C de but </w:t>
      </w:r>
    </w:p>
    <w:sectPr w:rsidR="00041A67" w:rsidRPr="00151FE8" w:rsidSect="00151FE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7D5"/>
    <w:multiLevelType w:val="hybridMultilevel"/>
    <w:tmpl w:val="A1826E22"/>
    <w:lvl w:ilvl="0" w:tplc="A82E5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691"/>
    <w:multiLevelType w:val="hybridMultilevel"/>
    <w:tmpl w:val="55D09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19"/>
    <w:rsid w:val="00041A67"/>
    <w:rsid w:val="000D102F"/>
    <w:rsid w:val="00151FE8"/>
    <w:rsid w:val="00705919"/>
    <w:rsid w:val="00A25A7B"/>
    <w:rsid w:val="00B14841"/>
    <w:rsid w:val="00B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69BC-E2EA-4C5B-9EA1-902EA36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 Top</dc:creator>
  <cp:keywords/>
  <dc:description/>
  <cp:lastModifiedBy>Hp Lap Top</cp:lastModifiedBy>
  <cp:revision>6</cp:revision>
  <dcterms:created xsi:type="dcterms:W3CDTF">2021-07-04T09:24:00Z</dcterms:created>
  <dcterms:modified xsi:type="dcterms:W3CDTF">2021-07-04T09:30:00Z</dcterms:modified>
</cp:coreProperties>
</file>