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</w:t>
      </w:r>
      <w:r w:rsidRPr="004E767E">
        <w:rPr>
          <w:rFonts w:asciiTheme="majorBidi" w:hAnsiTheme="majorBidi" w:cstheme="majorBidi"/>
          <w:b/>
          <w:bCs/>
          <w:sz w:val="18"/>
          <w:szCs w:val="18"/>
        </w:rPr>
        <w:t>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>Département des Lettres et de la Langue Française                                                                     Matière </w:t>
      </w:r>
      <w:r w:rsidR="00812517" w:rsidRPr="00DA55FB">
        <w:rPr>
          <w:rFonts w:asciiTheme="majorBidi" w:hAnsiTheme="majorBidi" w:cstheme="majorBidi"/>
          <w:sz w:val="18"/>
          <w:szCs w:val="18"/>
        </w:rPr>
        <w:t>:</w:t>
      </w:r>
      <w:r w:rsidR="00812517" w:rsidRPr="00812517">
        <w:rPr>
          <w:rFonts w:asciiTheme="majorBidi" w:hAnsiTheme="majorBidi" w:cstheme="majorBidi"/>
          <w:b/>
          <w:bCs/>
          <w:sz w:val="18"/>
          <w:szCs w:val="18"/>
        </w:rPr>
        <w:t xml:space="preserve"> Grammaire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26CC1" w:rsidRPr="00627692" w:rsidRDefault="00B26CC1" w:rsidP="00B26CC1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 xml:space="preserve">P.V de notes </w:t>
      </w:r>
      <w:r>
        <w:rPr>
          <w:rFonts w:asciiTheme="majorBidi" w:hAnsiTheme="majorBidi" w:cstheme="majorBidi"/>
          <w:b/>
          <w:bCs/>
          <w:sz w:val="28"/>
          <w:szCs w:val="28"/>
        </w:rPr>
        <w:t>de l’exame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4E767E">
        <w:rPr>
          <w:rFonts w:asciiTheme="majorBidi" w:hAnsiTheme="majorBidi" w:cstheme="majorBidi"/>
          <w:b/>
          <w:bCs/>
          <w:sz w:val="28"/>
          <w:szCs w:val="28"/>
        </w:rPr>
        <w:t xml:space="preserve"> de rattrapage </w:t>
      </w:r>
      <w:r w:rsidR="00CA739E">
        <w:rPr>
          <w:rFonts w:asciiTheme="majorBidi" w:hAnsiTheme="majorBidi" w:cstheme="majorBidi"/>
          <w:b/>
          <w:bCs/>
          <w:sz w:val="28"/>
          <w:szCs w:val="28"/>
        </w:rPr>
        <w:t>S1</w:t>
      </w: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463"/>
        <w:gridCol w:w="2480"/>
        <w:gridCol w:w="2977"/>
        <w:gridCol w:w="3544"/>
      </w:tblGrid>
      <w:tr w:rsidR="002B58C8" w:rsidTr="002B58C8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A31A63" w:rsidRDefault="002B58C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6A670D" w:rsidRDefault="002B58C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6A670D" w:rsidRDefault="002B58C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6A670D" w:rsidRDefault="002B58C8" w:rsidP="00BC57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Rattrapage</w:t>
            </w:r>
          </w:p>
        </w:tc>
      </w:tr>
      <w:tr w:rsidR="002B58C8" w:rsidTr="002B58C8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DC3452" w:rsidRDefault="002B58C8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DJABRI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Pr="00CA739E" w:rsidRDefault="00CA739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739E">
              <w:rPr>
                <w:rFonts w:asciiTheme="majorBidi" w:hAnsiTheme="majorBidi" w:cstheme="majorBidi"/>
                <w:b/>
                <w:bCs/>
              </w:rPr>
              <w:t>08.50</w:t>
            </w:r>
          </w:p>
        </w:tc>
      </w:tr>
      <w:tr w:rsidR="002B58C8" w:rsidTr="002B58C8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DC3452" w:rsidRDefault="002B58C8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Pr="00CA739E" w:rsidRDefault="00CA739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739E">
              <w:rPr>
                <w:rFonts w:asciiTheme="majorBidi" w:hAnsiTheme="majorBidi" w:cstheme="majorBidi"/>
                <w:b/>
                <w:bCs/>
              </w:rPr>
              <w:t>08.00</w:t>
            </w:r>
          </w:p>
        </w:tc>
      </w:tr>
      <w:tr w:rsidR="002B58C8" w:rsidTr="002B58C8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DC3452" w:rsidRDefault="002B58C8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HEMAIDI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Pr="00CA739E" w:rsidRDefault="00CA739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739E">
              <w:rPr>
                <w:rFonts w:asciiTheme="majorBidi" w:hAnsiTheme="majorBidi" w:cstheme="majorBidi"/>
                <w:b/>
                <w:bCs/>
              </w:rPr>
              <w:t>12.00</w:t>
            </w:r>
          </w:p>
        </w:tc>
      </w:tr>
      <w:tr w:rsidR="002B58C8" w:rsidTr="002B58C8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DC3452" w:rsidRDefault="002B58C8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Pr="00CA739E" w:rsidRDefault="00CA739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739E">
              <w:rPr>
                <w:rFonts w:asciiTheme="majorBidi" w:hAnsiTheme="majorBidi" w:cstheme="majorBidi"/>
                <w:b/>
                <w:bCs/>
              </w:rPr>
              <w:t>11.00</w:t>
            </w:r>
          </w:p>
        </w:tc>
      </w:tr>
      <w:tr w:rsidR="002B58C8" w:rsidTr="002B58C8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C8" w:rsidRPr="00DC3452" w:rsidRDefault="002B58C8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Default="002B5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ABDELKARIM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C8" w:rsidRPr="00CA739E" w:rsidRDefault="00CA739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739E">
              <w:rPr>
                <w:rFonts w:asciiTheme="majorBidi" w:hAnsiTheme="majorBidi" w:cstheme="majorBidi"/>
                <w:b/>
                <w:bCs/>
              </w:rPr>
              <w:t>13.00</w:t>
            </w:r>
          </w:p>
        </w:tc>
      </w:tr>
    </w:tbl>
    <w:p w:rsidR="009745A4" w:rsidRDefault="009745A4" w:rsidP="009745A4">
      <w:pPr>
        <w:jc w:val="center"/>
      </w:pPr>
    </w:p>
    <w:p w:rsidR="009745A4" w:rsidRPr="00627692" w:rsidRDefault="009745A4" w:rsidP="00A35981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</w:t>
      </w:r>
      <w:r w:rsidR="00A35981">
        <w:rPr>
          <w:rFonts w:asciiTheme="majorBidi" w:hAnsiTheme="majorBidi" w:cstheme="majorBidi"/>
          <w:sz w:val="24"/>
          <w:szCs w:val="24"/>
        </w:rPr>
        <w:t xml:space="preserve">BENTAYEB </w:t>
      </w:r>
      <w:proofErr w:type="spellStart"/>
      <w:r w:rsidR="00A35981">
        <w:rPr>
          <w:rFonts w:asciiTheme="majorBidi" w:hAnsiTheme="majorBidi" w:cstheme="majorBidi"/>
          <w:sz w:val="24"/>
          <w:szCs w:val="24"/>
        </w:rPr>
        <w:t>Razika</w:t>
      </w:r>
      <w:proofErr w:type="spellEnd"/>
      <w:r w:rsidR="00A35981"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A35981"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9745A4" w:rsidRDefault="00CC098D" w:rsidP="00CC098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783A07" w:rsidRDefault="00783A07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sectPr w:rsidR="009745A4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4C0A"/>
    <w:rsid w:val="000076B5"/>
    <w:rsid w:val="00007C77"/>
    <w:rsid w:val="000108D4"/>
    <w:rsid w:val="000133F9"/>
    <w:rsid w:val="00027726"/>
    <w:rsid w:val="000310FB"/>
    <w:rsid w:val="000420AC"/>
    <w:rsid w:val="000426A3"/>
    <w:rsid w:val="00046170"/>
    <w:rsid w:val="0005168B"/>
    <w:rsid w:val="00056E07"/>
    <w:rsid w:val="000602CB"/>
    <w:rsid w:val="000617B0"/>
    <w:rsid w:val="000732B7"/>
    <w:rsid w:val="00080715"/>
    <w:rsid w:val="00082481"/>
    <w:rsid w:val="000936FC"/>
    <w:rsid w:val="00096DAC"/>
    <w:rsid w:val="000A5F2A"/>
    <w:rsid w:val="000C15E1"/>
    <w:rsid w:val="000C259F"/>
    <w:rsid w:val="000C5455"/>
    <w:rsid w:val="000D4579"/>
    <w:rsid w:val="000E5870"/>
    <w:rsid w:val="000F75C0"/>
    <w:rsid w:val="00100409"/>
    <w:rsid w:val="00100F71"/>
    <w:rsid w:val="00114FC5"/>
    <w:rsid w:val="001254D5"/>
    <w:rsid w:val="00131856"/>
    <w:rsid w:val="00131A1D"/>
    <w:rsid w:val="00150FD1"/>
    <w:rsid w:val="001618ED"/>
    <w:rsid w:val="001670F4"/>
    <w:rsid w:val="0016782F"/>
    <w:rsid w:val="00170097"/>
    <w:rsid w:val="00171D78"/>
    <w:rsid w:val="001806B5"/>
    <w:rsid w:val="00181B24"/>
    <w:rsid w:val="0018378B"/>
    <w:rsid w:val="001A2110"/>
    <w:rsid w:val="001A5224"/>
    <w:rsid w:val="001A75B7"/>
    <w:rsid w:val="001B6BE9"/>
    <w:rsid w:val="001B6C5E"/>
    <w:rsid w:val="001D1CDF"/>
    <w:rsid w:val="001D25C1"/>
    <w:rsid w:val="001F275D"/>
    <w:rsid w:val="001F488B"/>
    <w:rsid w:val="00200B8D"/>
    <w:rsid w:val="00202B26"/>
    <w:rsid w:val="00205EB7"/>
    <w:rsid w:val="00211725"/>
    <w:rsid w:val="002139FD"/>
    <w:rsid w:val="00216AE9"/>
    <w:rsid w:val="0022029E"/>
    <w:rsid w:val="0023139F"/>
    <w:rsid w:val="0023213D"/>
    <w:rsid w:val="0023706B"/>
    <w:rsid w:val="00242124"/>
    <w:rsid w:val="0024534D"/>
    <w:rsid w:val="00247185"/>
    <w:rsid w:val="00260EB4"/>
    <w:rsid w:val="00262B91"/>
    <w:rsid w:val="0027412F"/>
    <w:rsid w:val="002827CE"/>
    <w:rsid w:val="002846EA"/>
    <w:rsid w:val="00284F7F"/>
    <w:rsid w:val="002A2EBE"/>
    <w:rsid w:val="002A44A9"/>
    <w:rsid w:val="002B58C8"/>
    <w:rsid w:val="002C07E7"/>
    <w:rsid w:val="002C1768"/>
    <w:rsid w:val="002C5F6B"/>
    <w:rsid w:val="002D0BBD"/>
    <w:rsid w:val="002D1049"/>
    <w:rsid w:val="002D3790"/>
    <w:rsid w:val="002E5AD1"/>
    <w:rsid w:val="002F4A8E"/>
    <w:rsid w:val="002F504D"/>
    <w:rsid w:val="00303BD2"/>
    <w:rsid w:val="00304342"/>
    <w:rsid w:val="00322F61"/>
    <w:rsid w:val="0033383B"/>
    <w:rsid w:val="00342497"/>
    <w:rsid w:val="00344196"/>
    <w:rsid w:val="0034784B"/>
    <w:rsid w:val="00351481"/>
    <w:rsid w:val="00352384"/>
    <w:rsid w:val="00353271"/>
    <w:rsid w:val="0035738B"/>
    <w:rsid w:val="00363EFD"/>
    <w:rsid w:val="00370463"/>
    <w:rsid w:val="0037086F"/>
    <w:rsid w:val="003718C0"/>
    <w:rsid w:val="00373A07"/>
    <w:rsid w:val="0039755E"/>
    <w:rsid w:val="003A6A02"/>
    <w:rsid w:val="003B4A7C"/>
    <w:rsid w:val="003B58E0"/>
    <w:rsid w:val="003D539A"/>
    <w:rsid w:val="00411920"/>
    <w:rsid w:val="00415107"/>
    <w:rsid w:val="00421DD0"/>
    <w:rsid w:val="00422535"/>
    <w:rsid w:val="00424BFF"/>
    <w:rsid w:val="00425FB3"/>
    <w:rsid w:val="00443DC6"/>
    <w:rsid w:val="004637DF"/>
    <w:rsid w:val="00463F7D"/>
    <w:rsid w:val="00480825"/>
    <w:rsid w:val="0048238D"/>
    <w:rsid w:val="00484A63"/>
    <w:rsid w:val="00485BCA"/>
    <w:rsid w:val="00490181"/>
    <w:rsid w:val="00490187"/>
    <w:rsid w:val="00493BEF"/>
    <w:rsid w:val="004E2D4D"/>
    <w:rsid w:val="004E767E"/>
    <w:rsid w:val="004F7A2E"/>
    <w:rsid w:val="005227E7"/>
    <w:rsid w:val="00525399"/>
    <w:rsid w:val="00530DE2"/>
    <w:rsid w:val="00537D35"/>
    <w:rsid w:val="00537F84"/>
    <w:rsid w:val="0055094A"/>
    <w:rsid w:val="00557493"/>
    <w:rsid w:val="00572967"/>
    <w:rsid w:val="005842DC"/>
    <w:rsid w:val="00594328"/>
    <w:rsid w:val="00594652"/>
    <w:rsid w:val="005A5FDE"/>
    <w:rsid w:val="005B2AEE"/>
    <w:rsid w:val="005B56F8"/>
    <w:rsid w:val="005C0474"/>
    <w:rsid w:val="005C1985"/>
    <w:rsid w:val="005D1F21"/>
    <w:rsid w:val="005F0CCF"/>
    <w:rsid w:val="00611122"/>
    <w:rsid w:val="006113F8"/>
    <w:rsid w:val="00627692"/>
    <w:rsid w:val="00633FC7"/>
    <w:rsid w:val="0063577A"/>
    <w:rsid w:val="00642D22"/>
    <w:rsid w:val="00663153"/>
    <w:rsid w:val="00690D5F"/>
    <w:rsid w:val="00693B1D"/>
    <w:rsid w:val="00697DA2"/>
    <w:rsid w:val="006A06B3"/>
    <w:rsid w:val="006A3A1B"/>
    <w:rsid w:val="006A5080"/>
    <w:rsid w:val="006A670D"/>
    <w:rsid w:val="00711A1A"/>
    <w:rsid w:val="007137CB"/>
    <w:rsid w:val="00713AA4"/>
    <w:rsid w:val="007230D9"/>
    <w:rsid w:val="00724452"/>
    <w:rsid w:val="00730DB1"/>
    <w:rsid w:val="00735ADC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83A07"/>
    <w:rsid w:val="00787861"/>
    <w:rsid w:val="00792512"/>
    <w:rsid w:val="007A16A9"/>
    <w:rsid w:val="007C1FE2"/>
    <w:rsid w:val="007D2EC3"/>
    <w:rsid w:val="007E38EB"/>
    <w:rsid w:val="007F280A"/>
    <w:rsid w:val="007F506F"/>
    <w:rsid w:val="007F541E"/>
    <w:rsid w:val="00804AF2"/>
    <w:rsid w:val="00812517"/>
    <w:rsid w:val="00816916"/>
    <w:rsid w:val="00826B12"/>
    <w:rsid w:val="0085244E"/>
    <w:rsid w:val="008633B2"/>
    <w:rsid w:val="0087039F"/>
    <w:rsid w:val="00892465"/>
    <w:rsid w:val="008A650A"/>
    <w:rsid w:val="008B2456"/>
    <w:rsid w:val="008B43F9"/>
    <w:rsid w:val="008B4D64"/>
    <w:rsid w:val="008C1618"/>
    <w:rsid w:val="008C3FF1"/>
    <w:rsid w:val="008C6D3B"/>
    <w:rsid w:val="008E04C9"/>
    <w:rsid w:val="008E31ED"/>
    <w:rsid w:val="008F0BBA"/>
    <w:rsid w:val="00903558"/>
    <w:rsid w:val="009119CF"/>
    <w:rsid w:val="00912001"/>
    <w:rsid w:val="009243AE"/>
    <w:rsid w:val="00930FA5"/>
    <w:rsid w:val="009362EB"/>
    <w:rsid w:val="00936C77"/>
    <w:rsid w:val="0096109B"/>
    <w:rsid w:val="009731E5"/>
    <w:rsid w:val="009745A4"/>
    <w:rsid w:val="00996898"/>
    <w:rsid w:val="009A20D2"/>
    <w:rsid w:val="009D3387"/>
    <w:rsid w:val="009D5203"/>
    <w:rsid w:val="009E205E"/>
    <w:rsid w:val="009E4791"/>
    <w:rsid w:val="009E6F23"/>
    <w:rsid w:val="009E6FDF"/>
    <w:rsid w:val="009E78BE"/>
    <w:rsid w:val="009F3A35"/>
    <w:rsid w:val="00A0047C"/>
    <w:rsid w:val="00A02148"/>
    <w:rsid w:val="00A15D55"/>
    <w:rsid w:val="00A233D2"/>
    <w:rsid w:val="00A23FF3"/>
    <w:rsid w:val="00A31A63"/>
    <w:rsid w:val="00A35981"/>
    <w:rsid w:val="00A412A9"/>
    <w:rsid w:val="00A438B7"/>
    <w:rsid w:val="00A5611F"/>
    <w:rsid w:val="00A6312B"/>
    <w:rsid w:val="00A644CA"/>
    <w:rsid w:val="00A73043"/>
    <w:rsid w:val="00A93F20"/>
    <w:rsid w:val="00A95C77"/>
    <w:rsid w:val="00AA2BA9"/>
    <w:rsid w:val="00AA3A77"/>
    <w:rsid w:val="00AB25E8"/>
    <w:rsid w:val="00AC0FCD"/>
    <w:rsid w:val="00AC1F29"/>
    <w:rsid w:val="00AC4853"/>
    <w:rsid w:val="00AE79FD"/>
    <w:rsid w:val="00AF6D5E"/>
    <w:rsid w:val="00B011DA"/>
    <w:rsid w:val="00B1056E"/>
    <w:rsid w:val="00B147EB"/>
    <w:rsid w:val="00B21DCF"/>
    <w:rsid w:val="00B26CC1"/>
    <w:rsid w:val="00B32D34"/>
    <w:rsid w:val="00B33D2E"/>
    <w:rsid w:val="00B378CE"/>
    <w:rsid w:val="00B51198"/>
    <w:rsid w:val="00B66B57"/>
    <w:rsid w:val="00B90750"/>
    <w:rsid w:val="00B950B0"/>
    <w:rsid w:val="00BA21FA"/>
    <w:rsid w:val="00BA3762"/>
    <w:rsid w:val="00BA4426"/>
    <w:rsid w:val="00BB1ADD"/>
    <w:rsid w:val="00BB342E"/>
    <w:rsid w:val="00BB3CD2"/>
    <w:rsid w:val="00BF5AE8"/>
    <w:rsid w:val="00C01E1A"/>
    <w:rsid w:val="00C038DA"/>
    <w:rsid w:val="00C11883"/>
    <w:rsid w:val="00C16091"/>
    <w:rsid w:val="00C177F2"/>
    <w:rsid w:val="00C37C32"/>
    <w:rsid w:val="00C406FA"/>
    <w:rsid w:val="00C41C0C"/>
    <w:rsid w:val="00C52B27"/>
    <w:rsid w:val="00C62A34"/>
    <w:rsid w:val="00C92CC6"/>
    <w:rsid w:val="00C94CD0"/>
    <w:rsid w:val="00CA24B1"/>
    <w:rsid w:val="00CA5186"/>
    <w:rsid w:val="00CA739E"/>
    <w:rsid w:val="00CC098D"/>
    <w:rsid w:val="00CC6DA9"/>
    <w:rsid w:val="00CE2AD9"/>
    <w:rsid w:val="00CE3FCC"/>
    <w:rsid w:val="00CF741C"/>
    <w:rsid w:val="00D24460"/>
    <w:rsid w:val="00D4335E"/>
    <w:rsid w:val="00D504FE"/>
    <w:rsid w:val="00D73580"/>
    <w:rsid w:val="00D74074"/>
    <w:rsid w:val="00D74210"/>
    <w:rsid w:val="00D977EB"/>
    <w:rsid w:val="00DA0EE3"/>
    <w:rsid w:val="00DA4B9D"/>
    <w:rsid w:val="00DA55FB"/>
    <w:rsid w:val="00DB61A5"/>
    <w:rsid w:val="00DC4B19"/>
    <w:rsid w:val="00DF3645"/>
    <w:rsid w:val="00E11FCF"/>
    <w:rsid w:val="00E12ECA"/>
    <w:rsid w:val="00E14989"/>
    <w:rsid w:val="00E32EFE"/>
    <w:rsid w:val="00E338BA"/>
    <w:rsid w:val="00E41397"/>
    <w:rsid w:val="00E41832"/>
    <w:rsid w:val="00E474F5"/>
    <w:rsid w:val="00E52A9D"/>
    <w:rsid w:val="00E63B2D"/>
    <w:rsid w:val="00E87740"/>
    <w:rsid w:val="00EA0145"/>
    <w:rsid w:val="00EA1F3E"/>
    <w:rsid w:val="00EB06E7"/>
    <w:rsid w:val="00EB3684"/>
    <w:rsid w:val="00EB3D45"/>
    <w:rsid w:val="00EC64C9"/>
    <w:rsid w:val="00EE1DD6"/>
    <w:rsid w:val="00EE260F"/>
    <w:rsid w:val="00EF0CDA"/>
    <w:rsid w:val="00EF73BE"/>
    <w:rsid w:val="00F033A5"/>
    <w:rsid w:val="00F103DC"/>
    <w:rsid w:val="00F134A4"/>
    <w:rsid w:val="00F17443"/>
    <w:rsid w:val="00F253E9"/>
    <w:rsid w:val="00F328C2"/>
    <w:rsid w:val="00F54CA2"/>
    <w:rsid w:val="00F54FEA"/>
    <w:rsid w:val="00F62961"/>
    <w:rsid w:val="00F63B5F"/>
    <w:rsid w:val="00F875C3"/>
    <w:rsid w:val="00FA4FE0"/>
    <w:rsid w:val="00FB2439"/>
    <w:rsid w:val="00FB680D"/>
    <w:rsid w:val="00FD7994"/>
    <w:rsid w:val="00FE7407"/>
    <w:rsid w:val="00FE7CB4"/>
    <w:rsid w:val="00FF41AC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84491-1D53-40F7-8A2D-9373CD6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0374-C51D-4DA0-A35A-F5BAF42E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Hp Lap Top</cp:lastModifiedBy>
  <cp:revision>15</cp:revision>
  <cp:lastPrinted>2021-07-04T09:34:00Z</cp:lastPrinted>
  <dcterms:created xsi:type="dcterms:W3CDTF">2021-03-09T15:33:00Z</dcterms:created>
  <dcterms:modified xsi:type="dcterms:W3CDTF">2021-07-04T15:36:00Z</dcterms:modified>
</cp:coreProperties>
</file>