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77" w:rsidRDefault="00074677" w:rsidP="00074677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UNIVERSITY OF GUELMA</w:t>
      </w:r>
    </w:p>
    <w:p w:rsidR="00120991" w:rsidRDefault="00120991" w:rsidP="00960D20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Department of English </w:t>
      </w:r>
    </w:p>
    <w:p w:rsidR="00074677" w:rsidRDefault="00074677" w:rsidP="00074677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FIRST HOMEWORK IN CULTURE AND CIVILISATION</w:t>
      </w:r>
    </w:p>
    <w:p w:rsidR="00960D20" w:rsidRDefault="00960D20" w:rsidP="00074677">
      <w:pPr>
        <w:jc w:val="center"/>
        <w:rPr>
          <w:b/>
          <w:bCs/>
          <w:sz w:val="24"/>
          <w:szCs w:val="24"/>
          <w:u w:val="single"/>
          <w:lang w:val="en-US"/>
        </w:rPr>
      </w:pPr>
    </w:p>
    <w:p w:rsidR="00960D20" w:rsidRDefault="00960D20" w:rsidP="00960D20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960D20">
        <w:rPr>
          <w:b/>
          <w:bCs/>
          <w:sz w:val="24"/>
          <w:szCs w:val="24"/>
          <w:highlight w:val="red"/>
          <w:u w:val="single"/>
          <w:lang w:val="en-US"/>
        </w:rPr>
        <w:t>Deadline for submission is 06/01/2022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960D20" w:rsidRDefault="00960D20" w:rsidP="00074677">
      <w:pPr>
        <w:jc w:val="center"/>
        <w:rPr>
          <w:b/>
          <w:bCs/>
          <w:sz w:val="24"/>
          <w:szCs w:val="24"/>
          <w:u w:val="single"/>
          <w:lang w:val="en-US"/>
        </w:rPr>
      </w:pPr>
    </w:p>
    <w:p w:rsidR="00074677" w:rsidRDefault="00074677" w:rsidP="00074677">
      <w:pPr>
        <w:rPr>
          <w:b/>
          <w:bCs/>
          <w:sz w:val="24"/>
          <w:szCs w:val="24"/>
          <w:u w:val="single"/>
          <w:lang w:val="en-US"/>
        </w:rPr>
      </w:pPr>
    </w:p>
    <w:p w:rsidR="00074677" w:rsidRDefault="00074677" w:rsidP="00074677">
      <w:pPr>
        <w:rPr>
          <w:b/>
          <w:bCs/>
          <w:sz w:val="24"/>
          <w:szCs w:val="24"/>
          <w:u w:val="single"/>
          <w:lang w:val="en-US"/>
        </w:rPr>
      </w:pPr>
    </w:p>
    <w:p w:rsidR="00074677" w:rsidRDefault="00074677" w:rsidP="0007467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NAME: </w:t>
      </w:r>
    </w:p>
    <w:p w:rsidR="00074677" w:rsidRDefault="00074677" w:rsidP="0007467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GROUP: </w:t>
      </w:r>
      <w:bookmarkStart w:id="0" w:name="_GoBack"/>
      <w:bookmarkEnd w:id="0"/>
    </w:p>
    <w:p w:rsidR="00074677" w:rsidRDefault="00074677">
      <w:pPr>
        <w:rPr>
          <w:lang w:val="en-US"/>
        </w:rPr>
      </w:pPr>
    </w:p>
    <w:p w:rsidR="00074677" w:rsidRDefault="00074677">
      <w:pPr>
        <w:rPr>
          <w:lang w:val="en-US"/>
        </w:rPr>
      </w:pPr>
    </w:p>
    <w:p w:rsidR="00074677" w:rsidRPr="00074677" w:rsidRDefault="00074677">
      <w:pPr>
        <w:rPr>
          <w:b/>
          <w:bCs/>
          <w:lang w:val="en-US"/>
        </w:rPr>
      </w:pPr>
      <w:r w:rsidRPr="00074677">
        <w:rPr>
          <w:b/>
          <w:bCs/>
          <w:highlight w:val="yellow"/>
          <w:lang w:val="en-US"/>
        </w:rPr>
        <w:t>IDENTIFY THE FOLLOWINGS:</w:t>
      </w:r>
      <w:r w:rsidRPr="00074677">
        <w:rPr>
          <w:b/>
          <w:bCs/>
          <w:lang w:val="en-US"/>
        </w:rPr>
        <w:t xml:space="preserve"> </w:t>
      </w:r>
    </w:p>
    <w:p w:rsidR="00074677" w:rsidRDefault="00074677">
      <w:pPr>
        <w:rPr>
          <w:lang w:val="en-US"/>
        </w:rPr>
      </w:pPr>
    </w:p>
    <w:p w:rsidR="00074677" w:rsidRDefault="00074677" w:rsidP="00074677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</w:rPr>
        <w:t xml:space="preserve">Puritans Create “New England”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677" w:rsidRPr="00074677" w:rsidRDefault="00074677" w:rsidP="00074677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74677" w:rsidRDefault="00074677" w:rsidP="0007467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  <w:lang w:val="en-US"/>
        </w:rPr>
        <w:t>The Quakers settle in Pennsylvania</w:t>
      </w:r>
    </w:p>
    <w:p w:rsidR="00074677" w:rsidRPr="00074677" w:rsidRDefault="00074677" w:rsidP="00074677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4677" w:rsidRP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46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74677" w:rsidRPr="00074677" w:rsidRDefault="00074677" w:rsidP="00074677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4677" w:rsidRPr="00074677" w:rsidRDefault="00074677" w:rsidP="00074677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</w:p>
    <w:p w:rsidR="00074677" w:rsidRDefault="00074677" w:rsidP="0007467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</w:rPr>
        <w:t xml:space="preserve">King Philip’s War  </w:t>
      </w:r>
    </w:p>
    <w:p w:rsid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467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074677" w:rsidRP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74677" w:rsidRDefault="00074677" w:rsidP="000746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  <w:lang w:val="en-US"/>
        </w:rPr>
        <w:t>The Boston Massacre</w:t>
      </w:r>
    </w:p>
    <w:p w:rsid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677" w:rsidRP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4677" w:rsidRDefault="00074677" w:rsidP="000746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The American Revolut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ion and the French intervention</w:t>
      </w:r>
    </w:p>
    <w:p w:rsid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677" w:rsidRDefault="00074677" w:rsidP="00074677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074677" w:rsidRDefault="00074677" w:rsidP="000746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W</w:t>
      </w: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ar of 1812 (send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ing a clear message to Britain)</w:t>
      </w:r>
    </w:p>
    <w:p w:rsid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</w:p>
    <w:p w:rsidR="00074677" w:rsidRPr="00074677" w:rsidRDefault="00074677" w:rsidP="00074677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074677" w:rsidRDefault="00074677" w:rsidP="0007467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The far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w</w:t>
      </w:r>
      <w:r w:rsidRPr="0007467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est Expansion and the Amerindians revolt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s (Sioux and Apaches)</w:t>
      </w:r>
    </w:p>
    <w:p w:rsid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677" w:rsidRPr="00074677" w:rsidRDefault="00074677" w:rsidP="00074677">
      <w:pPr>
        <w:pStyle w:val="Paragraphedeliste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074677" w:rsidRDefault="00074677" w:rsidP="0007467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Theme="majorBidi" w:hAnsiTheme="majorBidi" w:cstheme="majorBidi"/>
          <w:b/>
          <w:bCs/>
          <w:sz w:val="24"/>
          <w:szCs w:val="24"/>
        </w:rPr>
        <w:t>James Oglethorpe</w:t>
      </w:r>
    </w:p>
    <w:p w:rsid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677" w:rsidRP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4677" w:rsidRPr="00074677" w:rsidRDefault="00074677" w:rsidP="00074677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74677">
        <w:rPr>
          <w:rFonts w:ascii="Times New Roman" w:hAnsi="Times New Roman" w:cs="Times New Roman"/>
          <w:b/>
          <w:bCs/>
          <w:sz w:val="24"/>
          <w:szCs w:val="24"/>
        </w:rPr>
        <w:t>George Calvert</w:t>
      </w:r>
    </w:p>
    <w:p w:rsidR="00074677" w:rsidRPr="00074677" w:rsidRDefault="00074677" w:rsidP="00074677">
      <w:pPr>
        <w:pStyle w:val="Paragraphedeliste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677" w:rsidRPr="00AD4DF1" w:rsidRDefault="00074677" w:rsidP="0007467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74677" w:rsidRPr="00074677" w:rsidRDefault="00074677" w:rsidP="00074677">
      <w:pPr>
        <w:pStyle w:val="Paragraphedeliste"/>
        <w:rPr>
          <w:lang w:val="en-US"/>
        </w:rPr>
      </w:pPr>
    </w:p>
    <w:sectPr w:rsidR="00074677" w:rsidRPr="00074677" w:rsidSect="00074677">
      <w:footerReference w:type="default" r:id="rId8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2E" w:rsidRDefault="00E1382E" w:rsidP="00074677">
      <w:r>
        <w:separator/>
      </w:r>
    </w:p>
  </w:endnote>
  <w:endnote w:type="continuationSeparator" w:id="0">
    <w:p w:rsidR="00E1382E" w:rsidRDefault="00E1382E" w:rsidP="000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945901"/>
      <w:docPartObj>
        <w:docPartGallery w:val="Page Numbers (Bottom of Page)"/>
        <w:docPartUnique/>
      </w:docPartObj>
    </w:sdtPr>
    <w:sdtEndPr/>
    <w:sdtContent>
      <w:p w:rsidR="00074677" w:rsidRDefault="000746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20" w:rsidRPr="00960D20">
          <w:rPr>
            <w:noProof/>
            <w:lang w:val="fr-FR"/>
          </w:rPr>
          <w:t>1</w:t>
        </w:r>
        <w:r>
          <w:fldChar w:fldCharType="end"/>
        </w:r>
      </w:p>
    </w:sdtContent>
  </w:sdt>
  <w:p w:rsidR="00074677" w:rsidRDefault="000746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2E" w:rsidRDefault="00E1382E" w:rsidP="00074677">
      <w:r>
        <w:separator/>
      </w:r>
    </w:p>
  </w:footnote>
  <w:footnote w:type="continuationSeparator" w:id="0">
    <w:p w:rsidR="00E1382E" w:rsidRDefault="00E1382E" w:rsidP="0007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A8"/>
    <w:multiLevelType w:val="hybridMultilevel"/>
    <w:tmpl w:val="DA48813A"/>
    <w:lvl w:ilvl="0" w:tplc="1CA68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425"/>
    <w:multiLevelType w:val="hybridMultilevel"/>
    <w:tmpl w:val="33F0E448"/>
    <w:lvl w:ilvl="0" w:tplc="2676EA8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77"/>
    <w:rsid w:val="000167B4"/>
    <w:rsid w:val="00074677"/>
    <w:rsid w:val="000E358E"/>
    <w:rsid w:val="00120991"/>
    <w:rsid w:val="007037AE"/>
    <w:rsid w:val="008E270E"/>
    <w:rsid w:val="00960D20"/>
    <w:rsid w:val="00AF271E"/>
    <w:rsid w:val="00C679B0"/>
    <w:rsid w:val="00E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77"/>
    <w:pPr>
      <w:spacing w:after="0" w:line="240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6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467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7467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7467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67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77"/>
    <w:pPr>
      <w:spacing w:after="0" w:line="240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6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467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7467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7467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6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3</cp:revision>
  <dcterms:created xsi:type="dcterms:W3CDTF">2021-12-19T10:17:00Z</dcterms:created>
  <dcterms:modified xsi:type="dcterms:W3CDTF">2021-12-19T11:21:00Z</dcterms:modified>
</cp:coreProperties>
</file>