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</w:p>
    <w:bookmarkEnd w:id="0"/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1" w:name="_Hlk90035216"/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100ED">
        <w:rPr>
          <w:rFonts w:asciiTheme="majorBidi" w:hAnsiTheme="majorBidi" w:cstheme="majorBidi"/>
          <w:b/>
          <w:bCs/>
          <w:sz w:val="20"/>
          <w:szCs w:val="20"/>
        </w:rPr>
        <w:t xml:space="preserve">M1 </w:t>
      </w:r>
      <w:r w:rsidR="00B801FA" w:rsidRPr="00C06329">
        <w:rPr>
          <w:rFonts w:asciiTheme="majorBidi" w:hAnsiTheme="majorBidi" w:cstheme="majorBidi"/>
          <w:b/>
          <w:bCs/>
          <w:sz w:val="20"/>
          <w:szCs w:val="20"/>
          <w:highlight w:val="cyan"/>
        </w:rPr>
        <w:t>Didactique et langues appliquées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bookmarkEnd w:id="1"/>
      <w:r w:rsidR="00E03828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35"/>
        <w:gridCol w:w="1655"/>
        <w:gridCol w:w="2494"/>
        <w:gridCol w:w="972"/>
        <w:gridCol w:w="1050"/>
        <w:gridCol w:w="1186"/>
        <w:gridCol w:w="1195"/>
        <w:gridCol w:w="1369"/>
      </w:tblGrid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</w:t>
            </w:r>
            <w:r w:rsidR="00C90471"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?</w:t>
            </w: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BE0B48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BE0B48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BE0B48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D0F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55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ABDA</w:t>
            </w:r>
          </w:p>
        </w:tc>
        <w:tc>
          <w:tcPr>
            <w:tcW w:w="249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MALEK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ADJABI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AMIRA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BELHAOUAS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NABILA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BENAMARA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SARRA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BENCHABANE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ABIR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BENHAMDI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NESSRINE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BENMAAZOU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AYA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BOUALLEG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SALIMA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BOUCENA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WIAM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BOUCHEHAD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MALEK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BOUKHAROUBA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RAYANE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BOUZIDI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NARDJIS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CHELAMAT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HADIA SIRINE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CHELIHI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SAWSEN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DAHMECHE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FE78BC" w:rsidRDefault="00B801FA" w:rsidP="00B801FA">
            <w:pPr>
              <w:rPr>
                <w:sz w:val="18"/>
                <w:szCs w:val="18"/>
              </w:rPr>
            </w:pPr>
            <w:r w:rsidRPr="00AF7A72">
              <w:t>AALA-EDDINE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DELROUM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ABDELMALIK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FRAGA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IMANE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HARIDI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HALIMA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KHALFALLAH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DALEL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KOUADRIA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RIHAB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LAYADA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SAMIHA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LOUASMI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RANIYA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MENAA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YOUSRA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MERABET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ABIR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MERCHELA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ABDERRAHIM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SAIDI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B801FA" w:rsidRDefault="00B801FA" w:rsidP="00B801FA">
            <w:pPr>
              <w:rPr>
                <w:sz w:val="18"/>
                <w:szCs w:val="18"/>
              </w:rPr>
            </w:pPr>
            <w:r w:rsidRPr="00B801FA">
              <w:rPr>
                <w:sz w:val="18"/>
                <w:szCs w:val="18"/>
              </w:rPr>
              <w:t>NASER-ALLAH MOHAMMED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SATHA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RANIA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B801FA" w:rsidRDefault="00B801FA" w:rsidP="00B801FA">
            <w:pPr>
              <w:rPr>
                <w:sz w:val="18"/>
                <w:szCs w:val="18"/>
              </w:rPr>
            </w:pPr>
            <w:r w:rsidRPr="00B801FA">
              <w:rPr>
                <w:sz w:val="18"/>
                <w:szCs w:val="18"/>
              </w:rPr>
              <w:t>TAHAR -DOUAKHA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RAYANE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TOLBI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SOUNDOUS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ZEHOUCHE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FATIMA NORHANE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AD420F" w:rsidRPr="00EC32ED" w:rsidRDefault="00CF7D0F" w:rsidP="00EC32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951F0A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M1 </w:t>
      </w:r>
      <w:r w:rsidR="00B801FA" w:rsidRPr="00C06329">
        <w:rPr>
          <w:rFonts w:asciiTheme="majorBidi" w:hAnsiTheme="majorBidi" w:cstheme="majorBidi"/>
          <w:b/>
          <w:bCs/>
          <w:sz w:val="20"/>
          <w:szCs w:val="20"/>
          <w:highlight w:val="cyan"/>
        </w:rPr>
        <w:t>Didactique et langues appliquées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r w:rsidR="00334C59"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38"/>
        <w:gridCol w:w="1919"/>
        <w:gridCol w:w="2500"/>
        <w:gridCol w:w="992"/>
        <w:gridCol w:w="990"/>
        <w:gridCol w:w="939"/>
        <w:gridCol w:w="1203"/>
        <w:gridCol w:w="1375"/>
      </w:tblGrid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7A3DD0" w:rsidRDefault="00496281" w:rsidP="0049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84C61">
              <w:t>ADDES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7A3DD0" w:rsidRDefault="00496281" w:rsidP="00496281">
            <w:pPr>
              <w:rPr>
                <w:rFonts w:ascii="Arial" w:hAnsi="Arial" w:cs="Arial"/>
                <w:sz w:val="20"/>
                <w:szCs w:val="20"/>
              </w:rPr>
            </w:pPr>
            <w:r w:rsidRPr="00ED4C2D">
              <w:t>HOUSSEYN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AMMARI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CHIRAZ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AMRANI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BEN KIRAT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SARA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BENHAMLA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CHEIMA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BENNACEUR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GHADA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BESSIOUD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MEYSA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BOUDOUR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FADIA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BOUMEDIENNE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HEITHEM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BOUNEFLA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RAYANE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BOURAGHDA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WIAM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CHAHAT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ZINEB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CHENAFI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CHIRAZ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CHENICHENE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MOHAMMED NADHIR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GHAZI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8454D" w:rsidRDefault="00496281" w:rsidP="00496281">
            <w:pPr>
              <w:rPr>
                <w:sz w:val="18"/>
                <w:szCs w:val="18"/>
              </w:rPr>
            </w:pPr>
            <w:r w:rsidRPr="00ED4C2D">
              <w:t>RADJA ACHWAQ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GRAINI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KAOUTHAR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GUERROUDJ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SIRINE DJIHANE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HAFIANI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DOUNIA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HAFIANI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ELKHANSA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HECIDA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424C6B" w:rsidRDefault="00496281" w:rsidP="00496281">
            <w:pPr>
              <w:rPr>
                <w:sz w:val="20"/>
                <w:szCs w:val="20"/>
              </w:rPr>
            </w:pPr>
            <w:r w:rsidRPr="00ED4C2D">
              <w:t>AHLEM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HIMRI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DJEHINA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KEMOUGUETTE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INES HANANE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KHAROUBI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HOUSSAM EDDINE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MAAMRIA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IKRAM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OURZEDDINI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BOUTHEYNA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SELLAOUI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SOMIA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YAKHLEF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DOUNIA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ZERIG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RAYANE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505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056D6" w:rsidRPr="00873146" w:rsidTr="00505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056D6" w:rsidRPr="00873146" w:rsidTr="00505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Pr="007A3DD0" w:rsidRDefault="00095CA4" w:rsidP="007A3DD0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951F0A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06329">
        <w:rPr>
          <w:rFonts w:asciiTheme="majorBidi" w:hAnsiTheme="majorBidi" w:cstheme="majorBidi"/>
          <w:b/>
          <w:bCs/>
          <w:sz w:val="20"/>
          <w:szCs w:val="20"/>
          <w:highlight w:val="yellow"/>
        </w:rPr>
        <w:t xml:space="preserve">M1 </w:t>
      </w:r>
      <w:r w:rsidR="00C06329" w:rsidRPr="00C06329">
        <w:rPr>
          <w:rFonts w:asciiTheme="majorBidi" w:hAnsiTheme="majorBidi" w:cstheme="majorBidi"/>
          <w:b/>
          <w:bCs/>
          <w:sz w:val="20"/>
          <w:szCs w:val="20"/>
          <w:highlight w:val="yellow"/>
        </w:rPr>
        <w:t>Littérature et civilisation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r w:rsidR="00334C59"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06329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3"/>
        <w:gridCol w:w="1628"/>
        <w:gridCol w:w="2267"/>
        <w:gridCol w:w="1124"/>
        <w:gridCol w:w="1069"/>
        <w:gridCol w:w="1208"/>
        <w:gridCol w:w="1215"/>
        <w:gridCol w:w="1402"/>
      </w:tblGrid>
      <w:tr w:rsidR="0003344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7A3DD0" w:rsidRDefault="00F61278" w:rsidP="00F612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16E1">
              <w:t>ABDESSEMAD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7A3DD0" w:rsidRDefault="00F61278" w:rsidP="00F61278">
            <w:pPr>
              <w:rPr>
                <w:rFonts w:ascii="Arial" w:hAnsi="Arial" w:cs="Arial"/>
                <w:sz w:val="20"/>
                <w:szCs w:val="20"/>
              </w:rPr>
            </w:pPr>
            <w:r w:rsidRPr="007C78A1">
              <w:t>SELMA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BELKHIRI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CHAHINEZ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BENZANNACHE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BOUCHENNE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BOUCHERIKHA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CHAHRAZAD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BOUDJAHEM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NOUREDDINE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BOUGUERRA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BOUHESSANE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C50BC3" w:rsidRDefault="00F61278" w:rsidP="00F61278">
            <w:pPr>
              <w:rPr>
                <w:sz w:val="18"/>
                <w:szCs w:val="18"/>
              </w:rPr>
            </w:pPr>
            <w:r w:rsidRPr="007C78A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BOUKREDINE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BOULAHOUATA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HIND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BOUMAZA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YASSINE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CHAHAT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HOUNEYDA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CHERAIRIA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BASMA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DARDAR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DJEBABLA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NOR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DJEMAM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C50BC3" w:rsidRDefault="00F61278" w:rsidP="00F61278">
            <w:pPr>
              <w:rPr>
                <w:sz w:val="18"/>
                <w:szCs w:val="18"/>
              </w:rPr>
            </w:pPr>
            <w:r w:rsidRPr="007C78A1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FOUGHALI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MOHAMMED ISLAM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GRINI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GUECHI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GUERGOUR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SOUNDOUS 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HACHOUF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HADOUAS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HERAMZA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KARFAF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LEMYA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KELAIAIA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GHADA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KHOUDRANE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F61278" w:rsidRDefault="00F61278" w:rsidP="00F61278">
            <w:pPr>
              <w:rPr>
                <w:sz w:val="18"/>
                <w:szCs w:val="18"/>
              </w:rPr>
            </w:pPr>
            <w:r w:rsidRPr="00F61278">
              <w:rPr>
                <w:sz w:val="18"/>
                <w:szCs w:val="18"/>
              </w:rPr>
              <w:t>NESRINE NOR EL 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KRIMI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SAMIRA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LAHOUARECHE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C50BC3" w:rsidRDefault="00F61278" w:rsidP="00F61278">
            <w:pPr>
              <w:rPr>
                <w:sz w:val="18"/>
                <w:szCs w:val="18"/>
              </w:rPr>
            </w:pPr>
            <w:r w:rsidRPr="007C78A1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LARAFA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11,50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NAIDJA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SOUFIANE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OURFELLAH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ZEYNEB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REDJIMI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CHAHINEZ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SAIDIA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SELIB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SERIDI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BOCHRA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C44778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16E1">
              <w:t>SIAFA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hAnsi="Arial" w:cs="Arial"/>
                <w:sz w:val="18"/>
                <w:szCs w:val="18"/>
              </w:rPr>
            </w:pPr>
            <w:r w:rsidRPr="007C78A1">
              <w:t>ZINA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C44778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16E1">
              <w:t>ZERARI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hAnsi="Arial" w:cs="Arial"/>
                <w:sz w:val="18"/>
                <w:szCs w:val="18"/>
              </w:rPr>
            </w:pPr>
            <w:r w:rsidRPr="007C78A1">
              <w:t>ADEL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C44778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16E1">
              <w:t>ZOUGHLAMI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hAnsi="Arial" w:cs="Arial"/>
                <w:sz w:val="18"/>
                <w:szCs w:val="18"/>
              </w:rPr>
            </w:pPr>
            <w:r w:rsidRPr="007C78A1">
              <w:t>CHAIMA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B42BC3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C44778" w:rsidRDefault="00B42BC3" w:rsidP="00B42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4865EC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42BC3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C44778" w:rsidRDefault="00B42BC3" w:rsidP="00B42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4865EC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AD420F" w:rsidRDefault="00D813ED" w:rsidP="00AD420F">
      <w:pPr>
        <w:rPr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AYAICHIA. H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     Signature :</w:t>
      </w: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2"/>
        <w:gridCol w:w="1693"/>
        <w:gridCol w:w="2418"/>
        <w:gridCol w:w="1124"/>
        <w:gridCol w:w="1071"/>
        <w:gridCol w:w="1211"/>
        <w:gridCol w:w="1217"/>
        <w:gridCol w:w="1406"/>
      </w:tblGrid>
      <w:tr w:rsidR="00095CA4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1"/>
        <w:gridCol w:w="1776"/>
        <w:gridCol w:w="2133"/>
        <w:gridCol w:w="1124"/>
        <w:gridCol w:w="1102"/>
        <w:gridCol w:w="1252"/>
        <w:gridCol w:w="1248"/>
        <w:gridCol w:w="1486"/>
      </w:tblGrid>
      <w:tr w:rsidR="00095CA4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:rsidR="00095CA4" w:rsidRPr="00A0688E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2C2" w:rsidRDefault="00874127" w:rsidP="00874127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:rsidR="002C0FC5" w:rsidRDefault="002C0FC5" w:rsidP="00095CA4"/>
    <w:p w:rsidR="00AD420F" w:rsidRDefault="00AD420F" w:rsidP="00095CA4"/>
    <w:p w:rsidR="00AD420F" w:rsidRDefault="00AD420F" w:rsidP="00095CA4"/>
    <w:p w:rsidR="00AD420F" w:rsidRDefault="00AD420F" w:rsidP="00095CA4">
      <w:pPr>
        <w:spacing w:after="0" w:line="360" w:lineRule="auto"/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8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7912FF" w:rsidRDefault="007912FF" w:rsidP="00095CA4"/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77" w:rsidRDefault="00B97177" w:rsidP="00BE0B48">
      <w:pPr>
        <w:spacing w:after="0" w:line="240" w:lineRule="auto"/>
      </w:pPr>
      <w:r>
        <w:separator/>
      </w:r>
    </w:p>
  </w:endnote>
  <w:endnote w:type="continuationSeparator" w:id="0">
    <w:p w:rsidR="00B97177" w:rsidRDefault="00B97177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D" w:rsidRPr="00C90471" w:rsidRDefault="00D813ED" w:rsidP="00C90471">
    <w:pPr>
      <w:pStyle w:val="Pieddepage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77" w:rsidRDefault="00B97177" w:rsidP="00BE0B48">
      <w:pPr>
        <w:spacing w:after="0" w:line="240" w:lineRule="auto"/>
      </w:pPr>
      <w:r>
        <w:separator/>
      </w:r>
    </w:p>
  </w:footnote>
  <w:footnote w:type="continuationSeparator" w:id="0">
    <w:p w:rsidR="00B97177" w:rsidRDefault="00B97177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76B5"/>
    <w:rsid w:val="000133F9"/>
    <w:rsid w:val="000229D6"/>
    <w:rsid w:val="00027726"/>
    <w:rsid w:val="000310FB"/>
    <w:rsid w:val="00033448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A0F4D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A8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E39D8"/>
    <w:rsid w:val="00422535"/>
    <w:rsid w:val="00424C6B"/>
    <w:rsid w:val="00425FB3"/>
    <w:rsid w:val="00450A4D"/>
    <w:rsid w:val="00463F7D"/>
    <w:rsid w:val="0048238D"/>
    <w:rsid w:val="00484A63"/>
    <w:rsid w:val="004865EC"/>
    <w:rsid w:val="004918E0"/>
    <w:rsid w:val="00493BEF"/>
    <w:rsid w:val="00496281"/>
    <w:rsid w:val="004C4603"/>
    <w:rsid w:val="004E2D4D"/>
    <w:rsid w:val="00501A84"/>
    <w:rsid w:val="00504DD4"/>
    <w:rsid w:val="005056D6"/>
    <w:rsid w:val="00525399"/>
    <w:rsid w:val="00537F84"/>
    <w:rsid w:val="00557493"/>
    <w:rsid w:val="00557C7D"/>
    <w:rsid w:val="00571DDB"/>
    <w:rsid w:val="00572967"/>
    <w:rsid w:val="005A5FDE"/>
    <w:rsid w:val="005B2AEE"/>
    <w:rsid w:val="005B56F8"/>
    <w:rsid w:val="005F0CCF"/>
    <w:rsid w:val="005F751B"/>
    <w:rsid w:val="005F7814"/>
    <w:rsid w:val="006262A4"/>
    <w:rsid w:val="00626B85"/>
    <w:rsid w:val="00630B97"/>
    <w:rsid w:val="00642D22"/>
    <w:rsid w:val="00651796"/>
    <w:rsid w:val="00660266"/>
    <w:rsid w:val="006735A1"/>
    <w:rsid w:val="006769FE"/>
    <w:rsid w:val="006A06B3"/>
    <w:rsid w:val="007137CB"/>
    <w:rsid w:val="0071531A"/>
    <w:rsid w:val="00724537"/>
    <w:rsid w:val="00730DB1"/>
    <w:rsid w:val="00734995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454D"/>
    <w:rsid w:val="00787861"/>
    <w:rsid w:val="007912FF"/>
    <w:rsid w:val="007A3DD0"/>
    <w:rsid w:val="007F280A"/>
    <w:rsid w:val="007F4D70"/>
    <w:rsid w:val="007F506F"/>
    <w:rsid w:val="00816916"/>
    <w:rsid w:val="0085244E"/>
    <w:rsid w:val="008633B2"/>
    <w:rsid w:val="00871FA6"/>
    <w:rsid w:val="00873146"/>
    <w:rsid w:val="00874127"/>
    <w:rsid w:val="00875282"/>
    <w:rsid w:val="008A650A"/>
    <w:rsid w:val="008B201C"/>
    <w:rsid w:val="008B43F9"/>
    <w:rsid w:val="008B4D64"/>
    <w:rsid w:val="008E31ED"/>
    <w:rsid w:val="00903558"/>
    <w:rsid w:val="009100ED"/>
    <w:rsid w:val="00912001"/>
    <w:rsid w:val="00930FA5"/>
    <w:rsid w:val="00951F0A"/>
    <w:rsid w:val="00964FC6"/>
    <w:rsid w:val="009811F2"/>
    <w:rsid w:val="0099359E"/>
    <w:rsid w:val="009A20D2"/>
    <w:rsid w:val="009B4FA5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1D3C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20636"/>
    <w:rsid w:val="00B31806"/>
    <w:rsid w:val="00B32D34"/>
    <w:rsid w:val="00B42BC3"/>
    <w:rsid w:val="00B51198"/>
    <w:rsid w:val="00B55564"/>
    <w:rsid w:val="00B801FA"/>
    <w:rsid w:val="00B97177"/>
    <w:rsid w:val="00BA4426"/>
    <w:rsid w:val="00BB1ADD"/>
    <w:rsid w:val="00BB1B5A"/>
    <w:rsid w:val="00BB342E"/>
    <w:rsid w:val="00BB3CD2"/>
    <w:rsid w:val="00BB76BD"/>
    <w:rsid w:val="00BE0B48"/>
    <w:rsid w:val="00C01E1A"/>
    <w:rsid w:val="00C06329"/>
    <w:rsid w:val="00C213F9"/>
    <w:rsid w:val="00C2582C"/>
    <w:rsid w:val="00C37C32"/>
    <w:rsid w:val="00C41C0C"/>
    <w:rsid w:val="00C44778"/>
    <w:rsid w:val="00C50BC3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813ED"/>
    <w:rsid w:val="00DA0EE3"/>
    <w:rsid w:val="00DA3DC0"/>
    <w:rsid w:val="00DB401F"/>
    <w:rsid w:val="00DB5946"/>
    <w:rsid w:val="00DC3452"/>
    <w:rsid w:val="00DC3F44"/>
    <w:rsid w:val="00DC42FE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975B6"/>
    <w:rsid w:val="00EA0145"/>
    <w:rsid w:val="00EB06E7"/>
    <w:rsid w:val="00EC32ED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61278"/>
    <w:rsid w:val="00F7339B"/>
    <w:rsid w:val="00F875C3"/>
    <w:rsid w:val="00FA43F0"/>
    <w:rsid w:val="00FA4FE0"/>
    <w:rsid w:val="00FA7473"/>
    <w:rsid w:val="00FB2439"/>
    <w:rsid w:val="00FD7187"/>
    <w:rsid w:val="00FE7407"/>
    <w:rsid w:val="00FE78BC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3A04-CCD6-4981-A10B-0EE9C4B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2</cp:revision>
  <cp:lastPrinted>2015-05-28T09:18:00Z</cp:lastPrinted>
  <dcterms:created xsi:type="dcterms:W3CDTF">2022-01-11T22:27:00Z</dcterms:created>
  <dcterms:modified xsi:type="dcterms:W3CDTF">2022-01-11T22:27:00Z</dcterms:modified>
</cp:coreProperties>
</file>