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B27A4B">
        <w:rPr>
          <w:rFonts w:asciiTheme="majorBidi" w:hAnsiTheme="majorBidi" w:cstheme="majorBidi"/>
          <w:b/>
          <w:bCs/>
          <w:sz w:val="18"/>
          <w:szCs w:val="18"/>
        </w:rPr>
        <w:t>Expression écrite</w:t>
      </w:r>
    </w:p>
    <w:bookmarkEnd w:id="0"/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7"/>
        <w:gridCol w:w="1937"/>
        <w:gridCol w:w="2112"/>
        <w:gridCol w:w="1124"/>
        <w:gridCol w:w="1080"/>
        <w:gridCol w:w="1224"/>
        <w:gridCol w:w="1227"/>
        <w:gridCol w:w="1431"/>
      </w:tblGrid>
      <w:tr w:rsidR="00CF7D0F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</w:t>
            </w:r>
            <w:r w:rsidR="00C90471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?</w:t>
            </w: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D0F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630B97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97" w:rsidRPr="007A3DD0" w:rsidRDefault="00630B97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30B97" w:rsidRPr="007A3DD0" w:rsidRDefault="00630B97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7" w:rsidRPr="00822B0B" w:rsidRDefault="00630B97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97" w:rsidRPr="00873146" w:rsidRDefault="00630B97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97" w:rsidRPr="00873146" w:rsidRDefault="00630B97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97" w:rsidRPr="00873146" w:rsidRDefault="00630B97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97" w:rsidRPr="00873146" w:rsidRDefault="00630B97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97" w:rsidRPr="004865EC" w:rsidRDefault="005A7E6F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14,50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626B85" w:rsidRPr="00873146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626B85" w:rsidRPr="00873146" w:rsidTr="00E342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5A7E6F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B27A4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626B85" w:rsidRPr="00873146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095CA4" w:rsidRDefault="00B27A4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Enseignant responsable : AYAICHIA.H</w:t>
      </w:r>
      <w:r w:rsidR="00CF7D0F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7D0F" w:rsidRPr="00C90471">
        <w:rPr>
          <w:rFonts w:asciiTheme="majorBidi" w:hAnsiTheme="majorBidi" w:cstheme="majorBidi"/>
          <w:b/>
          <w:bCs/>
          <w:sz w:val="24"/>
          <w:szCs w:val="24"/>
        </w:rPr>
        <w:t>Signature :</w:t>
      </w:r>
    </w:p>
    <w:p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B27A4B" w:rsidRDefault="00B27A4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030597">
        <w:rPr>
          <w:rFonts w:asciiTheme="majorBidi" w:hAnsiTheme="majorBidi" w:cstheme="majorBidi"/>
          <w:b/>
          <w:bCs/>
          <w:sz w:val="18"/>
          <w:szCs w:val="18"/>
        </w:rPr>
        <w:t xml:space="preserve">expression écrite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3"/>
        <w:gridCol w:w="1706"/>
        <w:gridCol w:w="2423"/>
        <w:gridCol w:w="1124"/>
        <w:gridCol w:w="1068"/>
        <w:gridCol w:w="1206"/>
        <w:gridCol w:w="1214"/>
        <w:gridCol w:w="1398"/>
      </w:tblGrid>
      <w:tr w:rsidR="00095CA4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7A3DD0" w:rsidRDefault="002D1323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7A3DD0" w:rsidRDefault="002D1323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11,50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B27A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0E7A31" w:rsidP="000E7A3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11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0E7A31" w:rsidP="000E7A31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08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E7A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2D1323" w:rsidRPr="00873146" w:rsidTr="000E7A31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E3420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Pr="007A3DD0" w:rsidRDefault="00030597" w:rsidP="007A3DD0">
      <w:pPr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Enseignant responsable : AYAICHIA.H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Signature :</w:t>
      </w:r>
    </w:p>
    <w:p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030597">
        <w:rPr>
          <w:rFonts w:asciiTheme="majorBidi" w:hAnsiTheme="majorBidi" w:cstheme="majorBidi"/>
          <w:b/>
          <w:bCs/>
          <w:sz w:val="18"/>
          <w:szCs w:val="18"/>
        </w:rPr>
        <w:t xml:space="preserve">expression écrite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1"/>
        <w:gridCol w:w="1772"/>
        <w:gridCol w:w="2143"/>
        <w:gridCol w:w="1124"/>
        <w:gridCol w:w="1101"/>
        <w:gridCol w:w="1251"/>
        <w:gridCol w:w="1247"/>
        <w:gridCol w:w="1483"/>
      </w:tblGrid>
      <w:tr w:rsidR="00095CA4" w:rsidRPr="00873146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76D96" w:rsidRPr="00873146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7A3DD0" w:rsidRDefault="00076D96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7A3DD0" w:rsidRDefault="00076D96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BB335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:rsidTr="00E342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</w:tr>
      <w:tr w:rsidR="00076D96" w:rsidRPr="00873146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F640B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CF44EB" w:rsidRPr="00873146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F640B3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Houam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F640B3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Bouchra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4865EC" w:rsidRDefault="00F640B3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CF44EB" w:rsidRPr="00873146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F640B3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BRAHLIA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F640B3" w:rsidP="00CF44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Ines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4865EC" w:rsidRDefault="00F640B3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822B0B" w:rsidRDefault="00AD3AC6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822B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A0688E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2C2" w:rsidRDefault="00874127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E342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97" w:rsidRDefault="00AB2997" w:rsidP="00BE0B48">
      <w:pPr>
        <w:spacing w:after="0" w:line="240" w:lineRule="auto"/>
      </w:pPr>
      <w:r>
        <w:separator/>
      </w:r>
    </w:p>
  </w:endnote>
  <w:endnote w:type="continuationSeparator" w:id="0">
    <w:p w:rsidR="00AB2997" w:rsidRDefault="00AB2997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0F" w:rsidRPr="00C90471" w:rsidRDefault="00E3420F" w:rsidP="00C90471">
    <w:pPr>
      <w:pStyle w:val="Pieddepage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97" w:rsidRDefault="00AB2997" w:rsidP="00BE0B48">
      <w:pPr>
        <w:spacing w:after="0" w:line="240" w:lineRule="auto"/>
      </w:pPr>
      <w:r>
        <w:separator/>
      </w:r>
    </w:p>
  </w:footnote>
  <w:footnote w:type="continuationSeparator" w:id="0">
    <w:p w:rsidR="00AB2997" w:rsidRDefault="00AB2997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76B5"/>
    <w:rsid w:val="000133F9"/>
    <w:rsid w:val="000229D6"/>
    <w:rsid w:val="00027726"/>
    <w:rsid w:val="00030597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E7A31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04C74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39D8"/>
    <w:rsid w:val="00422535"/>
    <w:rsid w:val="00425FB3"/>
    <w:rsid w:val="00450A4D"/>
    <w:rsid w:val="00463F7D"/>
    <w:rsid w:val="0048238D"/>
    <w:rsid w:val="00484A63"/>
    <w:rsid w:val="004865EC"/>
    <w:rsid w:val="00493BEF"/>
    <w:rsid w:val="004A69B7"/>
    <w:rsid w:val="004E2D4D"/>
    <w:rsid w:val="00501A84"/>
    <w:rsid w:val="00504DD4"/>
    <w:rsid w:val="00525399"/>
    <w:rsid w:val="00537F84"/>
    <w:rsid w:val="00557493"/>
    <w:rsid w:val="00557C7D"/>
    <w:rsid w:val="00571DDB"/>
    <w:rsid w:val="00572967"/>
    <w:rsid w:val="005A5FDE"/>
    <w:rsid w:val="005A7E6F"/>
    <w:rsid w:val="005B2AEE"/>
    <w:rsid w:val="005B56F8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F280A"/>
    <w:rsid w:val="007F4D70"/>
    <w:rsid w:val="007F506F"/>
    <w:rsid w:val="00816916"/>
    <w:rsid w:val="00822B0B"/>
    <w:rsid w:val="0085244E"/>
    <w:rsid w:val="008633B2"/>
    <w:rsid w:val="00871FA6"/>
    <w:rsid w:val="00873146"/>
    <w:rsid w:val="00874127"/>
    <w:rsid w:val="008A650A"/>
    <w:rsid w:val="008B201C"/>
    <w:rsid w:val="008B43F9"/>
    <w:rsid w:val="008B4D64"/>
    <w:rsid w:val="008E31ED"/>
    <w:rsid w:val="00903558"/>
    <w:rsid w:val="00912001"/>
    <w:rsid w:val="00930FA5"/>
    <w:rsid w:val="00964FC6"/>
    <w:rsid w:val="009811F2"/>
    <w:rsid w:val="00995681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B299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27A4B"/>
    <w:rsid w:val="00B31806"/>
    <w:rsid w:val="00B32D34"/>
    <w:rsid w:val="00B51198"/>
    <w:rsid w:val="00B55564"/>
    <w:rsid w:val="00BA4426"/>
    <w:rsid w:val="00BB1ADD"/>
    <w:rsid w:val="00BB1B5A"/>
    <w:rsid w:val="00BB335B"/>
    <w:rsid w:val="00BB342E"/>
    <w:rsid w:val="00BB3CD2"/>
    <w:rsid w:val="00BB76BD"/>
    <w:rsid w:val="00BE0B48"/>
    <w:rsid w:val="00C01E1A"/>
    <w:rsid w:val="00C2582C"/>
    <w:rsid w:val="00C37C32"/>
    <w:rsid w:val="00C41C0C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3420F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640B3"/>
    <w:rsid w:val="00F7339B"/>
    <w:rsid w:val="00F875C3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C290-C07A-4391-B6D1-57C876C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7</cp:revision>
  <cp:lastPrinted>2015-05-28T09:18:00Z</cp:lastPrinted>
  <dcterms:created xsi:type="dcterms:W3CDTF">2022-01-11T22:08:00Z</dcterms:created>
  <dcterms:modified xsi:type="dcterms:W3CDTF">2022-01-11T22:27:00Z</dcterms:modified>
</cp:coreProperties>
</file>