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A43EF9">
        <w:rPr>
          <w:rFonts w:asciiTheme="majorBidi" w:hAnsiTheme="majorBidi" w:cstheme="majorBidi"/>
          <w:b/>
          <w:bCs/>
          <w:sz w:val="18"/>
          <w:szCs w:val="18"/>
        </w:rPr>
        <w:t>Semestre : 2</w:t>
      </w:r>
    </w:p>
    <w:p w:rsidR="00AE79FD" w:rsidRPr="00AC6AC5" w:rsidRDefault="00AE79FD" w:rsidP="00AC6AC5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AC6AC5">
        <w:rPr>
          <w:rFonts w:asciiTheme="majorBidi" w:hAnsiTheme="majorBidi" w:cstheme="majorBidi"/>
          <w:b/>
          <w:bCs/>
          <w:sz w:val="18"/>
          <w:szCs w:val="18"/>
        </w:rPr>
        <w:t>EXPRESSION ECRITE</w:t>
      </w:r>
    </w:p>
    <w:bookmarkEnd w:id="0"/>
    <w:p w:rsidR="00AC6AC5" w:rsidRDefault="00AC6AC5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7"/>
        <w:gridCol w:w="1937"/>
        <w:gridCol w:w="2112"/>
        <w:gridCol w:w="1124"/>
        <w:gridCol w:w="1205"/>
      </w:tblGrid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E1">
              <w:t>Examen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E1">
              <w:t>Rattrapage</w:t>
            </w: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30B9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30B97">
            <w:pPr>
              <w:rPr>
                <w:sz w:val="20"/>
                <w:szCs w:val="20"/>
              </w:rPr>
            </w:pPr>
            <w:r w:rsidRPr="001806D6">
              <w:t>ABBES</w:t>
            </w:r>
          </w:p>
        </w:tc>
        <w:tc>
          <w:tcPr>
            <w:tcW w:w="211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822B0B" w:rsidRDefault="000039A9" w:rsidP="00630B97">
            <w:pPr>
              <w:rPr>
                <w:b/>
                <w:bCs/>
                <w:sz w:val="18"/>
                <w:szCs w:val="18"/>
              </w:rPr>
            </w:pPr>
            <w:r w:rsidRPr="00822B0B">
              <w:rPr>
                <w:b/>
                <w:bCs/>
                <w:sz w:val="18"/>
                <w:szCs w:val="18"/>
              </w:rPr>
              <w:t>BOUTHEINA 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30B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AGABI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ROUFAIDA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ARAAR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AHMED IYED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43EF9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BADRAOUI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BELKHARCHOUCHE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BENCHEIKH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AMIRA 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BENHIMOUD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AYA 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BENKHALED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AYMEN-RAFET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BENTARRAZE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BOUAOUNI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BOUCHRIT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MOHAMED HICHEM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BOUDOUDA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43EF9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BOUMAHREZ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CHAALAL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43EF9" w:rsidRDefault="00C45F62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="00A43EF9"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CHIHEB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NOUHED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DJAHEL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MINYAR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FEHADA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GHALLOUM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43EF9" w:rsidRDefault="00C45F62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  <w:r w:rsidR="00A43EF9"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GHENNANI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SONDESS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HADDAD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ARYAM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43EF9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HADFI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F535B1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HAOUAMRIA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RIHAB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HIMEUR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KANOUN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AIMEN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KOUADRI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KARIMANE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ABDELKADIR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43EF9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ELYAKINE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MEBARKI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C6AC5" w:rsidRDefault="00A43EF9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43E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MENACEUR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DJAMEL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F535B1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MIHOUBI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DIKRA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F535B1" w:rsidP="00A43EF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NAILI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REHAMNA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SAMSAR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LOKMAN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SLOUGUI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SIRINE ZOUBIDA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TRAIKIA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0039A9" w:rsidP="00A43EF9">
            <w:pPr>
              <w:tabs>
                <w:tab w:val="left" w:pos="6720"/>
              </w:tabs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B97">
              <w:rPr>
                <w:rFonts w:ascii="Arial" w:eastAsia="Times New Roman" w:hAnsi="Arial" w:cs="Arial"/>
                <w:sz w:val="20"/>
                <w:szCs w:val="20"/>
              </w:rPr>
              <w:t>ZEGHOUM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C6AC5" w:rsidRDefault="000039A9" w:rsidP="00626B85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AC6AC5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:rsidR="00AC6AC5" w:rsidRDefault="00CF7D0F" w:rsidP="00AC6A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039A9" w:rsidRDefault="00AC6AC5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AYAICHIA </w:t>
      </w:r>
    </w:p>
    <w:p w:rsidR="00C45F62" w:rsidRDefault="00C45F62" w:rsidP="00AD420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420F" w:rsidRDefault="000039A9" w:rsidP="000039A9">
      <w:pPr>
        <w:tabs>
          <w:tab w:val="left" w:pos="6300"/>
        </w:tabs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ab/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4502CA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4502CA">
        <w:rPr>
          <w:rFonts w:asciiTheme="majorBidi" w:hAnsiTheme="majorBidi" w:cstheme="majorBidi"/>
          <w:b/>
          <w:bCs/>
          <w:sz w:val="18"/>
          <w:szCs w:val="18"/>
        </w:rPr>
        <w:t>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6574DA">
        <w:rPr>
          <w:rFonts w:asciiTheme="majorBidi" w:hAnsiTheme="majorBidi" w:cstheme="majorBidi"/>
          <w:b/>
          <w:bCs/>
          <w:sz w:val="18"/>
          <w:szCs w:val="18"/>
        </w:rPr>
        <w:t>EXPRESSION ECRITE</w:t>
      </w:r>
    </w:p>
    <w:p w:rsidR="006574DA" w:rsidRDefault="006574DA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574DA" w:rsidRDefault="006574DA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  <w:proofErr w:type="gramEnd"/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3"/>
        <w:gridCol w:w="1706"/>
        <w:gridCol w:w="2423"/>
        <w:gridCol w:w="1124"/>
        <w:gridCol w:w="1205"/>
      </w:tblGrid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33F">
              <w:t>Examen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33F">
              <w:t>Rattrapage</w:t>
            </w: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2D13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6D5D">
              <w:t>ABBES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2D1323">
            <w:pPr>
              <w:rPr>
                <w:rFonts w:ascii="Arial" w:hAnsi="Arial" w:cs="Arial"/>
                <w:sz w:val="20"/>
                <w:szCs w:val="20"/>
              </w:rPr>
            </w:pPr>
            <w:r w:rsidRPr="00C22964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AHMED HERGA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CHEMS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ARBAOUI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ZAKIA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ASSASLA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BARCHAOUI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DJEHINA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DJAMELEDDINE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BENKHELIFA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ALA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BENTRAD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BOUBRIMA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BOUDECHICHE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BOUDRALI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RAOUNEK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BOUMAIDA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BOUTTARSSA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CHABBI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CHOHBANE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56AE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ELGUEROUI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NESRINE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FOUAGHLA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ARAF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GABA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GHEZARA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HAMRI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HAREK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INTISSAR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02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HOCINE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HOUAM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KARKAR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4502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KHETABI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4502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MADI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5B55EC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02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MENIDJEL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MERABET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NAHAL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OUAZOUAZ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SAIDI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AMIRA NOUR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SEBATA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  <w:r w:rsidR="005B55EC" w:rsidRPr="004502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SERIDI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SALAH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502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08.50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SOUADKIA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SEYFEDDINE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ZERDOUDI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4502CA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4502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0039A9" w:rsidRPr="006574DA" w:rsidRDefault="000039A9" w:rsidP="002D13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056AEA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4502CA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6574DA" w:rsidRDefault="006574DA" w:rsidP="00095CA4">
      <w:pPr>
        <w:rPr>
          <w:rFonts w:asciiTheme="majorBidi" w:hAnsiTheme="majorBidi" w:cstheme="majorBidi"/>
          <w:sz w:val="18"/>
          <w:szCs w:val="18"/>
        </w:rPr>
      </w:pPr>
    </w:p>
    <w:p w:rsidR="0071531A" w:rsidRDefault="00095CA4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822B0B" w:rsidRPr="008051DB" w:rsidRDefault="006574DA" w:rsidP="008051D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AYAICHIA 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4502CA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4502CA">
        <w:rPr>
          <w:rFonts w:asciiTheme="majorBidi" w:hAnsiTheme="majorBidi" w:cstheme="majorBidi"/>
          <w:b/>
          <w:bCs/>
          <w:sz w:val="18"/>
          <w:szCs w:val="18"/>
        </w:rPr>
        <w:t>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</w:t>
      </w:r>
      <w:r w:rsidR="008051DB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Matière </w:t>
      </w:r>
      <w:r w:rsidR="008051DB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  <w:r w:rsidR="008051DB">
        <w:rPr>
          <w:rFonts w:asciiTheme="majorBidi" w:hAnsiTheme="majorBidi" w:cstheme="majorBidi"/>
          <w:b/>
          <w:bCs/>
          <w:sz w:val="18"/>
          <w:szCs w:val="18"/>
        </w:rPr>
        <w:t>EXPRESSION ECRITE</w:t>
      </w:r>
    </w:p>
    <w:p w:rsidR="008051DB" w:rsidRDefault="008051DB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051DB" w:rsidRDefault="008051DB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  <w:proofErr w:type="gramEnd"/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61"/>
        <w:gridCol w:w="1772"/>
        <w:gridCol w:w="2143"/>
        <w:gridCol w:w="1124"/>
        <w:gridCol w:w="1205"/>
      </w:tblGrid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044">
              <w:t>Examen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044">
              <w:t>Rattrapage</w:t>
            </w: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076D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0308">
              <w:t>ABDAOUI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076D96">
            <w:pPr>
              <w:rPr>
                <w:rFonts w:ascii="Arial" w:hAnsi="Arial" w:cs="Arial"/>
                <w:sz w:val="20"/>
                <w:szCs w:val="20"/>
              </w:rPr>
            </w:pPr>
            <w:r w:rsidRPr="00EB4F7F">
              <w:t>NOR EL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ALOUANE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JIHENE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ATAILIA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NAHLA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BARKAOUI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GHOFRANE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BENCHAHRA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MOUHAMED MARWAN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BENLOUCIF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MOHAMED 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BERKANI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LIZIA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BOUCENA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KENZA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1F7268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bookmarkStart w:id="1" w:name="_GoBack"/>
        <w:bookmarkEnd w:id="1"/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BOUDECHICHE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TAMER ANISS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BOUGUI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BOUMAIZA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BOUZIDI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CHAIB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MOUNA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1F7268" w:rsidRDefault="00E935F5" w:rsidP="004E42D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CHOUFA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DJAHEL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FAREH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FOUGHALI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ABD ESSALAM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GHOUL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HADJAILIA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1F7268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14.50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HARRAT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1F7268" w:rsidRDefault="001F7268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KEBASSI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KHOULOUD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KHIROUNI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MOSSAAB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KSOURI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YOUSSRA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MADI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MONJI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E935F5" w:rsidP="00076D96">
            <w:pPr>
              <w:rPr>
                <w:sz w:val="20"/>
                <w:szCs w:val="20"/>
              </w:rPr>
            </w:pPr>
            <w:r>
              <w:t>KHAFALLAH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E935F5" w:rsidP="00076D96">
            <w:pPr>
              <w:rPr>
                <w:sz w:val="20"/>
                <w:szCs w:val="20"/>
              </w:rPr>
            </w:pPr>
            <w:r>
              <w:t>CHAIMA (</w:t>
            </w:r>
            <w:proofErr w:type="spellStart"/>
            <w:r>
              <w:t>Créditaire</w:t>
            </w:r>
            <w:proofErr w:type="spellEnd"/>
            <w: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E935F5" w:rsidRDefault="00E935F5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935F5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MERABTI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BELKAIS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MESMARI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MESSAOUDI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ABDERREZZAQ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MOKHNECHE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NOUREHAN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OURAHMANE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GHANIA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SAIDI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SEDDIKI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F535B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SOUAISSID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AYMEN IMAD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TABOUCHE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HAMDI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YAHYAOUI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ANIS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4502CA" w:rsidRDefault="008051DB" w:rsidP="008051DB">
            <w:pPr>
              <w:tabs>
                <w:tab w:val="left" w:pos="6720"/>
              </w:tabs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</w:pPr>
            <w:r w:rsidRPr="004502CA">
              <w:rPr>
                <w:rFonts w:asciiTheme="majorBidi" w:hAnsiTheme="majorBidi" w:cstheme="majorBidi"/>
                <w:color w:val="9BBB59" w:themeColor="accent3"/>
                <w:sz w:val="24"/>
                <w:szCs w:val="24"/>
              </w:rPr>
              <w:t xml:space="preserve">     </w:t>
            </w:r>
            <w:r w:rsidRPr="00F535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308">
              <w:t>ZERIG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rPr>
                <w:rFonts w:ascii="Arial" w:hAnsi="Arial" w:cs="Arial"/>
                <w:sz w:val="18"/>
                <w:szCs w:val="18"/>
              </w:rPr>
            </w:pPr>
            <w:r w:rsidRPr="00EB4F7F">
              <w:t>MOUNTAHA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F535B1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BERAHLIA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051DB" w:rsidRDefault="006574DA" w:rsidP="00CF44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35B1">
              <w:rPr>
                <w:rFonts w:ascii="Arial" w:hAnsi="Arial" w:cs="Arial"/>
                <w:sz w:val="18"/>
                <w:szCs w:val="18"/>
              </w:rPr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051DB" w:rsidRDefault="001F7268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F7268"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2A30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HOUAM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F535B1" w:rsidRDefault="00F535B1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039A9" w:rsidRDefault="008051DB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AYAICHIA</w:t>
      </w:r>
    </w:p>
    <w:p w:rsidR="000039A9" w:rsidRPr="00AD420F" w:rsidRDefault="000039A9" w:rsidP="00AD420F">
      <w:pPr>
        <w:rPr>
          <w:b/>
          <w:bCs/>
          <w:sz w:val="24"/>
          <w:szCs w:val="24"/>
        </w:rPr>
      </w:pPr>
    </w:p>
    <w:p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>Département des Lettres et de la Langue Française                                                          Matière </w:t>
      </w:r>
      <w:r w:rsidR="00095CA4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 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A7473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2"/>
        <w:gridCol w:w="1693"/>
        <w:gridCol w:w="2418"/>
        <w:gridCol w:w="1124"/>
        <w:gridCol w:w="1205"/>
      </w:tblGrid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2582C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4F04">
              <w:t>Examen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2582C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4F04">
              <w:t>Rattrapage</w:t>
            </w: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ABDERRAHIM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ALAA 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AMIROUCH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LAMIAA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ATAMNIA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BECHKOURA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BENAMARA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BENCHEIKH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BENELMOUFOK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MOHAMMED 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BENHAMLA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BENLOUCIF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SAWSEN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BERRAHLIA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BOUCHAIR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FATINE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BOUDJEHEM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822B0B" w:rsidRDefault="005E5692" w:rsidP="00AD3AC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ABDELBARY EL BOUKHARI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BOUGHDIRI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MEHDIYA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BOUHASSANE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AYMEN ABDELGHANI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BOUJELEL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BOUSTANI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ABDELDJALIL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BRAHMIA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ACHWAK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CHARFANE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LAZHAR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DAFRI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NOUR ELOUDJEDAN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DOUAKHA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ROUDEYNA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FADLAOUI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GAAD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LAMISSE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GUEBAILIA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HADJOU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IHEB YOUNES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HASRANE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CHADHA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HATTAB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HOUMA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KEDJEDJA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IBTISSEM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KHOUALDIA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LABADNA</w:t>
            </w:r>
          </w:p>
        </w:tc>
        <w:tc>
          <w:tcPr>
            <w:tcW w:w="241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FERIEL 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MAKHLOUF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OUSSAMA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MEFTAH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AYDA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DF4C75">
              <w:t>MERABTI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E77D1C" w:rsidRDefault="005E5692" w:rsidP="00AD3AC6">
            <w:pPr>
              <w:rPr>
                <w:sz w:val="20"/>
                <w:szCs w:val="20"/>
              </w:rPr>
            </w:pPr>
            <w:r w:rsidRPr="0057542C">
              <w:t>FATMA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RAHAHLIA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HIBA ERRAHMEN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SELLAOUI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MALAK NOUR ESSABH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7D1C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TIFFOUTI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TOUAHRI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HAYTHEM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4C75">
              <w:t>ZIADA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E77D1C" w:rsidRDefault="005E5692" w:rsidP="00AD3AC6">
            <w:pPr>
              <w:rPr>
                <w:rFonts w:ascii="Arial" w:hAnsi="Arial" w:cs="Arial"/>
                <w:sz w:val="20"/>
                <w:szCs w:val="20"/>
              </w:rPr>
            </w:pPr>
            <w:r w:rsidRPr="0057542C"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AD3AC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5E5692" w:rsidRPr="004865EC" w:rsidRDefault="005E5692" w:rsidP="004865EC">
      <w:pPr>
        <w:rPr>
          <w:b/>
          <w:bCs/>
          <w:sz w:val="24"/>
          <w:szCs w:val="24"/>
        </w:rPr>
      </w:pPr>
    </w:p>
    <w:p w:rsidR="00AD420F" w:rsidRDefault="00AD420F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822B0B" w:rsidRDefault="00822B0B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FF5CC0">
        <w:rPr>
          <w:rFonts w:asciiTheme="majorBidi" w:hAnsiTheme="majorBidi" w:cstheme="majorBidi"/>
          <w:b/>
          <w:bCs/>
          <w:sz w:val="20"/>
          <w:szCs w:val="20"/>
        </w:rPr>
        <w:t xml:space="preserve"> 5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61"/>
        <w:gridCol w:w="1776"/>
        <w:gridCol w:w="2133"/>
        <w:gridCol w:w="1124"/>
        <w:gridCol w:w="1205"/>
      </w:tblGrid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C84">
              <w:t>Examen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1C84">
              <w:t>Rattrapage</w:t>
            </w: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ABDI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MOHAMMED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AMRAOUI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ATHMANI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TAQIY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BELAID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BENCHEIKH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BENMABROUK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BERRICH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RADHOUA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BOUCHELAGHEM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LAMIA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BOUDJENOUI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BOUKALMOUNE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BOUNOUAR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ROFAIDA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BOUTALIATEN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ROUMAISSA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BRAHMIA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ASSIL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CHEBIL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DAHNANE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NEDJMET ESSABAH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DJEBELI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ADRA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DRABSIA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MARIA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FAISLI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DOUNIA MALEK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GUERBA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RAYAN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GUERNINE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AHMED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HADRI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HOUAM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KHACHA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YASMINE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KHOUDRANE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HOULAM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LACHTER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RAWANE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MALEK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DINA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MEDDOUR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SOUFYANE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MEFTAH</w:t>
            </w:r>
          </w:p>
        </w:tc>
        <w:tc>
          <w:tcPr>
            <w:tcW w:w="213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1D42A9">
              <w:t>MEROUR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DC3452" w:rsidRDefault="005E5692" w:rsidP="00F7339B">
            <w:pPr>
              <w:rPr>
                <w:sz w:val="20"/>
                <w:szCs w:val="20"/>
              </w:rPr>
            </w:pPr>
            <w:r w:rsidRPr="00074B79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MILI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NEHINAH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ZINEB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RAHMANI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MOUNIR  WADJIH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SAIGHI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SAIOUDI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TOUAHRI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ROUAYA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ZAIMEN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FATEN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42A9">
              <w:t>ZOUAOUI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F7339B">
            <w:pPr>
              <w:rPr>
                <w:rFonts w:ascii="Arial" w:hAnsi="Arial" w:cs="Arial"/>
                <w:sz w:val="20"/>
                <w:szCs w:val="20"/>
              </w:rPr>
            </w:pPr>
            <w:r w:rsidRPr="00074B79">
              <w:t>MALAK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F7339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4865EC" w:rsidRDefault="00095CA4" w:rsidP="004865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 xml:space="preserve">Enseignant responsable :                                                                    </w:t>
      </w:r>
      <w:r w:rsidR="004865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Signature </w:t>
      </w:r>
    </w:p>
    <w:p w:rsidR="005E5692" w:rsidRDefault="005E5692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E5692" w:rsidRDefault="005E5692" w:rsidP="004865E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3B2558" w:rsidRDefault="003B2558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6</w:t>
      </w:r>
      <w:proofErr w:type="gramEnd"/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60"/>
        <w:gridCol w:w="1848"/>
        <w:gridCol w:w="2075"/>
        <w:gridCol w:w="1124"/>
        <w:gridCol w:w="1205"/>
      </w:tblGrid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873146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E99">
              <w:t>Examen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C90471" w:rsidRDefault="005E5692" w:rsidP="005E5692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5E99">
              <w:t>Rattrapage</w:t>
            </w: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ABED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AOUATA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ROQIYA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AOUISSI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BOUTEYNA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ATTIA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BELAID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BELGUIDOUM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DALAL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BENDJAKHNOUNE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SOMIA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BENNOUR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BEZAIDIA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HAITHEM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BOUACIDA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BOUCHEMELLA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FATIMA NIHED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BOUDOUDA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BOUKHEBIZA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FAOUZI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BOURIACHE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BADREDDINE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BRAHMIA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CHERGUI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TAMER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DALIL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FADEL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GHEDJATI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GUERICHE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HAMICI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HAMZA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SIRINE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HEBBACHI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IMENE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KADEM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MOHAMED KARIM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KERDOUCI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MOUSTAFA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KHECHAIMIA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ABDELAZIZ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LAKHAL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AYAT-ALLAH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MEKFA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MOUAMNIA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SOUFFIANE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RAHMANIA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SALHI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SELMIOUI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TOUAIMIA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FATIMA ZOUHRA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4C4341">
              <w:t>ZAMITI</w:t>
            </w:r>
          </w:p>
        </w:tc>
        <w:tc>
          <w:tcPr>
            <w:tcW w:w="2075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2" w:rsidRPr="00DC3452" w:rsidRDefault="005E5692" w:rsidP="003B2558">
            <w:pPr>
              <w:rPr>
                <w:sz w:val="20"/>
                <w:szCs w:val="20"/>
              </w:rPr>
            </w:pPr>
            <w:r w:rsidRPr="00A943D3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3B255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3B25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4341">
              <w:t>ZITOUNI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3B2558">
            <w:pPr>
              <w:rPr>
                <w:rFonts w:ascii="Arial" w:hAnsi="Arial" w:cs="Arial"/>
                <w:sz w:val="20"/>
                <w:szCs w:val="20"/>
              </w:rPr>
            </w:pPr>
            <w:r w:rsidRPr="00A943D3">
              <w:t>BOUTHEYNA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3B25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E5692" w:rsidRPr="00873146" w:rsidTr="005E569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692" w:rsidRPr="00DC3452" w:rsidRDefault="005E5692" w:rsidP="00BB76B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BB76B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DC3452" w:rsidRDefault="005E5692" w:rsidP="00BB7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BB76B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692" w:rsidRPr="00873146" w:rsidRDefault="005E5692" w:rsidP="00BB76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Default="00095CA4" w:rsidP="00095CA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28019F" w:rsidRDefault="0028019F" w:rsidP="00095CA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8019F" w:rsidRPr="00C90471" w:rsidRDefault="0028019F" w:rsidP="00095CA4">
      <w:pPr>
        <w:rPr>
          <w:b/>
          <w:bCs/>
          <w:sz w:val="24"/>
          <w:szCs w:val="24"/>
        </w:rPr>
      </w:pPr>
    </w:p>
    <w:p w:rsidR="00501A84" w:rsidRDefault="00501A84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A0688E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0"/>
          <w:szCs w:val="20"/>
        </w:rPr>
        <w:t>des notes d’examen</w:t>
      </w:r>
    </w:p>
    <w:p w:rsidR="00095CA4" w:rsidRPr="00A0688E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 :          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A0688E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A0688E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A0688E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 w:rsidRPr="00A0688E">
        <w:rPr>
          <w:rFonts w:asciiTheme="majorBidi" w:hAnsiTheme="majorBidi" w:cstheme="majorBidi"/>
          <w:b/>
          <w:bCs/>
          <w:sz w:val="20"/>
          <w:szCs w:val="20"/>
        </w:rPr>
        <w:t>7</w:t>
      </w:r>
      <w:proofErr w:type="gramEnd"/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68"/>
        <w:gridCol w:w="1305"/>
        <w:gridCol w:w="379"/>
        <w:gridCol w:w="2168"/>
        <w:gridCol w:w="1124"/>
        <w:gridCol w:w="1205"/>
      </w:tblGrid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N°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Examen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28019F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5D0">
              <w:t>Rattrapage</w:t>
            </w: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7E8">
              <w:t>AOUNI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rPr>
                <w:rFonts w:ascii="Arial" w:hAnsi="Arial" w:cs="Arial"/>
                <w:sz w:val="20"/>
                <w:szCs w:val="20"/>
              </w:rPr>
            </w:pPr>
            <w:r w:rsidRPr="008A5001">
              <w:t>HANA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AZZEDIN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2C2" w:rsidRDefault="0028019F" w:rsidP="00874127">
            <w:pPr>
              <w:rPr>
                <w:sz w:val="18"/>
                <w:szCs w:val="18"/>
              </w:rPr>
            </w:pPr>
            <w:r w:rsidRPr="00A062C2">
              <w:rPr>
                <w:sz w:val="18"/>
                <w:szCs w:val="18"/>
              </w:rPr>
              <w:t>MOHAMMED AMIN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BABOURI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BEDJAOUI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SOUHA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BOUAKEZ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BOUCHENNE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BOULEKHIOUT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MERYEM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BOUTALEB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AHLAM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BRINET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INASSE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CHETTIBI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DERGHOUM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NADA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FASSI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ROSTOM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FERDI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GHEDJATI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HADJAILIA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HAMMANA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HEMAILIA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HERCHA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FATIMA ZAHRA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KAHELLESANE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KHELALDJIA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OMAIMA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KHERIFI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KHALID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KOLLI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EL HASSEN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KSOURI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AYA RIHAB ALLAH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MANSRI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MAOUDJ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RADJA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MEKHANCHA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MESSIOUD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REFFAD</w:t>
            </w:r>
          </w:p>
        </w:tc>
        <w:tc>
          <w:tcPr>
            <w:tcW w:w="2168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AMANI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SALIB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SKANDER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TOUAHRIA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DOUNIA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TOUBAL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ZAIMEN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87412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B077E8">
              <w:t>ZEDDOURI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F" w:rsidRPr="00A0688E" w:rsidRDefault="0028019F" w:rsidP="00874127">
            <w:pPr>
              <w:rPr>
                <w:sz w:val="20"/>
                <w:szCs w:val="20"/>
              </w:rPr>
            </w:pPr>
            <w:r w:rsidRPr="008A5001">
              <w:t>ABDELMADJID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87412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trHeight w:val="3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9C7D58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4" w:type="dxa"/>
            <w:gridSpan w:val="2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28019F" w:rsidRPr="00A0688E" w:rsidTr="0028019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019F" w:rsidRPr="00A0688E" w:rsidRDefault="0028019F" w:rsidP="001362BE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0688E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F" w:rsidRPr="00A0688E" w:rsidRDefault="0028019F" w:rsidP="001362B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9F" w:rsidRPr="00A0688E" w:rsidRDefault="0028019F" w:rsidP="001362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</w:tbl>
    <w:p w:rsidR="00095CA4" w:rsidRPr="00A0688E" w:rsidRDefault="00095CA4" w:rsidP="00095CA4">
      <w:pPr>
        <w:rPr>
          <w:rFonts w:asciiTheme="majorBidi" w:hAnsiTheme="majorBidi" w:cstheme="majorBidi"/>
          <w:sz w:val="20"/>
          <w:szCs w:val="20"/>
        </w:rPr>
      </w:pPr>
    </w:p>
    <w:p w:rsidR="00095CA4" w:rsidRPr="00A0688E" w:rsidRDefault="00095CA4" w:rsidP="00095CA4">
      <w:pPr>
        <w:rPr>
          <w:b/>
          <w:bCs/>
          <w:sz w:val="20"/>
          <w:szCs w:val="20"/>
        </w:rPr>
      </w:pPr>
      <w:r w:rsidRPr="00A0688E">
        <w:rPr>
          <w:rFonts w:asciiTheme="majorBidi" w:hAnsiTheme="majorBidi" w:cstheme="majorBidi"/>
          <w:b/>
          <w:bCs/>
          <w:sz w:val="20"/>
          <w:szCs w:val="20"/>
        </w:rPr>
        <w:t>Enseignant responsable :                                                                                         Signature :</w:t>
      </w:r>
    </w:p>
    <w:p w:rsidR="002C0FC5" w:rsidRDefault="002C0FC5" w:rsidP="00095CA4"/>
    <w:p w:rsidR="00AD420F" w:rsidRDefault="00AD420F" w:rsidP="00095CA4"/>
    <w:p w:rsidR="00AD420F" w:rsidRDefault="00AD420F" w:rsidP="00095CA4"/>
    <w:p w:rsidR="00AD420F" w:rsidRDefault="00AD420F" w:rsidP="00095CA4">
      <w:pPr>
        <w:spacing w:after="0" w:line="360" w:lineRule="auto"/>
      </w:pP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65"/>
        <w:gridCol w:w="1716"/>
        <w:gridCol w:w="2162"/>
        <w:gridCol w:w="1124"/>
        <w:gridCol w:w="1106"/>
        <w:gridCol w:w="1259"/>
        <w:gridCol w:w="1252"/>
        <w:gridCol w:w="1498"/>
      </w:tblGrid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2C0FC5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2C0FC5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4865EC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16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38" w:rsidRPr="002C0FC5" w:rsidRDefault="00D40238" w:rsidP="00D40238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40238" w:rsidRPr="00873146" w:rsidTr="007912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238" w:rsidRPr="002C0FC5" w:rsidRDefault="00D40238" w:rsidP="00D4023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2C0FC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2C0FC5" w:rsidRDefault="00D40238" w:rsidP="00D40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873146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238" w:rsidRPr="004865EC" w:rsidRDefault="00D40238" w:rsidP="00D4023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7912FF" w:rsidRDefault="007912FF" w:rsidP="00095CA4"/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871FA6" w:rsidRPr="00C90471" w:rsidRDefault="00871FA6" w:rsidP="00871FA6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Département des Lettres et de la Langue Française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9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B3180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B31806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B31806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Pr="00C90471" w:rsidRDefault="00095CA4" w:rsidP="00095CA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95CA4" w:rsidRDefault="00095CA4" w:rsidP="00095CA4"/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2017/2018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       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095CA4" w:rsidRPr="00C90471" w:rsidRDefault="00095CA4" w:rsidP="00095CA4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      Matière : </w:t>
      </w: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5F7814">
        <w:rPr>
          <w:rFonts w:asciiTheme="majorBidi" w:hAnsiTheme="majorBidi" w:cstheme="majorBidi"/>
          <w:b/>
          <w:bCs/>
          <w:sz w:val="20"/>
          <w:szCs w:val="20"/>
        </w:rPr>
        <w:t>10</w:t>
      </w:r>
      <w:proofErr w:type="gramEnd"/>
    </w:p>
    <w:tbl>
      <w:tblPr>
        <w:tblStyle w:val="Grilledutableau"/>
        <w:tblW w:w="0" w:type="auto"/>
        <w:shd w:val="clear" w:color="auto" w:fill="FFFFFF" w:themeFill="background1"/>
        <w:tblLook w:val="04A0"/>
      </w:tblPr>
      <w:tblGrid>
        <w:gridCol w:w="579"/>
        <w:gridCol w:w="1382"/>
        <w:gridCol w:w="2272"/>
        <w:gridCol w:w="1124"/>
        <w:gridCol w:w="1130"/>
        <w:gridCol w:w="1291"/>
        <w:gridCol w:w="1276"/>
        <w:gridCol w:w="1559"/>
      </w:tblGrid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 exclu ou non ? 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en classe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Travail à domicile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 (à préciser)</w:t>
            </w:r>
          </w:p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 du contrôle continu</w:t>
            </w: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CA4" w:rsidRPr="00873146" w:rsidTr="00E03828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5CA4" w:rsidRPr="00DA3DC0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A3DC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DA3DC0" w:rsidRDefault="00095CA4" w:rsidP="00E038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CA4" w:rsidRPr="00873146" w:rsidRDefault="00095CA4" w:rsidP="00E03828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525399" w:rsidRPr="002218D4" w:rsidRDefault="00095CA4" w:rsidP="002218D4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sectPr w:rsidR="00525399" w:rsidRPr="002218D4" w:rsidSect="00CF7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B8" w:rsidRDefault="009C29B8" w:rsidP="00BE0B48">
      <w:pPr>
        <w:spacing w:after="0" w:line="240" w:lineRule="auto"/>
      </w:pPr>
      <w:r>
        <w:separator/>
      </w:r>
    </w:p>
  </w:endnote>
  <w:endnote w:type="continuationSeparator" w:id="0">
    <w:p w:rsidR="009C29B8" w:rsidRDefault="009C29B8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B8" w:rsidRDefault="009C29B8" w:rsidP="00BE0B48">
      <w:pPr>
        <w:spacing w:after="0" w:line="240" w:lineRule="auto"/>
      </w:pPr>
      <w:r>
        <w:separator/>
      </w:r>
    </w:p>
  </w:footnote>
  <w:footnote w:type="continuationSeparator" w:id="0">
    <w:p w:rsidR="009C29B8" w:rsidRDefault="009C29B8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0A"/>
    <w:rsid w:val="000039A9"/>
    <w:rsid w:val="000076B5"/>
    <w:rsid w:val="000133F9"/>
    <w:rsid w:val="000229D6"/>
    <w:rsid w:val="00027726"/>
    <w:rsid w:val="000310FB"/>
    <w:rsid w:val="00033554"/>
    <w:rsid w:val="00046170"/>
    <w:rsid w:val="00056AEA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1F7268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019F"/>
    <w:rsid w:val="00283B1D"/>
    <w:rsid w:val="002846EA"/>
    <w:rsid w:val="002A30C1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42497"/>
    <w:rsid w:val="00345A5A"/>
    <w:rsid w:val="00351481"/>
    <w:rsid w:val="00363EFD"/>
    <w:rsid w:val="00365D38"/>
    <w:rsid w:val="00366229"/>
    <w:rsid w:val="00370463"/>
    <w:rsid w:val="00373A07"/>
    <w:rsid w:val="003804EC"/>
    <w:rsid w:val="003B2558"/>
    <w:rsid w:val="003B365D"/>
    <w:rsid w:val="003B4A7C"/>
    <w:rsid w:val="003C594F"/>
    <w:rsid w:val="003E39D8"/>
    <w:rsid w:val="00422535"/>
    <w:rsid w:val="00425FB3"/>
    <w:rsid w:val="004502CA"/>
    <w:rsid w:val="00450A4D"/>
    <w:rsid w:val="00463F7D"/>
    <w:rsid w:val="0048238D"/>
    <w:rsid w:val="00484A63"/>
    <w:rsid w:val="004865EC"/>
    <w:rsid w:val="00493BEF"/>
    <w:rsid w:val="004A69B7"/>
    <w:rsid w:val="004E2D4D"/>
    <w:rsid w:val="004E42DD"/>
    <w:rsid w:val="00501A84"/>
    <w:rsid w:val="00504DD4"/>
    <w:rsid w:val="00525399"/>
    <w:rsid w:val="00537F84"/>
    <w:rsid w:val="00557493"/>
    <w:rsid w:val="00557C7D"/>
    <w:rsid w:val="00571DDB"/>
    <w:rsid w:val="00572967"/>
    <w:rsid w:val="005A5FDE"/>
    <w:rsid w:val="005B2AEE"/>
    <w:rsid w:val="005B55EC"/>
    <w:rsid w:val="005B56F8"/>
    <w:rsid w:val="005E5692"/>
    <w:rsid w:val="005F0CCF"/>
    <w:rsid w:val="005F7814"/>
    <w:rsid w:val="006262A4"/>
    <w:rsid w:val="00626B85"/>
    <w:rsid w:val="00630B97"/>
    <w:rsid w:val="00642D22"/>
    <w:rsid w:val="00651796"/>
    <w:rsid w:val="006574DA"/>
    <w:rsid w:val="00660266"/>
    <w:rsid w:val="006769FE"/>
    <w:rsid w:val="006A06B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7861"/>
    <w:rsid w:val="007912FF"/>
    <w:rsid w:val="007A3DD0"/>
    <w:rsid w:val="007D4EB2"/>
    <w:rsid w:val="007F280A"/>
    <w:rsid w:val="007F4D70"/>
    <w:rsid w:val="007F506F"/>
    <w:rsid w:val="008051DB"/>
    <w:rsid w:val="00816916"/>
    <w:rsid w:val="00822B0B"/>
    <w:rsid w:val="0085244E"/>
    <w:rsid w:val="008633B2"/>
    <w:rsid w:val="00871FA6"/>
    <w:rsid w:val="00873146"/>
    <w:rsid w:val="00874127"/>
    <w:rsid w:val="008A650A"/>
    <w:rsid w:val="008B201C"/>
    <w:rsid w:val="008B43F9"/>
    <w:rsid w:val="008B4D64"/>
    <w:rsid w:val="008E31ED"/>
    <w:rsid w:val="00903558"/>
    <w:rsid w:val="00912001"/>
    <w:rsid w:val="009202C7"/>
    <w:rsid w:val="00930FA5"/>
    <w:rsid w:val="00964FC6"/>
    <w:rsid w:val="009811F2"/>
    <w:rsid w:val="00995681"/>
    <w:rsid w:val="009A20D2"/>
    <w:rsid w:val="009C29B8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43EF9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C6AC5"/>
    <w:rsid w:val="00AD3AC6"/>
    <w:rsid w:val="00AD420F"/>
    <w:rsid w:val="00AE79FD"/>
    <w:rsid w:val="00AF3E67"/>
    <w:rsid w:val="00B01D84"/>
    <w:rsid w:val="00B06735"/>
    <w:rsid w:val="00B06A60"/>
    <w:rsid w:val="00B1056E"/>
    <w:rsid w:val="00B147EB"/>
    <w:rsid w:val="00B31806"/>
    <w:rsid w:val="00B32D34"/>
    <w:rsid w:val="00B34A0D"/>
    <w:rsid w:val="00B51198"/>
    <w:rsid w:val="00B55564"/>
    <w:rsid w:val="00B805DF"/>
    <w:rsid w:val="00BA4426"/>
    <w:rsid w:val="00BB1ADD"/>
    <w:rsid w:val="00BB1B5A"/>
    <w:rsid w:val="00BB342E"/>
    <w:rsid w:val="00BB3CD2"/>
    <w:rsid w:val="00BB76BD"/>
    <w:rsid w:val="00BE0B48"/>
    <w:rsid w:val="00C01E1A"/>
    <w:rsid w:val="00C2582C"/>
    <w:rsid w:val="00C37C32"/>
    <w:rsid w:val="00C41C0C"/>
    <w:rsid w:val="00C45F62"/>
    <w:rsid w:val="00C62A34"/>
    <w:rsid w:val="00C700E7"/>
    <w:rsid w:val="00C77F17"/>
    <w:rsid w:val="00C81DB2"/>
    <w:rsid w:val="00C90471"/>
    <w:rsid w:val="00C92CC6"/>
    <w:rsid w:val="00C94CD0"/>
    <w:rsid w:val="00CA24B1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935F5"/>
    <w:rsid w:val="00EA0145"/>
    <w:rsid w:val="00EB06E7"/>
    <w:rsid w:val="00ED3C5F"/>
    <w:rsid w:val="00EE1DD6"/>
    <w:rsid w:val="00EE260F"/>
    <w:rsid w:val="00EE5624"/>
    <w:rsid w:val="00EE681C"/>
    <w:rsid w:val="00EF0CDA"/>
    <w:rsid w:val="00F103DC"/>
    <w:rsid w:val="00F17443"/>
    <w:rsid w:val="00F20A4D"/>
    <w:rsid w:val="00F253E9"/>
    <w:rsid w:val="00F36768"/>
    <w:rsid w:val="00F535B1"/>
    <w:rsid w:val="00F7339B"/>
    <w:rsid w:val="00F875C3"/>
    <w:rsid w:val="00F904A8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B48"/>
  </w:style>
  <w:style w:type="paragraph" w:styleId="Pieddepage">
    <w:name w:val="footer"/>
    <w:basedOn w:val="Normal"/>
    <w:link w:val="Pieddepag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DE99-954E-4BC8-B5D1-695451ED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2319</Words>
  <Characters>12760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2</cp:revision>
  <cp:lastPrinted>2015-05-28T09:18:00Z</cp:lastPrinted>
  <dcterms:created xsi:type="dcterms:W3CDTF">2022-06-10T06:34:00Z</dcterms:created>
  <dcterms:modified xsi:type="dcterms:W3CDTF">2022-06-10T06:34:00Z</dcterms:modified>
</cp:coreProperties>
</file>