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901CE" w14:textId="77777777" w:rsidR="00AD420F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66D7A4EE" w14:textId="1745133B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</w:t>
      </w:r>
      <w:r w:rsidR="003D1357">
        <w:rPr>
          <w:rFonts w:asciiTheme="majorBidi" w:hAnsiTheme="majorBidi" w:cstheme="majorBidi"/>
          <w:b/>
          <w:bCs/>
          <w:sz w:val="18"/>
          <w:szCs w:val="18"/>
        </w:rPr>
        <w:t xml:space="preserve">                               </w:t>
      </w: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79DF1C7E" w14:textId="17AE6B89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</w:t>
      </w:r>
      <w:r w:rsidR="003D1357">
        <w:rPr>
          <w:rFonts w:asciiTheme="majorBidi" w:hAnsiTheme="majorBidi" w:cstheme="majorBidi"/>
          <w:b/>
          <w:bCs/>
          <w:sz w:val="18"/>
          <w:szCs w:val="18"/>
        </w:rPr>
        <w:t xml:space="preserve">                              </w:t>
      </w: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</w:t>
      </w:r>
      <w:r w:rsidR="0033696C">
        <w:rPr>
          <w:rFonts w:asciiTheme="majorBidi" w:hAnsiTheme="majorBidi" w:cstheme="majorBidi"/>
          <w:b/>
          <w:bCs/>
          <w:sz w:val="18"/>
          <w:szCs w:val="18"/>
        </w:rPr>
        <w:t xml:space="preserve"> 3</w:t>
      </w:r>
    </w:p>
    <w:p w14:paraId="7F550C66" w14:textId="1A766C42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</w:t>
      </w:r>
      <w:r w:rsidR="003D1357">
        <w:rPr>
          <w:rFonts w:asciiTheme="majorBidi" w:hAnsiTheme="majorBidi" w:cstheme="majorBidi"/>
          <w:b/>
          <w:bCs/>
          <w:sz w:val="18"/>
          <w:szCs w:val="18"/>
        </w:rPr>
        <w:t xml:space="preserve">                                 </w:t>
      </w: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               Matière : </w:t>
      </w:r>
      <w:r w:rsidR="00CF4A36">
        <w:rPr>
          <w:rFonts w:asciiTheme="majorBidi" w:hAnsiTheme="majorBidi" w:cstheme="majorBidi"/>
          <w:b/>
          <w:bCs/>
          <w:sz w:val="18"/>
          <w:szCs w:val="18"/>
        </w:rPr>
        <w:t>E.de Textes</w:t>
      </w:r>
    </w:p>
    <w:p w14:paraId="7181A070" w14:textId="4875127F" w:rsidR="00095CA4" w:rsidRPr="00C700E7" w:rsidRDefault="00095CA4" w:rsidP="003D1357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</w:t>
      </w:r>
      <w:r w:rsidR="003D1357">
        <w:rPr>
          <w:rFonts w:asciiTheme="majorBidi" w:hAnsiTheme="majorBidi" w:cstheme="majorBidi"/>
          <w:b/>
          <w:bCs/>
          <w:sz w:val="28"/>
          <w:szCs w:val="28"/>
        </w:rPr>
        <w:t>'examen</w:t>
      </w:r>
    </w:p>
    <w:p w14:paraId="14F4D962" w14:textId="13721C28" w:rsidR="00095CA4" w:rsidRPr="00C90471" w:rsidRDefault="00334C59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2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</w:t>
      </w:r>
      <w:r w:rsidR="003D1357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6769FE">
        <w:rPr>
          <w:rFonts w:asciiTheme="majorBidi" w:hAnsiTheme="majorBidi" w:cstheme="majorBidi"/>
          <w:b/>
          <w:bCs/>
          <w:sz w:val="20"/>
          <w:szCs w:val="20"/>
        </w:rPr>
        <w:t>2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52"/>
        <w:gridCol w:w="1680"/>
        <w:gridCol w:w="2223"/>
        <w:gridCol w:w="1056"/>
        <w:gridCol w:w="1309"/>
        <w:gridCol w:w="1145"/>
        <w:gridCol w:w="1144"/>
        <w:gridCol w:w="1347"/>
      </w:tblGrid>
      <w:tr w:rsidR="003D1357" w:rsidRPr="00873146" w14:paraId="6EFDA8C5" w14:textId="77777777" w:rsidTr="003D135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443F46" w14:textId="77777777"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3C1C86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1F0E16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6C0775" w14:textId="0495A30C" w:rsidR="00095CA4" w:rsidRPr="00C90471" w:rsidRDefault="003D1357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Examen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A3A689" w14:textId="6F6894B2" w:rsidR="00095CA4" w:rsidRPr="00C90471" w:rsidRDefault="003D1357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rattrapage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7CBAB" w14:textId="740D2B70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24414" w14:textId="1225BAB5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AA7A2" w14:textId="549147EF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3FDD83EE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40933E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D66CD" w14:textId="623F7EBF" w:rsidR="004918E0" w:rsidRPr="007A3DD0" w:rsidRDefault="004918E0" w:rsidP="004918E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11ECC">
              <w:t>ADJEL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D7F91" w14:textId="7A8CB296" w:rsidR="004918E0" w:rsidRPr="007A3DD0" w:rsidRDefault="004918E0" w:rsidP="004918E0">
            <w:pPr>
              <w:rPr>
                <w:rFonts w:ascii="Arial" w:hAnsi="Arial" w:cs="Arial"/>
                <w:sz w:val="20"/>
                <w:szCs w:val="20"/>
              </w:rPr>
            </w:pPr>
            <w:r w:rsidRPr="00BF0484">
              <w:t>AHLEM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3C740" w14:textId="3E3D0D56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00.50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FB98B" w14:textId="5D7D8413" w:rsidR="004918E0" w:rsidRPr="00873146" w:rsidRDefault="00FF3162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08.00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DD46E" w14:textId="38485981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B25A6" w14:textId="4C787184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03928" w14:textId="64817AC2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0468DFE8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1B177B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A60913E" w14:textId="38EE50C2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ALIOUI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5B0BCE9" w14:textId="02AC28D2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AYSSEM ABDELKARIM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BF1C3" w14:textId="0D5CBAB6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00.50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6ABBE" w14:textId="6EE82B7B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7730F" w14:textId="4A9E8068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5FAE3" w14:textId="43A7C4E5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6BACC" w14:textId="564F43A2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655ED435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6278CF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AC17983" w14:textId="299D077B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AOUICI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B5F6809" w14:textId="21A6AB60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RANDA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70C1F" w14:textId="525E6AAC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01.50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8B5A2" w14:textId="2EC048C4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D06C8" w14:textId="3DB0E7C1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9F51B" w14:textId="16396D45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CED77" w14:textId="39E291EB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238266B4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FFD744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EF1EF4B" w14:textId="0834CDD5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BEDJAOUI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275F4CE" w14:textId="1209465D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FARIDA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D442C" w14:textId="37F891F1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00.50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D34CF" w14:textId="355AB654" w:rsidR="004918E0" w:rsidRPr="00873146" w:rsidRDefault="004918E0" w:rsidP="009D5B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FC788" w14:textId="46B7A603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6A08B" w14:textId="3421AF02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9E351" w14:textId="4404A5B5" w:rsidR="004918E0" w:rsidRPr="004865EC" w:rsidRDefault="004918E0" w:rsidP="009D2E4F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78AA381B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AADDC8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20B2C0E" w14:textId="6CC9172E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BELKHANE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1A5EC3B" w14:textId="08DD2904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IMANE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4506C" w14:textId="341F8EE6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05.00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E39E5" w14:textId="0DF23654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FC701" w14:textId="0E68A533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24FC5" w14:textId="0B43A962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B33AD" w14:textId="0155F995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40D0149E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374FDB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5FF5BB4" w14:textId="798B1F64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BENCHAABANE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06DC562" w14:textId="277B4004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KHOULOUD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A14E6" w14:textId="0412AB29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01.50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07C4B" w14:textId="4C39E5D9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D20B1" w14:textId="5F963C6A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BD8CD" w14:textId="3DC5DD48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91AA5" w14:textId="5A548106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30B80D77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B3C1BA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01BA541" w14:textId="69403DE1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BEZAIDIA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F9FA0A7" w14:textId="3E53B0D2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CHAHD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3120A" w14:textId="2FE52629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04.50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7EEA3" w14:textId="285813F4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AB75D" w14:textId="219892C4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91D96" w14:textId="6AC6F456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0E32D" w14:textId="76E6B059" w:rsidR="004918E0" w:rsidRPr="004865EC" w:rsidRDefault="004918E0" w:rsidP="009D2E4F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4352E02E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E95916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60B6613" w14:textId="6092D8FF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BOUCHBOUT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E57D2E1" w14:textId="2BB33A30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AMANI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1AB66" w14:textId="6DAD7AE1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02.00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94199" w14:textId="2DEC1C2C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64062" w14:textId="75431E06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0B31D" w14:textId="6D9877A2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42C43" w14:textId="0B084497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452B1B23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6F1662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9BA86FF" w14:textId="7C9B9CEE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BOURMOUM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3D98C7F" w14:textId="15CC0B5F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LEMYA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FD640" w14:textId="127E0E34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03.00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B4798" w14:textId="6D571BBE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64CBD" w14:textId="2AE3CE8E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AC32D" w14:textId="0D326D61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E915B" w14:textId="573C0AE1" w:rsidR="004918E0" w:rsidRPr="004865EC" w:rsidRDefault="004918E0" w:rsidP="009D2E4F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6C500052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BCE7B5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711C3FF" w14:textId="78E03EAF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BRAHMIA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F990526" w14:textId="4FDCFD60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HEDIA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751C8" w14:textId="213BA3A5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03.50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92A5E" w14:textId="46A16BAD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B2147" w14:textId="0077F98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8856C" w14:textId="629AC886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357E8" w14:textId="357A3228" w:rsidR="004918E0" w:rsidRPr="004865EC" w:rsidRDefault="004918E0" w:rsidP="00EC1B4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38FA3074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294DF6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FA0C017" w14:textId="4DD1B2E3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CHAOUI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4F61782" w14:textId="6BF118C0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MYRIAM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B84F" w14:textId="2BB96D6D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06.00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B7F9F" w14:textId="12383670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BD731" w14:textId="15AC5EA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B6A3D" w14:textId="670BB5E9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76E2B" w14:textId="2BE2E8E5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76C5340D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219AE5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1402B58" w14:textId="00C89D4A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CHEMMAKH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5CB9508" w14:textId="1B4F6587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ROUMAISSA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10103" w14:textId="7D4536AB" w:rsidR="004918E0" w:rsidRPr="00873146" w:rsidRDefault="004918E0" w:rsidP="003D1357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0B745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38A2F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92F27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2C24F" w14:textId="77777777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36749140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6AD162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AEF5D6A" w14:textId="2B46C5CC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DERMANI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BDF89EB" w14:textId="4FF6B58C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BAHIA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D11E" w14:textId="22423BC5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00.50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3014" w14:textId="6DDB274C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27AB6" w14:textId="10B7DF66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A4CF1" w14:textId="474EA7CD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69591" w14:textId="3B0D7428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074529ED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F51938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5D5526F" w14:textId="551EF980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DJOUAD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3C8450B" w14:textId="469F9CF7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YOUSRA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D6CDE" w14:textId="3EDDA207" w:rsidR="004918E0" w:rsidRPr="00873146" w:rsidRDefault="004918E0" w:rsidP="003D1357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6717D" w14:textId="77777777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CB762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3DE87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CB62A" w14:textId="77777777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4E8E8C94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661336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DFBB53D" w14:textId="20569967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DOUAKHA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C64CEF6" w14:textId="74559927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MARWA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47921" w14:textId="331A3DB9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00.25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9E95" w14:textId="46497908" w:rsidR="004918E0" w:rsidRPr="00873146" w:rsidRDefault="00FF3162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06.00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BB1CA" w14:textId="790209E8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0864C" w14:textId="2F883C7D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CEB5F" w14:textId="0E2DE9A4" w:rsidR="004918E0" w:rsidRPr="004865EC" w:rsidRDefault="004918E0" w:rsidP="009D2E4F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122916E4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B3E747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9BC5CA6" w14:textId="3547C3CF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GHALMI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A3AF538" w14:textId="12E15CD0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DALLAL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E1F90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DB651" w14:textId="71332350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84DEA" w14:textId="5E42F42A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1FA07" w14:textId="18855929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1A739" w14:textId="1268FA85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385AD884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5FF2DB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4F4A714" w14:textId="1D2FA94E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GOUAIDIA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8BA9D34" w14:textId="6AB263EA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KAHINA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DC64E" w14:textId="36F19BE4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01.00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D8630" w14:textId="64860B2D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1AFD5" w14:textId="499DE0A0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37AC2" w14:textId="4EBA33E3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95266" w14:textId="605F6DCC" w:rsidR="004918E0" w:rsidRPr="004865EC" w:rsidRDefault="004918E0" w:rsidP="00FB18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72DA8E8C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31020B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3281B6A" w14:textId="487EC54A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GUERNINE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4B08CEB" w14:textId="58AFE55E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NIHAL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B044A" w14:textId="52342C2E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00.25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05A89" w14:textId="77777777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DF077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EF5FF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01FA3" w14:textId="77777777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2A55D9B2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9B8500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A4A1974" w14:textId="42638B50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HEMAIDI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7BF69C9" w14:textId="6EFF2D6C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SALSABIL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9F433" w14:textId="35C9E470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00.50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A1A81" w14:textId="345165E6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76F67" w14:textId="48BF2D25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98029" w14:textId="58657BEE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67224" w14:textId="48040EC4" w:rsidR="004918E0" w:rsidRPr="004865EC" w:rsidRDefault="004918E0" w:rsidP="00FB18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5C43FC61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8D5D01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C35B2F2" w14:textId="7FE45752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KARKI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31EE7FA" w14:textId="4E7E861D" w:rsidR="004918E0" w:rsidRPr="00424C6B" w:rsidRDefault="004918E0" w:rsidP="004918E0">
            <w:pPr>
              <w:rPr>
                <w:sz w:val="20"/>
                <w:szCs w:val="20"/>
              </w:rPr>
            </w:pPr>
            <w:r w:rsidRPr="00424C6B">
              <w:rPr>
                <w:sz w:val="20"/>
                <w:szCs w:val="20"/>
              </w:rPr>
              <w:t>SOUNDOUS LOUDJAIN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6112D" w14:textId="2C67F22C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01.50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DBD66" w14:textId="0686DCFB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7A18E" w14:textId="6933C82B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DCAEF" w14:textId="48504BF4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F0087" w14:textId="5EB73F02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3B368792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35FE10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D608A13" w14:textId="75F6EE21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KHAFALLAH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B9DC1B5" w14:textId="66EBE65E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CHAIMA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D2F8C" w14:textId="6537EB9B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04.00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5CBD3" w14:textId="4956C8A9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93FCF" w14:textId="029310C3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1C017" w14:textId="4B7E9819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30EAA" w14:textId="36F90658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3B253A8C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FBB086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3AFDF45" w14:textId="1D1A663F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LARAISSIA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D1524B2" w14:textId="02F18A34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RAMI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D9736" w14:textId="3E98A412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02.00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E9E39" w14:textId="21398696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8E5F8" w14:textId="5EF6B4F9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B3F33" w14:textId="529DC35C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454C7" w14:textId="0A7536EA" w:rsidR="004918E0" w:rsidRPr="004865EC" w:rsidRDefault="004918E0" w:rsidP="0074506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59290B82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43E80D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E29F05F" w14:textId="18D134EA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LOUDJANI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9F74874" w14:textId="074FAF81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AMIRA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338BF" w14:textId="1C656775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03.50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4D07B" w14:textId="5CDA8A35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EB10A" w14:textId="39898DC6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A8281" w14:textId="095C76D1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D7FB5" w14:textId="4DC8536C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3B9245DF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AB6261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7E9E925" w14:textId="2CE7A710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LOUNISSA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3A21C56" w14:textId="170CADB4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KHADIDJA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5FEA9" w14:textId="40EA37EC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06.00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77722" w14:textId="40BF1AC8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20FBF" w14:textId="6D10C330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2D54D" w14:textId="3B46F3F6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DA651" w14:textId="19353AB7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35F98696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8F4AAF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5311124" w14:textId="4E00D12D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MEDJELLEKH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66B4568" w14:textId="5C708196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SARA SOFIA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26A85" w14:textId="0C445AE5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05.00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D2B95" w14:textId="77FCE496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DE6F9" w14:textId="371CF59C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28B0A" w14:textId="2C09FB83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CDB65" w14:textId="2A1A4836" w:rsidR="004918E0" w:rsidRPr="004865EC" w:rsidRDefault="004918E0" w:rsidP="0074506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61FD7EC7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ACFA9D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71735DF" w14:textId="10658650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MERAHI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07A87DF" w14:textId="632832B7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DALAL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B6A60" w14:textId="3F397A8D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04.00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CC216" w14:textId="15301661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E9E55" w14:textId="6D072E2C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D02A2" w14:textId="16028D96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B064D" w14:textId="4D510F44" w:rsidR="004918E0" w:rsidRPr="004865EC" w:rsidRDefault="004918E0" w:rsidP="00FB18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76ADF19F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F58B15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AE588F5" w14:textId="21DE722C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MESSAADI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2C4012A" w14:textId="182E8920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AMEL FIRDAWS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D59F0" w14:textId="7953D6A2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1013" w14:textId="77777777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5891D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9D9B3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1A2C4" w14:textId="77777777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5F12F967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1B585A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6193B5A" w14:textId="6DCEC3EB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NOUARI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106D08D" w14:textId="4C4F40A7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ABDELRAHMEN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B776F" w14:textId="07AA8E21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02.00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1985F" w14:textId="70D74E31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F2D15" w14:textId="47833948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15DC9" w14:textId="7AFE616C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7DC16" w14:textId="39C380C4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4F19DEDA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F6D435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937F5C2" w14:textId="303F0895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REGGAM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2DBDABD" w14:textId="17703112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HADIL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32E2C" w14:textId="4359458C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00.25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F1996" w14:textId="555C95CF" w:rsidR="004918E0" w:rsidRPr="00873146" w:rsidRDefault="00FF3162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06.00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573E6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C0152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B5433" w14:textId="77777777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5EF6A6BC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872AA0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27AFA9E" w14:textId="7D38F97E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SAADANE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2ED459C" w14:textId="46173051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DARINE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42CB7" w14:textId="50CD5950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03.00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4476A" w14:textId="0EDFAE88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48CAB" w14:textId="10395D32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549D2" w14:textId="0BEC535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DE4FE" w14:textId="1C2FA99C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163903E1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67588F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2BD2CC2" w14:textId="0DC84DEA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SALMI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E6ADAE6" w14:textId="02A576C9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DIKRA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CB43F" w14:textId="671E56F5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01.00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BB71E" w14:textId="36374D48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CD8C2" w14:textId="03B8F912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462AA" w14:textId="0445E1B0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A0BF1" w14:textId="6B8A874F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3611C914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5694B9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89449B6" w14:textId="5861B64A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TOUMI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BDC900D" w14:textId="20CAAAF4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MOHAMED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F20C2" w14:textId="3A248357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06.00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88ABF" w14:textId="029C8DA4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F73D0" w14:textId="6A37D9F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AD5C5" w14:textId="07EFCF71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7ACEC" w14:textId="3C75C009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6B5D87E5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5BDAF5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5EBC8E9" w14:textId="379B1C23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ZAAIMIA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1877FAA" w14:textId="1A0D1362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IKRAM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9819C" w14:textId="1238334A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00.50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E2A3D" w14:textId="4AF26ED2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76DEE" w14:textId="7BB1BBEF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12265" w14:textId="15F5E5DD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15BD9" w14:textId="0C54E720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5AFD3760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3343E4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FC06AA8" w14:textId="18D92C1B" w:rsidR="002D1323" w:rsidRPr="00F76D2E" w:rsidRDefault="00915B96" w:rsidP="002D1323">
            <w:proofErr w:type="spellStart"/>
            <w:r w:rsidRPr="00F76D2E">
              <w:t>guerziz</w:t>
            </w:r>
            <w:proofErr w:type="spellEnd"/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3C86700" w14:textId="64BD8D8D" w:rsidR="002D1323" w:rsidRPr="00F76D2E" w:rsidRDefault="00915B96" w:rsidP="002D1323">
            <w:proofErr w:type="spellStart"/>
            <w:r w:rsidRPr="00F76D2E">
              <w:t>Aymen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45F24" w14:textId="465EB068" w:rsidR="002D1323" w:rsidRPr="00873146" w:rsidRDefault="002D1323" w:rsidP="003D1357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2B063" w14:textId="51924881"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5844E" w14:textId="6C83AC8B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182FA" w14:textId="15801186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A5C21" w14:textId="30335F8A"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27AA3227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425277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E626AFB" w14:textId="2EAE1324" w:rsidR="002D1323" w:rsidRPr="00F76D2E" w:rsidRDefault="00915B96" w:rsidP="002D1323">
            <w:proofErr w:type="spellStart"/>
            <w:r w:rsidRPr="00F76D2E">
              <w:t>Zaoui</w:t>
            </w:r>
            <w:proofErr w:type="spellEnd"/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0AF1186" w14:textId="0ADCF13D" w:rsidR="002D1323" w:rsidRPr="00F76D2E" w:rsidRDefault="00915B96" w:rsidP="002D1323">
            <w:proofErr w:type="spellStart"/>
            <w:r w:rsidRPr="00F76D2E">
              <w:t>Islem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022B6" w14:textId="70B813F0" w:rsidR="002D1323" w:rsidRPr="00873146" w:rsidRDefault="002D1323" w:rsidP="003D1357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08293" w14:textId="73F46203"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E0ECE" w14:textId="127F3FEB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AC0AB" w14:textId="6D2D0B08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E0CB4" w14:textId="3DE4EB5A" w:rsidR="002D1323" w:rsidRPr="004865EC" w:rsidRDefault="002D1323" w:rsidP="00F76D2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25879307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52D710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01152EF" w14:textId="6725FA5B" w:rsidR="002D1323" w:rsidRPr="007A3DD0" w:rsidRDefault="002D1323" w:rsidP="002D132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3A777A9" w14:textId="397972CD" w:rsidR="002D1323" w:rsidRPr="007A3DD0" w:rsidRDefault="002D1323" w:rsidP="002D1323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66A43" w14:textId="51568C63" w:rsidR="002D1323" w:rsidRPr="00873146" w:rsidRDefault="002D1323" w:rsidP="00F76D2E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733FA" w14:textId="05238666"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1DB09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9A40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642A5" w14:textId="08D5001D"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412F389C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203A46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8687B41" w14:textId="48788A37" w:rsidR="002D1323" w:rsidRPr="007A3DD0" w:rsidRDefault="002D1323" w:rsidP="002D1323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1B4D2EB4" w14:textId="3554FF75" w:rsidR="002D1323" w:rsidRPr="007A3DD0" w:rsidRDefault="002D1323" w:rsidP="002D1323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56ACE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F629D" w14:textId="77777777"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6EB97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8CF6E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A850E" w14:textId="77777777"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0DD37B8F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9BA04C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6578" w14:textId="535B479B" w:rsidR="002D1323" w:rsidRPr="007A3DD0" w:rsidRDefault="002D1323" w:rsidP="002D1323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6" w:space="0" w:color="F0F0F0"/>
            </w:tcBorders>
            <w:vAlign w:val="center"/>
          </w:tcPr>
          <w:p w14:paraId="2F7E689D" w14:textId="5880D4B5" w:rsidR="002D1323" w:rsidRPr="007A3DD0" w:rsidRDefault="002D1323" w:rsidP="002D1323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01578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46C8C" w14:textId="77777777"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4E310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7E375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DE914" w14:textId="77777777"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0537E7E2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4CC76ECA" w14:textId="3100F218" w:rsidR="0071531A" w:rsidRDefault="00095CA4" w:rsidP="007A3DD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14:paraId="0C545AFD" w14:textId="1B334E57" w:rsidR="009D5B25" w:rsidRDefault="009D5B25" w:rsidP="007A3DD0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A511C73" w14:textId="77777777" w:rsidR="009D5B25" w:rsidRPr="007A3DD0" w:rsidRDefault="009D5B25" w:rsidP="007A3DD0">
      <w:pPr>
        <w:rPr>
          <w:b/>
          <w:bCs/>
          <w:sz w:val="24"/>
          <w:szCs w:val="24"/>
        </w:rPr>
      </w:pPr>
    </w:p>
    <w:p w14:paraId="20070A70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492832EB" w14:textId="4B0976DB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Semestre : </w:t>
      </w:r>
      <w:r w:rsidR="0033696C">
        <w:rPr>
          <w:rFonts w:asciiTheme="majorBidi" w:hAnsiTheme="majorBidi" w:cstheme="majorBidi"/>
          <w:b/>
          <w:bCs/>
          <w:sz w:val="18"/>
          <w:szCs w:val="18"/>
        </w:rPr>
        <w:t>3</w:t>
      </w:r>
    </w:p>
    <w:p w14:paraId="26363F1C" w14:textId="1BC83B86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  <w:r w:rsidR="00CF4A36">
        <w:rPr>
          <w:rFonts w:asciiTheme="majorBidi" w:hAnsiTheme="majorBidi" w:cstheme="majorBidi"/>
          <w:b/>
          <w:bCs/>
          <w:sz w:val="18"/>
          <w:szCs w:val="18"/>
        </w:rPr>
        <w:t>E.de Textes</w:t>
      </w:r>
    </w:p>
    <w:p w14:paraId="0B35C3A2" w14:textId="77777777"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14:paraId="289EE350" w14:textId="3D59A7A9" w:rsidR="00095CA4" w:rsidRPr="00C90471" w:rsidRDefault="00334C59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2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CF44EB">
        <w:rPr>
          <w:rFonts w:asciiTheme="majorBidi" w:hAnsiTheme="majorBidi" w:cstheme="majorBidi"/>
          <w:b/>
          <w:bCs/>
          <w:sz w:val="20"/>
          <w:szCs w:val="20"/>
        </w:rPr>
        <w:t>3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44"/>
        <w:gridCol w:w="1683"/>
        <w:gridCol w:w="2292"/>
        <w:gridCol w:w="1056"/>
        <w:gridCol w:w="1376"/>
        <w:gridCol w:w="1106"/>
        <w:gridCol w:w="1107"/>
        <w:gridCol w:w="1292"/>
      </w:tblGrid>
      <w:tr w:rsidR="009D5B25" w:rsidRPr="00873146" w14:paraId="707BA5A3" w14:textId="77777777" w:rsidTr="009D5B2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833626" w14:textId="77777777"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C13196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9822FB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82C8B5" w14:textId="118F67F0" w:rsidR="00095CA4" w:rsidRPr="00C90471" w:rsidRDefault="009D5B25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Examen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E2EB9" w14:textId="3617255B" w:rsidR="00095CA4" w:rsidRPr="00C90471" w:rsidRDefault="009D5B25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Rattrapage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CFCA4" w14:textId="4F62A36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D00B0" w14:textId="4F128182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0326E" w14:textId="3462D858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79235425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8E4BD6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020B1" w14:textId="4B699963" w:rsidR="00C50BC3" w:rsidRPr="007A3DD0" w:rsidRDefault="00C50BC3" w:rsidP="00C50B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56F47">
              <w:t>AISSAOUI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2F8DE" w14:textId="5EE25438" w:rsidR="00C50BC3" w:rsidRPr="007A3DD0" w:rsidRDefault="00C50BC3" w:rsidP="00C50BC3">
            <w:pPr>
              <w:rPr>
                <w:rFonts w:ascii="Arial" w:hAnsi="Arial" w:cs="Arial"/>
                <w:sz w:val="20"/>
                <w:szCs w:val="20"/>
              </w:rPr>
            </w:pPr>
            <w:r w:rsidRPr="00A224F6">
              <w:t>INES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2634C" w14:textId="126C7239" w:rsidR="00C50BC3" w:rsidRPr="00873146" w:rsidRDefault="009F1F6D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03.50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81DD1" w14:textId="1D7265B4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CD882" w14:textId="6D241CD1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AB730" w14:textId="4089A3D7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27C9D" w14:textId="13FF3464" w:rsidR="00C50BC3" w:rsidRPr="004865EC" w:rsidRDefault="00C50BC3" w:rsidP="00EA1ADF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5959E92A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6009B9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E61E8D5" w14:textId="2D2E3824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AOUNALLAH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D2DF910" w14:textId="2BC5D9F0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SIRINE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8B1CE" w14:textId="6BA2B6C0" w:rsidR="00C50BC3" w:rsidRPr="00873146" w:rsidRDefault="009D5B25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A0142" w14:textId="4DCEF94C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EF727" w14:textId="48B473E5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C5328" w14:textId="0F873439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F0405" w14:textId="7B5F3BD4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3DDB7E47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52D6AF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A02DD07" w14:textId="612C9A5D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ATOUI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AE62D22" w14:textId="60468DC0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RIM RIANE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E5826" w14:textId="3539DF06" w:rsidR="00C50BC3" w:rsidRPr="00873146" w:rsidRDefault="009D5B25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00.50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8B219" w14:textId="3AA69C8D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55281" w14:textId="183EC209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B0E94" w14:textId="6654C4B6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B3D4D" w14:textId="50EB1A17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0A4CA203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883253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BFF6D67" w14:textId="072AC119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AYAT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114B453" w14:textId="0DB8D61F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NOUHA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6BEEC" w14:textId="6060CBB9" w:rsidR="00C50BC3" w:rsidRPr="00873146" w:rsidRDefault="009D5B25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75DB9" w14:textId="719ABA05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32A98" w14:textId="24D0996D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5DF64" w14:textId="1A04C89F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7AE75" w14:textId="5D0B6A95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6FE943F4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F008F5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B947DDC" w14:textId="0E3E915C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BEKAKRA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AAD5F7A" w14:textId="06FB0ECD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RATYL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49D38" w14:textId="689D6300" w:rsidR="00C50BC3" w:rsidRPr="00873146" w:rsidRDefault="009D5B25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01.50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03547" w14:textId="2AB3FA16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8A6A8" w14:textId="57DF4056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E47E8" w14:textId="13F2E4A0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9770E" w14:textId="44914438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0806DFE5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E0C8D2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48510C1" w14:textId="115B2F85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BELLILI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FE0AE9A" w14:textId="6873700A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RANDA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738C4" w14:textId="4BC8BA08" w:rsidR="00C50BC3" w:rsidRPr="00873146" w:rsidRDefault="009D5B25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08.00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9837B" w14:textId="3FA937BC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5DC13" w14:textId="558DE579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8AF4D" w14:textId="00A98892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9F41C" w14:textId="68397E27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01A25488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C80247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60C061B" w14:textId="723AC486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BEN SMAIL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6530903" w14:textId="2F9E17DC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CHIRAZ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D6B57" w14:textId="2D7F16FF" w:rsidR="00C50BC3" w:rsidRPr="00873146" w:rsidRDefault="009F1F6D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01.00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BCBBC" w14:textId="0417B916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3D10E" w14:textId="59CC0CE6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7ACD2" w14:textId="3EC4AA48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DF0FA" w14:textId="02E8F9D2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2C8FE2D0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91913D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A7DB4F8" w14:textId="53924642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BENARBIA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3944AF0" w14:textId="5F061FCC" w:rsidR="00C50BC3" w:rsidRPr="00C50BC3" w:rsidRDefault="00C50BC3" w:rsidP="00C50BC3">
            <w:pPr>
              <w:rPr>
                <w:sz w:val="18"/>
                <w:szCs w:val="18"/>
              </w:rPr>
            </w:pPr>
            <w:r w:rsidRPr="00C50BC3">
              <w:rPr>
                <w:sz w:val="18"/>
                <w:szCs w:val="18"/>
              </w:rPr>
              <w:t>INTISSAR NOR EL HANA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B9F8B" w14:textId="0EBA19B5" w:rsidR="00C50BC3" w:rsidRPr="00873146" w:rsidRDefault="009D5B25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08.50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486D6" w14:textId="11B2C91F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5BCCD" w14:textId="1D243931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8BE04" w14:textId="45CB2810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E8C78" w14:textId="19C56BF4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2B3008C5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FD0BEC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4BF25B7" w14:textId="2D9E3C4D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BEZZAZI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416B42C" w14:textId="08FEBCE4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INES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ADBE5" w14:textId="7099EA3E" w:rsidR="00C50BC3" w:rsidRPr="00873146" w:rsidRDefault="009D5B25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01.50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2A6D9" w14:textId="5F8FBEB7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7B7AF" w14:textId="12DA6635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EA126" w14:textId="52C99236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8E9DA" w14:textId="1DCCBF0A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5A2623EC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CD265C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5458B7D" w14:textId="2A7C2626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BOUDJAHEM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804FBD3" w14:textId="2FA119E5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WIAM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D9715" w14:textId="29AF806D" w:rsidR="00C50BC3" w:rsidRPr="00873146" w:rsidRDefault="009D5B25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02.50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9DAC4" w14:textId="6F3E5F0A" w:rsidR="00C50BC3" w:rsidRPr="00873146" w:rsidRDefault="00FF3162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07.00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A7EC0" w14:textId="28946CEA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D54CF" w14:textId="4E84928B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B407E" w14:textId="19FB0892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3223561C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3D0235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38A6D31" w14:textId="77D040EA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BOUKHAROUBA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08BC4A5" w14:textId="526B4054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YOUSRA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3D198" w14:textId="2C9AF4EA" w:rsidR="00C50BC3" w:rsidRPr="00873146" w:rsidRDefault="009D5B25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01.00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CA463" w14:textId="56F51167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B40A9" w14:textId="1B70F1B3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C4CF1" w14:textId="6B21605E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08036" w14:textId="4EF6BF9A" w:rsidR="00C50BC3" w:rsidRPr="004865EC" w:rsidRDefault="00C50BC3" w:rsidP="008E3336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192EA948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AB3662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35208A6" w14:textId="0B574B4B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BOULBAZINE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D2280E0" w14:textId="778FC40F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BESMA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6F089" w14:textId="45FBE187" w:rsidR="00C50BC3" w:rsidRPr="00873146" w:rsidRDefault="009D5B25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04.00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68578" w14:textId="0E328539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B344C" w14:textId="12A99129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20A12" w14:textId="57CE6919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932CD" w14:textId="7A7AE5CA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376150E0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20FB96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2606775" w14:textId="2EF04082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CHEBIL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76DD5AA" w14:textId="616162B7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BELKIS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8C4A" w14:textId="0D7BCC1B" w:rsidR="00C50BC3" w:rsidRPr="00873146" w:rsidRDefault="009F1F6D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01.50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4A8D4" w14:textId="484A93AF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DC4D4" w14:textId="432D9F71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4BD93" w14:textId="12E6D234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991F6" w14:textId="24A2C185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2BB467A4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68784B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1DBA3B2" w14:textId="51E780E9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CHOUINI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223C452" w14:textId="7014FCA4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MERYEM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F63C4" w14:textId="22C79D34" w:rsidR="00C50BC3" w:rsidRPr="00873146" w:rsidRDefault="009D5B25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08.00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33836" w14:textId="415ABB85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03992" w14:textId="70106E0C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D7A97" w14:textId="698E5AF1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4EA12" w14:textId="3C1AC1EC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5C1A2EFD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F8D3C6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EE11A8F" w14:textId="394941A3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DJABRI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CC4D2A9" w14:textId="702D0A93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RIM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2A11F" w14:textId="1BEA9450" w:rsidR="00C50BC3" w:rsidRPr="00873146" w:rsidRDefault="009D5B25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04.50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E254" w14:textId="23539E16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66F9B" w14:textId="50D8AC37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464E7" w14:textId="6113A3FF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FB25B" w14:textId="1543B216" w:rsidR="00C50BC3" w:rsidRPr="004865EC" w:rsidRDefault="00C50BC3" w:rsidP="00EA1ADF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5F0425D1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898942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E6391A6" w14:textId="4A67DFA2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FADEL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CD78411" w14:textId="0AFB91EE" w:rsidR="00C50BC3" w:rsidRPr="00C50BC3" w:rsidRDefault="00C50BC3" w:rsidP="00C50BC3">
            <w:pPr>
              <w:rPr>
                <w:sz w:val="18"/>
                <w:szCs w:val="18"/>
              </w:rPr>
            </w:pPr>
            <w:r w:rsidRPr="00C50BC3">
              <w:rPr>
                <w:sz w:val="18"/>
                <w:szCs w:val="18"/>
              </w:rPr>
              <w:t>SOUNDES ZAHRET ELOULA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25646" w14:textId="44D82C05" w:rsidR="00C50BC3" w:rsidRPr="00873146" w:rsidRDefault="009D5B25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00.50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46398" w14:textId="2DF251C7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D7F7C" w14:textId="59E47F3E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08A8A" w14:textId="68D60212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FCFCF" w14:textId="49875BB5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0069F125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2BB92A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16B4BDC" w14:textId="0DFB2664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GUERGOUR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C4A1B54" w14:textId="701A19EB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ACHOUAK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2846" w14:textId="11F7DF2A" w:rsidR="00C50BC3" w:rsidRPr="00873146" w:rsidRDefault="009D5B25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02.00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0FF90" w14:textId="375CBCB2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91401" w14:textId="44381A7B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111EC" w14:textId="11B387BC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98757" w14:textId="751A6C24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1020A03E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54D86D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0FFD273" w14:textId="76FC8A50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GUETTAF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1394996" w14:textId="346150FF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NADIA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8E818" w14:textId="4D1141A7" w:rsidR="00C50BC3" w:rsidRPr="00873146" w:rsidRDefault="009F1F6D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00.25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CB59C" w14:textId="094BECEB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01A28" w14:textId="7BBFD499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84D5D" w14:textId="32E3096E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CEB03" w14:textId="2F6AE514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5C37679D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B02F4F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813B9CC" w14:textId="515323E9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HABILES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7CBA79F" w14:textId="146D0D99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HIND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A3071" w14:textId="12DAEFD7" w:rsidR="00C50BC3" w:rsidRPr="00873146" w:rsidRDefault="009F1F6D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03.00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122EF" w14:textId="0612A58B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61A64" w14:textId="40CCA63F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F5A01" w14:textId="1938B20F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C8C83" w14:textId="4AEDA0A5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24BBDC14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8ECCB3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54FC0A1" w14:textId="7D957D6E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HEZILI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F9D8C8B" w14:textId="36AF5A95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AMIRA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5A935" w14:textId="386C6EE4" w:rsidR="00C50BC3" w:rsidRPr="00873146" w:rsidRDefault="009F1F6D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00.25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921A2" w14:textId="12FE8438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C135B" w14:textId="14657321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F32D2" w14:textId="21F8D96C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D74EF" w14:textId="2F13B44E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366B69B1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F6AA48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2EF5CC7" w14:textId="6AF9D25B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KADDOUR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3C72937" w14:textId="0032E238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NESRINE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5049C" w14:textId="24CB8D2B" w:rsidR="00C50BC3" w:rsidRPr="00873146" w:rsidRDefault="009F1F6D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06.50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EC884" w14:textId="62A5B0A5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F1C63" w14:textId="492319E8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0D0CA" w14:textId="0C81337F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6B284" w14:textId="62B9C9D7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485C162D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C268F7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A41B861" w14:textId="0D07CE65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KERDOUCI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64B2340" w14:textId="3B1D3AE3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KHADIDJA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4290F" w14:textId="0B76E726" w:rsidR="00C50BC3" w:rsidRPr="00873146" w:rsidRDefault="009F1F6D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05.00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82A58" w14:textId="27396CD3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D6296" w14:textId="0976A234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BEEA1" w14:textId="6C79D339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E8409" w14:textId="53A14250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517F89FB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CB8C13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EC97292" w14:textId="7F85AA5E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KHALDI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13D1152" w14:textId="6B68E750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SOUMAYA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E5F29" w14:textId="15F7B1EF" w:rsidR="00C50BC3" w:rsidRPr="00873146" w:rsidRDefault="009F1F6D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03.00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5A912" w14:textId="555140D4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3F713" w14:textId="61109C83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A5E14" w14:textId="2A93EFEF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81EBA" w14:textId="18A91B95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79CA12FA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DD35CE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565EE96" w14:textId="45E5C266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LEKEHAL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27EC6A9" w14:textId="327ECFEA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RAIHANA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816E4" w14:textId="2AC59293" w:rsidR="00C50BC3" w:rsidRPr="00873146" w:rsidRDefault="009F1F6D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04.00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2E5F9" w14:textId="54F8F12D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D3D53" w14:textId="2930ECCB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67804" w14:textId="26F54A9E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6E348" w14:textId="08685E46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29DBF89D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46E825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344BFDD" w14:textId="1A5F8C6A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MEDJELDI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F8154C1" w14:textId="45FB148E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INES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D574A" w14:textId="724C9FA5" w:rsidR="00C50BC3" w:rsidRPr="00873146" w:rsidRDefault="009F1F6D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06.00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A905E" w14:textId="2A2FF398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141DD" w14:textId="6D49257C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87B59" w14:textId="479B3AF6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0EACA" w14:textId="2B3C692A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5CD3F615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DD5F78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5A486E4" w14:textId="5E9A6B50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MERDJA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3D79BE4" w14:textId="4C506F8A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ARIDJ EL FOL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4431B" w14:textId="20A47947" w:rsidR="00C50BC3" w:rsidRPr="00873146" w:rsidRDefault="009F1F6D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08.50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F555F" w14:textId="116F7618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B1360" w14:textId="0CA0D747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31914" w14:textId="768DA196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5C785" w14:textId="2931CCE1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0FCF31E7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946962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A9BA1B4" w14:textId="6513CDBA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MOUMENE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F974CB4" w14:textId="44D3E6CF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LINA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69F2E" w14:textId="1BE36F99" w:rsidR="00C50BC3" w:rsidRPr="00873146" w:rsidRDefault="009F1F6D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05.00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A969" w14:textId="60344E79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10B18" w14:textId="7C122C24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36B91" w14:textId="7DA1EBB8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256F7" w14:textId="327CED21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12A4A6DC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BA1B2D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0B13FEC" w14:textId="43C84777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OURZIFI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AEE31E0" w14:textId="104A7FB3" w:rsidR="00C50BC3" w:rsidRPr="00C50BC3" w:rsidRDefault="00C50BC3" w:rsidP="00C50BC3">
            <w:pPr>
              <w:rPr>
                <w:sz w:val="18"/>
                <w:szCs w:val="18"/>
              </w:rPr>
            </w:pPr>
            <w:r w:rsidRPr="00C50BC3">
              <w:rPr>
                <w:sz w:val="18"/>
                <w:szCs w:val="18"/>
              </w:rPr>
              <w:t>MAISSA KOUT EL KOULOUB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C4300" w14:textId="6EB7A153" w:rsidR="00C50BC3" w:rsidRPr="00873146" w:rsidRDefault="009F1F6D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06.00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35508" w14:textId="687543D9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1DB76" w14:textId="51B3594A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D299E" w14:textId="7F5BC96A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24D85" w14:textId="47DCDECA" w:rsidR="00C50BC3" w:rsidRPr="004865EC" w:rsidRDefault="00C50BC3" w:rsidP="007157F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039B0A58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A1FA99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E178DA8" w14:textId="756A7379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ROUABHI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8A24A35" w14:textId="1511AA1B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AFAF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5CDD7" w14:textId="6D0C9E50" w:rsidR="00C50BC3" w:rsidRPr="00873146" w:rsidRDefault="009F1F6D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00.50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66AE0" w14:textId="57CA16A3" w:rsidR="00C50BC3" w:rsidRPr="00873146" w:rsidRDefault="00FF3162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13.00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EEEF0" w14:textId="75B8BF1C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145AD" w14:textId="776BA5A7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AEB8B" w14:textId="7F4AE622" w:rsidR="00C50BC3" w:rsidRPr="004865EC" w:rsidRDefault="00C50BC3" w:rsidP="007157F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1AADB4CF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E87316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993F7C6" w14:textId="0FDCE198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SAADLI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C95263F" w14:textId="61B78A80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NOURHANE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90505" w14:textId="3A679DC7" w:rsidR="00C50BC3" w:rsidRPr="00873146" w:rsidRDefault="009F1F6D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05.00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26B42" w14:textId="5D0AA182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97FAB" w14:textId="4FF74B25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3A1E8" w14:textId="71F9119F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71282" w14:textId="77BEE8E2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1CB2DBD9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FE29CA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595F3E2" w14:textId="27C748C8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SEGOUALI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4BA2C93" w14:textId="59492F48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RAYENNE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CC677" w14:textId="4F582730" w:rsidR="00C50BC3" w:rsidRPr="00873146" w:rsidRDefault="009F1F6D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01.50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68C83" w14:textId="48036373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949CB" w14:textId="7BE2D49C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0C02C" w14:textId="7A05EC3C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92024" w14:textId="7B25F3C6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3EF5F615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A8D459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BE71CDF" w14:textId="233FDBDA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TIFOURAK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C4B55E0" w14:textId="67A7D4BD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LIDIA SARA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A5B6C" w14:textId="37A40673" w:rsidR="00C50BC3" w:rsidRPr="00873146" w:rsidRDefault="009F1F6D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01.00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23166" w14:textId="7905501D" w:rsidR="00C50BC3" w:rsidRPr="00873146" w:rsidRDefault="00FF3162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08.50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DF6DD" w14:textId="450B1981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449D5" w14:textId="78135E92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17081" w14:textId="5044BCFF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578A8D00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EE48C9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C6B39F5" w14:textId="63E200B3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ZERDOUDI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89B5E6C" w14:textId="2C9952F8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WALA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216B9" w14:textId="6F4526C1" w:rsidR="00C50BC3" w:rsidRPr="00873146" w:rsidRDefault="009F1F6D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00.25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E879A" w14:textId="342BF6FF" w:rsidR="00C50BC3" w:rsidRPr="00873146" w:rsidRDefault="00FF3162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08.00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51B54" w14:textId="4B03401F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62D13" w14:textId="5907CFC0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BF749" w14:textId="1A200260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2FD89B73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501EE6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1BE5EF6" w14:textId="7041D04E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ZEROUK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F4DAB27" w14:textId="1110B4AF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FERIEL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BE250" w14:textId="79659F28" w:rsidR="00C50BC3" w:rsidRPr="00873146" w:rsidRDefault="009F1F6D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04.00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60D86" w14:textId="3BF39F30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1AE43" w14:textId="173DE129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71F5A" w14:textId="44BC466A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A7F76" w14:textId="1BB9DF68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411730C3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D04C7E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3CB8" w14:textId="483F6B87" w:rsidR="00076D96" w:rsidRPr="00F76D2E" w:rsidRDefault="00F76D2E" w:rsidP="00076D96">
            <w:proofErr w:type="spellStart"/>
            <w:r w:rsidRPr="00F76D2E">
              <w:t>Meghazi</w:t>
            </w:r>
            <w:proofErr w:type="spellEnd"/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0223" w14:textId="340F2A3A" w:rsidR="00076D96" w:rsidRPr="00F76D2E" w:rsidRDefault="00F76D2E" w:rsidP="00076D96">
            <w:proofErr w:type="spellStart"/>
            <w:r w:rsidRPr="00F76D2E">
              <w:t>Romaissa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7C166" w14:textId="6506C7D5" w:rsidR="00076D96" w:rsidRPr="00873146" w:rsidRDefault="009F1F6D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00.50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320E0" w14:textId="5A727AE6" w:rsidR="00076D96" w:rsidRPr="00873146" w:rsidRDefault="00FF3162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09.00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0FB67" w14:textId="0C2EBE3F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989F0" w14:textId="67C2E338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DAF34" w14:textId="05E61BBD" w:rsidR="00076D96" w:rsidRPr="004865EC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0CFB4AC6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B67EA2" w14:textId="77777777" w:rsidR="00076D96" w:rsidRPr="00873146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4E5DE" w14:textId="41E173E8" w:rsidR="00076D96" w:rsidRPr="00F76D2E" w:rsidRDefault="00F76D2E" w:rsidP="00076D96">
            <w:proofErr w:type="spellStart"/>
            <w:r w:rsidRPr="00F76D2E">
              <w:t>Naidja</w:t>
            </w:r>
            <w:proofErr w:type="spell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34765" w14:textId="07A926DB" w:rsidR="00076D96" w:rsidRPr="00F76D2E" w:rsidRDefault="00F76D2E" w:rsidP="00076D96">
            <w:proofErr w:type="spellStart"/>
            <w:r w:rsidRPr="00F76D2E">
              <w:t>Ahlem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6CE0D" w14:textId="0CA5640C" w:rsidR="00076D96" w:rsidRPr="00873146" w:rsidRDefault="003D1357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00.50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B92D4" w14:textId="77C61514" w:rsidR="00076D96" w:rsidRPr="00873146" w:rsidRDefault="00FF3162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07.00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C9B25" w14:textId="0FFB6905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8A2E5" w14:textId="54FB7FCC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E1DD5" w14:textId="3A93D913" w:rsidR="00076D96" w:rsidRPr="004865EC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4ECEDFAB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7051F8" w14:textId="77777777" w:rsidR="00CF44EB" w:rsidRPr="00873146" w:rsidRDefault="00CF44EB" w:rsidP="00CF44EB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547E0" w14:textId="77777777" w:rsidR="00CF44EB" w:rsidRPr="00873146" w:rsidRDefault="00CF44EB" w:rsidP="00CF44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3195D" w14:textId="77777777" w:rsidR="00CF44EB" w:rsidRPr="00873146" w:rsidRDefault="00CF44EB" w:rsidP="00CF44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0FF71" w14:textId="77777777" w:rsidR="00CF44EB" w:rsidRPr="00873146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4793A" w14:textId="77777777" w:rsidR="00CF44EB" w:rsidRPr="00873146" w:rsidRDefault="00CF44EB" w:rsidP="00CF44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B847B" w14:textId="77777777" w:rsidR="00CF44EB" w:rsidRPr="00873146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6376D" w14:textId="77777777" w:rsidR="00CF44EB" w:rsidRPr="00873146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93B25" w14:textId="77777777" w:rsidR="00CF44EB" w:rsidRPr="004865EC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19D4E440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678C2B" w14:textId="77777777" w:rsidR="00CF44EB" w:rsidRPr="00873146" w:rsidRDefault="00CF44EB" w:rsidP="00CF44EB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940CA" w14:textId="77777777" w:rsidR="00CF44EB" w:rsidRPr="00873146" w:rsidRDefault="00CF44EB" w:rsidP="00CF44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73FE7" w14:textId="77777777" w:rsidR="00CF44EB" w:rsidRPr="00873146" w:rsidRDefault="00CF44EB" w:rsidP="00CF44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B5571" w14:textId="77777777" w:rsidR="00CF44EB" w:rsidRPr="00873146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97F55" w14:textId="77777777" w:rsidR="00CF44EB" w:rsidRPr="00873146" w:rsidRDefault="00CF44EB" w:rsidP="00CF44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6AAF5" w14:textId="77777777" w:rsidR="00CF44EB" w:rsidRPr="00873146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952FE" w14:textId="77777777" w:rsidR="00CF44EB" w:rsidRPr="00873146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1B9E2" w14:textId="77777777" w:rsidR="00CF44EB" w:rsidRPr="004865EC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17453A3A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4880CCC9" w14:textId="0A1FD191" w:rsidR="00095CA4" w:rsidRPr="00AD420F" w:rsidRDefault="00095CA4" w:rsidP="00AD420F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14:paraId="18D14D1D" w14:textId="77777777" w:rsidR="00334C59" w:rsidRDefault="00334C59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6C96FCDF" w14:textId="77777777" w:rsidR="00334C59" w:rsidRDefault="00334C59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sectPr w:rsidR="00334C59" w:rsidSect="00CF7D0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FC6D7" w14:textId="77777777" w:rsidR="00081766" w:rsidRDefault="00081766" w:rsidP="00BE0B48">
      <w:pPr>
        <w:spacing w:after="0" w:line="240" w:lineRule="auto"/>
      </w:pPr>
      <w:r>
        <w:separator/>
      </w:r>
    </w:p>
  </w:endnote>
  <w:endnote w:type="continuationSeparator" w:id="0">
    <w:p w14:paraId="22B35C57" w14:textId="77777777" w:rsidR="00081766" w:rsidRDefault="00081766" w:rsidP="00BE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ABEDF" w14:textId="77777777" w:rsidR="003D1357" w:rsidRPr="00C90471" w:rsidRDefault="003D1357" w:rsidP="00C90471">
    <w:pPr>
      <w:pStyle w:val="a5"/>
      <w:ind w:left="1080"/>
      <w:rPr>
        <w:rFonts w:asciiTheme="majorBidi" w:hAnsiTheme="majorBidi" w:cstheme="majorBidi"/>
        <w:b/>
        <w:bCs/>
        <w:sz w:val="24"/>
        <w:szCs w:val="24"/>
      </w:rPr>
    </w:pPr>
    <w:r w:rsidRPr="00C90471">
      <w:rPr>
        <w:rFonts w:asciiTheme="majorBidi" w:hAnsiTheme="majorBidi" w:cstheme="majorBidi"/>
        <w:b/>
        <w:bCs/>
        <w:sz w:val="24"/>
        <w:szCs w:val="24"/>
      </w:rPr>
      <w:t xml:space="preserve">*Si l’étudiant est exclu, mettez « OUI » si non, </w:t>
    </w:r>
    <w:r>
      <w:rPr>
        <w:rFonts w:asciiTheme="majorBidi" w:hAnsiTheme="majorBidi" w:cstheme="majorBidi"/>
        <w:b/>
        <w:bCs/>
        <w:sz w:val="24"/>
        <w:szCs w:val="24"/>
      </w:rPr>
      <w:t>laisse</w:t>
    </w:r>
    <w:r w:rsidRPr="00C90471">
      <w:rPr>
        <w:rFonts w:asciiTheme="majorBidi" w:hAnsiTheme="majorBidi" w:cstheme="majorBidi"/>
        <w:b/>
        <w:bCs/>
        <w:sz w:val="24"/>
        <w:szCs w:val="24"/>
      </w:rPr>
      <w:t>z la case vide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065A1" w14:textId="77777777" w:rsidR="00081766" w:rsidRDefault="00081766" w:rsidP="00BE0B48">
      <w:pPr>
        <w:spacing w:after="0" w:line="240" w:lineRule="auto"/>
      </w:pPr>
      <w:r>
        <w:separator/>
      </w:r>
    </w:p>
  </w:footnote>
  <w:footnote w:type="continuationSeparator" w:id="0">
    <w:p w14:paraId="32E3B9F1" w14:textId="77777777" w:rsidR="00081766" w:rsidRDefault="00081766" w:rsidP="00BE0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7D"/>
    <w:multiLevelType w:val="hybridMultilevel"/>
    <w:tmpl w:val="03E4801C"/>
    <w:lvl w:ilvl="0" w:tplc="42A2C2FE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326A1"/>
    <w:multiLevelType w:val="hybridMultilevel"/>
    <w:tmpl w:val="283E2352"/>
    <w:lvl w:ilvl="0" w:tplc="6DD4D260">
      <w:start w:val="16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0A"/>
    <w:rsid w:val="000076B5"/>
    <w:rsid w:val="000133F9"/>
    <w:rsid w:val="000229D6"/>
    <w:rsid w:val="00027726"/>
    <w:rsid w:val="000310FB"/>
    <w:rsid w:val="00033554"/>
    <w:rsid w:val="00046170"/>
    <w:rsid w:val="00056E07"/>
    <w:rsid w:val="000617B0"/>
    <w:rsid w:val="00076D96"/>
    <w:rsid w:val="00081766"/>
    <w:rsid w:val="0009240E"/>
    <w:rsid w:val="00095CA4"/>
    <w:rsid w:val="000D517F"/>
    <w:rsid w:val="000F75C0"/>
    <w:rsid w:val="00100409"/>
    <w:rsid w:val="001362BE"/>
    <w:rsid w:val="00150FD1"/>
    <w:rsid w:val="00160423"/>
    <w:rsid w:val="001618ED"/>
    <w:rsid w:val="001670F4"/>
    <w:rsid w:val="001806B5"/>
    <w:rsid w:val="00181B24"/>
    <w:rsid w:val="00186DE2"/>
    <w:rsid w:val="001960C4"/>
    <w:rsid w:val="001A2110"/>
    <w:rsid w:val="001B6BE9"/>
    <w:rsid w:val="001F1AFF"/>
    <w:rsid w:val="001F275D"/>
    <w:rsid w:val="00200B8D"/>
    <w:rsid w:val="002139FD"/>
    <w:rsid w:val="002218D4"/>
    <w:rsid w:val="00224305"/>
    <w:rsid w:val="0023706B"/>
    <w:rsid w:val="00240FDF"/>
    <w:rsid w:val="00242124"/>
    <w:rsid w:val="00262B91"/>
    <w:rsid w:val="0026607A"/>
    <w:rsid w:val="00276E03"/>
    <w:rsid w:val="00283B1D"/>
    <w:rsid w:val="002846EA"/>
    <w:rsid w:val="002C0FC5"/>
    <w:rsid w:val="002C303F"/>
    <w:rsid w:val="002D1323"/>
    <w:rsid w:val="002D3790"/>
    <w:rsid w:val="002E34E4"/>
    <w:rsid w:val="002E5AD1"/>
    <w:rsid w:val="002F4A8E"/>
    <w:rsid w:val="002F504D"/>
    <w:rsid w:val="003053A5"/>
    <w:rsid w:val="0033383B"/>
    <w:rsid w:val="00334C59"/>
    <w:rsid w:val="0033696C"/>
    <w:rsid w:val="00336A8B"/>
    <w:rsid w:val="00342497"/>
    <w:rsid w:val="00345A5A"/>
    <w:rsid w:val="00351481"/>
    <w:rsid w:val="00363EFD"/>
    <w:rsid w:val="00370463"/>
    <w:rsid w:val="00373A07"/>
    <w:rsid w:val="003804EC"/>
    <w:rsid w:val="003B2558"/>
    <w:rsid w:val="003B4A7C"/>
    <w:rsid w:val="003C594F"/>
    <w:rsid w:val="003D1357"/>
    <w:rsid w:val="003E29BB"/>
    <w:rsid w:val="003E39D8"/>
    <w:rsid w:val="00422535"/>
    <w:rsid w:val="00424C6B"/>
    <w:rsid w:val="00425FB3"/>
    <w:rsid w:val="00450A4D"/>
    <w:rsid w:val="00463F7D"/>
    <w:rsid w:val="0048238D"/>
    <w:rsid w:val="004838CB"/>
    <w:rsid w:val="00484A63"/>
    <w:rsid w:val="004865EC"/>
    <w:rsid w:val="004918E0"/>
    <w:rsid w:val="00493BEF"/>
    <w:rsid w:val="004E2D4D"/>
    <w:rsid w:val="00501A84"/>
    <w:rsid w:val="00504DD4"/>
    <w:rsid w:val="00525399"/>
    <w:rsid w:val="00537F84"/>
    <w:rsid w:val="00557493"/>
    <w:rsid w:val="00557C7D"/>
    <w:rsid w:val="00560018"/>
    <w:rsid w:val="00571DDB"/>
    <w:rsid w:val="00572967"/>
    <w:rsid w:val="005A5FDE"/>
    <w:rsid w:val="005B2AEE"/>
    <w:rsid w:val="005B56F8"/>
    <w:rsid w:val="005F0CCF"/>
    <w:rsid w:val="005F7814"/>
    <w:rsid w:val="00621EBD"/>
    <w:rsid w:val="006262A4"/>
    <w:rsid w:val="00626B85"/>
    <w:rsid w:val="00630B97"/>
    <w:rsid w:val="00642D22"/>
    <w:rsid w:val="00651796"/>
    <w:rsid w:val="00660266"/>
    <w:rsid w:val="006769FE"/>
    <w:rsid w:val="006A06B3"/>
    <w:rsid w:val="006A09A7"/>
    <w:rsid w:val="007137CB"/>
    <w:rsid w:val="0071531A"/>
    <w:rsid w:val="007157F0"/>
    <w:rsid w:val="00724537"/>
    <w:rsid w:val="00730DB1"/>
    <w:rsid w:val="00734A24"/>
    <w:rsid w:val="00735ADC"/>
    <w:rsid w:val="00736AF8"/>
    <w:rsid w:val="00737797"/>
    <w:rsid w:val="007415F5"/>
    <w:rsid w:val="00743C2E"/>
    <w:rsid w:val="00745069"/>
    <w:rsid w:val="007577D1"/>
    <w:rsid w:val="00764C0A"/>
    <w:rsid w:val="0076508B"/>
    <w:rsid w:val="00775A4E"/>
    <w:rsid w:val="00787861"/>
    <w:rsid w:val="007912FF"/>
    <w:rsid w:val="00792437"/>
    <w:rsid w:val="007A3DD0"/>
    <w:rsid w:val="007F280A"/>
    <w:rsid w:val="007F4D70"/>
    <w:rsid w:val="007F506F"/>
    <w:rsid w:val="00816916"/>
    <w:rsid w:val="00843A08"/>
    <w:rsid w:val="0085244E"/>
    <w:rsid w:val="008633B2"/>
    <w:rsid w:val="00871FA6"/>
    <w:rsid w:val="00873146"/>
    <w:rsid w:val="00874127"/>
    <w:rsid w:val="00885B1B"/>
    <w:rsid w:val="008A650A"/>
    <w:rsid w:val="008B201C"/>
    <w:rsid w:val="008B43F9"/>
    <w:rsid w:val="008B4D64"/>
    <w:rsid w:val="008E31ED"/>
    <w:rsid w:val="008E3336"/>
    <w:rsid w:val="00903558"/>
    <w:rsid w:val="00912001"/>
    <w:rsid w:val="00915B96"/>
    <w:rsid w:val="00930FA5"/>
    <w:rsid w:val="00964FC6"/>
    <w:rsid w:val="009811F2"/>
    <w:rsid w:val="00987562"/>
    <w:rsid w:val="009A20D2"/>
    <w:rsid w:val="009C7D58"/>
    <w:rsid w:val="009D2E4F"/>
    <w:rsid w:val="009D5B25"/>
    <w:rsid w:val="009E205E"/>
    <w:rsid w:val="009E6FDF"/>
    <w:rsid w:val="009E7AA8"/>
    <w:rsid w:val="009F1F6D"/>
    <w:rsid w:val="009F22D2"/>
    <w:rsid w:val="009F3A35"/>
    <w:rsid w:val="00A02148"/>
    <w:rsid w:val="00A0425D"/>
    <w:rsid w:val="00A062C2"/>
    <w:rsid w:val="00A0688E"/>
    <w:rsid w:val="00A438B7"/>
    <w:rsid w:val="00A5611F"/>
    <w:rsid w:val="00A6312B"/>
    <w:rsid w:val="00A644CA"/>
    <w:rsid w:val="00A73043"/>
    <w:rsid w:val="00A73A22"/>
    <w:rsid w:val="00A8386A"/>
    <w:rsid w:val="00A93033"/>
    <w:rsid w:val="00AA3A77"/>
    <w:rsid w:val="00AC0FCD"/>
    <w:rsid w:val="00AC1F29"/>
    <w:rsid w:val="00AC4853"/>
    <w:rsid w:val="00AD3AC6"/>
    <w:rsid w:val="00AD420F"/>
    <w:rsid w:val="00AE79FD"/>
    <w:rsid w:val="00AF3E67"/>
    <w:rsid w:val="00B06735"/>
    <w:rsid w:val="00B06A60"/>
    <w:rsid w:val="00B1056E"/>
    <w:rsid w:val="00B147EB"/>
    <w:rsid w:val="00B31806"/>
    <w:rsid w:val="00B32D34"/>
    <w:rsid w:val="00B37CFB"/>
    <w:rsid w:val="00B51198"/>
    <w:rsid w:val="00B55564"/>
    <w:rsid w:val="00BA4426"/>
    <w:rsid w:val="00BB1ADD"/>
    <w:rsid w:val="00BB1B5A"/>
    <w:rsid w:val="00BB342E"/>
    <w:rsid w:val="00BB3CD2"/>
    <w:rsid w:val="00BB76BD"/>
    <w:rsid w:val="00BE0B48"/>
    <w:rsid w:val="00C01E1A"/>
    <w:rsid w:val="00C213F9"/>
    <w:rsid w:val="00C2582C"/>
    <w:rsid w:val="00C37C32"/>
    <w:rsid w:val="00C41C0C"/>
    <w:rsid w:val="00C50BC3"/>
    <w:rsid w:val="00C62A34"/>
    <w:rsid w:val="00C700E7"/>
    <w:rsid w:val="00C81DB2"/>
    <w:rsid w:val="00C90471"/>
    <w:rsid w:val="00C92CC6"/>
    <w:rsid w:val="00C94CD0"/>
    <w:rsid w:val="00CA24B1"/>
    <w:rsid w:val="00CB1FDF"/>
    <w:rsid w:val="00CC6DA9"/>
    <w:rsid w:val="00CD3A9C"/>
    <w:rsid w:val="00CD6AF9"/>
    <w:rsid w:val="00CE0EF4"/>
    <w:rsid w:val="00CE2AD9"/>
    <w:rsid w:val="00CF44EB"/>
    <w:rsid w:val="00CF4A36"/>
    <w:rsid w:val="00CF7D0F"/>
    <w:rsid w:val="00D40238"/>
    <w:rsid w:val="00D4728F"/>
    <w:rsid w:val="00D504FE"/>
    <w:rsid w:val="00D73580"/>
    <w:rsid w:val="00D74074"/>
    <w:rsid w:val="00D74210"/>
    <w:rsid w:val="00DA0EE3"/>
    <w:rsid w:val="00DA3DC0"/>
    <w:rsid w:val="00DB401F"/>
    <w:rsid w:val="00DB5946"/>
    <w:rsid w:val="00DC3452"/>
    <w:rsid w:val="00DC3F44"/>
    <w:rsid w:val="00DF3645"/>
    <w:rsid w:val="00E03828"/>
    <w:rsid w:val="00E11FCF"/>
    <w:rsid w:val="00E21AB5"/>
    <w:rsid w:val="00E41397"/>
    <w:rsid w:val="00E41832"/>
    <w:rsid w:val="00E474F5"/>
    <w:rsid w:val="00E52738"/>
    <w:rsid w:val="00E77D1C"/>
    <w:rsid w:val="00EA0145"/>
    <w:rsid w:val="00EA1ADF"/>
    <w:rsid w:val="00EB06E7"/>
    <w:rsid w:val="00EC1B4B"/>
    <w:rsid w:val="00ED3C5F"/>
    <w:rsid w:val="00EE1DD6"/>
    <w:rsid w:val="00EE260F"/>
    <w:rsid w:val="00EE681C"/>
    <w:rsid w:val="00EF0CDA"/>
    <w:rsid w:val="00F103DC"/>
    <w:rsid w:val="00F17443"/>
    <w:rsid w:val="00F20A4D"/>
    <w:rsid w:val="00F253E9"/>
    <w:rsid w:val="00F25B71"/>
    <w:rsid w:val="00F36768"/>
    <w:rsid w:val="00F7339B"/>
    <w:rsid w:val="00F76D2E"/>
    <w:rsid w:val="00F875C3"/>
    <w:rsid w:val="00FA43F0"/>
    <w:rsid w:val="00FA4FE0"/>
    <w:rsid w:val="00FA7473"/>
    <w:rsid w:val="00FB18BE"/>
    <w:rsid w:val="00FB2439"/>
    <w:rsid w:val="00FE7407"/>
    <w:rsid w:val="00FE7CB4"/>
    <w:rsid w:val="00FF21B0"/>
    <w:rsid w:val="00FF3162"/>
    <w:rsid w:val="00FF35A6"/>
    <w:rsid w:val="00FF41AC"/>
    <w:rsid w:val="00FF5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1B826"/>
  <w15:docId w15:val="{21A83EDD-A40E-4978-897A-66995BCA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C0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E0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E0B48"/>
  </w:style>
  <w:style w:type="paragraph" w:styleId="a5">
    <w:name w:val="footer"/>
    <w:basedOn w:val="a"/>
    <w:link w:val="Char0"/>
    <w:uiPriority w:val="99"/>
    <w:unhideWhenUsed/>
    <w:rsid w:val="00BE0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E0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3BDE5-92AF-4A22-AF4B-1AC0F9C3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Dep01Fr</dc:creator>
  <cp:lastModifiedBy>Maher</cp:lastModifiedBy>
  <cp:revision>24</cp:revision>
  <cp:lastPrinted>2015-05-28T09:18:00Z</cp:lastPrinted>
  <dcterms:created xsi:type="dcterms:W3CDTF">2021-12-10T12:28:00Z</dcterms:created>
  <dcterms:modified xsi:type="dcterms:W3CDTF">2022-06-27T13:44:00Z</dcterms:modified>
</cp:coreProperties>
</file>