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295B9" w14:textId="77777777" w:rsidR="0096125B" w:rsidRPr="003F7B70" w:rsidRDefault="0096125B" w:rsidP="0096125B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>Ergonomie des Interfaces Homme-Machine</w:t>
      </w:r>
    </w:p>
    <w:p w14:paraId="7B769373" w14:textId="77777777" w:rsidR="0096125B" w:rsidRPr="003F7B70" w:rsidRDefault="0096125B" w:rsidP="0096125B">
      <w:pPr>
        <w:pBdr>
          <w:bottom w:val="single" w:sz="6" w:space="1" w:color="auto"/>
        </w:pBdr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>TD 02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- 08</w:t>
      </w:r>
    </w:p>
    <w:p w14:paraId="0F039A4B" w14:textId="77777777" w:rsidR="0096125B" w:rsidRPr="003F7B70" w:rsidRDefault="0096125B" w:rsidP="0096125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1842D7EF" w14:textId="77777777" w:rsidR="0096125B" w:rsidRPr="003F7B70" w:rsidRDefault="0096125B" w:rsidP="0096125B">
      <w:pPr>
        <w:pStyle w:val="ListParagraph"/>
        <w:numPr>
          <w:ilvl w:val="0"/>
          <w:numId w:val="5"/>
        </w:num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Que signifie le critère de </w:t>
      </w:r>
      <w:r w:rsidRPr="004813BB">
        <w:rPr>
          <w:rFonts w:asciiTheme="majorBidi" w:hAnsiTheme="majorBidi" w:cstheme="majorBidi"/>
          <w:b/>
          <w:bCs/>
          <w:sz w:val="24"/>
          <w:szCs w:val="24"/>
          <w:lang w:val="fr-FR"/>
        </w:rPr>
        <w:t>CHARGE DE TRAVAIL</w:t>
      </w: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?</w:t>
      </w:r>
    </w:p>
    <w:p w14:paraId="5762B780" w14:textId="77777777" w:rsidR="0096125B" w:rsidRPr="003F7B70" w:rsidRDefault="0096125B" w:rsidP="0096125B">
      <w:pPr>
        <w:pStyle w:val="ListParagraph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012694E0" w14:textId="2CED8528" w:rsidR="0096125B" w:rsidRPr="000C643F" w:rsidRDefault="0096125B" w:rsidP="0096125B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Analyser les Interfaces suivantes, et dire si le critère de </w:t>
      </w:r>
      <w:r w:rsidR="000C643F" w:rsidRPr="000C643F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charge de travail </w:t>
      </w: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>est respecté ou non</w:t>
      </w:r>
    </w:p>
    <w:p w14:paraId="05678E6A" w14:textId="77777777" w:rsidR="000C643F" w:rsidRPr="000C643F" w:rsidRDefault="000C643F" w:rsidP="000C643F">
      <w:pPr>
        <w:pStyle w:val="ListParagraph"/>
        <w:rPr>
          <w:rFonts w:asciiTheme="majorBidi" w:hAnsiTheme="majorBidi" w:cstheme="majorBidi"/>
          <w:sz w:val="24"/>
          <w:szCs w:val="24"/>
          <w:lang w:val="fr-FR"/>
        </w:rPr>
      </w:pPr>
    </w:p>
    <w:p w14:paraId="45706F38" w14:textId="704DD152" w:rsidR="000C643F" w:rsidRPr="000C643F" w:rsidRDefault="000C643F" w:rsidP="000C643F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  <w:lang w:val="fr-FR"/>
        </w:rPr>
        <w:drawing>
          <wp:inline distT="0" distB="0" distL="0" distR="0" wp14:anchorId="1C0B1D2B" wp14:editId="50052448">
            <wp:extent cx="5727700" cy="4514850"/>
            <wp:effectExtent l="0" t="0" r="6350" b="0"/>
            <wp:docPr id="11895641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8AD68" w14:textId="182A5018" w:rsidR="0096125B" w:rsidRPr="00A503D7" w:rsidRDefault="000C643F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>
        <w:rPr>
          <w:noProof/>
        </w:rPr>
        <mc:AlternateContent>
          <mc:Choice Requires="wps">
            <w:drawing>
              <wp:inline distT="0" distB="0" distL="0" distR="0" wp14:anchorId="0A5FC0AD" wp14:editId="36E8B310">
                <wp:extent cx="304800" cy="304800"/>
                <wp:effectExtent l="0" t="0" r="0" b="0"/>
                <wp:docPr id="66367679" name="Rectangle 1" descr="charge de travail brièvet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938D95" id="Rectangle 1" o:spid="_x0000_s1026" alt="charge de travail brièveté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DF126C1" w14:textId="77777777" w:rsidR="0096125B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39644B5F" wp14:editId="57AC5859">
            <wp:extent cx="4743450" cy="2032000"/>
            <wp:effectExtent l="0" t="0" r="0" b="6350"/>
            <wp:docPr id="1185982431" name="Picture 24" descr="charge de travail briève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rge de travail brièveté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1E26C" w14:textId="77777777" w:rsidR="000C643F" w:rsidRDefault="000C643F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</w:p>
    <w:p w14:paraId="2370B263" w14:textId="77777777" w:rsidR="000C643F" w:rsidRPr="00A503D7" w:rsidRDefault="000C643F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</w:p>
    <w:p w14:paraId="4031FE22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09C62A33" wp14:editId="124D8E2B">
            <wp:extent cx="5715000" cy="3930650"/>
            <wp:effectExtent l="0" t="0" r="0" b="0"/>
            <wp:docPr id="677462406" name="Picture 23" descr="charge de travail briève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rge de travail brièveté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F430E" w14:textId="77777777" w:rsidR="0096125B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1D94D27F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715C0A1B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4453BE78" wp14:editId="5BBED9EF">
            <wp:extent cx="5715000" cy="3155950"/>
            <wp:effectExtent l="0" t="0" r="0" b="6350"/>
            <wp:docPr id="1186794283" name="Picture 22" descr="charge de travail briève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rge de travail brièveté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8"/>
                    <a:stretch/>
                  </pic:blipFill>
                  <pic:spPr bwMode="auto">
                    <a:xfrm>
                      <a:off x="0" y="0"/>
                      <a:ext cx="57150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CA1F2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  <w:t xml:space="preserve">Proposer des </w:t>
      </w:r>
      <w:proofErr w:type="spellStart"/>
      <w:r w:rsidRPr="00A503D7"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  <w:t>valeurs</w:t>
      </w:r>
      <w:proofErr w:type="spellEnd"/>
      <w:r w:rsidRPr="00A503D7"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  <w:t xml:space="preserve"> par </w:t>
      </w:r>
      <w:proofErr w:type="spellStart"/>
      <w:r w:rsidRPr="00A503D7"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  <w:t>défaut</w:t>
      </w:r>
      <w:proofErr w:type="spellEnd"/>
    </w:p>
    <w:p w14:paraId="60DDAFBB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43BB8595" wp14:editId="0C008437">
            <wp:extent cx="5715000" cy="3816350"/>
            <wp:effectExtent l="0" t="0" r="0" b="0"/>
            <wp:docPr id="828802283" name="Picture 21" descr="charge de travail briève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rge de travail brièvet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B2CC8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0ADCF8B7" wp14:editId="5A3E49F0">
            <wp:extent cx="5645150" cy="3086100"/>
            <wp:effectExtent l="0" t="0" r="0" b="0"/>
            <wp:docPr id="1513634488" name="Picture 20" descr="charge de travail briève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rge de travail brièvet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5089C" w14:textId="77777777" w:rsidR="000C643F" w:rsidRDefault="000C643F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455267C2" w14:textId="77777777" w:rsidR="000C643F" w:rsidRDefault="000C643F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48916353" w14:textId="5BB8383D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22A764A4" wp14:editId="0ACCA300">
            <wp:extent cx="5715000" cy="2914650"/>
            <wp:effectExtent l="0" t="0" r="0" b="0"/>
            <wp:docPr id="1634441657" name="Picture 19" descr="charge de travail briève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arge de travail brièveté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A8D89" w14:textId="739F29A7" w:rsidR="0096125B" w:rsidRPr="00A503D7" w:rsidRDefault="0096125B" w:rsidP="000C643F">
      <w:pPr>
        <w:shd w:val="clear" w:color="auto" w:fill="FFFFFF"/>
        <w:spacing w:before="450" w:after="450" w:line="330" w:lineRule="atLeast"/>
        <w:jc w:val="both"/>
        <w:textAlignment w:val="baseline"/>
        <w:outlineLvl w:val="1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539F0437" w14:textId="3C0DE726" w:rsidR="0096125B" w:rsidRDefault="0096125B" w:rsidP="000C643F">
      <w:pPr>
        <w:shd w:val="clear" w:color="auto" w:fill="FFFFFF"/>
        <w:spacing w:after="300" w:line="300" w:lineRule="atLeast"/>
        <w:jc w:val="both"/>
        <w:textAlignment w:val="baseline"/>
        <w:outlineLvl w:val="2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b/>
          <w:bCs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6795EC0C" wp14:editId="7D8D7946">
            <wp:extent cx="5715000" cy="1543050"/>
            <wp:effectExtent l="0" t="0" r="0" b="0"/>
            <wp:docPr id="1913327663" name="Picture 18" descr="Bouton progressive disclo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uton progressive disclos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352D9" w14:textId="77777777" w:rsidR="000C643F" w:rsidRDefault="000C643F" w:rsidP="000C643F">
      <w:pPr>
        <w:shd w:val="clear" w:color="auto" w:fill="FFFFFF"/>
        <w:spacing w:after="300" w:line="300" w:lineRule="atLeast"/>
        <w:jc w:val="both"/>
        <w:textAlignment w:val="baseline"/>
        <w:outlineLvl w:val="2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16718740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1C5E70DA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3772685E" wp14:editId="3B1AB464">
            <wp:extent cx="5715000" cy="2825750"/>
            <wp:effectExtent l="0" t="0" r="0" b="0"/>
            <wp:docPr id="1806175344" name="Picture 17" descr="charge de travail concision formu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arge de travail concision formulai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C236C" w14:textId="77777777" w:rsidR="0096125B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b/>
          <w:bCs/>
          <w:color w:val="343434"/>
          <w:kern w:val="0"/>
          <w:sz w:val="24"/>
          <w:szCs w:val="24"/>
          <w:bdr w:val="none" w:sz="0" w:space="0" w:color="auto" w:frame="1"/>
          <w:lang w:val="fr-FR" w:eastAsia="en-GB"/>
          <w14:ligatures w14:val="none"/>
        </w:rPr>
      </w:pPr>
    </w:p>
    <w:p w14:paraId="20CF8B59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0A873CCB" wp14:editId="0133F0C5">
            <wp:extent cx="5010150" cy="4362450"/>
            <wp:effectExtent l="0" t="0" r="0" b="0"/>
            <wp:docPr id="356412846" name="Picture 16" descr="charge de travail concision ro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arge de travail concision road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D6977" w14:textId="6FBE5254" w:rsidR="0096125B" w:rsidRPr="00A503D7" w:rsidRDefault="0096125B" w:rsidP="000C643F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40A871CF" wp14:editId="1922ED8A">
            <wp:extent cx="5715000" cy="3486150"/>
            <wp:effectExtent l="0" t="0" r="0" b="0"/>
            <wp:docPr id="1675625158" name="Picture 15" descr="charge de travail concision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arge de travail concision app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3D7"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  <w:br/>
      </w:r>
    </w:p>
    <w:p w14:paraId="74339F3E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6BFF962E" wp14:editId="473154C0">
            <wp:extent cx="5731510" cy="3521710"/>
            <wp:effectExtent l="0" t="0" r="2540" b="2540"/>
            <wp:docPr id="1139859474" name="Picture 14" descr="charge de travail concision 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arge de travail concision U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BBC2A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4A8D3546" wp14:editId="26418B02">
            <wp:extent cx="5600700" cy="4152900"/>
            <wp:effectExtent l="0" t="0" r="0" b="0"/>
            <wp:docPr id="593162859" name="Picture 13" descr="charge de travail concision dé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arge de travail concision détail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E5314" w14:textId="77777777" w:rsidR="000C643F" w:rsidRDefault="000C643F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</w:p>
    <w:p w14:paraId="418FDE03" w14:textId="73695853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3B7E97A1" wp14:editId="028BD568">
            <wp:extent cx="5715000" cy="2139950"/>
            <wp:effectExtent l="0" t="0" r="0" b="0"/>
            <wp:docPr id="1377101235" name="Picture 12" descr="charge de travail concision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arge de travail concision p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4FAB9" w14:textId="4275E189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  <w:t>.</w:t>
      </w:r>
    </w:p>
    <w:p w14:paraId="3C5358AF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4986A90F" wp14:editId="4E1079B8">
            <wp:extent cx="5715000" cy="2749550"/>
            <wp:effectExtent l="0" t="0" r="0" b="0"/>
            <wp:docPr id="455966986" name="Picture 11" descr="charge de travail concision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arge de travail concision p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ACDAE" w14:textId="77777777" w:rsidR="000C643F" w:rsidRDefault="000C643F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653E0330" w14:textId="77777777" w:rsidR="000C643F" w:rsidRDefault="000C643F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517A7F56" w14:textId="6B318165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691A6D72" wp14:editId="35E593F1">
            <wp:extent cx="5715000" cy="4432300"/>
            <wp:effectExtent l="0" t="0" r="0" b="6350"/>
            <wp:docPr id="679217662" name="Picture 10" descr="charge de travail concision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arge de travail concision p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3E360" w14:textId="77777777" w:rsidR="0096125B" w:rsidRDefault="0096125B" w:rsidP="0096125B">
      <w:pPr>
        <w:shd w:val="clear" w:color="auto" w:fill="FFFFFF"/>
        <w:spacing w:before="450" w:after="450" w:line="330" w:lineRule="atLeast"/>
        <w:jc w:val="both"/>
        <w:textAlignment w:val="baseline"/>
        <w:outlineLvl w:val="1"/>
        <w:rPr>
          <w:rFonts w:asciiTheme="majorBidi" w:eastAsia="Times New Roman" w:hAnsiTheme="majorBidi" w:cstheme="majorBidi"/>
          <w:caps/>
          <w:color w:val="E63A42"/>
          <w:kern w:val="0"/>
          <w:sz w:val="27"/>
          <w:szCs w:val="27"/>
          <w:lang w:val="fr-FR" w:eastAsia="en-GB"/>
          <w14:ligatures w14:val="none"/>
        </w:rPr>
      </w:pPr>
    </w:p>
    <w:p w14:paraId="6FE6D19C" w14:textId="77777777" w:rsidR="0096125B" w:rsidRDefault="0096125B" w:rsidP="0096125B">
      <w:pPr>
        <w:shd w:val="clear" w:color="auto" w:fill="FFFFFF"/>
        <w:spacing w:before="450" w:after="450" w:line="330" w:lineRule="atLeast"/>
        <w:jc w:val="both"/>
        <w:textAlignment w:val="baseline"/>
        <w:outlineLvl w:val="1"/>
        <w:rPr>
          <w:rFonts w:asciiTheme="majorBidi" w:eastAsia="Times New Roman" w:hAnsiTheme="majorBidi" w:cstheme="majorBidi"/>
          <w:caps/>
          <w:color w:val="E63A42"/>
          <w:kern w:val="0"/>
          <w:sz w:val="27"/>
          <w:szCs w:val="27"/>
          <w:lang w:val="fr-FR" w:eastAsia="en-GB"/>
          <w14:ligatures w14:val="none"/>
        </w:rPr>
      </w:pPr>
    </w:p>
    <w:p w14:paraId="33CE7BCE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4369631C" wp14:editId="3D0C0BDA">
            <wp:extent cx="5715000" cy="3022600"/>
            <wp:effectExtent l="0" t="0" r="0" b="6350"/>
            <wp:docPr id="1044921013" name="Picture 9" descr="charge de travail actions mi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arge de travail actions minimal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0649B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122F8C81" wp14:editId="452DF054">
            <wp:extent cx="4362450" cy="3943350"/>
            <wp:effectExtent l="0" t="0" r="0" b="0"/>
            <wp:docPr id="887689662" name="Picture 8" descr="charge de travail actions mi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arge de travail actions minimal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55E2" w14:textId="77777777" w:rsidR="000C643F" w:rsidRDefault="0096125B" w:rsidP="000C643F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b/>
          <w:bCs/>
          <w:noProof/>
          <w:color w:val="343434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0E699A97" wp14:editId="045C3EB1">
            <wp:extent cx="5715000" cy="2971800"/>
            <wp:effectExtent l="0" t="0" r="0" b="0"/>
            <wp:docPr id="1986049093" name="Picture 7" descr="densité informationn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nsité informationnel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3D7">
        <w:rPr>
          <w:rFonts w:asciiTheme="majorBidi" w:eastAsia="Times New Roman" w:hAnsiTheme="majorBidi" w:cstheme="majorBidi"/>
          <w:b/>
          <w:bCs/>
          <w:color w:val="343434"/>
          <w:kern w:val="0"/>
          <w:sz w:val="24"/>
          <w:szCs w:val="24"/>
          <w:bdr w:val="none" w:sz="0" w:space="0" w:color="auto" w:frame="1"/>
          <w:lang w:val="fr-FR" w:eastAsia="en-GB"/>
          <w14:ligatures w14:val="none"/>
        </w:rPr>
        <w:br/>
      </w:r>
    </w:p>
    <w:p w14:paraId="2A8B3F22" w14:textId="77777777" w:rsidR="000C643F" w:rsidRDefault="000C643F" w:rsidP="000C643F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595A8B26" w14:textId="47F8B02B" w:rsidR="0096125B" w:rsidRPr="00A503D7" w:rsidRDefault="0096125B" w:rsidP="000C643F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61DDC9BE" wp14:editId="149155C4">
            <wp:extent cx="5715000" cy="3975100"/>
            <wp:effectExtent l="0" t="0" r="0" b="6350"/>
            <wp:docPr id="414909813" name="Picture 6" descr="charge de travail densité informationnelle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harge de travail densité informationnelle appl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FF7C1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  <w:t> </w:t>
      </w:r>
    </w:p>
    <w:p w14:paraId="0A70A0F4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26940E94" wp14:editId="19001D75">
            <wp:extent cx="5731510" cy="4486910"/>
            <wp:effectExtent l="0" t="0" r="2540" b="8890"/>
            <wp:docPr id="1532370001" name="Picture 5" descr="charge de travail densite informationnelle FileMa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arge de travail densite informationnelle FileMatri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B568F" w14:textId="77777777" w:rsidR="0096125B" w:rsidRPr="000C643F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  <w:r w:rsidRPr="000C643F"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  <w:t> </w:t>
      </w:r>
    </w:p>
    <w:p w14:paraId="10997039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3476D53D" wp14:editId="4DDF66CB">
            <wp:extent cx="5731510" cy="4207510"/>
            <wp:effectExtent l="0" t="0" r="2540" b="2540"/>
            <wp:docPr id="1188609596" name="Picture 4" descr="charge de travail densite informationnelle Micro-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arge de travail densite informationnelle Micro-ond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2EB7C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0E77473A" wp14:editId="10F42882">
            <wp:extent cx="4076700" cy="4286250"/>
            <wp:effectExtent l="0" t="0" r="0" b="0"/>
            <wp:docPr id="416592814" name="Picture 3" descr="charge de travail densite informationnelle Télécomm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arge de travail densite informationnelle Télécommand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0EE67" w14:textId="77777777" w:rsidR="0096125B" w:rsidRPr="000C643F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  <w:r w:rsidRPr="000C643F"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  <w:t> </w:t>
      </w:r>
    </w:p>
    <w:p w14:paraId="7BF34FA6" w14:textId="3B01C934" w:rsidR="0096125B" w:rsidRDefault="0096125B" w:rsidP="000C643F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  <w:r w:rsidRPr="000C643F"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  <w:lastRenderedPageBreak/>
        <w:t> </w:t>
      </w:r>
    </w:p>
    <w:p w14:paraId="40439109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7B1FD850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01C2ABB1" wp14:editId="24415C13">
            <wp:extent cx="5731510" cy="6922770"/>
            <wp:effectExtent l="0" t="0" r="2540" b="0"/>
            <wp:docPr id="963454765" name="Picture 2" descr="charge de travail densite informationnelle Bouygu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harge de travail densite informationnelle Bouygue 0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2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714C" w14:textId="77777777" w:rsidR="0096125B" w:rsidRPr="000C643F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  <w:r w:rsidRPr="000C643F"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  <w:t> </w:t>
      </w:r>
    </w:p>
    <w:p w14:paraId="54FBA6CD" w14:textId="77777777" w:rsidR="0096125B" w:rsidRPr="00A503D7" w:rsidRDefault="0096125B" w:rsidP="0096125B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7A761646" wp14:editId="1F417650">
            <wp:extent cx="5731510" cy="6877685"/>
            <wp:effectExtent l="0" t="0" r="2540" b="0"/>
            <wp:docPr id="1420693152" name="Picture 1" descr="charge de travail densite informationnelle Bouygues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arge de travail densite informationnelle Bouygues 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DF1D" w14:textId="77777777" w:rsidR="0096125B" w:rsidRDefault="0096125B" w:rsidP="0096125B">
      <w:pPr>
        <w:shd w:val="clear" w:color="auto" w:fill="FFFFFF"/>
        <w:spacing w:after="0" w:line="288" w:lineRule="atLeast"/>
        <w:ind w:left="1095"/>
        <w:jc w:val="both"/>
        <w:textAlignment w:val="baseline"/>
        <w:rPr>
          <w:rFonts w:asciiTheme="majorBidi" w:eastAsia="Times New Roman" w:hAnsiTheme="majorBidi" w:cstheme="majorBidi"/>
          <w:color w:val="363636"/>
          <w:kern w:val="0"/>
          <w:sz w:val="24"/>
          <w:szCs w:val="24"/>
          <w:lang w:val="fr-FR" w:eastAsia="en-GB"/>
          <w14:ligatures w14:val="none"/>
        </w:rPr>
      </w:pPr>
    </w:p>
    <w:sectPr w:rsidR="0096125B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5D39F" w14:textId="77777777" w:rsidR="00000000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5A4F" w14:textId="77777777" w:rsidR="00000000" w:rsidRDefault="000000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6F8FB" w14:textId="77777777" w:rsidR="00000000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B0B5" w14:textId="77777777" w:rsidR="00000000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6F75E" w14:textId="77777777" w:rsidR="00000000" w:rsidRDefault="000000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D00CE" w14:textId="77777777" w:rsidR="00000000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B2DE0"/>
    <w:multiLevelType w:val="multilevel"/>
    <w:tmpl w:val="4AC83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A8154D"/>
    <w:multiLevelType w:val="hybridMultilevel"/>
    <w:tmpl w:val="086800D4"/>
    <w:lvl w:ilvl="0" w:tplc="1D5C933C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D4366F"/>
    <w:multiLevelType w:val="multilevel"/>
    <w:tmpl w:val="0D56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1237B7"/>
    <w:multiLevelType w:val="multilevel"/>
    <w:tmpl w:val="7058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A04561"/>
    <w:multiLevelType w:val="multilevel"/>
    <w:tmpl w:val="A0C0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6815769">
    <w:abstractNumId w:val="4"/>
  </w:num>
  <w:num w:numId="2" w16cid:durableId="245504996">
    <w:abstractNumId w:val="3"/>
  </w:num>
  <w:num w:numId="3" w16cid:durableId="669020344">
    <w:abstractNumId w:val="2"/>
  </w:num>
  <w:num w:numId="4" w16cid:durableId="941307273">
    <w:abstractNumId w:val="0"/>
  </w:num>
  <w:num w:numId="5" w16cid:durableId="91897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25B"/>
    <w:rsid w:val="000C643F"/>
    <w:rsid w:val="0096125B"/>
    <w:rsid w:val="00AD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3F12C"/>
  <w15:chartTrackingRefBased/>
  <w15:docId w15:val="{269F742D-B28F-4759-AA35-E36D4D2B5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2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25B"/>
  </w:style>
  <w:style w:type="paragraph" w:styleId="Footer">
    <w:name w:val="footer"/>
    <w:basedOn w:val="Normal"/>
    <w:link w:val="FooterChar"/>
    <w:uiPriority w:val="99"/>
    <w:unhideWhenUsed/>
    <w:rsid w:val="00961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25B"/>
  </w:style>
  <w:style w:type="paragraph" w:styleId="ListParagraph">
    <w:name w:val="List Paragraph"/>
    <w:basedOn w:val="Normal"/>
    <w:uiPriority w:val="34"/>
    <w:qFormat/>
    <w:rsid w:val="0096125B"/>
    <w:pPr>
      <w:ind w:left="720"/>
      <w:contextualSpacing/>
    </w:pPr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header" Target="header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 HALIMI</dc:creator>
  <cp:keywords/>
  <dc:description/>
  <cp:lastModifiedBy>Khaled HALIMI</cp:lastModifiedBy>
  <cp:revision>2</cp:revision>
  <dcterms:created xsi:type="dcterms:W3CDTF">2023-11-29T21:09:00Z</dcterms:created>
  <dcterms:modified xsi:type="dcterms:W3CDTF">2023-11-29T21:21:00Z</dcterms:modified>
</cp:coreProperties>
</file>