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B4" w:rsidRDefault="001379B4">
      <w:pPr>
        <w:pStyle w:val="Corpsdetexte"/>
        <w:rPr>
          <w:rFonts w:ascii="Times New Roman"/>
          <w:sz w:val="20"/>
        </w:rPr>
      </w:pPr>
    </w:p>
    <w:p w:rsidR="00A83282" w:rsidRPr="00366BA1" w:rsidRDefault="00E231AA" w:rsidP="00E231AA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A83282" w:rsidRPr="00366BA1" w:rsidRDefault="00E231AA" w:rsidP="00E231AA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Semestre : </w:t>
      </w:r>
      <w:r w:rsidR="003B06B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A83282" w:rsidRPr="00366BA1" w:rsidRDefault="00E231AA" w:rsidP="00E231AA">
      <w:pPr>
        <w:spacing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2A00B0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:rsidR="00A83282" w:rsidRPr="001C4948" w:rsidRDefault="00A83282" w:rsidP="00A8328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bookmarkStart w:id="0" w:name="_Hlk96291324"/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</w:t>
      </w:r>
      <w:r w:rsidR="002A00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’examen </w:t>
      </w:r>
    </w:p>
    <w:bookmarkEnd w:id="0"/>
    <w:p w:rsidR="00A83282" w:rsidRPr="00366BA1" w:rsidRDefault="001C4948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A83282"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Année d’étude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fr-FR"/>
        </w:rPr>
        <w:t>1</w:t>
      </w:r>
    </w:p>
    <w:p w:rsidR="001379B4" w:rsidRDefault="001379B4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8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594"/>
        <w:gridCol w:w="1594"/>
        <w:gridCol w:w="2060"/>
        <w:gridCol w:w="1264"/>
        <w:gridCol w:w="1175"/>
      </w:tblGrid>
      <w:tr w:rsidR="002A00B0" w:rsidTr="002A00B0">
        <w:trPr>
          <w:trHeight w:val="245"/>
          <w:jc w:val="center"/>
        </w:trPr>
        <w:tc>
          <w:tcPr>
            <w:tcW w:w="508" w:type="dxa"/>
            <w:vMerge w:val="restart"/>
          </w:tcPr>
          <w:p w:rsidR="002A00B0" w:rsidRDefault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2A00B0" w:rsidRDefault="002A00B0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594" w:type="dxa"/>
            <w:vMerge w:val="restart"/>
          </w:tcPr>
          <w:p w:rsidR="002A00B0" w:rsidRPr="006D48CE" w:rsidRDefault="002A00B0" w:rsidP="006D4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594" w:type="dxa"/>
            <w:vMerge w:val="restart"/>
          </w:tcPr>
          <w:p w:rsidR="002A00B0" w:rsidRDefault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2A00B0" w:rsidRDefault="002A00B0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60" w:type="dxa"/>
            <w:vMerge w:val="restart"/>
          </w:tcPr>
          <w:p w:rsidR="002A00B0" w:rsidRDefault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2A00B0" w:rsidRDefault="002A00B0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64" w:type="dxa"/>
            <w:vMerge w:val="restart"/>
            <w:tcBorders>
              <w:right w:val="single" w:sz="4" w:space="0" w:color="auto"/>
            </w:tcBorders>
          </w:tcPr>
          <w:p w:rsidR="002A00B0" w:rsidRDefault="002A00B0" w:rsidP="002A00B0">
            <w:pPr>
              <w:pStyle w:val="TableParagraph"/>
              <w:spacing w:line="219" w:lineRule="exact"/>
              <w:ind w:left="306"/>
              <w:rPr>
                <w:rFonts w:ascii="Times New Roman" w:hAnsi="Times New Roman" w:cs="Times New Roman"/>
                <w:b/>
                <w:sz w:val="18"/>
              </w:rPr>
            </w:pPr>
          </w:p>
          <w:p w:rsidR="002A00B0" w:rsidRDefault="002A00B0" w:rsidP="002A00B0">
            <w:pPr>
              <w:pStyle w:val="TableParagraph"/>
              <w:spacing w:line="219" w:lineRule="exact"/>
              <w:ind w:left="306"/>
              <w:rPr>
                <w:rFonts w:ascii="Times New Roman" w:hAnsi="Times New Roman" w:cs="Times New Roman"/>
                <w:b/>
                <w:sz w:val="18"/>
              </w:rPr>
            </w:pPr>
          </w:p>
          <w:p w:rsidR="002A00B0" w:rsidRPr="002A00B0" w:rsidRDefault="002A00B0" w:rsidP="002A00B0">
            <w:pPr>
              <w:pStyle w:val="TableParagraph"/>
              <w:spacing w:line="219" w:lineRule="exact"/>
              <w:ind w:left="306"/>
              <w:rPr>
                <w:rFonts w:ascii="Times New Roman" w:hAnsi="Times New Roman" w:cs="Times New Roman"/>
                <w:b/>
                <w:sz w:val="18"/>
              </w:rPr>
            </w:pPr>
            <w:r w:rsidRPr="002A00B0">
              <w:rPr>
                <w:rFonts w:ascii="Times New Roman" w:hAnsi="Times New Roman" w:cs="Times New Roman"/>
                <w:b/>
                <w:sz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</w:rPr>
              <w:t>xa</w:t>
            </w:r>
            <w:r w:rsidRPr="002A00B0">
              <w:rPr>
                <w:rFonts w:ascii="Times New Roman" w:hAnsi="Times New Roman" w:cs="Times New Roman"/>
                <w:b/>
                <w:sz w:val="18"/>
              </w:rPr>
              <w:t xml:space="preserve">men 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</w:tcBorders>
          </w:tcPr>
          <w:p w:rsidR="002A00B0" w:rsidRDefault="002A00B0" w:rsidP="002A00B0">
            <w:pPr>
              <w:pStyle w:val="TableParagraph"/>
              <w:spacing w:line="219" w:lineRule="exact"/>
              <w:ind w:left="258"/>
              <w:rPr>
                <w:rFonts w:ascii="Times New Roman" w:hAnsi="Times New Roman" w:cs="Times New Roman"/>
                <w:b/>
                <w:sz w:val="18"/>
              </w:rPr>
            </w:pPr>
          </w:p>
          <w:p w:rsidR="002A00B0" w:rsidRDefault="002A00B0" w:rsidP="002A00B0">
            <w:pPr>
              <w:pStyle w:val="TableParagraph"/>
              <w:spacing w:line="219" w:lineRule="exact"/>
              <w:ind w:left="258"/>
              <w:rPr>
                <w:rFonts w:ascii="Times New Roman" w:hAnsi="Times New Roman" w:cs="Times New Roman"/>
                <w:b/>
                <w:sz w:val="18"/>
              </w:rPr>
            </w:pPr>
          </w:p>
          <w:p w:rsidR="002A00B0" w:rsidRPr="002A00B0" w:rsidRDefault="002A00B0" w:rsidP="002A00B0">
            <w:pPr>
              <w:pStyle w:val="TableParagraph"/>
              <w:spacing w:line="219" w:lineRule="exact"/>
              <w:ind w:left="258"/>
              <w:rPr>
                <w:rFonts w:ascii="Times New Roman" w:hAnsi="Times New Roman" w:cs="Times New Roman"/>
                <w:b/>
                <w:sz w:val="18"/>
              </w:rPr>
            </w:pPr>
            <w:r w:rsidRPr="002A00B0">
              <w:rPr>
                <w:rFonts w:ascii="Times New Roman" w:hAnsi="Times New Roman" w:cs="Times New Roman"/>
                <w:b/>
                <w:sz w:val="18"/>
              </w:rPr>
              <w:t xml:space="preserve">Rattrapage </w:t>
            </w:r>
          </w:p>
        </w:tc>
      </w:tr>
      <w:tr w:rsidR="002A00B0" w:rsidTr="002A00B0">
        <w:trPr>
          <w:trHeight w:val="834"/>
          <w:jc w:val="center"/>
        </w:trPr>
        <w:tc>
          <w:tcPr>
            <w:tcW w:w="508" w:type="dxa"/>
            <w:vMerge/>
            <w:tcBorders>
              <w:top w:val="nil"/>
            </w:tcBorders>
          </w:tcPr>
          <w:p w:rsidR="002A00B0" w:rsidRDefault="002A00B0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</w:tcPr>
          <w:p w:rsidR="002A00B0" w:rsidRDefault="002A00B0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2A00B0" w:rsidRDefault="002A00B0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2A00B0" w:rsidRDefault="002A00B0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2A00B0" w:rsidRDefault="002A00B0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</w:tcBorders>
          </w:tcPr>
          <w:p w:rsidR="002A00B0" w:rsidRDefault="002A00B0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 xml:space="preserve">Sofia </w:t>
            </w:r>
            <w:proofErr w:type="spellStart"/>
            <w:r w:rsidRPr="00EB0AF5">
              <w:rPr>
                <w:color w:val="000000"/>
                <w:sz w:val="18"/>
                <w:szCs w:val="18"/>
              </w:rPr>
              <w:t>darine</w:t>
            </w:r>
            <w:proofErr w:type="spellEnd"/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A00B0" w:rsidRDefault="002A00B0" w:rsidP="002A00B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3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AOUNI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HANA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ATAMNIA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BECHAIRIA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ZINE EDDINE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BENAMARA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3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BENCHEIKH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BOUTHEYNA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BENDJAKHNOUNE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SOMIA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6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BENMABROUK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BENTRAD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2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Ikram</w:t>
            </w:r>
            <w:proofErr w:type="spellEnd"/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BOUAKKAZ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BOUDRA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2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BOUDRALI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RAOUNEK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ASSIL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19.50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CHABBI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2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MALAK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CHOUHBANE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Amira</w:t>
            </w:r>
            <w:proofErr w:type="spellEnd"/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DJEBELI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ADRA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3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0AF5">
              <w:rPr>
                <w:color w:val="000000"/>
                <w:sz w:val="18"/>
                <w:szCs w:val="18"/>
              </w:rPr>
              <w:t>Dhikra</w:t>
            </w:r>
            <w:proofErr w:type="spellEnd"/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FADLAOUI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FAISLI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DOUNIA MALEK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FEHADA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2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FOUAGHLA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ARAF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GHEDADBA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GHEDJATI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2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AHMED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HASRANE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CHADHA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6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HEMAILIA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264" w:type="dxa"/>
          </w:tcPr>
          <w:p w:rsidR="002A00B0" w:rsidRDefault="002A00B0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HIMEUR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Safa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3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KHACHA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YASMINE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LARAISSIA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RAMI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MERABTI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Fatima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3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NEHINAH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REFFAD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3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SEBATA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SEHAILIA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C811C2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Bochra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SELMIOUI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594" w:type="dxa"/>
          </w:tcPr>
          <w:p w:rsidR="002A00B0" w:rsidRDefault="002A00B0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SEMAI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Raouf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75" w:type="dxa"/>
          </w:tcPr>
          <w:p w:rsidR="002A00B0" w:rsidRDefault="002A00B0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2A00B0">
        <w:trPr>
          <w:trHeight w:val="245"/>
          <w:jc w:val="center"/>
        </w:trPr>
        <w:tc>
          <w:tcPr>
            <w:tcW w:w="508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594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EB0AF5" w:rsidRDefault="00A50504" w:rsidP="003B06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TOUATI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EB0AF5" w:rsidRDefault="00A50504" w:rsidP="003B06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RAYANE </w:t>
            </w:r>
          </w:p>
        </w:tc>
        <w:tc>
          <w:tcPr>
            <w:tcW w:w="1264" w:type="dxa"/>
          </w:tcPr>
          <w:p w:rsidR="00A50504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2A00B0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594" w:type="dxa"/>
          </w:tcPr>
          <w:p w:rsidR="002A00B0" w:rsidRDefault="002A00B0" w:rsidP="002A00B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2A00B0">
            <w:pPr>
              <w:rPr>
                <w:rFonts w:eastAsiaTheme="minorHAnsi"/>
                <w:color w:val="000000"/>
                <w:sz w:val="18"/>
                <w:szCs w:val="18"/>
              </w:rPr>
            </w:pPr>
            <w:r w:rsidRPr="00EB0AF5">
              <w:rPr>
                <w:color w:val="000000"/>
                <w:sz w:val="18"/>
                <w:szCs w:val="18"/>
              </w:rPr>
              <w:t>ZAIMEN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2A00B0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FATINE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75" w:type="dxa"/>
          </w:tcPr>
          <w:p w:rsidR="002A00B0" w:rsidRDefault="002A00B0" w:rsidP="002A00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00B0" w:rsidTr="002A00B0">
        <w:trPr>
          <w:trHeight w:val="245"/>
          <w:jc w:val="center"/>
        </w:trPr>
        <w:tc>
          <w:tcPr>
            <w:tcW w:w="508" w:type="dxa"/>
          </w:tcPr>
          <w:p w:rsidR="002A00B0" w:rsidRDefault="002A00B0" w:rsidP="002A00B0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</w:p>
        </w:tc>
        <w:tc>
          <w:tcPr>
            <w:tcW w:w="1594" w:type="dxa"/>
          </w:tcPr>
          <w:p w:rsidR="002A00B0" w:rsidRDefault="002A00B0" w:rsidP="002A00B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2A00B0">
            <w:pPr>
              <w:rPr>
                <w:rFonts w:eastAsiaTheme="minorHAnsi"/>
                <w:color w:val="000000"/>
                <w:sz w:val="18"/>
                <w:szCs w:val="18"/>
              </w:rPr>
            </w:pPr>
            <w:r w:rsidRPr="00EB0AF5">
              <w:rPr>
                <w:color w:val="000000"/>
                <w:sz w:val="18"/>
                <w:szCs w:val="18"/>
              </w:rPr>
              <w:t>ZERIG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0B0" w:rsidRPr="00EB0AF5" w:rsidRDefault="002A00B0" w:rsidP="002A00B0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EB0AF5">
              <w:rPr>
                <w:color w:val="000000"/>
                <w:sz w:val="18"/>
                <w:szCs w:val="18"/>
              </w:rPr>
              <w:t>MOUNTAHA</w:t>
            </w:r>
          </w:p>
        </w:tc>
        <w:tc>
          <w:tcPr>
            <w:tcW w:w="1264" w:type="dxa"/>
          </w:tcPr>
          <w:p w:rsidR="002A00B0" w:rsidRDefault="00A50504" w:rsidP="00A5050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75" w:type="dxa"/>
          </w:tcPr>
          <w:p w:rsidR="002A00B0" w:rsidRDefault="002A00B0" w:rsidP="002A00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379B4" w:rsidRDefault="001379B4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C93C30" w:rsidRDefault="002A00B0" w:rsidP="00C93C3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="001405B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</w:t>
      </w:r>
      <w:bookmarkStart w:id="1" w:name="_GoBack"/>
      <w:bookmarkEnd w:id="1"/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</w:t>
      </w:r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responsable :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</w:t>
      </w:r>
      <w:r w:rsidR="00686F9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. </w:t>
      </w:r>
      <w:proofErr w:type="spellStart"/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proofErr w:type="spellEnd"/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</w:t>
      </w:r>
      <w:r w:rsidR="00C93C30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 w:rsidR="00C93C3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……………….</w:t>
      </w: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1C4948" w:rsidRPr="00366BA1" w:rsidRDefault="00A50504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sz w:val="18"/>
          <w:szCs w:val="18"/>
        </w:rPr>
        <w:t xml:space="preserve">  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</w:t>
      </w:r>
      <w:r w:rsidR="001C4948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1C4948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="001C4948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1C4948" w:rsidRPr="00366BA1" w:rsidRDefault="001C4948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Semestre : </w:t>
      </w:r>
      <w:r w:rsidR="003B06B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1C4948" w:rsidRPr="00366BA1" w:rsidRDefault="001C4948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A50504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:rsidR="001C4948" w:rsidRPr="001C4948" w:rsidRDefault="001C4948" w:rsidP="001C4948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P.V. de notes 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d’examen </w:t>
      </w:r>
    </w:p>
    <w:p w:rsidR="001C4948" w:rsidRPr="00366BA1" w:rsidRDefault="001C4948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2</w:t>
      </w:r>
    </w:p>
    <w:p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</w:tblGrid>
      <w:tr w:rsidR="00A50504" w:rsidTr="00A50504">
        <w:trPr>
          <w:trHeight w:val="220"/>
          <w:jc w:val="center"/>
        </w:trPr>
        <w:tc>
          <w:tcPr>
            <w:tcW w:w="514" w:type="dxa"/>
            <w:vMerge w:val="restart"/>
          </w:tcPr>
          <w:p w:rsidR="00A50504" w:rsidRDefault="00A50504" w:rsidP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A50504" w:rsidRDefault="00A50504" w:rsidP="002A00B0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A50504" w:rsidRPr="006D48CE" w:rsidRDefault="00A50504" w:rsidP="002A00B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A50504" w:rsidRDefault="00A50504" w:rsidP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A50504" w:rsidRDefault="00A50504" w:rsidP="002A00B0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A50504" w:rsidRDefault="00A50504" w:rsidP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A50504" w:rsidRDefault="00A50504" w:rsidP="002A00B0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50504" w:rsidRDefault="00A50504" w:rsidP="00A50504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</w:p>
          <w:p w:rsidR="00A50504" w:rsidRDefault="00A50504" w:rsidP="00A50504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Examen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A50504" w:rsidRDefault="00A50504" w:rsidP="00A50504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</w:p>
          <w:p w:rsidR="00A50504" w:rsidRDefault="00A50504" w:rsidP="00A50504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Rattrapage</w:t>
            </w:r>
          </w:p>
        </w:tc>
      </w:tr>
      <w:tr w:rsidR="00A50504" w:rsidTr="00A50504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A50504" w:rsidRDefault="00A50504" w:rsidP="002A00B0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A50504" w:rsidRDefault="00A50504" w:rsidP="002A00B0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A50504" w:rsidRDefault="00A50504" w:rsidP="002A00B0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A50504" w:rsidRDefault="00A50504" w:rsidP="002A00B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50504" w:rsidRDefault="00A50504" w:rsidP="002A00B0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A50504" w:rsidRDefault="00A50504" w:rsidP="002A00B0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ABBES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8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AGABI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ROUFAIDA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ALIOUI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Ayssem</w:t>
            </w:r>
            <w:proofErr w:type="spellEnd"/>
            <w:r w:rsidRPr="009018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802">
              <w:rPr>
                <w:color w:val="000000"/>
                <w:sz w:val="18"/>
                <w:szCs w:val="18"/>
              </w:rPr>
              <w:t>abdelkarim</w:t>
            </w:r>
            <w:proofErr w:type="spellEnd"/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BABOURI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BELAID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8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BENCHAHRA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MOHAMMED MERWANE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BENELMOUFOK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MOHAMMED HANI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1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BENHAMLA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NOURHENE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7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BOUDECHICHE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BOUNOUAR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ROFAIDA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7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BOUSTANI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ABDELDJALIL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BOUTALEB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Ahlam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BOUTTARSSA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CHAALAL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YASSAMINE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7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CHIHEB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NOUHED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DOUAKHA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DRABSIA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8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GHEZARA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HAREK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HARRAT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DOUAA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HATTAB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7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HERCHA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FATIMA ZAHRA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HOUMA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SOUNDOUS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KAMELI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7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KARKAR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KARKI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Soundous</w:t>
            </w:r>
            <w:proofErr w:type="spellEnd"/>
            <w:r w:rsidRPr="0090180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</w:t>
            </w:r>
            <w:r w:rsidRPr="00901802">
              <w:rPr>
                <w:color w:val="000000"/>
                <w:sz w:val="18"/>
                <w:szCs w:val="18"/>
              </w:rPr>
              <w:t>oudjaine</w:t>
            </w:r>
            <w:proofErr w:type="spellEnd"/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1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KHAFALLAH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Chaima</w:t>
            </w:r>
            <w:proofErr w:type="spellEnd"/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KHETABI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SOUNDOUS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8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A54339">
              <w:rPr>
                <w:color w:val="000000"/>
                <w:sz w:val="18"/>
                <w:szCs w:val="18"/>
              </w:rPr>
              <w:t>LABADNA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A54339">
              <w:rPr>
                <w:color w:val="000000"/>
                <w:sz w:val="18"/>
                <w:szCs w:val="18"/>
              </w:rPr>
              <w:t>FERIEL HADJER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MADI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MERAHI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01802">
              <w:rPr>
                <w:color w:val="000000"/>
                <w:sz w:val="18"/>
                <w:szCs w:val="18"/>
              </w:rPr>
              <w:t>Dalal</w:t>
            </w:r>
            <w:proofErr w:type="spellEnd"/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MIHOUBI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DIKRA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8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OURAHMANE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GHANIA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SAIDI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SEDDIKI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DJOUMANA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>
              <w:rPr>
                <w:rFonts w:ascii="Times New Roman"/>
                <w:sz w:val="14"/>
              </w:rPr>
              <w:t> 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18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 xml:space="preserve">Lidia </w:t>
            </w:r>
            <w:proofErr w:type="spellStart"/>
            <w:r w:rsidRPr="00901802">
              <w:rPr>
                <w:color w:val="000000"/>
                <w:sz w:val="18"/>
                <w:szCs w:val="18"/>
              </w:rPr>
              <w:t>sara</w:t>
            </w:r>
            <w:proofErr w:type="spellEnd"/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ZAMITI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504" w:rsidRPr="00C811C2" w:rsidRDefault="00A50504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901802">
              <w:rPr>
                <w:color w:val="000000"/>
                <w:sz w:val="18"/>
                <w:szCs w:val="18"/>
              </w:rPr>
              <w:t>WISSAL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0504" w:rsidTr="00A50504">
        <w:trPr>
          <w:trHeight w:val="220"/>
          <w:jc w:val="center"/>
        </w:trPr>
        <w:tc>
          <w:tcPr>
            <w:tcW w:w="514" w:type="dxa"/>
          </w:tcPr>
          <w:p w:rsidR="00A50504" w:rsidRDefault="00A50504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:rsidR="00A50504" w:rsidRDefault="00A50504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A50504" w:rsidRDefault="00686F9B" w:rsidP="00686F9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BOUMAAZA</w:t>
            </w:r>
          </w:p>
        </w:tc>
        <w:tc>
          <w:tcPr>
            <w:tcW w:w="2079" w:type="dxa"/>
          </w:tcPr>
          <w:p w:rsidR="00A50504" w:rsidRDefault="00686F9B" w:rsidP="00686F9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NOUR EL HOUDA</w:t>
            </w:r>
          </w:p>
        </w:tc>
        <w:tc>
          <w:tcPr>
            <w:tcW w:w="1276" w:type="dxa"/>
          </w:tcPr>
          <w:p w:rsidR="00A50504" w:rsidRDefault="00686F9B" w:rsidP="00686F9B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A50504" w:rsidRDefault="00A50504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pStyle w:val="Corpsdetexte"/>
        <w:spacing w:before="1"/>
        <w:ind w:left="10831"/>
      </w:pPr>
    </w:p>
    <w:p w:rsidR="001C4948" w:rsidRDefault="001405B1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</w:t>
      </w:r>
      <w:r w:rsidR="001C4948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</w:t>
      </w:r>
      <w:r w:rsidR="001C4948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responsable :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S.</w:t>
      </w:r>
      <w:r w:rsidR="00686F9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="00A505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TLEMSANI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</w:t>
      </w:r>
      <w:r w:rsidR="001C4948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……………….</w:t>
      </w:r>
    </w:p>
    <w:p w:rsidR="001C4948" w:rsidRDefault="001C4948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Pr="00366BA1" w:rsidRDefault="001C4948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3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</w:p>
    <w:p w:rsidR="001C4948" w:rsidRPr="00366BA1" w:rsidRDefault="001C4948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Semestre : </w:t>
      </w:r>
      <w:r w:rsidR="003B06BD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1C4948" w:rsidRPr="00366BA1" w:rsidRDefault="001C4948" w:rsidP="001C4948">
      <w:pPr>
        <w:spacing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Département des Lettres et de la Langue Française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686F9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ILS</w:t>
      </w:r>
    </w:p>
    <w:p w:rsidR="001C4948" w:rsidRPr="001C4948" w:rsidRDefault="001C4948" w:rsidP="001C4948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</w:t>
      </w:r>
      <w:r w:rsidR="00686F9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’examen </w:t>
      </w:r>
    </w:p>
    <w:p w:rsidR="001C4948" w:rsidRPr="00366BA1" w:rsidRDefault="001C4948" w:rsidP="001C4948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="003B06BD">
        <w:rPr>
          <w:b/>
          <w:bCs/>
          <w:sz w:val="18"/>
          <w:szCs w:val="18"/>
        </w:rPr>
        <w:t>3</w:t>
      </w:r>
      <w:r w:rsidRPr="00596433">
        <w:rPr>
          <w:b/>
          <w:bCs/>
          <w:sz w:val="18"/>
          <w:szCs w:val="18"/>
          <w:vertAlign w:val="superscript"/>
        </w:rPr>
        <w:t>e</w:t>
      </w:r>
      <w:r>
        <w:rPr>
          <w:b/>
          <w:bCs/>
          <w:sz w:val="18"/>
          <w:szCs w:val="18"/>
        </w:rPr>
        <w:t xml:space="preserve"> année licence LMD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3</w:t>
      </w:r>
    </w:p>
    <w:p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</w:tblGrid>
      <w:tr w:rsidR="00686F9B" w:rsidTr="00686F9B">
        <w:trPr>
          <w:trHeight w:val="220"/>
          <w:jc w:val="center"/>
        </w:trPr>
        <w:tc>
          <w:tcPr>
            <w:tcW w:w="514" w:type="dxa"/>
            <w:vMerge w:val="restart"/>
          </w:tcPr>
          <w:p w:rsidR="00686F9B" w:rsidRDefault="00686F9B" w:rsidP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686F9B" w:rsidRDefault="00686F9B" w:rsidP="002A00B0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686F9B" w:rsidRPr="006D48CE" w:rsidRDefault="00686F9B" w:rsidP="002A00B0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686F9B" w:rsidRDefault="00686F9B" w:rsidP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686F9B" w:rsidRDefault="00686F9B" w:rsidP="002A00B0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686F9B" w:rsidRDefault="00686F9B" w:rsidP="002A00B0">
            <w:pPr>
              <w:pStyle w:val="TableParagraph"/>
              <w:rPr>
                <w:rFonts w:ascii="Times New Roman"/>
                <w:sz w:val="18"/>
              </w:rPr>
            </w:pPr>
          </w:p>
          <w:p w:rsidR="00686F9B" w:rsidRDefault="00686F9B" w:rsidP="002A00B0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86F9B" w:rsidRDefault="00686F9B" w:rsidP="002A00B0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</w:p>
          <w:p w:rsidR="00686F9B" w:rsidRDefault="00686F9B" w:rsidP="00686F9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Examen 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686F9B" w:rsidRDefault="00686F9B" w:rsidP="00686F9B">
            <w:pPr>
              <w:pStyle w:val="TableParagraph"/>
              <w:tabs>
                <w:tab w:val="center" w:pos="716"/>
              </w:tabs>
              <w:spacing w:line="219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  <w:p w:rsidR="00686F9B" w:rsidRDefault="00686F9B" w:rsidP="00686F9B">
            <w:pPr>
              <w:pStyle w:val="TableParagraph"/>
              <w:tabs>
                <w:tab w:val="center" w:pos="716"/>
              </w:tabs>
              <w:spacing w:line="219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Rattrapage </w:t>
            </w:r>
          </w:p>
        </w:tc>
      </w:tr>
      <w:tr w:rsidR="00686F9B" w:rsidTr="00686F9B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686F9B" w:rsidRDefault="00686F9B" w:rsidP="002A00B0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686F9B" w:rsidRDefault="00686F9B" w:rsidP="002A00B0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686F9B" w:rsidRDefault="00686F9B" w:rsidP="002A00B0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686F9B" w:rsidRDefault="00686F9B" w:rsidP="002A00B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86F9B" w:rsidRDefault="00686F9B" w:rsidP="002A00B0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686F9B" w:rsidRDefault="00686F9B" w:rsidP="002A00B0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ABBES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BOUTHEINA SALSABIL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18</w:t>
            </w:r>
            <w:r w:rsidR="00686F9B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8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NOR EL HOUDA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ADJEL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Ahlem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AMIROUCH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LAMIAA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8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AHMED IYED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BADRAOUI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ASMA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1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BELFERRAGUI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BENTARRAZE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  <w:r w:rsidR="00686F9B">
              <w:rPr>
                <w:rFonts w:ascii="Times New Roman"/>
                <w:sz w:val="14"/>
              </w:rPr>
              <w:t>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7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BERKANI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LIZIA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BOUCHENNE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SALSABIL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</w:t>
            </w:r>
            <w:r w:rsidR="00686F9B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Wiam</w:t>
            </w:r>
            <w:proofErr w:type="spellEnd"/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7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BOUDOUDA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Rima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BOUGUI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:rsidR="00686F9B" w:rsidRDefault="00686F9B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Yousra</w:t>
            </w:r>
            <w:proofErr w:type="spellEnd"/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BOUMAIZA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7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CHETTIBI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DAFRI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NOUR ELOUDJEDAN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DJOUAD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8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FAREH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AYA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GHALLOUM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HADDAD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ARYAM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AKRAM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7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06.50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HEBBACHI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IMENE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HOUAM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7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KEBASSI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KHERIFI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KHALID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1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LEMOUCHI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LIDYA-MELLEK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LOUNIS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ABDELKADIR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07.50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8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LOUNIS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HADJER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MESSIOUD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LAMIS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08.00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8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REHIOUI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Heyem</w:t>
            </w:r>
            <w:proofErr w:type="spellEnd"/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SELLAOUI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MALAK NOUR ESSABH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SERIDI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6"/>
                <w:szCs w:val="16"/>
                <w:lang w:eastAsia="fr-FR"/>
              </w:rPr>
            </w:pPr>
            <w:r w:rsidRPr="00766860">
              <w:rPr>
                <w:color w:val="000000"/>
                <w:sz w:val="16"/>
                <w:szCs w:val="16"/>
              </w:rPr>
              <w:t>MOHAMMED SALAH EDDINE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18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TOUAHRIA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09.00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6F9B" w:rsidTr="00686F9B">
        <w:trPr>
          <w:trHeight w:val="220"/>
          <w:jc w:val="center"/>
        </w:trPr>
        <w:tc>
          <w:tcPr>
            <w:tcW w:w="514" w:type="dxa"/>
          </w:tcPr>
          <w:p w:rsidR="00686F9B" w:rsidRDefault="00686F9B" w:rsidP="003B06BD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686F9B" w:rsidRDefault="00686F9B" w:rsidP="003B06B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r w:rsidRPr="00766860">
              <w:rPr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F9B" w:rsidRPr="00C811C2" w:rsidRDefault="00686F9B" w:rsidP="003B06BD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66860">
              <w:rPr>
                <w:color w:val="000000"/>
                <w:sz w:val="18"/>
                <w:szCs w:val="18"/>
              </w:rPr>
              <w:t>Wala</w:t>
            </w:r>
            <w:proofErr w:type="spellEnd"/>
          </w:p>
        </w:tc>
        <w:tc>
          <w:tcPr>
            <w:tcW w:w="1276" w:type="dxa"/>
          </w:tcPr>
          <w:p w:rsidR="00686F9B" w:rsidRDefault="001405B1" w:rsidP="001405B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00.00</w:t>
            </w:r>
          </w:p>
        </w:tc>
        <w:tc>
          <w:tcPr>
            <w:tcW w:w="1185" w:type="dxa"/>
          </w:tcPr>
          <w:p w:rsidR="00686F9B" w:rsidRDefault="00686F9B" w:rsidP="003B06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pStyle w:val="Corpsdetexte"/>
        <w:spacing w:before="1"/>
        <w:ind w:left="10831"/>
      </w:pPr>
    </w:p>
    <w:p w:rsidR="001C4948" w:rsidRDefault="001405B1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</w:t>
      </w:r>
      <w:r w:rsidR="001C4948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</w:t>
      </w:r>
      <w:r w:rsidR="00686F9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</w:t>
      </w:r>
      <w:r w:rsidR="001C4948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responsable :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</w:t>
      </w:r>
      <w:r w:rsidR="00686F9B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S. TLEMSANI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</w:t>
      </w:r>
      <w:r w:rsidR="001C4948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……………….</w:t>
      </w: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 w:rsidP="004A4C58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1C4948" w:rsidRDefault="001C4948">
      <w:pPr>
        <w:pStyle w:val="Corpsdetexte"/>
        <w:spacing w:before="1"/>
        <w:ind w:left="10831"/>
      </w:pPr>
    </w:p>
    <w:sectPr w:rsidR="001C4948" w:rsidSect="00A83282">
      <w:type w:val="continuous"/>
      <w:pgSz w:w="11910" w:h="16840"/>
      <w:pgMar w:top="460" w:right="0" w:bottom="40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4"/>
    <w:rsid w:val="001379B4"/>
    <w:rsid w:val="001405B1"/>
    <w:rsid w:val="001C4948"/>
    <w:rsid w:val="002A00B0"/>
    <w:rsid w:val="003B06BD"/>
    <w:rsid w:val="004A4C58"/>
    <w:rsid w:val="00686F9B"/>
    <w:rsid w:val="006D48CE"/>
    <w:rsid w:val="007B1B6E"/>
    <w:rsid w:val="00A50504"/>
    <w:rsid w:val="00A83282"/>
    <w:rsid w:val="00B76023"/>
    <w:rsid w:val="00C93C30"/>
    <w:rsid w:val="00E2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6B24"/>
  <w15:docId w15:val="{864235D7-37C9-4D6D-B178-65C57A5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lledutableau1">
    <w:name w:val="Grille du tableau1"/>
    <w:basedOn w:val="TableauNormal"/>
    <w:next w:val="Grilledutableau"/>
    <w:uiPriority w:val="59"/>
    <w:rsid w:val="00A8328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8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Sam-tech</dc:creator>
  <cp:lastModifiedBy>LENOVO</cp:lastModifiedBy>
  <cp:revision>2</cp:revision>
  <dcterms:created xsi:type="dcterms:W3CDTF">2024-02-09T14:00:00Z</dcterms:created>
  <dcterms:modified xsi:type="dcterms:W3CDTF">2024-02-09T14:00:00Z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