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20" w:rsidRDefault="001D5EEC" w:rsidP="001D5EEC">
      <w:pPr>
        <w:jc w:val="center"/>
        <w:rPr>
          <w:b/>
          <w:sz w:val="40"/>
          <w:szCs w:val="40"/>
          <w:u w:val="single"/>
        </w:rPr>
      </w:pPr>
      <w:r w:rsidRPr="001D5EEC">
        <w:rPr>
          <w:b/>
          <w:sz w:val="40"/>
          <w:szCs w:val="40"/>
          <w:u w:val="single"/>
        </w:rPr>
        <w:t>Solution TD 0</w:t>
      </w:r>
    </w:p>
    <w:p w:rsidR="001D5EEC" w:rsidRDefault="001D5EEC" w:rsidP="001D5EEC">
      <w:pPr>
        <w:rPr>
          <w:rFonts w:ascii="Times New Roman" w:hAnsi="Times New Roman" w:cs="Times New Roman"/>
          <w:sz w:val="24"/>
          <w:szCs w:val="24"/>
        </w:rPr>
      </w:pPr>
      <w:r w:rsidRPr="001D5EEC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1. </w:t>
      </w:r>
      <w:r w:rsidRPr="001D5EEC">
        <w:rPr>
          <w:rFonts w:ascii="Times New Roman" w:hAnsi="Times New Roman" w:cs="Times New Roman"/>
          <w:sz w:val="24"/>
          <w:szCs w:val="24"/>
        </w:rPr>
        <w:t xml:space="preserve"> Calcul Direct</w:t>
      </w:r>
    </w:p>
    <w:p w:rsidR="001D5EEC" w:rsidRPr="00022076" w:rsidRDefault="001D5EEC" w:rsidP="001D5EE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0220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Exercice</w:t>
      </w:r>
      <w:proofErr w:type="spellEnd"/>
      <w:r w:rsidRPr="000220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2.</w:t>
      </w:r>
      <w:proofErr w:type="gramEnd"/>
      <w:r w:rsidRPr="000220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220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(A)</w:t>
      </w:r>
      <w:r w:rsidR="00022076" w:rsidRPr="000220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22076" w:rsidRPr="00022076">
        <w:rPr>
          <w:rFonts w:ascii="Times New Roman" w:hAnsi="Times New Roman" w:cs="Times New Roman"/>
          <w:sz w:val="24"/>
          <w:szCs w:val="24"/>
          <w:lang w:val="en-US"/>
        </w:rPr>
        <w:t>Draw and then examine whether $A$ is an open or closed set in the following cases: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752022" cy="2078966"/>
            <wp:effectExtent l="19050" t="0" r="107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07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EEC" w:rsidRDefault="00310130" w:rsidP="008D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5D0E" w:rsidRPr="001F5D0E">
        <w:rPr>
          <w:rFonts w:ascii="Times New Roman" w:hAnsi="Times New Roman" w:cs="Times New Roman"/>
          <w:sz w:val="24"/>
          <w:szCs w:val="24"/>
        </w:rPr>
        <w:t>)</w:t>
      </w:r>
      <w:r w:rsidR="001F5D0E">
        <w:rPr>
          <w:rFonts w:ascii="Times New Roman" w:hAnsi="Times New Roman" w:cs="Times New Roman"/>
          <w:sz w:val="24"/>
          <w:szCs w:val="24"/>
        </w:rPr>
        <w:t xml:space="preserve"> </w:t>
      </w:r>
      <w:r w:rsidR="001F5D0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2022" cy="1078302"/>
            <wp:effectExtent l="19050" t="0" r="1078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7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865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97607" cy="1440611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69" cy="144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FE" w:rsidRPr="001F5D0E" w:rsidRDefault="00310130" w:rsidP="008D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08FE">
        <w:rPr>
          <w:rFonts w:ascii="Times New Roman" w:hAnsi="Times New Roman" w:cs="Times New Roman"/>
          <w:sz w:val="24"/>
          <w:szCs w:val="24"/>
        </w:rPr>
        <w:t xml:space="preserve">) </w:t>
      </w:r>
      <w:r w:rsidR="008D08F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2625" cy="202692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EEC" w:rsidRDefault="002B6B69" w:rsidP="001D5EEC">
      <w:pPr>
        <w:rPr>
          <w:rFonts w:ascii="Times New Roman" w:hAnsi="Times New Roman" w:cs="Times New Roman"/>
          <w:sz w:val="24"/>
          <w:szCs w:val="24"/>
        </w:rPr>
      </w:pPr>
      <w:r w:rsidRPr="002B6B69"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3735" cy="166497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30" w:rsidRDefault="00310130" w:rsidP="001D5EEC">
      <w:pPr>
        <w:rPr>
          <w:rFonts w:ascii="Times New Roman" w:hAnsi="Times New Roman" w:cs="Times New Roman"/>
          <w:sz w:val="24"/>
          <w:szCs w:val="24"/>
        </w:rPr>
      </w:pPr>
      <w:r w:rsidRPr="00310130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13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1013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10130">
        <w:rPr>
          <w:rFonts w:ascii="Times New Roman" w:hAnsi="Times New Roman" w:cs="Times New Roman"/>
          <w:sz w:val="24"/>
          <w:szCs w:val="24"/>
        </w:rPr>
        <w:t>Cartesian</w:t>
      </w:r>
      <w:proofErr w:type="spellEnd"/>
      <w:r w:rsidRPr="00310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130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2E3" w:rsidRDefault="002D02E3" w:rsidP="001D5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3735" cy="133731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54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473984" cy="1751162"/>
            <wp:effectExtent l="19050" t="0" r="2516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23" cy="175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B1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3735" cy="5778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54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9750" cy="2596551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9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D1" w:rsidRDefault="007831D1" w:rsidP="001D5E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31D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C)</w:t>
      </w:r>
      <w:r w:rsidRPr="007831D1">
        <w:rPr>
          <w:rFonts w:ascii="Times New Roman" w:hAnsi="Times New Roman" w:cs="Times New Roman"/>
          <w:sz w:val="24"/>
          <w:szCs w:val="24"/>
          <w:lang w:val="en-US"/>
        </w:rPr>
        <w:t xml:space="preserve"> Rewrite the set $A$ using polar coordinates</w:t>
      </w:r>
    </w:p>
    <w:p w:rsidR="007831D1" w:rsidRDefault="005E5338" w:rsidP="001D5EE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39263" cy="2639683"/>
            <wp:effectExtent l="19050" t="0" r="4337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14" cy="264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28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39263" cy="3001992"/>
            <wp:effectExtent l="19050" t="0" r="4337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98" cy="300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683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41803" cy="1932104"/>
            <wp:effectExtent l="19050" t="0" r="1797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85" cy="193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72" w:rsidRDefault="00EE0A72" w:rsidP="001D5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A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Exercise 3.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EE0A72">
        <w:rPr>
          <w:rFonts w:ascii="Times New Roman" w:hAnsi="Times New Roman" w:cs="Times New Roman"/>
          <w:sz w:val="24"/>
          <w:szCs w:val="24"/>
          <w:lang w:val="en-US"/>
        </w:rPr>
        <w:t>Sketch the sets of points below and indicate which ones are convex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36723" cy="2622430"/>
            <wp:effectExtent l="19050" t="0" r="6877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17" cy="262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72" w:rsidRDefault="00797C28" w:rsidP="001D5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751387" cy="1975449"/>
            <wp:effectExtent l="19050" t="0" r="1713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97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22" w:rsidRDefault="00580122" w:rsidP="001D5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432210" cy="2311879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80" cy="23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7D7" w:rsidRPr="00FC77D7" w:rsidRDefault="00FC77D7" w:rsidP="001D5EE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C77D7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fr-FR"/>
        </w:rPr>
        <w:t xml:space="preserve">4) </w:t>
      </w:r>
      <w:r w:rsidRPr="00FC77D7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This set is the closed  fourth  quadrant. It is clearly  convex. There is no need to sketch it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fr-FR"/>
        </w:rPr>
        <w:t xml:space="preserve"> </w:t>
      </w:r>
      <w:r w:rsidRPr="00FC77D7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fr-FR"/>
        </w:rPr>
        <w:t xml:space="preserve"> </w:t>
      </w:r>
    </w:p>
    <w:p w:rsidR="00310130" w:rsidRPr="007831D1" w:rsidRDefault="00310130" w:rsidP="001D5E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0130" w:rsidRPr="007831D1" w:rsidSect="009A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5EEC"/>
    <w:rsid w:val="00022076"/>
    <w:rsid w:val="00072B1B"/>
    <w:rsid w:val="001D1780"/>
    <w:rsid w:val="001D5EEC"/>
    <w:rsid w:val="001F5D0E"/>
    <w:rsid w:val="002B6B69"/>
    <w:rsid w:val="002D02E3"/>
    <w:rsid w:val="00310130"/>
    <w:rsid w:val="00342546"/>
    <w:rsid w:val="00515865"/>
    <w:rsid w:val="00580122"/>
    <w:rsid w:val="00595683"/>
    <w:rsid w:val="005E5338"/>
    <w:rsid w:val="007831D1"/>
    <w:rsid w:val="00797C28"/>
    <w:rsid w:val="0087628F"/>
    <w:rsid w:val="008D08FE"/>
    <w:rsid w:val="009A5120"/>
    <w:rsid w:val="00EE0A72"/>
    <w:rsid w:val="00FC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2019A</dc:creator>
  <cp:lastModifiedBy>2019A</cp:lastModifiedBy>
  <cp:revision>19</cp:revision>
  <dcterms:created xsi:type="dcterms:W3CDTF">2024-01-20T17:01:00Z</dcterms:created>
  <dcterms:modified xsi:type="dcterms:W3CDTF">2024-01-20T17:52:00Z</dcterms:modified>
</cp:coreProperties>
</file>