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0525" w14:textId="5CA1CB11" w:rsidR="00203A41" w:rsidRPr="00203A41" w:rsidRDefault="00203A41" w:rsidP="00203A41">
      <w:pPr>
        <w:overflowPunct/>
        <w:ind w:left="720"/>
        <w:jc w:val="center"/>
        <w:textAlignment w:val="auto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203A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شكل يوضح الفرق بين </w:t>
      </w:r>
      <w:r w:rsidRPr="00203A41">
        <w:rPr>
          <w:rFonts w:ascii="Sakkal Majalla" w:hAnsi="Sakkal Majalla" w:cs="Sakkal Majalla"/>
          <w:b/>
          <w:bCs/>
          <w:sz w:val="32"/>
          <w:szCs w:val="32"/>
          <w:lang w:bidi="ar-DZ"/>
        </w:rPr>
        <w:t>OLP et OLTP</w:t>
      </w:r>
    </w:p>
    <w:p w14:paraId="6E313FA0" w14:textId="06EB0743" w:rsidR="00661A5F" w:rsidRPr="00F40CB2" w:rsidRDefault="00661A5F" w:rsidP="009E0EC4">
      <w:pPr>
        <w:overflowPunct/>
        <w:ind w:left="-53"/>
        <w:jc w:val="center"/>
        <w:textAlignment w:val="auto"/>
        <w:rPr>
          <w:rFonts w:ascii="Sakkal Majalla" w:hAnsi="Sakkal Majalla" w:cs="Sakkal Majalla"/>
          <w:sz w:val="32"/>
          <w:szCs w:val="32"/>
          <w:lang w:bidi="ar-DZ"/>
        </w:rPr>
      </w:pPr>
      <w:r>
        <w:fldChar w:fldCharType="begin"/>
      </w:r>
      <w:r>
        <w:instrText xml:space="preserve"> INCLUDEPICTURE "https://www.guru99.com/images/2/030720_0528_WhatisOLTPD2.png" \* MERGEFORMATINET </w:instrText>
      </w:r>
      <w:r>
        <w:fldChar w:fldCharType="separate"/>
      </w:r>
      <w:r w:rsidR="000F7703">
        <w:fldChar w:fldCharType="begin"/>
      </w:r>
      <w:r w:rsidR="000F7703">
        <w:instrText xml:space="preserve"> </w:instrText>
      </w:r>
      <w:r w:rsidR="000F7703">
        <w:instrText>INCLUDEPICTURE  "https:/</w:instrText>
      </w:r>
      <w:r w:rsidR="000F7703">
        <w:instrText>/www.guru99.com/images/2/030720_0528_WhatisOLTPD2.png" \* MERGEFORMATINET</w:instrText>
      </w:r>
      <w:r w:rsidR="000F7703">
        <w:instrText xml:space="preserve"> </w:instrText>
      </w:r>
      <w:r w:rsidR="000F7703">
        <w:fldChar w:fldCharType="separate"/>
      </w:r>
      <w:r w:rsidR="009E0EC4">
        <w:pict w14:anchorId="02D14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91.9pt;height:342.55pt">
            <v:imagedata r:id="rId7" r:href="rId8"/>
          </v:shape>
        </w:pict>
      </w:r>
      <w:r w:rsidR="000F7703">
        <w:fldChar w:fldCharType="end"/>
      </w:r>
      <w:r>
        <w:fldChar w:fldCharType="end"/>
      </w:r>
    </w:p>
    <w:p w14:paraId="7262D096" w14:textId="77777777" w:rsidR="00661A5F" w:rsidRDefault="00661A5F" w:rsidP="00661A5F">
      <w:pPr>
        <w:overflowPunct/>
        <w:jc w:val="center"/>
        <w:textAlignment w:val="auto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  <w:r w:rsidRPr="00203A41">
        <w:rPr>
          <w:rFonts w:ascii="Sakkal Majalla" w:hAnsi="Sakkal Majalla" w:cs="Sakkal Majalla"/>
          <w:b/>
          <w:sz w:val="32"/>
          <w:szCs w:val="32"/>
          <w:lang w:bidi="ar-DZ"/>
        </w:rPr>
        <w:t>https://www.guru99.com/what-is-oltp.html</w:t>
      </w:r>
    </w:p>
    <w:sectPr w:rsidR="00661A5F" w:rsidSect="009E0EC4">
      <w:headerReference w:type="default" r:id="rId9"/>
      <w:footerReference w:type="default" r:id="rId10"/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7DB9A" w14:textId="77777777" w:rsidR="000F7703" w:rsidRDefault="000F7703" w:rsidP="0069690A">
      <w:r>
        <w:separator/>
      </w:r>
    </w:p>
  </w:endnote>
  <w:endnote w:type="continuationSeparator" w:id="0">
    <w:p w14:paraId="7960A053" w14:textId="77777777" w:rsidR="000F7703" w:rsidRDefault="000F7703" w:rsidP="0069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36C82" w14:textId="77777777" w:rsidR="00D86930" w:rsidRDefault="00D86930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88B83F7" w14:textId="6D99CD3C" w:rsidR="00BD6B91" w:rsidRPr="00A052BB" w:rsidRDefault="00BD6B91" w:rsidP="00EC50CF">
    <w:pPr>
      <w:pStyle w:val="Pieddepage"/>
      <w:shd w:val="clear" w:color="auto" w:fill="8EAADB" w:themeFill="accent1" w:themeFillTint="99"/>
      <w:rPr>
        <w:rFonts w:ascii="Sakkal Majalla" w:hAnsi="Sakkal Majalla" w:cs="Sakkal Majalla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2EDAE" w14:textId="77777777" w:rsidR="000F7703" w:rsidRDefault="000F7703" w:rsidP="0069690A">
      <w:r>
        <w:separator/>
      </w:r>
    </w:p>
  </w:footnote>
  <w:footnote w:type="continuationSeparator" w:id="0">
    <w:p w14:paraId="4F9C53F3" w14:textId="77777777" w:rsidR="000F7703" w:rsidRDefault="000F7703" w:rsidP="0069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5ED67" w14:textId="6F20A1FF" w:rsidR="0069690A" w:rsidRDefault="0069690A" w:rsidP="009E0EC4">
    <w:pPr>
      <w:pStyle w:val="En-tte"/>
      <w:tabs>
        <w:tab w:val="clear" w:pos="4536"/>
        <w:tab w:val="center" w:pos="-53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1F3A261" wp14:editId="0066B980">
              <wp:simplePos x="0" y="0"/>
              <wp:positionH relativeFrom="margin">
                <wp:posOffset>-419100</wp:posOffset>
              </wp:positionH>
              <wp:positionV relativeFrom="page">
                <wp:posOffset>480060</wp:posOffset>
              </wp:positionV>
              <wp:extent cx="10538460" cy="26987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3846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Sakkal Majalla" w:hAnsi="Sakkal Majalla" w:cs="Sakkal Majalla"/>
                              <w:b/>
                              <w:bCs/>
                              <w:caps/>
                              <w:color w:val="FFFFFF" w:themeColor="background1"/>
                              <w:rtl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F5A621A" w14:textId="28198349" w:rsidR="0069690A" w:rsidRPr="0069690A" w:rsidRDefault="0069690A">
                              <w:pPr>
                                <w:pStyle w:val="En-tte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>السنة ا</w:t>
                              </w:r>
                              <w:r w:rsidR="002F67FD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>لأولى ماستر إدارة الأعمال</w:t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         </w:t>
                              </w:r>
                              <w:r w:rsidR="009E0EC4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</w:t>
                              </w:r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    </w:t>
                              </w:r>
                              <w:r w:rsidR="00127EF8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  <w:lang w:bidi="ar-DZ"/>
                                </w:rPr>
                                <w:t xml:space="preserve">ملخص </w:t>
                              </w:r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محاضرات </w:t>
                              </w:r>
                              <w:r w:rsidR="002F67FD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ذكاء الأعمال وتنافسية المؤسسة       </w:t>
                              </w:r>
                              <w:r w:rsidR="009E0EC4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                  </w:t>
                              </w:r>
                              <w:r w:rsidR="002F67FD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       </w:t>
                              </w:r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أ. د. رفيق </w:t>
                              </w:r>
                              <w:proofErr w:type="spellStart"/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>زراولة</w:t>
                              </w:r>
                              <w:proofErr w:type="spellEnd"/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   </w:t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          </w:t>
                              </w:r>
                              <w:r w:rsidR="009E0EC4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        </w:t>
                              </w:r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    2023/2024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1F3A261" id="Rectangle 197" o:spid="_x0000_s1026" style="position:absolute;left:0;text-align:left;margin-left:-33pt;margin-top:37.8pt;width:829.8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oOkwIAAJgFAAAOAAAAZHJzL2Uyb0RvYy54bWysVMlu2zAQvRfoPxC8N5JcO4sROTASpCgQ&#10;pEGSImeaIi0B3DqkLblf3yG1JE2CFijqgzxDvtkeZ+b8otOK7AX4xpqSFkc5JcJwWzVmW9Lvj9ef&#10;TinxgZmKKWtESQ/C04vVxw/nrVuKma2tqgQQdGL8snUlrUNwyyzzvBaa+SPrhMFLaUGzgCpsswpY&#10;i961ymZ5fpy1FioHlgvv8fSqv6Sr5F9KwcM3Kb0IRJUUcwvpC+m7id9sdc6WW2CubviQBvuHLDRr&#10;DAadXF2xwMgOmjeudMPBeivDEbc6s1I2XKQasJoif1XNQ82cSLUgOd5NNPn/55bf7u+ANBW+3dkJ&#10;JYZpfKR7pI2ZrRIkHiJFrfNLRD64Oxg0j2Kst5Og4z9WQrpE62GiVXSBcDws8sXn0/kx0s/xcnZ8&#10;dnqyiF6zZ3MHPnwRVpMolBQwgUQn29/40ENHSIzmrWqq60appMReEZcKyJ7hKzPOhQnFEOA3pDIR&#10;b2y07J3GkyxW19eTpHBQIuKUuRcSqcEKZimZ1JRvA6UcalaJPv4ix98YfUwtFZscRrTE+JPv4k++&#10;+ywHfDQVqacn4/zvxpNFimxNmIx1Yyy850BN9MkeP5LUUxNZCt2mw+SiuLHVAXsIbD9c3vHrBl/x&#10;hvlwxwCnCR8eN0T4hh+pbFtSO0iU1BZ+vnce8djkeEtJi9NZUv9jx0BQor4abP+zYj6P45yU+eJk&#10;hgq8vNm8vDE7fWmxNQrcRY4nMeKDGkUJVj/hIlnHqHjFDMfYJeUBRuUy9FsDVxEX63WC4Qg7Fm7M&#10;g+PReSQ4dulj98TADa0ccApu7TjJbPmqo3tstPRuvQvYmqndn3kdqMfxTz00rKq4X17qCfW8UFe/&#10;AAAA//8DAFBLAwQUAAYACAAAACEAQzjhU94AAAALAQAADwAAAGRycy9kb3ducmV2LnhtbEyPwU7D&#10;MBBE70j8g7VI3FonRQ1tGqdCSD2CaIG7G2+TqPHaxE4a/p7tid5mtKPZN8V2sp0YsQ+tIwXpPAGB&#10;VDnTUq3g63M3W4EIUZPRnSNU8IsBtuX9XaFz4y60x/EQa8ElFHKtoInR51KGqkGrw9x5JL6dXG91&#10;ZNvX0vT6wuW2k4skyaTVLfGHRnt8bbA6HwaroN55GU+u+vHvb99yWPTj/vwxKvX4ML1sQESc4n8Y&#10;rviMDiUzHd1AJohOwSzLeEtU8LzMQFwDy/UTqyOrdJWCLAt5u6H8AwAA//8DAFBLAQItABQABgAI&#10;AAAAIQC2gziS/gAAAOEBAAATAAAAAAAAAAAAAAAAAAAAAABbQ29udGVudF9UeXBlc10ueG1sUEsB&#10;Ai0AFAAGAAgAAAAhADj9If/WAAAAlAEAAAsAAAAAAAAAAAAAAAAALwEAAF9yZWxzLy5yZWxzUEsB&#10;Ai0AFAAGAAgAAAAhAJE2ug6TAgAAmAUAAA4AAAAAAAAAAAAAAAAALgIAAGRycy9lMm9Eb2MueG1s&#10;UEsBAi0AFAAGAAgAAAAhAEM44VPeAAAACwEAAA8AAAAAAAAAAAAAAAAA7QQAAGRycy9kb3ducmV2&#10;LnhtbFBLBQYAAAAABAAEAPMAAAD4BQAAAAA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Sakkal Majalla" w:hAnsi="Sakkal Majalla" w:cs="Sakkal Majalla"/>
                        <w:b/>
                        <w:bCs/>
                        <w:caps/>
                        <w:color w:val="FFFFFF" w:themeColor="background1"/>
                        <w:rtl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F5A621A" w14:textId="28198349" w:rsidR="0069690A" w:rsidRPr="0069690A" w:rsidRDefault="0069690A">
                        <w:pPr>
                          <w:pStyle w:val="En-tte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>السنة ا</w:t>
                        </w:r>
                        <w:r w:rsidR="002F67FD"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>لأولى ماستر إدارة الأعمال</w:t>
                        </w: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         </w:t>
                        </w:r>
                        <w:r w:rsidR="009E0EC4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                        </w:t>
                        </w: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</w:t>
                        </w:r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    </w:t>
                        </w:r>
                        <w:r w:rsidR="00127EF8"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  <w:lang w:bidi="ar-DZ"/>
                          </w:rPr>
                          <w:t xml:space="preserve">ملخص </w:t>
                        </w:r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محاضرات </w:t>
                        </w:r>
                        <w:r w:rsidR="002F67FD"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ذكاء الأعمال وتنافسية المؤسسة       </w:t>
                        </w:r>
                        <w:r w:rsidR="009E0EC4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                  </w:t>
                        </w:r>
                        <w:r w:rsidR="002F67FD"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       </w:t>
                        </w:r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أ. د. رفيق </w:t>
                        </w:r>
                        <w:proofErr w:type="spellStart"/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>زراولة</w:t>
                        </w:r>
                        <w:proofErr w:type="spellEnd"/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   </w:t>
                        </w: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          </w:t>
                        </w:r>
                        <w:r w:rsidR="009E0EC4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                 </w:t>
                        </w: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        </w:t>
                        </w:r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    2023/2024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684C"/>
    <w:multiLevelType w:val="hybridMultilevel"/>
    <w:tmpl w:val="E382959C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77995"/>
    <w:multiLevelType w:val="hybridMultilevel"/>
    <w:tmpl w:val="3B105EA4"/>
    <w:lvl w:ilvl="0" w:tplc="0CC08EDC">
      <w:start w:val="1"/>
      <w:numFmt w:val="decimal"/>
      <w:lvlText w:val="%1."/>
      <w:lvlJc w:val="left"/>
      <w:pPr>
        <w:ind w:left="360" w:hanging="360"/>
      </w:pPr>
      <w:rPr>
        <w:rFonts w:ascii="Sakkal Majalla" w:eastAsia="Calibri" w:hAnsi="Sakkal Majalla" w:cs="Sakkal Majalla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A2D38"/>
    <w:multiLevelType w:val="multilevel"/>
    <w:tmpl w:val="9D3E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Sakkal Majalla" w:eastAsia="Times New Roman" w:hAnsi="Sakkal Majalla" w:cs="Sakkal Majall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33F54"/>
    <w:multiLevelType w:val="hybridMultilevel"/>
    <w:tmpl w:val="7BF2932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9506D"/>
    <w:multiLevelType w:val="hybridMultilevel"/>
    <w:tmpl w:val="640A3D7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0082"/>
    <w:multiLevelType w:val="hybridMultilevel"/>
    <w:tmpl w:val="305494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D5953"/>
    <w:multiLevelType w:val="hybridMultilevel"/>
    <w:tmpl w:val="E09A1F7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C70A3"/>
    <w:multiLevelType w:val="multilevel"/>
    <w:tmpl w:val="9D3E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Sakkal Majalla" w:eastAsia="Times New Roman" w:hAnsi="Sakkal Majalla" w:cs="Sakkal Majall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64B61"/>
    <w:multiLevelType w:val="hybridMultilevel"/>
    <w:tmpl w:val="077A1BB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B2420"/>
    <w:multiLevelType w:val="hybridMultilevel"/>
    <w:tmpl w:val="195637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57B5A"/>
    <w:multiLevelType w:val="hybridMultilevel"/>
    <w:tmpl w:val="EA52E04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E2944"/>
    <w:multiLevelType w:val="hybridMultilevel"/>
    <w:tmpl w:val="320AF8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F34D7"/>
    <w:multiLevelType w:val="hybridMultilevel"/>
    <w:tmpl w:val="D046CD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0AB3"/>
    <w:multiLevelType w:val="hybridMultilevel"/>
    <w:tmpl w:val="53CE7E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47BB"/>
    <w:multiLevelType w:val="hybridMultilevel"/>
    <w:tmpl w:val="32927EE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37905"/>
    <w:multiLevelType w:val="hybridMultilevel"/>
    <w:tmpl w:val="191EDAE8"/>
    <w:lvl w:ilvl="0" w:tplc="97E83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B2958"/>
    <w:multiLevelType w:val="hybridMultilevel"/>
    <w:tmpl w:val="38C0A640"/>
    <w:lvl w:ilvl="0" w:tplc="73924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5155"/>
    <w:multiLevelType w:val="hybridMultilevel"/>
    <w:tmpl w:val="FDD468A8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08697C"/>
    <w:multiLevelType w:val="multilevel"/>
    <w:tmpl w:val="1EE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D18B5"/>
    <w:multiLevelType w:val="hybridMultilevel"/>
    <w:tmpl w:val="F4BC7C86"/>
    <w:lvl w:ilvl="0" w:tplc="2000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5BA3"/>
    <w:multiLevelType w:val="hybridMultilevel"/>
    <w:tmpl w:val="8706652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173F4"/>
    <w:multiLevelType w:val="hybridMultilevel"/>
    <w:tmpl w:val="43660F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B1422"/>
    <w:multiLevelType w:val="multilevel"/>
    <w:tmpl w:val="41A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A60D32"/>
    <w:multiLevelType w:val="hybridMultilevel"/>
    <w:tmpl w:val="BC06EA1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70345"/>
    <w:multiLevelType w:val="hybridMultilevel"/>
    <w:tmpl w:val="FB6C1FDE"/>
    <w:lvl w:ilvl="0" w:tplc="0406DB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957D6"/>
    <w:multiLevelType w:val="hybridMultilevel"/>
    <w:tmpl w:val="C6B0F2E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10E88"/>
    <w:multiLevelType w:val="hybridMultilevel"/>
    <w:tmpl w:val="9DD0A5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F1B35"/>
    <w:multiLevelType w:val="multilevel"/>
    <w:tmpl w:val="00A4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F2076"/>
    <w:multiLevelType w:val="hybridMultilevel"/>
    <w:tmpl w:val="2132D19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E08CD"/>
    <w:multiLevelType w:val="hybridMultilevel"/>
    <w:tmpl w:val="AFD6531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2796C"/>
    <w:multiLevelType w:val="hybridMultilevel"/>
    <w:tmpl w:val="FF4220F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10C98"/>
    <w:multiLevelType w:val="hybridMultilevel"/>
    <w:tmpl w:val="B7781610"/>
    <w:lvl w:ilvl="0" w:tplc="200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3D2363C"/>
    <w:multiLevelType w:val="hybridMultilevel"/>
    <w:tmpl w:val="D62AC5D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10DB5"/>
    <w:multiLevelType w:val="hybridMultilevel"/>
    <w:tmpl w:val="534026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15"/>
  </w:num>
  <w:num w:numId="5">
    <w:abstractNumId w:val="4"/>
  </w:num>
  <w:num w:numId="6">
    <w:abstractNumId w:val="32"/>
  </w:num>
  <w:num w:numId="7">
    <w:abstractNumId w:val="19"/>
  </w:num>
  <w:num w:numId="8">
    <w:abstractNumId w:val="25"/>
  </w:num>
  <w:num w:numId="9">
    <w:abstractNumId w:val="28"/>
  </w:num>
  <w:num w:numId="10">
    <w:abstractNumId w:val="30"/>
  </w:num>
  <w:num w:numId="11">
    <w:abstractNumId w:val="29"/>
  </w:num>
  <w:num w:numId="12">
    <w:abstractNumId w:val="10"/>
  </w:num>
  <w:num w:numId="13">
    <w:abstractNumId w:val="23"/>
  </w:num>
  <w:num w:numId="14">
    <w:abstractNumId w:val="0"/>
  </w:num>
  <w:num w:numId="15">
    <w:abstractNumId w:val="8"/>
  </w:num>
  <w:num w:numId="16">
    <w:abstractNumId w:val="20"/>
  </w:num>
  <w:num w:numId="17">
    <w:abstractNumId w:val="5"/>
  </w:num>
  <w:num w:numId="18">
    <w:abstractNumId w:val="26"/>
  </w:num>
  <w:num w:numId="19">
    <w:abstractNumId w:val="13"/>
  </w:num>
  <w:num w:numId="20">
    <w:abstractNumId w:val="21"/>
  </w:num>
  <w:num w:numId="21">
    <w:abstractNumId w:val="18"/>
  </w:num>
  <w:num w:numId="22">
    <w:abstractNumId w:val="2"/>
  </w:num>
  <w:num w:numId="23">
    <w:abstractNumId w:val="9"/>
  </w:num>
  <w:num w:numId="24">
    <w:abstractNumId w:val="33"/>
  </w:num>
  <w:num w:numId="25">
    <w:abstractNumId w:val="31"/>
  </w:num>
  <w:num w:numId="26">
    <w:abstractNumId w:val="3"/>
  </w:num>
  <w:num w:numId="27">
    <w:abstractNumId w:val="17"/>
  </w:num>
  <w:num w:numId="28">
    <w:abstractNumId w:val="27"/>
  </w:num>
  <w:num w:numId="29">
    <w:abstractNumId w:val="7"/>
  </w:num>
  <w:num w:numId="30">
    <w:abstractNumId w:val="16"/>
  </w:num>
  <w:num w:numId="31">
    <w:abstractNumId w:val="12"/>
  </w:num>
  <w:num w:numId="32">
    <w:abstractNumId w:val="11"/>
  </w:num>
  <w:num w:numId="33">
    <w:abstractNumId w:val="14"/>
  </w:num>
  <w:num w:numId="34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0A"/>
    <w:rsid w:val="00023181"/>
    <w:rsid w:val="00053AE2"/>
    <w:rsid w:val="00091983"/>
    <w:rsid w:val="000B6C7E"/>
    <w:rsid w:val="000F7703"/>
    <w:rsid w:val="001019DD"/>
    <w:rsid w:val="00127EF8"/>
    <w:rsid w:val="001E5530"/>
    <w:rsid w:val="00203A41"/>
    <w:rsid w:val="002552D9"/>
    <w:rsid w:val="002A785C"/>
    <w:rsid w:val="002E0DA8"/>
    <w:rsid w:val="002F67FD"/>
    <w:rsid w:val="00332A27"/>
    <w:rsid w:val="00354D99"/>
    <w:rsid w:val="00370619"/>
    <w:rsid w:val="003B1F49"/>
    <w:rsid w:val="003C2FCB"/>
    <w:rsid w:val="00404684"/>
    <w:rsid w:val="004D1BC9"/>
    <w:rsid w:val="004F0ADB"/>
    <w:rsid w:val="00502393"/>
    <w:rsid w:val="0052598D"/>
    <w:rsid w:val="00543902"/>
    <w:rsid w:val="0055076B"/>
    <w:rsid w:val="00565876"/>
    <w:rsid w:val="0059274D"/>
    <w:rsid w:val="005C7EEB"/>
    <w:rsid w:val="005E3B1B"/>
    <w:rsid w:val="00616AFC"/>
    <w:rsid w:val="00651ACD"/>
    <w:rsid w:val="00661A5F"/>
    <w:rsid w:val="0066550D"/>
    <w:rsid w:val="0069690A"/>
    <w:rsid w:val="006A3273"/>
    <w:rsid w:val="006C1E87"/>
    <w:rsid w:val="00731D9B"/>
    <w:rsid w:val="00742738"/>
    <w:rsid w:val="00753231"/>
    <w:rsid w:val="00755496"/>
    <w:rsid w:val="007A7267"/>
    <w:rsid w:val="007C71B6"/>
    <w:rsid w:val="007D48C2"/>
    <w:rsid w:val="00802F64"/>
    <w:rsid w:val="008535BB"/>
    <w:rsid w:val="0086034C"/>
    <w:rsid w:val="00872F2E"/>
    <w:rsid w:val="00897520"/>
    <w:rsid w:val="008A36EB"/>
    <w:rsid w:val="008B003B"/>
    <w:rsid w:val="008B24FE"/>
    <w:rsid w:val="008B58C8"/>
    <w:rsid w:val="008D3A3B"/>
    <w:rsid w:val="00902952"/>
    <w:rsid w:val="00907575"/>
    <w:rsid w:val="009C04A1"/>
    <w:rsid w:val="009E0EC4"/>
    <w:rsid w:val="009E24B1"/>
    <w:rsid w:val="00A052BB"/>
    <w:rsid w:val="00A1557C"/>
    <w:rsid w:val="00A22FEA"/>
    <w:rsid w:val="00A42697"/>
    <w:rsid w:val="00A844D6"/>
    <w:rsid w:val="00A96584"/>
    <w:rsid w:val="00AE2968"/>
    <w:rsid w:val="00B00403"/>
    <w:rsid w:val="00B46DDB"/>
    <w:rsid w:val="00B50EA7"/>
    <w:rsid w:val="00BB0C48"/>
    <w:rsid w:val="00BB3E03"/>
    <w:rsid w:val="00BB4B64"/>
    <w:rsid w:val="00BC61AF"/>
    <w:rsid w:val="00BC67A9"/>
    <w:rsid w:val="00BD617D"/>
    <w:rsid w:val="00BD6B91"/>
    <w:rsid w:val="00C27340"/>
    <w:rsid w:val="00C62EDD"/>
    <w:rsid w:val="00C763A5"/>
    <w:rsid w:val="00C967B9"/>
    <w:rsid w:val="00CA6002"/>
    <w:rsid w:val="00CF3359"/>
    <w:rsid w:val="00CF3835"/>
    <w:rsid w:val="00D11C63"/>
    <w:rsid w:val="00D27DF0"/>
    <w:rsid w:val="00D71186"/>
    <w:rsid w:val="00D86930"/>
    <w:rsid w:val="00D871DF"/>
    <w:rsid w:val="00D92888"/>
    <w:rsid w:val="00DB6204"/>
    <w:rsid w:val="00DC6CC1"/>
    <w:rsid w:val="00E23BC8"/>
    <w:rsid w:val="00E701E5"/>
    <w:rsid w:val="00E80E26"/>
    <w:rsid w:val="00EA0D51"/>
    <w:rsid w:val="00EC50CF"/>
    <w:rsid w:val="00F16A73"/>
    <w:rsid w:val="00F36CBD"/>
    <w:rsid w:val="00F370F0"/>
    <w:rsid w:val="00F37A91"/>
    <w:rsid w:val="00F43E7C"/>
    <w:rsid w:val="00F54017"/>
    <w:rsid w:val="00FA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9B2A"/>
  <w15:chartTrackingRefBased/>
  <w15:docId w15:val="{24C6B61B-15D1-41E5-B5BE-E753E75E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FD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Simplified Arabic"/>
      <w:sz w:val="28"/>
      <w:szCs w:val="28"/>
      <w:lang w:val="fr-FR"/>
    </w:rPr>
  </w:style>
  <w:style w:type="paragraph" w:styleId="Titre2">
    <w:name w:val="heading 2"/>
    <w:basedOn w:val="Normal"/>
    <w:link w:val="Titre2Car"/>
    <w:uiPriority w:val="9"/>
    <w:qFormat/>
    <w:rsid w:val="002F67FD"/>
    <w:pPr>
      <w:overflowPunct/>
      <w:autoSpaceDE/>
      <w:autoSpaceDN/>
      <w:bidi w:val="0"/>
      <w:adjustRightInd/>
      <w:spacing w:before="100" w:beforeAutospacing="1" w:after="100" w:afterAutospacing="1"/>
      <w:textAlignment w:val="auto"/>
      <w:outlineLvl w:val="1"/>
    </w:pPr>
    <w:rPr>
      <w:rFonts w:cs="Times New Roman"/>
      <w:b/>
      <w:bCs/>
      <w:sz w:val="36"/>
      <w:szCs w:val="36"/>
      <w:lang w:val="fr-DZ" w:eastAsia="fr-DZ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67FD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69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9690A"/>
  </w:style>
  <w:style w:type="paragraph" w:styleId="Pieddepage">
    <w:name w:val="footer"/>
    <w:basedOn w:val="Normal"/>
    <w:link w:val="PieddepageCar"/>
    <w:uiPriority w:val="99"/>
    <w:unhideWhenUsed/>
    <w:rsid w:val="006969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690A"/>
  </w:style>
  <w:style w:type="paragraph" w:styleId="Paragraphedeliste">
    <w:name w:val="List Paragraph"/>
    <w:basedOn w:val="Normal"/>
    <w:uiPriority w:val="34"/>
    <w:qFormat/>
    <w:rsid w:val="0069690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F67FD"/>
    <w:rPr>
      <w:rFonts w:ascii="Times New Roman" w:eastAsia="Times New Roman" w:hAnsi="Times New Roman" w:cs="Times New Roman"/>
      <w:b/>
      <w:bCs/>
      <w:sz w:val="36"/>
      <w:szCs w:val="36"/>
      <w:lang w:val="fr-DZ" w:eastAsia="fr-DZ"/>
    </w:rPr>
  </w:style>
  <w:style w:type="character" w:customStyle="1" w:styleId="Titre3Car">
    <w:name w:val="Titre 3 Car"/>
    <w:basedOn w:val="Policepardfaut"/>
    <w:link w:val="Titre3"/>
    <w:uiPriority w:val="9"/>
    <w:rsid w:val="002F67FD"/>
    <w:rPr>
      <w:rFonts w:ascii="Calibri Light" w:eastAsia="Times New Roman" w:hAnsi="Calibri Light" w:cs="Times New Roman"/>
      <w:b/>
      <w:bCs/>
      <w:sz w:val="26"/>
      <w:szCs w:val="26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2F67FD"/>
    <w:pPr>
      <w:widowControl w:val="0"/>
      <w:overflowPunct/>
      <w:autoSpaceDE/>
      <w:autoSpaceDN/>
      <w:bidi w:val="0"/>
      <w:adjustRightInd/>
      <w:textAlignment w:val="auto"/>
    </w:pPr>
    <w:rPr>
      <w:rFonts w:ascii="Lucida Sans" w:eastAsia="Lucida Sans" w:hAnsi="Lucida Sans" w:cs="Lucida Sans"/>
      <w:sz w:val="17"/>
      <w:szCs w:val="17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F67FD"/>
    <w:rPr>
      <w:rFonts w:ascii="Lucida Sans" w:eastAsia="Lucida Sans" w:hAnsi="Lucida Sans" w:cs="Lucida Sans"/>
      <w:sz w:val="17"/>
      <w:szCs w:val="17"/>
      <w:lang w:val="en-US"/>
    </w:rPr>
  </w:style>
  <w:style w:type="paragraph" w:customStyle="1" w:styleId="Titre41">
    <w:name w:val="Titre 41"/>
    <w:basedOn w:val="Normal"/>
    <w:uiPriority w:val="1"/>
    <w:qFormat/>
    <w:rsid w:val="002F67FD"/>
    <w:pPr>
      <w:widowControl w:val="0"/>
      <w:overflowPunct/>
      <w:autoSpaceDE/>
      <w:autoSpaceDN/>
      <w:bidi w:val="0"/>
      <w:adjustRightInd/>
      <w:spacing w:before="14"/>
      <w:ind w:left="3347" w:right="3662"/>
      <w:jc w:val="center"/>
      <w:textAlignment w:val="auto"/>
      <w:outlineLvl w:val="4"/>
    </w:pPr>
    <w:rPr>
      <w:rFonts w:ascii="Arial Narrow" w:eastAsia="Arial Narrow" w:hAnsi="Arial Narrow" w:cs="Arial Narrow"/>
      <w:sz w:val="19"/>
      <w:szCs w:val="19"/>
      <w:lang w:val="en-US"/>
    </w:rPr>
  </w:style>
  <w:style w:type="paragraph" w:customStyle="1" w:styleId="Titre21">
    <w:name w:val="Titre 21"/>
    <w:basedOn w:val="Normal"/>
    <w:uiPriority w:val="1"/>
    <w:qFormat/>
    <w:rsid w:val="002F67FD"/>
    <w:pPr>
      <w:widowControl w:val="0"/>
      <w:overflowPunct/>
      <w:autoSpaceDE/>
      <w:autoSpaceDN/>
      <w:bidi w:val="0"/>
      <w:adjustRightInd/>
      <w:ind w:left="3219" w:right="2952"/>
      <w:jc w:val="center"/>
      <w:textAlignment w:val="auto"/>
      <w:outlineLvl w:val="2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rynqvb">
    <w:name w:val="rynqvb"/>
    <w:basedOn w:val="Policepardfaut"/>
    <w:rsid w:val="002F67FD"/>
  </w:style>
  <w:style w:type="character" w:customStyle="1" w:styleId="hwtze">
    <w:name w:val="hwtze"/>
    <w:basedOn w:val="Policepardfaut"/>
    <w:rsid w:val="002F67FD"/>
  </w:style>
  <w:style w:type="paragraph" w:styleId="NormalWeb">
    <w:name w:val="Normal (Web)"/>
    <w:basedOn w:val="Normal"/>
    <w:uiPriority w:val="99"/>
    <w:semiHidden/>
    <w:unhideWhenUsed/>
    <w:rsid w:val="002F67FD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fr-DZ" w:eastAsia="fr-DZ"/>
    </w:rPr>
  </w:style>
  <w:style w:type="character" w:styleId="Lienhypertexte">
    <w:name w:val="Hyperlink"/>
    <w:uiPriority w:val="99"/>
    <w:unhideWhenUsed/>
    <w:rsid w:val="002F67FD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2F67FD"/>
    <w:rPr>
      <w:color w:val="605E5C"/>
      <w:shd w:val="clear" w:color="auto" w:fill="E1DFDD"/>
    </w:rPr>
  </w:style>
  <w:style w:type="character" w:styleId="lev">
    <w:name w:val="Strong"/>
    <w:uiPriority w:val="22"/>
    <w:qFormat/>
    <w:rsid w:val="002F67FD"/>
    <w:rPr>
      <w:b/>
      <w:bCs/>
    </w:rPr>
  </w:style>
  <w:style w:type="table" w:styleId="Tableausimple1">
    <w:name w:val="Plain Table 1"/>
    <w:basedOn w:val="TableauNormal"/>
    <w:uiPriority w:val="41"/>
    <w:rsid w:val="002F67FD"/>
    <w:pPr>
      <w:spacing w:after="0" w:line="240" w:lineRule="auto"/>
    </w:pPr>
    <w:rPr>
      <w:rFonts w:ascii="Calibri" w:eastAsia="Calibri" w:hAnsi="Calibri" w:cs="Arial"/>
      <w:sz w:val="20"/>
      <w:szCs w:val="20"/>
      <w:lang w:eastAsia="fr-DZ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gkelc">
    <w:name w:val="hgkelc"/>
    <w:basedOn w:val="Policepardfaut"/>
    <w:rsid w:val="002F67FD"/>
  </w:style>
  <w:style w:type="character" w:customStyle="1" w:styleId="d9fyld">
    <w:name w:val="d9fyld"/>
    <w:basedOn w:val="Policepardfaut"/>
    <w:rsid w:val="002F67FD"/>
  </w:style>
  <w:style w:type="character" w:styleId="Marquedecommentaire">
    <w:name w:val="annotation reference"/>
    <w:uiPriority w:val="99"/>
    <w:semiHidden/>
    <w:unhideWhenUsed/>
    <w:rsid w:val="002F67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7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67FD"/>
    <w:rPr>
      <w:rFonts w:ascii="Times New Roman" w:eastAsia="Times New Roman" w:hAnsi="Times New Roman" w:cs="Simplified Arabic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7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7FD"/>
    <w:rPr>
      <w:rFonts w:ascii="Times New Roman" w:eastAsia="Times New Roman" w:hAnsi="Times New Roman" w:cs="Simplified Arabic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7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7FD"/>
    <w:rPr>
      <w:rFonts w:ascii="Segoe UI" w:eastAsia="Times New Roman" w:hAnsi="Segoe UI" w:cs="Segoe UI"/>
      <w:sz w:val="18"/>
      <w:szCs w:val="18"/>
      <w:lang w:val="fr-FR"/>
    </w:rPr>
  </w:style>
  <w:style w:type="paragraph" w:customStyle="1" w:styleId="Titre42">
    <w:name w:val="Titre 42"/>
    <w:basedOn w:val="Normal"/>
    <w:uiPriority w:val="1"/>
    <w:qFormat/>
    <w:rsid w:val="00404684"/>
    <w:pPr>
      <w:widowControl w:val="0"/>
      <w:overflowPunct/>
      <w:autoSpaceDE/>
      <w:autoSpaceDN/>
      <w:bidi w:val="0"/>
      <w:adjustRightInd/>
      <w:spacing w:before="14"/>
      <w:ind w:left="3347" w:right="3662"/>
      <w:jc w:val="center"/>
      <w:textAlignment w:val="auto"/>
      <w:outlineLvl w:val="4"/>
    </w:pPr>
    <w:rPr>
      <w:rFonts w:ascii="Arial Narrow" w:eastAsia="Arial Narrow" w:hAnsi="Arial Narrow" w:cs="Arial Narrow"/>
      <w:sz w:val="19"/>
      <w:szCs w:val="19"/>
      <w:lang w:val="en-US"/>
    </w:rPr>
  </w:style>
  <w:style w:type="paragraph" w:customStyle="1" w:styleId="Titre22">
    <w:name w:val="Titre 22"/>
    <w:basedOn w:val="Normal"/>
    <w:uiPriority w:val="1"/>
    <w:qFormat/>
    <w:rsid w:val="00404684"/>
    <w:pPr>
      <w:widowControl w:val="0"/>
      <w:overflowPunct/>
      <w:autoSpaceDE/>
      <w:autoSpaceDN/>
      <w:bidi w:val="0"/>
      <w:adjustRightInd/>
      <w:ind w:left="3219" w:right="2952"/>
      <w:jc w:val="center"/>
      <w:textAlignment w:val="auto"/>
      <w:outlineLvl w:val="2"/>
    </w:pPr>
    <w:rPr>
      <w:rFonts w:ascii="Arial Narrow" w:eastAsia="Arial Narrow" w:hAnsi="Arial Narrow" w:cs="Arial Narrow"/>
      <w:sz w:val="20"/>
      <w:szCs w:val="20"/>
      <w:lang w:val="en-US"/>
    </w:rPr>
  </w:style>
  <w:style w:type="character" w:styleId="Accentuation">
    <w:name w:val="Emphasis"/>
    <w:uiPriority w:val="20"/>
    <w:qFormat/>
    <w:rsid w:val="00404684"/>
    <w:rPr>
      <w:i/>
      <w:iCs/>
    </w:rPr>
  </w:style>
  <w:style w:type="table" w:styleId="Grilledutableau">
    <w:name w:val="Table Grid"/>
    <w:basedOn w:val="TableauNormal"/>
    <w:uiPriority w:val="59"/>
    <w:rsid w:val="00404684"/>
    <w:pPr>
      <w:spacing w:after="0" w:line="240" w:lineRule="auto"/>
    </w:pPr>
    <w:rPr>
      <w:rFonts w:ascii="Calibri" w:eastAsia="Calibri" w:hAnsi="Calibri" w:cs="Arial"/>
      <w:sz w:val="20"/>
      <w:szCs w:val="20"/>
      <w:lang w:eastAsia="fr-D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6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re43">
    <w:name w:val="Titre 43"/>
    <w:basedOn w:val="Normal"/>
    <w:uiPriority w:val="1"/>
    <w:qFormat/>
    <w:rsid w:val="00661A5F"/>
    <w:pPr>
      <w:widowControl w:val="0"/>
      <w:overflowPunct/>
      <w:autoSpaceDE/>
      <w:autoSpaceDN/>
      <w:bidi w:val="0"/>
      <w:adjustRightInd/>
      <w:spacing w:before="14"/>
      <w:ind w:left="3347" w:right="3662"/>
      <w:jc w:val="center"/>
      <w:textAlignment w:val="auto"/>
      <w:outlineLvl w:val="4"/>
    </w:pPr>
    <w:rPr>
      <w:rFonts w:ascii="Arial Narrow" w:eastAsia="Arial Narrow" w:hAnsi="Arial Narrow" w:cs="Arial Narrow"/>
      <w:sz w:val="19"/>
      <w:szCs w:val="19"/>
      <w:lang w:val="en-US"/>
    </w:rPr>
  </w:style>
  <w:style w:type="paragraph" w:customStyle="1" w:styleId="Titre23">
    <w:name w:val="Titre 23"/>
    <w:basedOn w:val="Normal"/>
    <w:uiPriority w:val="1"/>
    <w:qFormat/>
    <w:rsid w:val="00661A5F"/>
    <w:pPr>
      <w:widowControl w:val="0"/>
      <w:overflowPunct/>
      <w:autoSpaceDE/>
      <w:autoSpaceDN/>
      <w:bidi w:val="0"/>
      <w:adjustRightInd/>
      <w:ind w:left="3219" w:right="2952"/>
      <w:jc w:val="center"/>
      <w:textAlignment w:val="auto"/>
      <w:outlineLvl w:val="2"/>
    </w:pPr>
    <w:rPr>
      <w:rFonts w:ascii="Arial Narrow" w:eastAsia="Arial Narrow" w:hAnsi="Arial Narrow" w:cs="Arial Narro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uru99.com/images/2/030720_0528_WhatisOLTPD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السنة الأولى ماستر إدارة الأعمال                ملخص محاضرات ذكاء الأعمال وتنافسية المؤسسة               أ. د. رفيق زراولة                             2023/2024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السنة الأولى ماستر إدارة الأعمال                                             ملخص محاضرات ذكاء الأعمال وتنافسية المؤسسة                                      أ. د. رفيق زراولة                                                   2023/2024</dc:title>
  <dc:subject/>
  <dc:creator>Zeraoula Fadi</dc:creator>
  <cp:keywords/>
  <dc:description/>
  <cp:lastModifiedBy>Zeraoula Fadi</cp:lastModifiedBy>
  <cp:revision>3</cp:revision>
  <cp:lastPrinted>2024-05-03T21:55:00Z</cp:lastPrinted>
  <dcterms:created xsi:type="dcterms:W3CDTF">2024-05-03T21:52:00Z</dcterms:created>
  <dcterms:modified xsi:type="dcterms:W3CDTF">2024-05-03T21:55:00Z</dcterms:modified>
</cp:coreProperties>
</file>