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15D" w:rsidRDefault="002B215D" w:rsidP="002B215D">
      <w:pPr>
        <w:spacing w:after="72" w:line="265" w:lineRule="auto"/>
        <w:ind w:left="43" w:right="0" w:hanging="10"/>
        <w:jc w:val="left"/>
      </w:pPr>
      <w:r>
        <w:rPr>
          <w:b/>
          <w:bCs/>
          <w:szCs w:val="32"/>
          <w:rtl/>
        </w:rPr>
        <w:t xml:space="preserve">أولا ثارت القرن </w:t>
      </w:r>
      <w:r>
        <w:rPr>
          <w:b/>
          <w:bCs/>
          <w:szCs w:val="32"/>
        </w:rPr>
        <w:t>15</w:t>
      </w:r>
      <w:r>
        <w:rPr>
          <w:b/>
          <w:bCs/>
          <w:szCs w:val="32"/>
          <w:rtl/>
        </w:rPr>
        <w:t>م/</w:t>
      </w:r>
      <w:r>
        <w:rPr>
          <w:b/>
          <w:bCs/>
          <w:szCs w:val="32"/>
        </w:rPr>
        <w:t>9</w:t>
      </w:r>
      <w:r>
        <w:rPr>
          <w:b/>
          <w:bCs/>
          <w:szCs w:val="32"/>
          <w:rtl/>
        </w:rPr>
        <w:t xml:space="preserve">ه:   </w:t>
      </w:r>
    </w:p>
    <w:p w:rsidR="002B215D" w:rsidRDefault="002B215D" w:rsidP="002B215D">
      <w:pPr>
        <w:spacing w:after="231" w:line="265" w:lineRule="auto"/>
        <w:ind w:left="43" w:right="0" w:hanging="10"/>
        <w:jc w:val="left"/>
      </w:pPr>
      <w:r>
        <w:rPr>
          <w:b/>
          <w:bCs/>
          <w:szCs w:val="32"/>
        </w:rPr>
        <w:t>1</w:t>
      </w:r>
      <w:r>
        <w:rPr>
          <w:b/>
          <w:bCs/>
          <w:szCs w:val="32"/>
          <w:rtl/>
        </w:rPr>
        <w:t xml:space="preserve">-الحياة الدينية و الثقافية في الجازئر قبل مجيء العثمانيين :   </w:t>
      </w:r>
    </w:p>
    <w:p w:rsidR="002B215D" w:rsidRDefault="002B215D" w:rsidP="002B215D">
      <w:pPr>
        <w:ind w:left="8"/>
      </w:pPr>
      <w:r>
        <w:rPr>
          <w:szCs w:val="32"/>
          <w:rtl/>
        </w:rPr>
        <w:t xml:space="preserve">كانت حركة الثقافة و التعليم في الج ازئر – قبل دخول العثمانيين – تتركز على ثلاث حواضر رئيسية هي : تلمسان في الغرب الج ازئري و مدينتي بجاية و قسنطينة في الشرق الج ازئري ، وكانت هذه الحواضر تعد بحق م اركز للتعليم و الثقافة و الاشعاع الفكري ، فقد ازدهرت فيها العلوم و الآداب و الفنون لعدة قرون ، كما اشتهرت بها أسر علمية توارثت العلم و المعرفة وتقلد أف اردها مناصب التدريس و الافتاء و القضاء و الامامة نذكر منها أسرة ابن مرزوق و المقري و العقباني في تلمسان و ابن باديس وابن القنفذ و لفكون في قسنطينة و أسرة المشتالي </w:t>
      </w:r>
      <w:proofErr w:type="gramStart"/>
      <w:r>
        <w:rPr>
          <w:szCs w:val="32"/>
          <w:rtl/>
        </w:rPr>
        <w:t>و الغبريني</w:t>
      </w:r>
      <w:proofErr w:type="gramEnd"/>
      <w:r>
        <w:rPr>
          <w:szCs w:val="32"/>
          <w:rtl/>
        </w:rPr>
        <w:t xml:space="preserve"> في بجاية. </w:t>
      </w:r>
      <w:r>
        <w:rPr>
          <w:vertAlign w:val="superscript"/>
        </w:rPr>
        <w:footnoteReference w:id="1"/>
      </w:r>
      <w:r>
        <w:rPr>
          <w:szCs w:val="32"/>
          <w:rtl/>
        </w:rPr>
        <w:t xml:space="preserve">  </w:t>
      </w:r>
    </w:p>
    <w:p w:rsidR="002B215D" w:rsidRDefault="002B215D" w:rsidP="002B215D">
      <w:pPr>
        <w:spacing w:after="126" w:line="265" w:lineRule="auto"/>
        <w:ind w:left="43" w:right="0" w:hanging="10"/>
        <w:jc w:val="left"/>
      </w:pPr>
      <w:r>
        <w:rPr>
          <w:b/>
          <w:bCs/>
          <w:szCs w:val="32"/>
        </w:rPr>
        <w:t>1</w:t>
      </w:r>
      <w:r>
        <w:rPr>
          <w:b/>
          <w:bCs/>
          <w:szCs w:val="32"/>
          <w:rtl/>
        </w:rPr>
        <w:t>-</w:t>
      </w:r>
      <w:r>
        <w:rPr>
          <w:b/>
          <w:bCs/>
          <w:szCs w:val="32"/>
        </w:rPr>
        <w:t>1</w:t>
      </w:r>
      <w:r>
        <w:rPr>
          <w:b/>
          <w:bCs/>
          <w:szCs w:val="32"/>
          <w:rtl/>
        </w:rPr>
        <w:t xml:space="preserve">قسنطينة مركز اشعاع </w:t>
      </w:r>
      <w:proofErr w:type="gramStart"/>
      <w:r>
        <w:rPr>
          <w:b/>
          <w:bCs/>
          <w:szCs w:val="32"/>
          <w:rtl/>
        </w:rPr>
        <w:t>ثقافي:</w:t>
      </w:r>
      <w:proofErr w:type="gramEnd"/>
      <w:r>
        <w:rPr>
          <w:b/>
          <w:bCs/>
          <w:szCs w:val="32"/>
          <w:rtl/>
        </w:rPr>
        <w:t xml:space="preserve">  </w:t>
      </w:r>
    </w:p>
    <w:p w:rsidR="002B215D" w:rsidRDefault="002B215D" w:rsidP="002B215D">
      <w:pPr>
        <w:bidi w:val="0"/>
        <w:spacing w:after="82" w:line="259" w:lineRule="auto"/>
        <w:ind w:left="1027" w:right="0" w:firstLine="0"/>
        <w:jc w:val="left"/>
      </w:pPr>
      <w:r>
        <w:rPr>
          <w:b/>
        </w:rPr>
        <w:t xml:space="preserve"> </w:t>
      </w:r>
      <w:r>
        <w:rPr>
          <w:noProof/>
        </w:rPr>
        <w:drawing>
          <wp:inline distT="0" distB="0" distL="0" distR="0" wp14:anchorId="6B1B3609" wp14:editId="0DF4DB01">
            <wp:extent cx="5076444" cy="2458212"/>
            <wp:effectExtent l="0" t="0" r="0" b="0"/>
            <wp:docPr id="1"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7"/>
                    <a:stretch>
                      <a:fillRect/>
                    </a:stretch>
                  </pic:blipFill>
                  <pic:spPr>
                    <a:xfrm>
                      <a:off x="0" y="0"/>
                      <a:ext cx="5076444" cy="2458212"/>
                    </a:xfrm>
                    <a:prstGeom prst="rect">
                      <a:avLst/>
                    </a:prstGeom>
                  </pic:spPr>
                </pic:pic>
              </a:graphicData>
            </a:graphic>
          </wp:inline>
        </w:drawing>
      </w:r>
    </w:p>
    <w:p w:rsidR="002B215D" w:rsidRDefault="002B215D" w:rsidP="002B215D">
      <w:pPr>
        <w:ind w:left="569"/>
      </w:pPr>
      <w:r>
        <w:rPr>
          <w:szCs w:val="32"/>
          <w:rtl/>
        </w:rPr>
        <w:lastRenderedPageBreak/>
        <w:t xml:space="preserve">كانت لمدينة قسنطينة عدة تسميات عبر تاريخها الطويل منها </w:t>
      </w:r>
      <w:proofErr w:type="gramStart"/>
      <w:r>
        <w:rPr>
          <w:szCs w:val="32"/>
          <w:rtl/>
        </w:rPr>
        <w:t>سيرتا ،</w:t>
      </w:r>
      <w:proofErr w:type="gramEnd"/>
      <w:r>
        <w:rPr>
          <w:szCs w:val="32"/>
          <w:rtl/>
        </w:rPr>
        <w:t xml:space="preserve"> قرطة ، الحصن الافريقي ، بلد الهواء..   </w:t>
      </w:r>
    </w:p>
    <w:p w:rsidR="002B215D" w:rsidRDefault="002B215D" w:rsidP="002B215D">
      <w:pPr>
        <w:spacing w:after="0"/>
        <w:ind w:left="775"/>
      </w:pPr>
      <w:r>
        <w:rPr>
          <w:szCs w:val="32"/>
          <w:rtl/>
        </w:rPr>
        <w:t xml:space="preserve">فمن بين أقدم الأسماء اسم سيرتا الذي يقال أنه سامي الأصل وأنه تحريف للإسم الحقيقي كرتن ومعناه المدينة أو </w:t>
      </w:r>
      <w:proofErr w:type="gramStart"/>
      <w:r>
        <w:rPr>
          <w:szCs w:val="32"/>
          <w:rtl/>
        </w:rPr>
        <w:t>القلعة ،</w:t>
      </w:r>
      <w:proofErr w:type="gramEnd"/>
      <w:r>
        <w:rPr>
          <w:szCs w:val="32"/>
          <w:rtl/>
        </w:rPr>
        <w:t xml:space="preserve"> وقد ظهر إلى الوجود على قاعدة نوميديا الوسطى منذ بداية القرن الثالث قبل الميلاد</w:t>
      </w:r>
      <w:r>
        <w:rPr>
          <w:szCs w:val="32"/>
          <w:vertAlign w:val="superscript"/>
        </w:rPr>
        <w:t>2</w:t>
      </w:r>
      <w:r>
        <w:rPr>
          <w:szCs w:val="32"/>
          <w:rtl/>
        </w:rPr>
        <w:t xml:space="preserve"> . </w:t>
      </w:r>
    </w:p>
    <w:p w:rsidR="002B215D" w:rsidRDefault="002B215D" w:rsidP="002B215D">
      <w:pPr>
        <w:spacing w:after="0"/>
        <w:ind w:left="674"/>
      </w:pPr>
      <w:r>
        <w:rPr>
          <w:szCs w:val="32"/>
          <w:rtl/>
        </w:rPr>
        <w:t xml:space="preserve">لمدينة قسنطينة الكثير من العادات و التقاليد بعضها ما ازل حيا إلى يومنا </w:t>
      </w:r>
      <w:proofErr w:type="gramStart"/>
      <w:r>
        <w:rPr>
          <w:szCs w:val="32"/>
          <w:rtl/>
        </w:rPr>
        <w:t>الحالي ،</w:t>
      </w:r>
      <w:proofErr w:type="gramEnd"/>
      <w:r>
        <w:rPr>
          <w:szCs w:val="32"/>
          <w:rtl/>
        </w:rPr>
        <w:t xml:space="preserve"> بعضها إندثر بسبب ما يعرف بالانفتاح على العالم ومن بين هذه العاداتو التقاليد:   </w:t>
      </w:r>
    </w:p>
    <w:p w:rsidR="002B215D" w:rsidRDefault="002B215D" w:rsidP="002B215D">
      <w:pPr>
        <w:ind w:left="774"/>
      </w:pPr>
      <w:proofErr w:type="gramStart"/>
      <w:r>
        <w:rPr>
          <w:b/>
          <w:bCs/>
          <w:szCs w:val="32"/>
          <w:rtl/>
        </w:rPr>
        <w:t>اللباس :</w:t>
      </w:r>
      <w:proofErr w:type="gramEnd"/>
      <w:r>
        <w:rPr>
          <w:b/>
          <w:bCs/>
          <w:szCs w:val="32"/>
          <w:rtl/>
        </w:rPr>
        <w:t xml:space="preserve"> </w:t>
      </w:r>
      <w:r>
        <w:rPr>
          <w:szCs w:val="32"/>
          <w:rtl/>
        </w:rPr>
        <w:t xml:space="preserve">من مظاهر لباس الم أرة الملفت هو ارتداء الملاية والعجار في تنقلاتها خارج البيت وهي عبارة عن ملحفة سوداء يقال أنها ارتدت حزنا وحدادا على موت صالح باي الذي كانت له شعبية و منزلة خاصة لدى أهالي قسنطينة </w:t>
      </w:r>
      <w:r>
        <w:rPr>
          <w:szCs w:val="32"/>
          <w:vertAlign w:val="superscript"/>
        </w:rPr>
        <w:t>3</w:t>
      </w:r>
      <w:r>
        <w:rPr>
          <w:szCs w:val="32"/>
          <w:rtl/>
        </w:rPr>
        <w:t xml:space="preserve">.  </w:t>
      </w:r>
    </w:p>
    <w:p w:rsidR="002B215D" w:rsidRDefault="002B215D" w:rsidP="002B215D">
      <w:pPr>
        <w:ind w:left="8"/>
      </w:pPr>
      <w:r>
        <w:rPr>
          <w:szCs w:val="32"/>
          <w:rtl/>
        </w:rPr>
        <w:t xml:space="preserve">بالإضافة إلى جبة أو قندورة الفرقاني التي تعد من أهم الأ زياء التقليدية في الج </w:t>
      </w:r>
      <w:proofErr w:type="gramStart"/>
      <w:r>
        <w:rPr>
          <w:szCs w:val="32"/>
          <w:rtl/>
        </w:rPr>
        <w:t>ازئر ،</w:t>
      </w:r>
      <w:proofErr w:type="gramEnd"/>
      <w:r>
        <w:rPr>
          <w:szCs w:val="32"/>
          <w:rtl/>
        </w:rPr>
        <w:t xml:space="preserve"> فالقندورة زي تقليدي خاص بولاية قسنطينة وشرق الج ازئر فهي مصنوعة من قماش القطيفة الذي تختلف ألوانه حسب الرغبة منها الأسود و العنابي و الزيتي و الأزرق الغامق ، تطرز بخيوط ذهبية يدويا يدعى المجبود وتلبس مع ح ازم على الخصر.   </w:t>
      </w:r>
    </w:p>
    <w:p w:rsidR="002B215D" w:rsidRDefault="002B215D" w:rsidP="002B215D">
      <w:pPr>
        <w:bidi w:val="0"/>
        <w:spacing w:after="134" w:line="259" w:lineRule="auto"/>
        <w:ind w:left="0" w:right="49" w:firstLine="0"/>
        <w:jc w:val="right"/>
      </w:pPr>
      <w:r>
        <w:t xml:space="preserve">  </w:t>
      </w:r>
    </w:p>
    <w:p w:rsidR="002B215D" w:rsidRDefault="002B215D" w:rsidP="002B215D">
      <w:pPr>
        <w:bidi w:val="0"/>
        <w:spacing w:after="773" w:line="259" w:lineRule="auto"/>
        <w:ind w:left="600" w:right="0" w:firstLine="0"/>
        <w:jc w:val="left"/>
      </w:pPr>
      <w:r>
        <w:lastRenderedPageBreak/>
        <w:t xml:space="preserve">  </w:t>
      </w:r>
      <w:r>
        <w:rPr>
          <w:rFonts w:ascii="Calibri" w:eastAsia="Calibri" w:hAnsi="Calibri" w:cs="Calibri"/>
          <w:noProof/>
          <w:sz w:val="22"/>
        </w:rPr>
        <mc:AlternateContent>
          <mc:Choice Requires="wpg">
            <w:drawing>
              <wp:inline distT="0" distB="0" distL="0" distR="0" wp14:anchorId="05825FDA" wp14:editId="75A3E14B">
                <wp:extent cx="5353812" cy="2144268"/>
                <wp:effectExtent l="0" t="0" r="0" b="0"/>
                <wp:docPr id="60996" name="Group 60996"/>
                <wp:cNvGraphicFramePr/>
                <a:graphic xmlns:a="http://schemas.openxmlformats.org/drawingml/2006/main">
                  <a:graphicData uri="http://schemas.microsoft.com/office/word/2010/wordprocessingGroup">
                    <wpg:wgp>
                      <wpg:cNvGrpSpPr/>
                      <wpg:grpSpPr>
                        <a:xfrm>
                          <a:off x="0" y="0"/>
                          <a:ext cx="5353812" cy="2144268"/>
                          <a:chOff x="0" y="0"/>
                          <a:chExt cx="5353812" cy="2144268"/>
                        </a:xfrm>
                      </wpg:grpSpPr>
                      <pic:pic xmlns:pic="http://schemas.openxmlformats.org/drawingml/2006/picture">
                        <pic:nvPicPr>
                          <pic:cNvPr id="853" name="Picture 853"/>
                          <pic:cNvPicPr/>
                        </pic:nvPicPr>
                        <pic:blipFill>
                          <a:blip r:embed="rId8"/>
                          <a:stretch>
                            <a:fillRect/>
                          </a:stretch>
                        </pic:blipFill>
                        <pic:spPr>
                          <a:xfrm>
                            <a:off x="3211068" y="0"/>
                            <a:ext cx="2142744" cy="2144268"/>
                          </a:xfrm>
                          <a:prstGeom prst="rect">
                            <a:avLst/>
                          </a:prstGeom>
                        </pic:spPr>
                      </pic:pic>
                      <pic:pic xmlns:pic="http://schemas.openxmlformats.org/drawingml/2006/picture">
                        <pic:nvPicPr>
                          <pic:cNvPr id="855" name="Picture 855"/>
                          <pic:cNvPicPr/>
                        </pic:nvPicPr>
                        <pic:blipFill>
                          <a:blip r:embed="rId9"/>
                          <a:stretch>
                            <a:fillRect/>
                          </a:stretch>
                        </pic:blipFill>
                        <pic:spPr>
                          <a:xfrm>
                            <a:off x="0" y="10668"/>
                            <a:ext cx="3211068" cy="2133600"/>
                          </a:xfrm>
                          <a:prstGeom prst="rect">
                            <a:avLst/>
                          </a:prstGeom>
                        </pic:spPr>
                      </pic:pic>
                    </wpg:wgp>
                  </a:graphicData>
                </a:graphic>
              </wp:inline>
            </w:drawing>
          </mc:Choice>
          <mc:Fallback>
            <w:pict>
              <v:group w14:anchorId="0E37BCAC" id="Group 60996" o:spid="_x0000_s1026" style="width:421.55pt;height:168.85pt;mso-position-horizontal-relative:char;mso-position-vertical-relative:line" coordsize="53538,214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3" o:spid="_x0000_s1027" type="#_x0000_t75" style="position:absolute;left:32110;width:21428;height:2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">
                  <v:imagedata r:id="rId10" o:title=""/>
                </v:shape>
                <v:shape id="Picture 855" o:spid="_x0000_s1028" type="#_x0000_t75" style="position:absolute;top:106;width:32110;height:2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">
                  <v:imagedata r:id="rId11" o:title=""/>
                </v:shape>
                <w10:anchorlock/>
              </v:group>
            </w:pict>
          </mc:Fallback>
        </mc:AlternateContent>
      </w:r>
    </w:p>
    <w:p w:rsidR="002B215D" w:rsidRDefault="002B215D" w:rsidP="002B215D">
      <w:pPr>
        <w:bidi w:val="0"/>
        <w:spacing w:after="0" w:line="259" w:lineRule="auto"/>
        <w:ind w:left="0" w:right="0" w:firstLine="0"/>
        <w:jc w:val="right"/>
      </w:pPr>
      <w:r>
        <w:rPr>
          <w:rFonts w:ascii="Calibri" w:eastAsia="Calibri" w:hAnsi="Calibri" w:cs="Calibri"/>
          <w:strike/>
          <w:sz w:val="22"/>
        </w:rPr>
        <w:t xml:space="preserve">                                                         </w:t>
      </w:r>
      <w:r>
        <w:rPr>
          <w:rFonts w:ascii="Calibri" w:eastAsia="Calibri" w:hAnsi="Calibri" w:cs="Calibri"/>
          <w:sz w:val="22"/>
        </w:rPr>
        <w:t xml:space="preserve">  </w:t>
      </w:r>
    </w:p>
    <w:p w:rsidR="002B215D" w:rsidRDefault="002B215D" w:rsidP="002B215D">
      <w:pPr>
        <w:tabs>
          <w:tab w:val="center" w:pos="1659"/>
          <w:tab w:val="center" w:pos="2781"/>
          <w:tab w:val="center" w:pos="3959"/>
          <w:tab w:val="center" w:pos="5171"/>
          <w:tab w:val="center" w:pos="5520"/>
          <w:tab w:val="center" w:pos="5973"/>
          <w:tab w:val="center" w:pos="6771"/>
        </w:tabs>
        <w:spacing w:after="3" w:line="259" w:lineRule="auto"/>
        <w:ind w:left="-65" w:right="0" w:firstLine="0"/>
        <w:jc w:val="left"/>
      </w:pPr>
      <w:r>
        <w:rPr>
          <w:rFonts w:ascii="Arial" w:eastAsia="Arial" w:hAnsi="Arial" w:cs="Arial"/>
          <w:sz w:val="20"/>
          <w:szCs w:val="20"/>
          <w:rtl/>
        </w:rPr>
        <w:t xml:space="preserve"> </w:t>
      </w:r>
      <w:r>
        <w:rPr>
          <w:rFonts w:ascii="Calibri" w:eastAsia="Calibri" w:hAnsi="Calibri" w:cs="Calibri"/>
          <w:sz w:val="20"/>
          <w:szCs w:val="20"/>
          <w:rtl/>
        </w:rPr>
        <w:t xml:space="preserve"> </w:t>
      </w:r>
      <w:r>
        <w:rPr>
          <w:rFonts w:ascii="Calibri" w:eastAsia="Calibri" w:hAnsi="Calibri" w:cs="Calibri"/>
          <w:sz w:val="20"/>
          <w:szCs w:val="20"/>
          <w:vertAlign w:val="superscript"/>
        </w:rPr>
        <w:t>2</w:t>
      </w:r>
      <w:r>
        <w:rPr>
          <w:rFonts w:ascii="Arial" w:eastAsia="Arial" w:hAnsi="Arial" w:cs="Arial"/>
          <w:sz w:val="20"/>
          <w:szCs w:val="20"/>
          <w:rtl/>
        </w:rPr>
        <w:t>- " د ا</w:t>
      </w:r>
      <w:r>
        <w:rPr>
          <w:rFonts w:ascii="Arial" w:eastAsia="Arial" w:hAnsi="Arial" w:cs="Arial"/>
          <w:sz w:val="20"/>
          <w:szCs w:val="20"/>
          <w:rtl/>
        </w:rPr>
        <w:tab/>
        <w:t xml:space="preserve">دي ن </w:t>
      </w:r>
      <w:proofErr w:type="gramStart"/>
      <w:r>
        <w:rPr>
          <w:rFonts w:ascii="Arial" w:eastAsia="Arial" w:hAnsi="Arial" w:cs="Arial"/>
          <w:sz w:val="20"/>
          <w:szCs w:val="20"/>
          <w:rtl/>
        </w:rPr>
        <w:t>*( ب</w:t>
      </w:r>
      <w:proofErr w:type="gramEnd"/>
      <w:r>
        <w:rPr>
          <w:rFonts w:ascii="Arial" w:eastAsia="Arial" w:hAnsi="Arial" w:cs="Arial"/>
          <w:sz w:val="20"/>
          <w:szCs w:val="20"/>
          <w:rtl/>
        </w:rPr>
        <w:t xml:space="preserve">: أم ا "وا&amp;ر </w:t>
      </w:r>
      <w:r>
        <w:rPr>
          <w:rFonts w:ascii="Arial" w:eastAsia="Arial" w:hAnsi="Arial" w:cs="Arial"/>
          <w:sz w:val="20"/>
          <w:szCs w:val="20"/>
          <w:rtl/>
        </w:rPr>
        <w:tab/>
        <w:t xml:space="preserve"> ا</w:t>
      </w:r>
      <w:r>
        <w:rPr>
          <w:rFonts w:ascii="Arial" w:eastAsia="Arial" w:hAnsi="Arial" w:cs="Arial"/>
          <w:sz w:val="20"/>
          <w:szCs w:val="20"/>
          <w:rtl/>
        </w:rPr>
        <w:tab/>
        <w:t>&amp; و ا "&amp;ر ، ط</w:t>
      </w:r>
      <w:r>
        <w:rPr>
          <w:rFonts w:ascii="Calibri" w:eastAsia="Calibri" w:hAnsi="Calibri" w:cs="Calibri"/>
          <w:sz w:val="20"/>
          <w:szCs w:val="20"/>
        </w:rPr>
        <w:t>1</w:t>
      </w:r>
      <w:r>
        <w:rPr>
          <w:rFonts w:ascii="Arial" w:eastAsia="Arial" w:hAnsi="Arial" w:cs="Arial"/>
          <w:sz w:val="20"/>
          <w:szCs w:val="20"/>
          <w:rtl/>
        </w:rPr>
        <w:t xml:space="preserve"> ، ،  ط</w:t>
      </w:r>
      <w:r>
        <w:rPr>
          <w:rFonts w:ascii="Arial" w:eastAsia="Arial" w:hAnsi="Arial" w:cs="Arial"/>
          <w:sz w:val="20"/>
          <w:szCs w:val="20"/>
          <w:rtl/>
        </w:rPr>
        <w:tab/>
        <w:t xml:space="preserve"> ا</w:t>
      </w:r>
      <w:r>
        <w:rPr>
          <w:rFonts w:ascii="Arial" w:eastAsia="Arial" w:hAnsi="Arial" w:cs="Arial"/>
          <w:sz w:val="20"/>
          <w:szCs w:val="20"/>
          <w:rtl/>
        </w:rPr>
        <w:tab/>
        <w:t xml:space="preserve">ث ، </w:t>
      </w:r>
      <w:r>
        <w:rPr>
          <w:rFonts w:ascii="Arial" w:eastAsia="Arial" w:hAnsi="Arial" w:cs="Arial"/>
          <w:sz w:val="20"/>
          <w:szCs w:val="20"/>
          <w:rtl/>
        </w:rPr>
        <w:tab/>
        <w:t>ط</w:t>
      </w:r>
      <w:r>
        <w:rPr>
          <w:rFonts w:ascii="Arial" w:eastAsia="Arial" w:hAnsi="Arial" w:cs="Arial"/>
          <w:sz w:val="20"/>
          <w:szCs w:val="20"/>
          <w:rtl/>
        </w:rPr>
        <w:tab/>
        <w:t xml:space="preserve">، </w:t>
      </w:r>
      <w:r>
        <w:rPr>
          <w:rFonts w:ascii="Calibri" w:eastAsia="Calibri" w:hAnsi="Calibri" w:cs="Calibri"/>
          <w:sz w:val="20"/>
          <w:szCs w:val="20"/>
        </w:rPr>
        <w:t>1980</w:t>
      </w:r>
      <w:r>
        <w:rPr>
          <w:rFonts w:ascii="Arial" w:eastAsia="Arial" w:hAnsi="Arial" w:cs="Arial"/>
          <w:sz w:val="20"/>
          <w:szCs w:val="20"/>
          <w:rtl/>
        </w:rPr>
        <w:t xml:space="preserve">  ، ص </w:t>
      </w:r>
      <w:r>
        <w:rPr>
          <w:rFonts w:ascii="Calibri" w:eastAsia="Calibri" w:hAnsi="Calibri" w:cs="Calibri"/>
          <w:sz w:val="20"/>
          <w:szCs w:val="20"/>
        </w:rPr>
        <w:t>10</w:t>
      </w:r>
    </w:p>
    <w:p w:rsidR="002B215D" w:rsidRDefault="002B215D" w:rsidP="002B215D">
      <w:pPr>
        <w:tabs>
          <w:tab w:val="center" w:pos="596"/>
          <w:tab w:val="center" w:pos="1010"/>
          <w:tab w:val="center" w:pos="1386"/>
          <w:tab w:val="center" w:pos="2485"/>
          <w:tab w:val="center" w:pos="3573"/>
          <w:tab w:val="center" w:pos="4016"/>
          <w:tab w:val="center" w:pos="5995"/>
        </w:tabs>
        <w:spacing w:after="3" w:line="259" w:lineRule="auto"/>
        <w:ind w:left="-65" w:right="0" w:firstLine="0"/>
        <w:jc w:val="left"/>
      </w:pPr>
      <w:r>
        <w:rPr>
          <w:rFonts w:ascii="Arial" w:eastAsia="Arial" w:hAnsi="Arial" w:cs="Arial"/>
          <w:sz w:val="20"/>
          <w:szCs w:val="20"/>
          <w:rtl/>
        </w:rPr>
        <w:t xml:space="preserve"> </w:t>
      </w:r>
      <w:r>
        <w:rPr>
          <w:rFonts w:ascii="Calibri" w:eastAsia="Calibri" w:hAnsi="Calibri" w:cs="Calibri"/>
          <w:sz w:val="20"/>
          <w:szCs w:val="20"/>
          <w:rtl/>
        </w:rPr>
        <w:t xml:space="preserve"> </w:t>
      </w:r>
      <w:r>
        <w:rPr>
          <w:rFonts w:ascii="Calibri" w:eastAsia="Calibri" w:hAnsi="Calibri" w:cs="Calibri"/>
          <w:sz w:val="20"/>
          <w:szCs w:val="20"/>
          <w:vertAlign w:val="superscript"/>
        </w:rPr>
        <w:t>3</w:t>
      </w:r>
      <w:r>
        <w:rPr>
          <w:rFonts w:ascii="Arial" w:eastAsia="Arial" w:hAnsi="Arial" w:cs="Arial"/>
          <w:sz w:val="20"/>
          <w:szCs w:val="20"/>
          <w:rtl/>
        </w:rPr>
        <w:tab/>
        <w:t xml:space="preserve"> </w:t>
      </w:r>
      <w:r>
        <w:rPr>
          <w:rFonts w:ascii="Arial" w:eastAsia="Arial" w:hAnsi="Arial" w:cs="Arial"/>
          <w:sz w:val="20"/>
          <w:szCs w:val="20"/>
        </w:rPr>
        <w:t>2</w:t>
      </w:r>
      <w:r>
        <w:rPr>
          <w:rFonts w:ascii="Arial" w:eastAsia="Arial" w:hAnsi="Arial" w:cs="Arial"/>
          <w:sz w:val="20"/>
          <w:szCs w:val="20"/>
          <w:rtl/>
        </w:rPr>
        <w:tab/>
        <w:t xml:space="preserve"> : </w:t>
      </w:r>
      <w:r>
        <w:rPr>
          <w:rFonts w:ascii="Arial" w:eastAsia="Arial" w:hAnsi="Arial" w:cs="Arial"/>
          <w:sz w:val="20"/>
          <w:szCs w:val="20"/>
          <w:rtl/>
        </w:rPr>
        <w:tab/>
        <w:t>ط</w:t>
      </w:r>
      <w:r>
        <w:rPr>
          <w:rFonts w:ascii="Arial" w:eastAsia="Arial" w:hAnsi="Arial" w:cs="Arial"/>
          <w:sz w:val="20"/>
          <w:szCs w:val="20"/>
          <w:rtl/>
        </w:rPr>
        <w:tab/>
        <w:t xml:space="preserve"> ! *رق ا زا ري و د</w:t>
      </w:r>
      <w:r>
        <w:rPr>
          <w:rFonts w:ascii="Arial" w:eastAsia="Arial" w:hAnsi="Arial" w:cs="Arial"/>
          <w:sz w:val="20"/>
          <w:szCs w:val="20"/>
          <w:rtl/>
        </w:rPr>
        <w:tab/>
        <w:t xml:space="preserve"> ا</w:t>
      </w:r>
      <w:r>
        <w:rPr>
          <w:rFonts w:ascii="Arial" w:eastAsia="Arial" w:hAnsi="Arial" w:cs="Arial"/>
          <w:sz w:val="20"/>
          <w:szCs w:val="20"/>
          <w:rtl/>
        </w:rPr>
        <w:tab/>
        <w:t>ور ا</w:t>
      </w:r>
      <w:r>
        <w:rPr>
          <w:rFonts w:ascii="Arial" w:eastAsia="Arial" w:hAnsi="Arial" w:cs="Arial"/>
          <w:sz w:val="20"/>
          <w:szCs w:val="20"/>
          <w:rtl/>
        </w:rPr>
        <w:tab/>
      </w:r>
      <w:proofErr w:type="gramStart"/>
      <w:r>
        <w:rPr>
          <w:rFonts w:ascii="Arial" w:eastAsia="Arial" w:hAnsi="Arial" w:cs="Arial"/>
          <w:sz w:val="20"/>
          <w:szCs w:val="20"/>
          <w:rtl/>
        </w:rPr>
        <w:t>/ ،</w:t>
      </w:r>
      <w:proofErr w:type="gramEnd"/>
      <w:r>
        <w:rPr>
          <w:rFonts w:ascii="Arial" w:eastAsia="Arial" w:hAnsi="Arial" w:cs="Arial"/>
          <w:sz w:val="20"/>
          <w:szCs w:val="20"/>
          <w:rtl/>
        </w:rPr>
        <w:t xml:space="preserve"> دار ا </w:t>
      </w:r>
      <w:r>
        <w:rPr>
          <w:rFonts w:ascii="Arial" w:eastAsia="Arial" w:hAnsi="Arial" w:cs="Arial"/>
          <w:sz w:val="20"/>
          <w:szCs w:val="20"/>
        </w:rPr>
        <w:t>0</w:t>
      </w:r>
      <w:r>
        <w:rPr>
          <w:rFonts w:ascii="Arial" w:eastAsia="Arial" w:hAnsi="Arial" w:cs="Arial"/>
          <w:sz w:val="20"/>
          <w:szCs w:val="20"/>
          <w:rtl/>
        </w:rPr>
        <w:t xml:space="preserve">ر ! </w:t>
      </w:r>
      <w:proofErr w:type="gramStart"/>
      <w:r>
        <w:rPr>
          <w:rFonts w:ascii="Arial" w:eastAsia="Arial" w:hAnsi="Arial" w:cs="Arial"/>
          <w:sz w:val="20"/>
          <w:szCs w:val="20"/>
          <w:rtl/>
        </w:rPr>
        <w:t>ب ،</w:t>
      </w:r>
      <w:proofErr w:type="gramEnd"/>
      <w:r>
        <w:rPr>
          <w:rFonts w:ascii="Arial" w:eastAsia="Arial" w:hAnsi="Arial" w:cs="Arial"/>
          <w:sz w:val="20"/>
          <w:szCs w:val="20"/>
          <w:rtl/>
        </w:rPr>
        <w:t xml:space="preserve"> ا / ھرة ، </w:t>
      </w:r>
      <w:r>
        <w:rPr>
          <w:rFonts w:ascii="Calibri" w:eastAsia="Calibri" w:hAnsi="Calibri" w:cs="Calibri"/>
          <w:sz w:val="20"/>
          <w:szCs w:val="20"/>
        </w:rPr>
        <w:t>2012</w:t>
      </w:r>
      <w:r>
        <w:rPr>
          <w:rFonts w:ascii="Arial" w:eastAsia="Arial" w:hAnsi="Arial" w:cs="Arial"/>
          <w:sz w:val="20"/>
          <w:szCs w:val="20"/>
          <w:rtl/>
        </w:rPr>
        <w:t>، ص</w:t>
      </w:r>
      <w:r>
        <w:rPr>
          <w:rFonts w:ascii="Calibri" w:eastAsia="Calibri" w:hAnsi="Calibri" w:cs="Calibri"/>
          <w:sz w:val="20"/>
          <w:szCs w:val="20"/>
        </w:rPr>
        <w:t>44</w:t>
      </w:r>
    </w:p>
    <w:p w:rsidR="002B215D" w:rsidRDefault="002B215D" w:rsidP="002B215D">
      <w:pPr>
        <w:spacing w:after="95"/>
        <w:ind w:left="8"/>
      </w:pPr>
      <w:r>
        <w:rPr>
          <w:b/>
          <w:bCs/>
          <w:szCs w:val="32"/>
          <w:rtl/>
        </w:rPr>
        <w:t xml:space="preserve">الصناعات التقليدية: </w:t>
      </w:r>
      <w:r>
        <w:rPr>
          <w:szCs w:val="32"/>
          <w:rtl/>
        </w:rPr>
        <w:t xml:space="preserve"> تعد</w:t>
      </w:r>
      <w:r>
        <w:rPr>
          <w:b/>
          <w:bCs/>
          <w:szCs w:val="32"/>
          <w:rtl/>
        </w:rPr>
        <w:t xml:space="preserve">  </w:t>
      </w:r>
      <w:r>
        <w:rPr>
          <w:szCs w:val="32"/>
          <w:rtl/>
        </w:rPr>
        <w:t xml:space="preserve">الصناعات و الحرف التقليدية ارفدا يربط قسنطينة بموروثها الثقافي و الحضاري ، حيث تضم الشبكة الحرفية في المدينة أزيد من </w:t>
      </w:r>
      <w:r>
        <w:rPr>
          <w:szCs w:val="32"/>
        </w:rPr>
        <w:t>100</w:t>
      </w:r>
      <w:r>
        <w:rPr>
          <w:szCs w:val="32"/>
          <w:rtl/>
        </w:rPr>
        <w:t xml:space="preserve"> نشاط ومن بين الصناعات المنتشرة فيها : صناعة الحلي الذهبية و الفضية ، النقش على الخشب ، صناعة الخزف ، النفخ على الزجاج و صناعة الأواني النحاسية ، النقش على الجبس ، الرسم على الحرير ، صناعة الألبسة المطرزة ، الفتلة و الخياطة ، الحلويات التقليدية ...الخ </w:t>
      </w:r>
      <w:r>
        <w:rPr>
          <w:vertAlign w:val="superscript"/>
        </w:rPr>
        <w:footnoteReference w:id="2"/>
      </w:r>
      <w:r>
        <w:rPr>
          <w:szCs w:val="32"/>
          <w:rtl/>
        </w:rPr>
        <w:t xml:space="preserve">  </w:t>
      </w:r>
    </w:p>
    <w:p w:rsidR="002B215D" w:rsidRDefault="002B215D" w:rsidP="002B215D">
      <w:pPr>
        <w:bidi w:val="0"/>
        <w:spacing w:after="82" w:line="259" w:lineRule="auto"/>
        <w:ind w:left="0" w:right="0" w:firstLine="0"/>
        <w:jc w:val="left"/>
      </w:pPr>
      <w:r>
        <w:lastRenderedPageBreak/>
        <w:t xml:space="preserve">  </w:t>
      </w:r>
      <w:r>
        <w:rPr>
          <w:rFonts w:ascii="Calibri" w:eastAsia="Calibri" w:hAnsi="Calibri" w:cs="Calibri"/>
          <w:noProof/>
          <w:sz w:val="22"/>
        </w:rPr>
        <mc:AlternateContent>
          <mc:Choice Requires="wpg">
            <w:drawing>
              <wp:inline distT="0" distB="0" distL="0" distR="0" wp14:anchorId="2B06F5CE" wp14:editId="4510A78B">
                <wp:extent cx="5734813" cy="2010156"/>
                <wp:effectExtent l="0" t="0" r="0" b="0"/>
                <wp:docPr id="61122" name="Group 61122"/>
                <wp:cNvGraphicFramePr/>
                <a:graphic xmlns:a="http://schemas.openxmlformats.org/drawingml/2006/main">
                  <a:graphicData uri="http://schemas.microsoft.com/office/word/2010/wordprocessingGroup">
                    <wpg:wgp>
                      <wpg:cNvGrpSpPr/>
                      <wpg:grpSpPr>
                        <a:xfrm>
                          <a:off x="0" y="0"/>
                          <a:ext cx="5734813" cy="2010156"/>
                          <a:chOff x="0" y="0"/>
                          <a:chExt cx="5734813" cy="2010156"/>
                        </a:xfrm>
                      </wpg:grpSpPr>
                      <pic:pic xmlns:pic="http://schemas.openxmlformats.org/drawingml/2006/picture">
                        <pic:nvPicPr>
                          <pic:cNvPr id="1224" name="Picture 1224"/>
                          <pic:cNvPicPr/>
                        </pic:nvPicPr>
                        <pic:blipFill>
                          <a:blip r:embed="rId12"/>
                          <a:stretch>
                            <a:fillRect/>
                          </a:stretch>
                        </pic:blipFill>
                        <pic:spPr>
                          <a:xfrm>
                            <a:off x="2857501" y="19812"/>
                            <a:ext cx="2877312" cy="1990344"/>
                          </a:xfrm>
                          <a:prstGeom prst="rect">
                            <a:avLst/>
                          </a:prstGeom>
                        </pic:spPr>
                      </pic:pic>
                      <pic:pic xmlns:pic="http://schemas.openxmlformats.org/drawingml/2006/picture">
                        <pic:nvPicPr>
                          <pic:cNvPr id="1226" name="Picture 1226"/>
                          <pic:cNvPicPr/>
                        </pic:nvPicPr>
                        <pic:blipFill>
                          <a:blip r:embed="rId13"/>
                          <a:stretch>
                            <a:fillRect/>
                          </a:stretch>
                        </pic:blipFill>
                        <pic:spPr>
                          <a:xfrm>
                            <a:off x="0" y="0"/>
                            <a:ext cx="2857500" cy="2010156"/>
                          </a:xfrm>
                          <a:prstGeom prst="rect">
                            <a:avLst/>
                          </a:prstGeom>
                        </pic:spPr>
                      </pic:pic>
                    </wpg:wgp>
                  </a:graphicData>
                </a:graphic>
              </wp:inline>
            </w:drawing>
          </mc:Choice>
          <mc:Fallback>
            <w:pict>
              <v:group w14:anchorId="34E4A501" id="Group 61122" o:spid="_x0000_s1026" style="width:451.55pt;height:158.3pt;mso-position-horizontal-relative:char;mso-position-vertical-relative:line" coordsize="57348,201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">
                <v:shape id="Picture 1224" o:spid="_x0000_s1027" type="#_x0000_t75" style="position:absolute;left:28575;top:198;width:28773;height:19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">
                  <v:imagedata r:id="rId14" o:title=""/>
                </v:shape>
                <v:shape id="Picture 1226" o:spid="_x0000_s1028" type="#_x0000_t75" style="position:absolute;width:28575;height:20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">
                  <v:imagedata r:id="rId15" o:title=""/>
                </v:shape>
                <w10:anchorlock/>
              </v:group>
            </w:pict>
          </mc:Fallback>
        </mc:AlternateContent>
      </w:r>
    </w:p>
    <w:p w:rsidR="002B215D" w:rsidRDefault="002B215D" w:rsidP="002B215D">
      <w:pPr>
        <w:ind w:left="8"/>
      </w:pPr>
      <w:r>
        <w:rPr>
          <w:b/>
          <w:bCs/>
          <w:szCs w:val="32"/>
          <w:rtl/>
        </w:rPr>
        <w:t xml:space="preserve">الفن و </w:t>
      </w:r>
      <w:proofErr w:type="gramStart"/>
      <w:r>
        <w:rPr>
          <w:b/>
          <w:bCs/>
          <w:szCs w:val="32"/>
          <w:rtl/>
        </w:rPr>
        <w:t xml:space="preserve">الموسيقى:  </w:t>
      </w:r>
      <w:r>
        <w:rPr>
          <w:szCs w:val="32"/>
          <w:rtl/>
        </w:rPr>
        <w:t>يطلق</w:t>
      </w:r>
      <w:proofErr w:type="gramEnd"/>
      <w:r>
        <w:rPr>
          <w:szCs w:val="32"/>
          <w:rtl/>
        </w:rPr>
        <w:t xml:space="preserve"> على</w:t>
      </w:r>
      <w:r>
        <w:rPr>
          <w:b/>
          <w:bCs/>
          <w:szCs w:val="32"/>
          <w:rtl/>
        </w:rPr>
        <w:t xml:space="preserve"> </w:t>
      </w:r>
      <w:r>
        <w:rPr>
          <w:szCs w:val="32"/>
          <w:rtl/>
        </w:rPr>
        <w:t xml:space="preserve">الث ارت الموسيقي المسمى بالأندلسي في مدينة قسنطينة إسم المالوف وهو مصطلح يطلق على الموسيقى الكلاسيكية بالمغرب العربي بقسميه الدنيوي رو الديني المتصل بمدائح الطرق الصوفية ، وهناك العديد من الآلات المستعملة في هذا النوع الموسيقي العود و الكمنجة و الناي و آلات الإيقاع و الرق الشرقي و الطبلة.   </w:t>
      </w:r>
    </w:p>
    <w:p w:rsidR="002B215D" w:rsidRDefault="002B215D" w:rsidP="002B215D">
      <w:pPr>
        <w:ind w:left="8"/>
      </w:pPr>
      <w:r>
        <w:rPr>
          <w:szCs w:val="32"/>
          <w:rtl/>
        </w:rPr>
        <w:t xml:space="preserve">يتفرع المالوف لعدة طبوع كالعيساوة </w:t>
      </w:r>
      <w:proofErr w:type="gramStart"/>
      <w:r>
        <w:rPr>
          <w:szCs w:val="32"/>
          <w:rtl/>
        </w:rPr>
        <w:t>و الفقي</w:t>
      </w:r>
      <w:proofErr w:type="gramEnd"/>
      <w:r>
        <w:rPr>
          <w:szCs w:val="32"/>
          <w:rtl/>
        </w:rPr>
        <w:t xml:space="preserve"> ارت و الوصفان ومن أشهر فناني المالوف القسنطيني الفنان القدير الشيخ حسونة و محمد الطاهر الفرقاني.... </w:t>
      </w:r>
      <w:r>
        <w:rPr>
          <w:vertAlign w:val="superscript"/>
        </w:rPr>
        <w:footnoteReference w:id="3"/>
      </w:r>
      <w:r>
        <w:rPr>
          <w:szCs w:val="32"/>
          <w:rtl/>
        </w:rPr>
        <w:t xml:space="preserve">  </w:t>
      </w:r>
    </w:p>
    <w:p w:rsidR="002B215D" w:rsidRDefault="002B215D" w:rsidP="002B215D">
      <w:pPr>
        <w:bidi w:val="0"/>
        <w:spacing w:after="84" w:line="259" w:lineRule="auto"/>
        <w:ind w:left="374" w:right="0" w:firstLine="0"/>
        <w:jc w:val="left"/>
      </w:pPr>
      <w:r>
        <w:lastRenderedPageBreak/>
        <w:t xml:space="preserve">  </w:t>
      </w:r>
      <w:r>
        <w:rPr>
          <w:rFonts w:ascii="Calibri" w:eastAsia="Calibri" w:hAnsi="Calibri" w:cs="Calibri"/>
          <w:noProof/>
          <w:sz w:val="22"/>
        </w:rPr>
        <mc:AlternateContent>
          <mc:Choice Requires="wpg">
            <w:drawing>
              <wp:inline distT="0" distB="0" distL="0" distR="0" wp14:anchorId="2AF852D1" wp14:editId="138DF52B">
                <wp:extent cx="5495545" cy="2505456"/>
                <wp:effectExtent l="0" t="0" r="0" b="0"/>
                <wp:docPr id="60603" name="Group 60603"/>
                <wp:cNvGraphicFramePr/>
                <a:graphic xmlns:a="http://schemas.openxmlformats.org/drawingml/2006/main">
                  <a:graphicData uri="http://schemas.microsoft.com/office/word/2010/wordprocessingGroup">
                    <wpg:wgp>
                      <wpg:cNvGrpSpPr/>
                      <wpg:grpSpPr>
                        <a:xfrm>
                          <a:off x="0" y="0"/>
                          <a:ext cx="5495545" cy="2505456"/>
                          <a:chOff x="0" y="0"/>
                          <a:chExt cx="5495545" cy="2505456"/>
                        </a:xfrm>
                      </wpg:grpSpPr>
                      <pic:pic xmlns:pic="http://schemas.openxmlformats.org/drawingml/2006/picture">
                        <pic:nvPicPr>
                          <pic:cNvPr id="1633" name="Picture 1633"/>
                          <pic:cNvPicPr/>
                        </pic:nvPicPr>
                        <pic:blipFill>
                          <a:blip r:embed="rId16"/>
                          <a:stretch>
                            <a:fillRect/>
                          </a:stretch>
                        </pic:blipFill>
                        <pic:spPr>
                          <a:xfrm>
                            <a:off x="3352801" y="362711"/>
                            <a:ext cx="2142744" cy="2142744"/>
                          </a:xfrm>
                          <a:prstGeom prst="rect">
                            <a:avLst/>
                          </a:prstGeom>
                        </pic:spPr>
                      </pic:pic>
                      <pic:pic xmlns:pic="http://schemas.openxmlformats.org/drawingml/2006/picture">
                        <pic:nvPicPr>
                          <pic:cNvPr id="1635" name="Picture 1635"/>
                          <pic:cNvPicPr/>
                        </pic:nvPicPr>
                        <pic:blipFill>
                          <a:blip r:embed="rId17"/>
                          <a:stretch>
                            <a:fillRect/>
                          </a:stretch>
                        </pic:blipFill>
                        <pic:spPr>
                          <a:xfrm>
                            <a:off x="0" y="0"/>
                            <a:ext cx="3352800" cy="2505456"/>
                          </a:xfrm>
                          <a:prstGeom prst="rect">
                            <a:avLst/>
                          </a:prstGeom>
                        </pic:spPr>
                      </pic:pic>
                    </wpg:wgp>
                  </a:graphicData>
                </a:graphic>
              </wp:inline>
            </w:drawing>
          </mc:Choice>
          <mc:Fallback>
            <w:pict>
              <v:group w14:anchorId="4EFC9095" id="Group 60603" o:spid="_x0000_s1026" style="width:432.7pt;height:197.3pt;mso-position-horizontal-relative:char;mso-position-vertical-relative:line" coordsize="54955,250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">
                <v:shape id="Picture 1633" o:spid="_x0000_s1027" type="#_x0000_t75" style="position:absolute;left:33528;top:3627;width:21427;height:2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">
                  <v:imagedata r:id="rId18" o:title=""/>
                </v:shape>
                <v:shape id="Picture 1635" o:spid="_x0000_s1028" type="#_x0000_t75" style="position:absolute;width:33528;height:2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">
                  <v:imagedata r:id="rId19" o:title=""/>
                </v:shape>
                <w10:anchorlock/>
              </v:group>
            </w:pict>
          </mc:Fallback>
        </mc:AlternateContent>
      </w:r>
    </w:p>
    <w:p w:rsidR="002B215D" w:rsidRDefault="002B215D" w:rsidP="002B215D">
      <w:pPr>
        <w:spacing w:after="231" w:line="265" w:lineRule="auto"/>
        <w:ind w:left="43" w:right="0" w:hanging="10"/>
        <w:jc w:val="left"/>
      </w:pPr>
      <w:r>
        <w:rPr>
          <w:b/>
          <w:bCs/>
          <w:szCs w:val="32"/>
        </w:rPr>
        <w:t>1</w:t>
      </w:r>
      <w:r>
        <w:rPr>
          <w:b/>
          <w:bCs/>
          <w:szCs w:val="32"/>
          <w:rtl/>
        </w:rPr>
        <w:t>-</w:t>
      </w:r>
      <w:r>
        <w:rPr>
          <w:b/>
          <w:bCs/>
          <w:szCs w:val="32"/>
        </w:rPr>
        <w:t>2</w:t>
      </w:r>
      <w:r>
        <w:rPr>
          <w:b/>
          <w:bCs/>
          <w:szCs w:val="32"/>
          <w:rtl/>
        </w:rPr>
        <w:t xml:space="preserve">مدينة </w:t>
      </w:r>
      <w:proofErr w:type="gramStart"/>
      <w:r>
        <w:rPr>
          <w:b/>
          <w:bCs/>
          <w:szCs w:val="32"/>
          <w:rtl/>
        </w:rPr>
        <w:t>تلمسان:</w:t>
      </w:r>
      <w:proofErr w:type="gramEnd"/>
      <w:r>
        <w:rPr>
          <w:b/>
          <w:bCs/>
          <w:szCs w:val="32"/>
          <w:rtl/>
        </w:rPr>
        <w:t xml:space="preserve">   </w:t>
      </w:r>
    </w:p>
    <w:p w:rsidR="002B215D" w:rsidRDefault="002B215D" w:rsidP="002B215D">
      <w:pPr>
        <w:ind w:left="8"/>
      </w:pPr>
      <w:r>
        <w:rPr>
          <w:b/>
          <w:bCs/>
          <w:szCs w:val="32"/>
          <w:rtl/>
        </w:rPr>
        <w:t xml:space="preserve">أصل </w:t>
      </w:r>
      <w:proofErr w:type="gramStart"/>
      <w:r>
        <w:rPr>
          <w:b/>
          <w:bCs/>
          <w:szCs w:val="32"/>
          <w:rtl/>
        </w:rPr>
        <w:t>التسمية :</w:t>
      </w:r>
      <w:proofErr w:type="gramEnd"/>
      <w:r>
        <w:rPr>
          <w:b/>
          <w:bCs/>
          <w:szCs w:val="32"/>
          <w:rtl/>
        </w:rPr>
        <w:t xml:space="preserve"> </w:t>
      </w:r>
      <w:r>
        <w:rPr>
          <w:szCs w:val="32"/>
          <w:rtl/>
        </w:rPr>
        <w:t xml:space="preserve">هناك عدة أ ارء حول تسمية مدينة تلمسان من هذه الآ ارء أري يحي بوعزيز الذي يذكر أن إسمها يتألف من كلمتين أمازيغيتين هما : "تلم"  وتعني تجمع و "ان" ونعني إثنان  لكونهما جمعا بين مدينتين تق اررت التي أسسها يوسف بن تاشفين و أغادير التي أسسها أبو قرة اليقريني على أنقاض بوماريا </w:t>
      </w:r>
      <w:r>
        <w:rPr>
          <w:szCs w:val="32"/>
          <w:vertAlign w:val="superscript"/>
        </w:rPr>
        <w:t>6</w:t>
      </w:r>
      <w:r>
        <w:rPr>
          <w:szCs w:val="32"/>
          <w:rtl/>
        </w:rPr>
        <w:t xml:space="preserve">، أما جورج مارسي فيعتقد أن إسم تلمسان  كلمة " تال "معناه المنبع و "امسان " معناه الجاف ، لتصبح كلمة تلمسان تعني المنبع الجاف </w:t>
      </w:r>
      <w:r>
        <w:rPr>
          <w:szCs w:val="32"/>
          <w:vertAlign w:val="superscript"/>
        </w:rPr>
        <w:t>7</w:t>
      </w:r>
      <w:r>
        <w:rPr>
          <w:szCs w:val="32"/>
          <w:rtl/>
        </w:rPr>
        <w:t xml:space="preserve">.  </w:t>
      </w:r>
    </w:p>
    <w:p w:rsidR="002B215D" w:rsidRDefault="002B215D" w:rsidP="002B215D">
      <w:pPr>
        <w:spacing w:after="231" w:line="265" w:lineRule="auto"/>
        <w:ind w:left="43" w:right="0" w:hanging="10"/>
        <w:jc w:val="left"/>
      </w:pPr>
      <w:r>
        <w:rPr>
          <w:b/>
          <w:bCs/>
          <w:szCs w:val="32"/>
          <w:rtl/>
        </w:rPr>
        <w:t xml:space="preserve">معالم مدينة </w:t>
      </w:r>
      <w:proofErr w:type="gramStart"/>
      <w:r>
        <w:rPr>
          <w:b/>
          <w:bCs/>
          <w:szCs w:val="32"/>
          <w:rtl/>
        </w:rPr>
        <w:t>تلمسان :</w:t>
      </w:r>
      <w:proofErr w:type="gramEnd"/>
      <w:r>
        <w:rPr>
          <w:b/>
          <w:bCs/>
          <w:szCs w:val="32"/>
          <w:rtl/>
        </w:rPr>
        <w:t xml:space="preserve">   </w:t>
      </w:r>
    </w:p>
    <w:p w:rsidR="002B215D" w:rsidRDefault="002B215D" w:rsidP="002B215D">
      <w:pPr>
        <w:spacing w:after="237" w:line="259" w:lineRule="auto"/>
        <w:ind w:left="-3" w:right="0" w:hanging="10"/>
        <w:jc w:val="left"/>
      </w:pPr>
      <w:r>
        <w:rPr>
          <w:szCs w:val="32"/>
          <w:rtl/>
        </w:rPr>
        <w:t xml:space="preserve">هناك عدة معالم سياحية في مدينة تلمسان </w:t>
      </w:r>
      <w:proofErr w:type="gramStart"/>
      <w:r>
        <w:rPr>
          <w:szCs w:val="32"/>
          <w:rtl/>
        </w:rPr>
        <w:t>منها :</w:t>
      </w:r>
      <w:proofErr w:type="gramEnd"/>
      <w:r>
        <w:rPr>
          <w:szCs w:val="32"/>
          <w:rtl/>
        </w:rPr>
        <w:t xml:space="preserve">   </w:t>
      </w:r>
    </w:p>
    <w:p w:rsidR="002B215D" w:rsidRDefault="002B215D" w:rsidP="002B215D">
      <w:pPr>
        <w:ind w:left="8"/>
      </w:pPr>
      <w:r>
        <w:rPr>
          <w:b/>
          <w:bCs/>
          <w:szCs w:val="32"/>
          <w:rtl/>
        </w:rPr>
        <w:t xml:space="preserve">هضبة لالا </w:t>
      </w:r>
      <w:proofErr w:type="gramStart"/>
      <w:r>
        <w:rPr>
          <w:b/>
          <w:bCs/>
          <w:szCs w:val="32"/>
          <w:rtl/>
        </w:rPr>
        <w:t>سيتي :</w:t>
      </w:r>
      <w:proofErr w:type="gramEnd"/>
      <w:r>
        <w:rPr>
          <w:b/>
          <w:bCs/>
          <w:szCs w:val="32"/>
          <w:rtl/>
        </w:rPr>
        <w:t xml:space="preserve"> </w:t>
      </w:r>
      <w:r>
        <w:rPr>
          <w:szCs w:val="32"/>
          <w:rtl/>
        </w:rPr>
        <w:t xml:space="preserve">هي عبارة عن ساحة كبيرة تحتوي على عديد من الم ارفق التي تجعل الشخص يرتاح ويستنشق الهواء الصافي إذ يوجد بها برج عالي معروف من خلاله يمكن رؤية تلمسان بصورة كبيرة إذ سميت بهذا نسبة إلى ولية صالحة تعرف بستي  .   </w:t>
      </w:r>
    </w:p>
    <w:p w:rsidR="002B215D" w:rsidRDefault="002B215D" w:rsidP="002B215D">
      <w:pPr>
        <w:bidi w:val="0"/>
        <w:spacing w:after="360" w:line="259" w:lineRule="auto"/>
        <w:ind w:left="0" w:right="49" w:firstLine="0"/>
        <w:jc w:val="right"/>
      </w:pPr>
      <w:r>
        <w:lastRenderedPageBreak/>
        <w:t xml:space="preserve">  </w:t>
      </w:r>
    </w:p>
    <w:p w:rsidR="002B215D" w:rsidRDefault="002B215D" w:rsidP="002B215D">
      <w:pPr>
        <w:bidi w:val="0"/>
        <w:spacing w:after="0" w:line="259" w:lineRule="auto"/>
        <w:ind w:left="0" w:right="0" w:firstLine="0"/>
        <w:jc w:val="right"/>
      </w:pPr>
      <w:r>
        <w:rPr>
          <w:rFonts w:ascii="Calibri" w:eastAsia="Calibri" w:hAnsi="Calibri" w:cs="Calibri"/>
          <w:strike/>
          <w:sz w:val="22"/>
        </w:rPr>
        <w:t xml:space="preserve">                                                         </w:t>
      </w:r>
      <w:r>
        <w:rPr>
          <w:rFonts w:ascii="Calibri" w:eastAsia="Calibri" w:hAnsi="Calibri" w:cs="Calibri"/>
          <w:sz w:val="22"/>
        </w:rPr>
        <w:t xml:space="preserve">  </w:t>
      </w:r>
    </w:p>
    <w:p w:rsidR="002B215D" w:rsidRDefault="002B215D" w:rsidP="002B215D">
      <w:pPr>
        <w:tabs>
          <w:tab w:val="center" w:pos="3046"/>
          <w:tab w:val="center" w:pos="4390"/>
          <w:tab w:val="center" w:pos="6041"/>
        </w:tabs>
        <w:spacing w:after="3" w:line="259" w:lineRule="auto"/>
        <w:ind w:left="-65" w:right="0" w:firstLine="0"/>
        <w:jc w:val="left"/>
      </w:pPr>
      <w:r>
        <w:rPr>
          <w:rFonts w:ascii="Arial" w:eastAsia="Arial" w:hAnsi="Arial" w:cs="Arial"/>
          <w:sz w:val="20"/>
          <w:szCs w:val="20"/>
          <w:rtl/>
        </w:rPr>
        <w:t xml:space="preserve"> </w:t>
      </w:r>
      <w:r>
        <w:rPr>
          <w:rFonts w:ascii="Calibri" w:eastAsia="Calibri" w:hAnsi="Calibri" w:cs="Calibri"/>
          <w:sz w:val="20"/>
          <w:szCs w:val="20"/>
          <w:rtl/>
        </w:rPr>
        <w:t xml:space="preserve"> </w:t>
      </w:r>
      <w:r>
        <w:rPr>
          <w:rFonts w:ascii="Calibri" w:eastAsia="Calibri" w:hAnsi="Calibri" w:cs="Calibri"/>
          <w:sz w:val="20"/>
          <w:szCs w:val="20"/>
          <w:vertAlign w:val="superscript"/>
        </w:rPr>
        <w:t>6</w:t>
      </w:r>
      <w:r>
        <w:rPr>
          <w:rFonts w:ascii="Arial" w:eastAsia="Arial" w:hAnsi="Arial" w:cs="Arial"/>
          <w:sz w:val="20"/>
          <w:szCs w:val="20"/>
          <w:rtl/>
        </w:rPr>
        <w:t xml:space="preserve">- </w:t>
      </w:r>
      <w:proofErr w:type="gramStart"/>
      <w:r>
        <w:rPr>
          <w:rFonts w:ascii="Arial" w:eastAsia="Arial" w:hAnsi="Arial" w:cs="Arial"/>
          <w:sz w:val="20"/>
          <w:szCs w:val="20"/>
          <w:rtl/>
        </w:rPr>
        <w:t>"  و</w:t>
      </w:r>
      <w:proofErr w:type="gramEnd"/>
      <w:r>
        <w:rPr>
          <w:rFonts w:ascii="Arial" w:eastAsia="Arial" w:hAnsi="Arial" w:cs="Arial"/>
          <w:sz w:val="20"/>
          <w:szCs w:val="20"/>
        </w:rPr>
        <w:t>2</w:t>
      </w:r>
      <w:r>
        <w:rPr>
          <w:rFonts w:ascii="Arial" w:eastAsia="Arial" w:hAnsi="Arial" w:cs="Arial"/>
          <w:sz w:val="20"/>
          <w:szCs w:val="20"/>
          <w:rtl/>
        </w:rPr>
        <w:t>ز ز : ا را"ل و ا</w:t>
      </w:r>
      <w:r>
        <w:rPr>
          <w:rFonts w:ascii="Arial" w:eastAsia="Arial" w:hAnsi="Arial" w:cs="Arial"/>
          <w:sz w:val="20"/>
          <w:szCs w:val="20"/>
        </w:rPr>
        <w:t>6</w:t>
      </w:r>
      <w:r>
        <w:rPr>
          <w:rFonts w:ascii="Arial" w:eastAsia="Arial" w:hAnsi="Arial" w:cs="Arial"/>
          <w:sz w:val="20"/>
          <w:szCs w:val="20"/>
          <w:rtl/>
        </w:rPr>
        <w:t>دوار ا ر</w:t>
      </w:r>
      <w:r>
        <w:rPr>
          <w:rFonts w:ascii="Arial" w:eastAsia="Arial" w:hAnsi="Arial" w:cs="Arial"/>
          <w:sz w:val="20"/>
          <w:szCs w:val="20"/>
          <w:rtl/>
        </w:rPr>
        <w:tab/>
        <w:t xml:space="preserve"> دو </w:t>
      </w:r>
      <w:r>
        <w:rPr>
          <w:rFonts w:ascii="Arial" w:eastAsia="Arial" w:hAnsi="Arial" w:cs="Arial"/>
          <w:sz w:val="20"/>
          <w:szCs w:val="20"/>
          <w:rtl/>
        </w:rPr>
        <w:tab/>
        <w:t xml:space="preserve"> </w:t>
      </w:r>
      <w:r>
        <w:rPr>
          <w:rFonts w:ascii="Arial" w:eastAsia="Arial" w:hAnsi="Arial" w:cs="Arial"/>
          <w:sz w:val="20"/>
          <w:szCs w:val="20"/>
        </w:rPr>
        <w:t>2</w:t>
      </w:r>
      <w:r>
        <w:rPr>
          <w:rFonts w:ascii="Arial" w:eastAsia="Arial" w:hAnsi="Arial" w:cs="Arial"/>
          <w:sz w:val="20"/>
          <w:szCs w:val="20"/>
          <w:rtl/>
        </w:rPr>
        <w:t xml:space="preserve"> د ا واد </w:t>
      </w:r>
      <w:r>
        <w:rPr>
          <w:rFonts w:ascii="Calibri" w:eastAsia="Calibri" w:hAnsi="Calibri" w:cs="Calibri"/>
          <w:sz w:val="20"/>
          <w:szCs w:val="20"/>
        </w:rPr>
        <w:t>1236</w:t>
      </w:r>
      <w:r>
        <w:rPr>
          <w:rFonts w:ascii="Arial" w:eastAsia="Arial" w:hAnsi="Arial" w:cs="Arial"/>
          <w:sz w:val="20"/>
          <w:szCs w:val="20"/>
          <w:rtl/>
        </w:rPr>
        <w:t>-</w:t>
      </w:r>
      <w:r>
        <w:rPr>
          <w:rFonts w:ascii="Calibri" w:eastAsia="Calibri" w:hAnsi="Calibri" w:cs="Calibri"/>
          <w:sz w:val="20"/>
          <w:szCs w:val="20"/>
        </w:rPr>
        <w:t>1664</w:t>
      </w:r>
      <w:r>
        <w:rPr>
          <w:rFonts w:ascii="Arial" w:eastAsia="Arial" w:hAnsi="Arial" w:cs="Arial"/>
          <w:sz w:val="20"/>
          <w:szCs w:val="20"/>
          <w:rtl/>
        </w:rPr>
        <w:t xml:space="preserve"> ، </w:t>
      </w:r>
      <w:r>
        <w:rPr>
          <w:rFonts w:ascii="Arial" w:eastAsia="Arial" w:hAnsi="Arial" w:cs="Arial"/>
          <w:sz w:val="20"/>
          <w:szCs w:val="20"/>
          <w:rtl/>
        </w:rPr>
        <w:tab/>
        <w:t xml:space="preserve"> ا</w:t>
      </w:r>
      <w:r>
        <w:rPr>
          <w:rFonts w:ascii="Arial" w:eastAsia="Arial" w:hAnsi="Arial" w:cs="Arial"/>
          <w:sz w:val="20"/>
          <w:szCs w:val="20"/>
        </w:rPr>
        <w:t>60</w:t>
      </w:r>
      <w:r>
        <w:rPr>
          <w:rFonts w:ascii="Arial" w:eastAsia="Arial" w:hAnsi="Arial" w:cs="Arial"/>
          <w:sz w:val="20"/>
          <w:szCs w:val="20"/>
          <w:rtl/>
        </w:rPr>
        <w:t xml:space="preserve"> ، ع</w:t>
      </w:r>
      <w:r>
        <w:rPr>
          <w:rFonts w:ascii="Calibri" w:eastAsia="Calibri" w:hAnsi="Calibri" w:cs="Calibri"/>
          <w:sz w:val="20"/>
          <w:szCs w:val="20"/>
        </w:rPr>
        <w:t>26</w:t>
      </w:r>
    </w:p>
    <w:p w:rsidR="002B215D" w:rsidRDefault="002B215D" w:rsidP="002B215D">
      <w:pPr>
        <w:numPr>
          <w:ilvl w:val="0"/>
          <w:numId w:val="1"/>
        </w:numPr>
        <w:spacing w:after="3" w:line="259" w:lineRule="auto"/>
        <w:ind w:right="0" w:hanging="575"/>
        <w:jc w:val="left"/>
      </w:pPr>
      <w:r>
        <w:rPr>
          <w:rFonts w:ascii="Arial" w:eastAsia="Arial" w:hAnsi="Arial" w:cs="Arial"/>
          <w:sz w:val="20"/>
          <w:szCs w:val="20"/>
        </w:rPr>
        <w:t>2</w:t>
      </w:r>
      <w:r>
        <w:rPr>
          <w:rFonts w:ascii="Arial" w:eastAsia="Arial" w:hAnsi="Arial" w:cs="Arial"/>
          <w:sz w:val="20"/>
          <w:szCs w:val="20"/>
          <w:rtl/>
        </w:rPr>
        <w:tab/>
        <w:t xml:space="preserve"> : </w:t>
      </w:r>
      <w:r>
        <w:rPr>
          <w:rFonts w:ascii="Arial" w:eastAsia="Arial" w:hAnsi="Arial" w:cs="Arial"/>
          <w:sz w:val="20"/>
          <w:szCs w:val="20"/>
          <w:rtl/>
        </w:rPr>
        <w:tab/>
        <w:t xml:space="preserve">ن ؤ ؤة (رب ا ر ، ا دار ا </w:t>
      </w:r>
      <w:r>
        <w:rPr>
          <w:rFonts w:ascii="Arial" w:eastAsia="Arial" w:hAnsi="Arial" w:cs="Arial"/>
          <w:sz w:val="20"/>
          <w:szCs w:val="20"/>
        </w:rPr>
        <w:t>0</w:t>
      </w:r>
      <w:r>
        <w:rPr>
          <w:rFonts w:ascii="Arial" w:eastAsia="Arial" w:hAnsi="Arial" w:cs="Arial"/>
          <w:sz w:val="20"/>
          <w:szCs w:val="20"/>
          <w:rtl/>
        </w:rPr>
        <w:t xml:space="preserve">ر ! </w:t>
      </w:r>
      <w:proofErr w:type="gramStart"/>
      <w:r>
        <w:rPr>
          <w:rFonts w:ascii="Arial" w:eastAsia="Arial" w:hAnsi="Arial" w:cs="Arial"/>
          <w:sz w:val="20"/>
          <w:szCs w:val="20"/>
          <w:rtl/>
        </w:rPr>
        <w:t>ب ،</w:t>
      </w:r>
      <w:proofErr w:type="gramEnd"/>
      <w:r>
        <w:rPr>
          <w:rFonts w:ascii="Arial" w:eastAsia="Arial" w:hAnsi="Arial" w:cs="Arial"/>
          <w:sz w:val="20"/>
          <w:szCs w:val="20"/>
          <w:rtl/>
        </w:rPr>
        <w:t xml:space="preserve"> ا / ھرة ، </w:t>
      </w:r>
      <w:r>
        <w:rPr>
          <w:rFonts w:ascii="Calibri" w:eastAsia="Calibri" w:hAnsi="Calibri" w:cs="Calibri"/>
          <w:sz w:val="20"/>
          <w:szCs w:val="20"/>
        </w:rPr>
        <w:t>2013</w:t>
      </w:r>
      <w:r>
        <w:rPr>
          <w:rFonts w:ascii="Arial" w:eastAsia="Arial" w:hAnsi="Arial" w:cs="Arial"/>
          <w:sz w:val="20"/>
          <w:szCs w:val="20"/>
          <w:rtl/>
        </w:rPr>
        <w:t>، ص</w:t>
      </w:r>
      <w:r>
        <w:rPr>
          <w:rFonts w:ascii="Calibri" w:eastAsia="Calibri" w:hAnsi="Calibri" w:cs="Calibri"/>
          <w:sz w:val="20"/>
          <w:szCs w:val="20"/>
        </w:rPr>
        <w:t>6</w:t>
      </w:r>
    </w:p>
    <w:p w:rsidR="002B215D" w:rsidRDefault="002B215D" w:rsidP="002B215D">
      <w:pPr>
        <w:bidi w:val="0"/>
        <w:spacing w:after="84" w:line="259" w:lineRule="auto"/>
        <w:ind w:left="1289" w:right="0" w:firstLine="0"/>
        <w:jc w:val="left"/>
      </w:pPr>
      <w:r>
        <w:t xml:space="preserve">  </w:t>
      </w:r>
      <w:r>
        <w:rPr>
          <w:noProof/>
        </w:rPr>
        <w:drawing>
          <wp:inline distT="0" distB="0" distL="0" distR="0" wp14:anchorId="480332E9" wp14:editId="3DC4E8A4">
            <wp:extent cx="4914900" cy="2933700"/>
            <wp:effectExtent l="0" t="0" r="0" b="0"/>
            <wp:docPr id="2" name="Picture 1821"/>
            <wp:cNvGraphicFramePr/>
            <a:graphic xmlns:a="http://schemas.openxmlformats.org/drawingml/2006/main">
              <a:graphicData uri="http://schemas.openxmlformats.org/drawingml/2006/picture">
                <pic:pic xmlns:pic="http://schemas.openxmlformats.org/drawingml/2006/picture">
                  <pic:nvPicPr>
                    <pic:cNvPr id="1821" name="Picture 1821"/>
                    <pic:cNvPicPr/>
                  </pic:nvPicPr>
                  <pic:blipFill>
                    <a:blip r:embed="rId20"/>
                    <a:stretch>
                      <a:fillRect/>
                    </a:stretch>
                  </pic:blipFill>
                  <pic:spPr>
                    <a:xfrm>
                      <a:off x="0" y="0"/>
                      <a:ext cx="4914900" cy="2933700"/>
                    </a:xfrm>
                    <a:prstGeom prst="rect">
                      <a:avLst/>
                    </a:prstGeom>
                  </pic:spPr>
                </pic:pic>
              </a:graphicData>
            </a:graphic>
          </wp:inline>
        </w:drawing>
      </w:r>
    </w:p>
    <w:p w:rsidR="002B215D" w:rsidRDefault="002B215D" w:rsidP="002B215D">
      <w:pPr>
        <w:spacing w:after="231" w:line="265" w:lineRule="auto"/>
        <w:ind w:left="43" w:right="0" w:hanging="10"/>
        <w:jc w:val="left"/>
      </w:pPr>
      <w:r>
        <w:rPr>
          <w:b/>
          <w:bCs/>
          <w:szCs w:val="32"/>
          <w:rtl/>
        </w:rPr>
        <w:t xml:space="preserve">هضبة لالا سيتي   </w:t>
      </w:r>
    </w:p>
    <w:p w:rsidR="002B215D" w:rsidRDefault="002B215D" w:rsidP="002B215D">
      <w:pPr>
        <w:spacing w:after="89"/>
        <w:ind w:left="8"/>
      </w:pPr>
      <w:r>
        <w:rPr>
          <w:szCs w:val="32"/>
          <w:rtl/>
        </w:rPr>
        <w:t xml:space="preserve"> </w:t>
      </w:r>
      <w:r>
        <w:rPr>
          <w:b/>
          <w:bCs/>
          <w:szCs w:val="32"/>
          <w:rtl/>
        </w:rPr>
        <w:t xml:space="preserve">قلعة </w:t>
      </w:r>
      <w:proofErr w:type="gramStart"/>
      <w:r>
        <w:rPr>
          <w:b/>
          <w:bCs/>
          <w:szCs w:val="32"/>
          <w:rtl/>
        </w:rPr>
        <w:t xml:space="preserve">المشور: </w:t>
      </w:r>
      <w:r>
        <w:rPr>
          <w:szCs w:val="32"/>
          <w:rtl/>
        </w:rPr>
        <w:t xml:space="preserve"> هي</w:t>
      </w:r>
      <w:proofErr w:type="gramEnd"/>
      <w:r>
        <w:rPr>
          <w:szCs w:val="32"/>
          <w:rtl/>
        </w:rPr>
        <w:t xml:space="preserve"> عبارة عن قلعة توجد في قلب مدينة تلمسان مساحتها أكثر من </w:t>
      </w:r>
      <w:r>
        <w:rPr>
          <w:szCs w:val="32"/>
        </w:rPr>
        <w:t>400</w:t>
      </w:r>
      <w:r>
        <w:rPr>
          <w:szCs w:val="32"/>
          <w:rtl/>
        </w:rPr>
        <w:t xml:space="preserve">متر وهي قصر ملكي بني من طرف الزيانين ويعود تاريخ بنائه وترميمه الى فت ارت تاريخية مختلفة إذ تعاقب عليها حكام كثيرون وعند الدخول اليها نجد في ساحتها حوض مائي أرضيته وجد ارنه من الرخام ،  تميزت بجمال الهندسة ونحت بشتى الزخارف جعلتها إرث اسلامي عريق.  </w:t>
      </w:r>
    </w:p>
    <w:p w:rsidR="002B215D" w:rsidRDefault="002B215D" w:rsidP="002B215D">
      <w:pPr>
        <w:bidi w:val="0"/>
        <w:spacing w:after="87" w:line="259" w:lineRule="auto"/>
        <w:ind w:left="1066" w:right="0" w:firstLine="0"/>
        <w:jc w:val="left"/>
      </w:pPr>
      <w:r>
        <w:lastRenderedPageBreak/>
        <w:t xml:space="preserve">  </w:t>
      </w:r>
      <w:r>
        <w:rPr>
          <w:noProof/>
        </w:rPr>
        <w:drawing>
          <wp:inline distT="0" distB="0" distL="0" distR="0" wp14:anchorId="461DA6CE" wp14:editId="7A9514C2">
            <wp:extent cx="5058157" cy="2276856"/>
            <wp:effectExtent l="0" t="0" r="0" b="0"/>
            <wp:docPr id="3" name="Picture 1823"/>
            <wp:cNvGraphicFramePr/>
            <a:graphic xmlns:a="http://schemas.openxmlformats.org/drawingml/2006/main">
              <a:graphicData uri="http://schemas.openxmlformats.org/drawingml/2006/picture">
                <pic:pic xmlns:pic="http://schemas.openxmlformats.org/drawingml/2006/picture">
                  <pic:nvPicPr>
                    <pic:cNvPr id="1823" name="Picture 1823"/>
                    <pic:cNvPicPr/>
                  </pic:nvPicPr>
                  <pic:blipFill>
                    <a:blip r:embed="rId21"/>
                    <a:stretch>
                      <a:fillRect/>
                    </a:stretch>
                  </pic:blipFill>
                  <pic:spPr>
                    <a:xfrm>
                      <a:off x="0" y="0"/>
                      <a:ext cx="5058157" cy="2276856"/>
                    </a:xfrm>
                    <a:prstGeom prst="rect">
                      <a:avLst/>
                    </a:prstGeom>
                  </pic:spPr>
                </pic:pic>
              </a:graphicData>
            </a:graphic>
          </wp:inline>
        </w:drawing>
      </w:r>
    </w:p>
    <w:p w:rsidR="002B215D" w:rsidRDefault="002B215D" w:rsidP="002B215D">
      <w:pPr>
        <w:spacing w:after="231" w:line="265" w:lineRule="auto"/>
        <w:ind w:left="43" w:right="0" w:hanging="10"/>
        <w:jc w:val="left"/>
      </w:pPr>
      <w:r>
        <w:rPr>
          <w:b/>
          <w:bCs/>
          <w:szCs w:val="32"/>
          <w:rtl/>
        </w:rPr>
        <w:t xml:space="preserve">قلعة المشور   </w:t>
      </w:r>
    </w:p>
    <w:p w:rsidR="002B215D" w:rsidRDefault="002B215D" w:rsidP="002B215D">
      <w:pPr>
        <w:spacing w:after="0"/>
        <w:ind w:left="8"/>
      </w:pPr>
      <w:r>
        <w:rPr>
          <w:b/>
          <w:bCs/>
          <w:szCs w:val="32"/>
          <w:rtl/>
        </w:rPr>
        <w:t xml:space="preserve">المغارة العجيبة لبن </w:t>
      </w:r>
      <w:proofErr w:type="gramStart"/>
      <w:r>
        <w:rPr>
          <w:b/>
          <w:bCs/>
          <w:szCs w:val="32"/>
          <w:rtl/>
        </w:rPr>
        <w:t xml:space="preserve">عاد: </w:t>
      </w:r>
      <w:r>
        <w:rPr>
          <w:szCs w:val="32"/>
          <w:rtl/>
        </w:rPr>
        <w:t xml:space="preserve"> سميت</w:t>
      </w:r>
      <w:proofErr w:type="gramEnd"/>
      <w:r>
        <w:rPr>
          <w:szCs w:val="32"/>
          <w:rtl/>
        </w:rPr>
        <w:t xml:space="preserve"> بهذا الإسم نسبة الى قبيلة بربرية سكنت في المنطقة وقداكتشفت المغارة </w:t>
      </w:r>
      <w:r>
        <w:rPr>
          <w:szCs w:val="32"/>
        </w:rPr>
        <w:t>200</w:t>
      </w:r>
      <w:r>
        <w:rPr>
          <w:szCs w:val="32"/>
          <w:rtl/>
        </w:rPr>
        <w:t xml:space="preserve"> سنة ق.م وهي المصنفة الثالثة عالميا بعد مغارة المكسيك ولبنان طولها</w:t>
      </w:r>
    </w:p>
    <w:p w:rsidR="002B215D" w:rsidRDefault="002B215D" w:rsidP="002B215D">
      <w:pPr>
        <w:spacing w:after="237" w:line="259" w:lineRule="auto"/>
        <w:ind w:left="-3" w:right="0" w:hanging="10"/>
        <w:jc w:val="left"/>
      </w:pPr>
      <w:r>
        <w:rPr>
          <w:szCs w:val="32"/>
        </w:rPr>
        <w:t>145</w:t>
      </w:r>
      <w:r>
        <w:rPr>
          <w:szCs w:val="32"/>
          <w:rtl/>
        </w:rPr>
        <w:t xml:space="preserve"> كلم وهي متصلة بمغارة الحريات بالمملكة المغربية كما أن درجة الح اررة فيها  </w:t>
      </w:r>
    </w:p>
    <w:p w:rsidR="002B215D" w:rsidRDefault="002B215D" w:rsidP="002B215D">
      <w:pPr>
        <w:spacing w:after="144"/>
        <w:ind w:left="8"/>
      </w:pPr>
      <w:r>
        <w:rPr>
          <w:szCs w:val="32"/>
          <w:rtl/>
        </w:rPr>
        <w:t xml:space="preserve">ثابتة </w:t>
      </w:r>
      <w:r>
        <w:rPr>
          <w:szCs w:val="32"/>
        </w:rPr>
        <w:t>13</w:t>
      </w:r>
      <w:r>
        <w:rPr>
          <w:szCs w:val="32"/>
          <w:rtl/>
        </w:rPr>
        <w:t xml:space="preserve"> درجة بها صواعد صخرية كلسية إضافة الى قاعة السيوف التي تشتهر بها استمدت اسمها من العدد الكبير للنوازل التي تشبه السيوف العربية البيضاء تبدوا من الأعلى أنها موجهة إلينا </w:t>
      </w:r>
      <w:r>
        <w:rPr>
          <w:szCs w:val="32"/>
          <w:vertAlign w:val="superscript"/>
        </w:rPr>
        <w:t>8</w:t>
      </w:r>
      <w:r>
        <w:rPr>
          <w:szCs w:val="32"/>
          <w:rtl/>
        </w:rPr>
        <w:t xml:space="preserve">  </w:t>
      </w:r>
    </w:p>
    <w:p w:rsidR="002B215D" w:rsidRDefault="002B215D" w:rsidP="002B215D">
      <w:pPr>
        <w:bidi w:val="0"/>
        <w:spacing w:after="87" w:line="259" w:lineRule="auto"/>
        <w:ind w:left="960" w:right="0" w:firstLine="0"/>
        <w:jc w:val="left"/>
      </w:pPr>
      <w:r>
        <w:lastRenderedPageBreak/>
        <w:t xml:space="preserve">  </w:t>
      </w:r>
      <w:r>
        <w:rPr>
          <w:noProof/>
        </w:rPr>
        <w:drawing>
          <wp:inline distT="0" distB="0" distL="0" distR="0" wp14:anchorId="444A5435" wp14:editId="728D474C">
            <wp:extent cx="5125213" cy="2561844"/>
            <wp:effectExtent l="0" t="0" r="0" b="0"/>
            <wp:docPr id="4" name="Picture 2186"/>
            <wp:cNvGraphicFramePr/>
            <a:graphic xmlns:a="http://schemas.openxmlformats.org/drawingml/2006/main">
              <a:graphicData uri="http://schemas.openxmlformats.org/drawingml/2006/picture">
                <pic:pic xmlns:pic="http://schemas.openxmlformats.org/drawingml/2006/picture">
                  <pic:nvPicPr>
                    <pic:cNvPr id="2186" name="Picture 2186"/>
                    <pic:cNvPicPr/>
                  </pic:nvPicPr>
                  <pic:blipFill>
                    <a:blip r:embed="rId22"/>
                    <a:stretch>
                      <a:fillRect/>
                    </a:stretch>
                  </pic:blipFill>
                  <pic:spPr>
                    <a:xfrm>
                      <a:off x="0" y="0"/>
                      <a:ext cx="5125213" cy="2561844"/>
                    </a:xfrm>
                    <a:prstGeom prst="rect">
                      <a:avLst/>
                    </a:prstGeom>
                  </pic:spPr>
                </pic:pic>
              </a:graphicData>
            </a:graphic>
          </wp:inline>
        </w:drawing>
      </w:r>
    </w:p>
    <w:p w:rsidR="002B215D" w:rsidRDefault="002B215D" w:rsidP="002B215D">
      <w:pPr>
        <w:spacing w:after="231" w:line="265" w:lineRule="auto"/>
        <w:ind w:left="43" w:right="0" w:hanging="10"/>
        <w:jc w:val="left"/>
      </w:pPr>
      <w:r>
        <w:rPr>
          <w:b/>
          <w:bCs/>
          <w:szCs w:val="32"/>
          <w:rtl/>
        </w:rPr>
        <w:t xml:space="preserve">المغارة العجيبة لبني عاد  </w:t>
      </w:r>
    </w:p>
    <w:p w:rsidR="002B215D" w:rsidRDefault="002B215D" w:rsidP="002B215D">
      <w:pPr>
        <w:spacing w:after="1482"/>
        <w:ind w:left="8"/>
      </w:pPr>
      <w:r>
        <w:rPr>
          <w:b/>
          <w:bCs/>
          <w:szCs w:val="32"/>
          <w:rtl/>
        </w:rPr>
        <w:t xml:space="preserve">ضريح سيدي بومدين والمسجد </w:t>
      </w:r>
      <w:proofErr w:type="gramStart"/>
      <w:r>
        <w:rPr>
          <w:b/>
          <w:bCs/>
          <w:szCs w:val="32"/>
          <w:rtl/>
        </w:rPr>
        <w:t xml:space="preserve">العتيق: </w:t>
      </w:r>
      <w:r>
        <w:rPr>
          <w:szCs w:val="32"/>
          <w:rtl/>
        </w:rPr>
        <w:t xml:space="preserve">  </w:t>
      </w:r>
      <w:proofErr w:type="gramEnd"/>
      <w:r>
        <w:rPr>
          <w:szCs w:val="32"/>
          <w:rtl/>
        </w:rPr>
        <w:t xml:space="preserve">ذو تصميم مربع يعلوه سقف ذو جناح مغطى بالقرميد الأخضر ويضم صحنا مربع الزوايا يتوفر على سقيفة ترتكز على أعمدة خشبية ذات تيجان تورنتية ، يقابل الضريح مسجد عتيق الذي يعتبر أهم منج ازت الفن المغربي الأندلسي بالج ازئر ويشمل هذا الأخير على مدخل رئيسي مثل جامع قرطبة ومن باب كبير يؤدي إلى </w:t>
      </w:r>
    </w:p>
    <w:p w:rsidR="002B215D" w:rsidRDefault="002B215D" w:rsidP="002B215D">
      <w:pPr>
        <w:bidi w:val="0"/>
        <w:spacing w:after="0" w:line="259" w:lineRule="auto"/>
        <w:ind w:left="0" w:right="0" w:firstLine="0"/>
        <w:jc w:val="right"/>
      </w:pPr>
      <w:r>
        <w:rPr>
          <w:rFonts w:ascii="Calibri" w:eastAsia="Calibri" w:hAnsi="Calibri" w:cs="Calibri"/>
          <w:strike/>
          <w:sz w:val="22"/>
        </w:rPr>
        <w:t xml:space="preserve">                                                         </w:t>
      </w:r>
      <w:r>
        <w:rPr>
          <w:rFonts w:ascii="Calibri" w:eastAsia="Calibri" w:hAnsi="Calibri" w:cs="Calibri"/>
          <w:sz w:val="22"/>
        </w:rPr>
        <w:t xml:space="preserve">  </w:t>
      </w:r>
    </w:p>
    <w:p w:rsidR="002B215D" w:rsidRDefault="002B215D" w:rsidP="002B215D">
      <w:pPr>
        <w:numPr>
          <w:ilvl w:val="0"/>
          <w:numId w:val="1"/>
        </w:numPr>
        <w:spacing w:after="3" w:line="259" w:lineRule="auto"/>
        <w:ind w:right="0" w:hanging="575"/>
        <w:jc w:val="left"/>
      </w:pPr>
      <w:r>
        <w:rPr>
          <w:rFonts w:ascii="Arial" w:eastAsia="Arial" w:hAnsi="Arial" w:cs="Arial"/>
          <w:sz w:val="20"/>
          <w:szCs w:val="20"/>
        </w:rPr>
        <w:t>2</w:t>
      </w:r>
      <w:r>
        <w:rPr>
          <w:rFonts w:ascii="Arial" w:eastAsia="Arial" w:hAnsi="Arial" w:cs="Arial"/>
          <w:sz w:val="20"/>
          <w:szCs w:val="20"/>
          <w:rtl/>
        </w:rPr>
        <w:t xml:space="preserve"> </w:t>
      </w:r>
      <w:r>
        <w:rPr>
          <w:rFonts w:ascii="Arial" w:eastAsia="Arial" w:hAnsi="Arial" w:cs="Arial"/>
          <w:sz w:val="20"/>
          <w:szCs w:val="20"/>
          <w:rtl/>
        </w:rPr>
        <w:tab/>
        <w:t xml:space="preserve"> :  </w:t>
      </w:r>
      <w:r>
        <w:rPr>
          <w:rFonts w:ascii="Arial" w:eastAsia="Arial" w:hAnsi="Arial" w:cs="Arial"/>
          <w:sz w:val="20"/>
          <w:szCs w:val="20"/>
          <w:rtl/>
        </w:rPr>
        <w:tab/>
        <w:t>ن ؤ ؤة (رب ا ر ؤ ، ر</w:t>
      </w:r>
      <w:r>
        <w:rPr>
          <w:rFonts w:ascii="Arial" w:eastAsia="Arial" w:hAnsi="Arial" w:cs="Arial"/>
          <w:sz w:val="20"/>
          <w:szCs w:val="20"/>
        </w:rPr>
        <w:t>5</w:t>
      </w:r>
      <w:r>
        <w:rPr>
          <w:rFonts w:ascii="Arial" w:eastAsia="Arial" w:hAnsi="Arial" w:cs="Arial"/>
          <w:sz w:val="20"/>
          <w:szCs w:val="20"/>
          <w:rtl/>
        </w:rPr>
        <w:t xml:space="preserve"> </w:t>
      </w:r>
      <w:r>
        <w:rPr>
          <w:rFonts w:ascii="Arial" w:eastAsia="Arial" w:hAnsi="Arial" w:cs="Arial"/>
          <w:sz w:val="20"/>
          <w:szCs w:val="20"/>
          <w:rtl/>
        </w:rPr>
        <w:tab/>
        <w:t xml:space="preserve">ق ، ص </w:t>
      </w:r>
      <w:r>
        <w:rPr>
          <w:rFonts w:ascii="Calibri" w:eastAsia="Calibri" w:hAnsi="Calibri" w:cs="Calibri"/>
          <w:sz w:val="20"/>
          <w:szCs w:val="20"/>
        </w:rPr>
        <w:t>46</w:t>
      </w:r>
      <w:r>
        <w:rPr>
          <w:rFonts w:ascii="Arial" w:eastAsia="Arial" w:hAnsi="Arial" w:cs="Arial"/>
          <w:sz w:val="20"/>
          <w:szCs w:val="20"/>
          <w:rtl/>
        </w:rPr>
        <w:t>-</w:t>
      </w:r>
      <w:r>
        <w:rPr>
          <w:rFonts w:ascii="Calibri" w:eastAsia="Calibri" w:hAnsi="Calibri" w:cs="Calibri"/>
          <w:sz w:val="20"/>
          <w:szCs w:val="20"/>
        </w:rPr>
        <w:t>51</w:t>
      </w:r>
    </w:p>
    <w:p w:rsidR="002B215D" w:rsidRDefault="002B215D" w:rsidP="002B215D">
      <w:pPr>
        <w:spacing w:after="99"/>
        <w:ind w:left="8"/>
      </w:pPr>
      <w:r>
        <w:rPr>
          <w:szCs w:val="32"/>
          <w:rtl/>
        </w:rPr>
        <w:lastRenderedPageBreak/>
        <w:t>بهو مزين بألواح جبسية منقوشة ، أبوابه الخشبية مزينة بالبرونز تؤدي إلى داخل صحنمستطيل تتوسطه نافورة ماء</w:t>
      </w:r>
      <w:r>
        <w:rPr>
          <w:b/>
          <w:bCs/>
          <w:szCs w:val="32"/>
          <w:rtl/>
        </w:rPr>
        <w:t xml:space="preserve"> </w:t>
      </w:r>
      <w:r>
        <w:rPr>
          <w:b/>
          <w:vertAlign w:val="superscript"/>
        </w:rPr>
        <w:footnoteReference w:id="4"/>
      </w:r>
      <w:r>
        <w:rPr>
          <w:b/>
          <w:bCs/>
          <w:szCs w:val="32"/>
          <w:rtl/>
        </w:rPr>
        <w:t>.</w:t>
      </w:r>
      <w:r>
        <w:rPr>
          <w:color w:val="FF0000"/>
          <w:szCs w:val="32"/>
          <w:rtl/>
        </w:rPr>
        <w:t xml:space="preserve">   </w:t>
      </w:r>
    </w:p>
    <w:p w:rsidR="002B215D" w:rsidRDefault="002B215D" w:rsidP="002B215D">
      <w:pPr>
        <w:bidi w:val="0"/>
        <w:spacing w:after="87" w:line="259" w:lineRule="auto"/>
        <w:ind w:left="60" w:right="0" w:firstLine="0"/>
        <w:jc w:val="left"/>
      </w:pPr>
      <w:r>
        <w:t xml:space="preserve">  </w:t>
      </w:r>
      <w:r>
        <w:rPr>
          <w:rFonts w:ascii="Calibri" w:eastAsia="Calibri" w:hAnsi="Calibri" w:cs="Calibri"/>
          <w:noProof/>
          <w:sz w:val="22"/>
        </w:rPr>
        <mc:AlternateContent>
          <mc:Choice Requires="wpg">
            <w:drawing>
              <wp:inline distT="0" distB="0" distL="0" distR="0" wp14:anchorId="30F52AD7" wp14:editId="48795A3D">
                <wp:extent cx="5696713" cy="2418588"/>
                <wp:effectExtent l="0" t="0" r="0" b="0"/>
                <wp:docPr id="65591" name="Group 65591"/>
                <wp:cNvGraphicFramePr/>
                <a:graphic xmlns:a="http://schemas.openxmlformats.org/drawingml/2006/main">
                  <a:graphicData uri="http://schemas.microsoft.com/office/word/2010/wordprocessingGroup">
                    <wpg:wgp>
                      <wpg:cNvGrpSpPr/>
                      <wpg:grpSpPr>
                        <a:xfrm>
                          <a:off x="0" y="0"/>
                          <a:ext cx="5696713" cy="2418588"/>
                          <a:chOff x="0" y="0"/>
                          <a:chExt cx="5696713" cy="2418588"/>
                        </a:xfrm>
                      </wpg:grpSpPr>
                      <pic:pic xmlns:pic="http://schemas.openxmlformats.org/drawingml/2006/picture">
                        <pic:nvPicPr>
                          <pic:cNvPr id="2536" name="Picture 2536"/>
                          <pic:cNvPicPr/>
                        </pic:nvPicPr>
                        <pic:blipFill>
                          <a:blip r:embed="rId23"/>
                          <a:stretch>
                            <a:fillRect/>
                          </a:stretch>
                        </pic:blipFill>
                        <pic:spPr>
                          <a:xfrm>
                            <a:off x="3029712" y="0"/>
                            <a:ext cx="2667001" cy="2418588"/>
                          </a:xfrm>
                          <a:prstGeom prst="rect">
                            <a:avLst/>
                          </a:prstGeom>
                        </pic:spPr>
                      </pic:pic>
                      <pic:pic xmlns:pic="http://schemas.openxmlformats.org/drawingml/2006/picture">
                        <pic:nvPicPr>
                          <pic:cNvPr id="2538" name="Picture 2538"/>
                          <pic:cNvPicPr/>
                        </pic:nvPicPr>
                        <pic:blipFill>
                          <a:blip r:embed="rId24"/>
                          <a:stretch>
                            <a:fillRect/>
                          </a:stretch>
                        </pic:blipFill>
                        <pic:spPr>
                          <a:xfrm>
                            <a:off x="0" y="38100"/>
                            <a:ext cx="3029712" cy="2380488"/>
                          </a:xfrm>
                          <a:prstGeom prst="rect">
                            <a:avLst/>
                          </a:prstGeom>
                        </pic:spPr>
                      </pic:pic>
                    </wpg:wgp>
                  </a:graphicData>
                </a:graphic>
              </wp:inline>
            </w:drawing>
          </mc:Choice>
          <mc:Fallback>
            <w:pict>
              <v:group w14:anchorId="3EA81F92" id="Group 65591" o:spid="_x0000_s1026" style="width:448.55pt;height:190.45pt;mso-position-horizontal-relative:char;mso-position-vertical-relative:line" coordsize="56967,2418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">
                <v:shape id="Picture 2536" o:spid="_x0000_s1027" type="#_x0000_t75" style="position:absolute;left:30297;width:26670;height:24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">
                  <v:imagedata r:id="rId25" o:title=""/>
                </v:shape>
                <v:shape id="Picture 2538" o:spid="_x0000_s1028" type="#_x0000_t75" style="position:absolute;top:381;width:30297;height:2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">
                  <v:imagedata r:id="rId26" o:title=""/>
                </v:shape>
                <w10:anchorlock/>
              </v:group>
            </w:pict>
          </mc:Fallback>
        </mc:AlternateContent>
      </w:r>
    </w:p>
    <w:p w:rsidR="002B215D" w:rsidRDefault="002B215D" w:rsidP="002B215D">
      <w:pPr>
        <w:spacing w:after="231" w:line="265" w:lineRule="auto"/>
        <w:ind w:left="43" w:right="0" w:hanging="10"/>
        <w:jc w:val="left"/>
      </w:pPr>
      <w:r>
        <w:rPr>
          <w:b/>
          <w:bCs/>
          <w:szCs w:val="32"/>
          <w:rtl/>
        </w:rPr>
        <w:t>ضريح سيدي بومدين                    /           المسجد العتيق</w:t>
      </w:r>
      <w:r>
        <w:rPr>
          <w:szCs w:val="32"/>
          <w:rtl/>
        </w:rPr>
        <w:t xml:space="preserve">  </w:t>
      </w:r>
    </w:p>
    <w:p w:rsidR="002B215D" w:rsidRDefault="002B215D" w:rsidP="002B215D">
      <w:pPr>
        <w:spacing w:after="231" w:line="265" w:lineRule="auto"/>
        <w:ind w:left="43" w:right="0" w:hanging="10"/>
        <w:jc w:val="left"/>
      </w:pPr>
      <w:r>
        <w:rPr>
          <w:b/>
          <w:bCs/>
          <w:szCs w:val="32"/>
        </w:rPr>
        <w:t>1</w:t>
      </w:r>
      <w:r>
        <w:rPr>
          <w:b/>
          <w:bCs/>
          <w:szCs w:val="32"/>
          <w:rtl/>
        </w:rPr>
        <w:t>-</w:t>
      </w:r>
      <w:r>
        <w:rPr>
          <w:b/>
          <w:bCs/>
          <w:szCs w:val="32"/>
        </w:rPr>
        <w:t>3</w:t>
      </w:r>
      <w:r>
        <w:rPr>
          <w:b/>
          <w:bCs/>
          <w:szCs w:val="32"/>
          <w:rtl/>
        </w:rPr>
        <w:t xml:space="preserve">الحياة </w:t>
      </w:r>
      <w:proofErr w:type="gramStart"/>
      <w:r>
        <w:rPr>
          <w:b/>
          <w:bCs/>
          <w:szCs w:val="32"/>
          <w:rtl/>
        </w:rPr>
        <w:t>الدينية:</w:t>
      </w:r>
      <w:proofErr w:type="gramEnd"/>
      <w:r>
        <w:rPr>
          <w:b/>
          <w:bCs/>
          <w:szCs w:val="32"/>
          <w:rtl/>
        </w:rPr>
        <w:t xml:space="preserve">   </w:t>
      </w:r>
    </w:p>
    <w:p w:rsidR="002B215D" w:rsidRDefault="002B215D" w:rsidP="002B215D">
      <w:pPr>
        <w:ind w:left="8" w:right="334"/>
      </w:pPr>
      <w:r>
        <w:rPr>
          <w:szCs w:val="32"/>
          <w:rtl/>
        </w:rPr>
        <w:t xml:space="preserve">إرتبط الج ازئريون بالدين الاسلامي وتمسكو بتعاليمه واحترموا مؤسساته – إذا ما استثنينا ما   </w:t>
      </w:r>
    </w:p>
    <w:p w:rsidR="002B215D" w:rsidRDefault="002B215D" w:rsidP="002B215D">
      <w:pPr>
        <w:ind w:left="8" w:right="343"/>
      </w:pPr>
      <w:r>
        <w:rPr>
          <w:szCs w:val="32"/>
          <w:rtl/>
        </w:rPr>
        <w:t xml:space="preserve">يتعلق بالطقوس </w:t>
      </w:r>
      <w:proofErr w:type="gramStart"/>
      <w:r>
        <w:rPr>
          <w:szCs w:val="32"/>
          <w:rtl/>
        </w:rPr>
        <w:t>و الممارسات</w:t>
      </w:r>
      <w:proofErr w:type="gramEnd"/>
      <w:r>
        <w:rPr>
          <w:szCs w:val="32"/>
          <w:rtl/>
        </w:rPr>
        <w:t xml:space="preserve"> التعبدية و الاعتقادات المتداولة بشأن الأضرحة و المقابر –   </w:t>
      </w:r>
    </w:p>
    <w:p w:rsidR="002B215D" w:rsidRDefault="002B215D" w:rsidP="002B215D">
      <w:pPr>
        <w:ind w:left="8"/>
      </w:pPr>
      <w:r>
        <w:rPr>
          <w:szCs w:val="32"/>
          <w:rtl/>
        </w:rPr>
        <w:t xml:space="preserve">ومن بين أشهر المدارس و الزوايا للبلاد الج ازئرية ماكان موجودا بمدينة الج ازئر " الجامع الكبير </w:t>
      </w:r>
      <w:proofErr w:type="gramStart"/>
      <w:r>
        <w:rPr>
          <w:szCs w:val="32"/>
          <w:rtl/>
        </w:rPr>
        <w:t>" ،</w:t>
      </w:r>
      <w:proofErr w:type="gramEnd"/>
      <w:r>
        <w:rPr>
          <w:szCs w:val="32"/>
          <w:rtl/>
        </w:rPr>
        <w:t xml:space="preserve"> " سيدي عقبة " و ال ازوية الأندلوسية ....و قد كانت قسنطينة و تلمسان تؤدي أدوار الم اركز الثقافية و الفكرية فقسنطينة وحدها كانت تشمل على </w:t>
      </w:r>
      <w:r>
        <w:rPr>
          <w:szCs w:val="32"/>
        </w:rPr>
        <w:t>42</w:t>
      </w:r>
      <w:r>
        <w:rPr>
          <w:szCs w:val="32"/>
          <w:rtl/>
        </w:rPr>
        <w:t xml:space="preserve"> مسجدا للتعليم الثانوي </w:t>
      </w:r>
      <w:r>
        <w:rPr>
          <w:szCs w:val="32"/>
          <w:rtl/>
        </w:rPr>
        <w:lastRenderedPageBreak/>
        <w:t xml:space="preserve">يدرس فيها مابين </w:t>
      </w:r>
      <w:r>
        <w:rPr>
          <w:szCs w:val="32"/>
        </w:rPr>
        <w:t>600</w:t>
      </w:r>
      <w:r>
        <w:rPr>
          <w:szCs w:val="32"/>
          <w:rtl/>
        </w:rPr>
        <w:t xml:space="preserve"> و </w:t>
      </w:r>
      <w:r>
        <w:rPr>
          <w:szCs w:val="32"/>
        </w:rPr>
        <w:t>700</w:t>
      </w:r>
      <w:r>
        <w:rPr>
          <w:szCs w:val="32"/>
          <w:rtl/>
        </w:rPr>
        <w:t xml:space="preserve"> تلميذ و </w:t>
      </w:r>
      <w:r>
        <w:rPr>
          <w:szCs w:val="32"/>
        </w:rPr>
        <w:t>90</w:t>
      </w:r>
      <w:r>
        <w:rPr>
          <w:szCs w:val="32"/>
          <w:rtl/>
        </w:rPr>
        <w:t xml:space="preserve"> مدرسة ابتدائية تستوعب حوالي </w:t>
      </w:r>
      <w:r>
        <w:rPr>
          <w:szCs w:val="32"/>
        </w:rPr>
        <w:t>300</w:t>
      </w:r>
      <w:r>
        <w:rPr>
          <w:szCs w:val="32"/>
          <w:rtl/>
        </w:rPr>
        <w:t xml:space="preserve"> ألف تلميذ تترواح أعمارهم مابين ست وعشر سنوات. </w:t>
      </w:r>
      <w:r>
        <w:rPr>
          <w:vertAlign w:val="superscript"/>
        </w:rPr>
        <w:footnoteReference w:id="5"/>
      </w:r>
      <w:r>
        <w:rPr>
          <w:szCs w:val="32"/>
          <w:rtl/>
        </w:rPr>
        <w:t xml:space="preserve">  </w:t>
      </w:r>
    </w:p>
    <w:p w:rsidR="002B215D" w:rsidRDefault="002B215D" w:rsidP="002B215D">
      <w:pPr>
        <w:sectPr w:rsidR="002B215D">
          <w:headerReference w:type="even" r:id="rId27"/>
          <w:headerReference w:type="default" r:id="rId28"/>
          <w:footerReference w:type="even" r:id="rId29"/>
          <w:footerReference w:type="default" r:id="rId30"/>
          <w:headerReference w:type="first" r:id="rId31"/>
          <w:footerReference w:type="first" r:id="rId32"/>
          <w:pgSz w:w="11900" w:h="16840"/>
          <w:pgMar w:top="1618" w:right="1363" w:bottom="1437" w:left="1306" w:header="812" w:footer="770" w:gutter="0"/>
          <w:pgNumType w:start="3"/>
          <w:cols w:space="720"/>
          <w:bidi/>
        </w:sectPr>
      </w:pPr>
    </w:p>
    <w:p w:rsidR="002B215D" w:rsidRDefault="002B215D" w:rsidP="002B215D">
      <w:pPr>
        <w:ind w:left="8" w:right="-15"/>
      </w:pPr>
      <w:r>
        <w:rPr>
          <w:szCs w:val="32"/>
          <w:rtl/>
        </w:rPr>
        <w:lastRenderedPageBreak/>
        <w:t xml:space="preserve">عملت هذه المؤسسات التعليمية سواء منها الموجودة بالمدن أو الأرياف على نشر المعارفالدينية و الثقافية في أوساط العامة فقامت بتحفيظ ما تيسر من القرآن الكريم و بتلقين ماهوضروري من أمور العبادة مما حد من ظاهرة الأمية.   </w:t>
      </w:r>
    </w:p>
    <w:p w:rsidR="002B215D" w:rsidRDefault="002B215D" w:rsidP="002B215D">
      <w:pPr>
        <w:ind w:left="8" w:right="-15"/>
      </w:pPr>
      <w:r>
        <w:rPr>
          <w:szCs w:val="32"/>
          <w:rtl/>
        </w:rPr>
        <w:t xml:space="preserve">ولقد كان لهجرة الأندلوسيين أثر كبير على المجتمع الج ازئري من جميع النواحي ، ولعل القرن </w:t>
      </w:r>
      <w:r>
        <w:rPr>
          <w:szCs w:val="32"/>
        </w:rPr>
        <w:t>9</w:t>
      </w:r>
      <w:r>
        <w:rPr>
          <w:szCs w:val="32"/>
          <w:rtl/>
        </w:rPr>
        <w:t xml:space="preserve"> ه ( </w:t>
      </w:r>
      <w:r>
        <w:rPr>
          <w:szCs w:val="32"/>
        </w:rPr>
        <w:t>15</w:t>
      </w:r>
      <w:r>
        <w:rPr>
          <w:szCs w:val="32"/>
          <w:rtl/>
        </w:rPr>
        <w:t xml:space="preserve">م) قد شهد أكبر موجة من موجات هذه الهجرة ، ومن أبرز ما تميز به هذا القرن هو ظهور عقيدة الم اربط و انتشار الزوايا وافتتاح عهد التصوف. </w:t>
      </w:r>
      <w:r>
        <w:rPr>
          <w:vertAlign w:val="superscript"/>
        </w:rPr>
        <w:footnoteReference w:id="6"/>
      </w:r>
      <w:r>
        <w:rPr>
          <w:szCs w:val="32"/>
          <w:rtl/>
        </w:rPr>
        <w:t xml:space="preserve">  </w:t>
      </w:r>
    </w:p>
    <w:p w:rsidR="002B215D" w:rsidRDefault="002B215D" w:rsidP="002B215D">
      <w:pPr>
        <w:ind w:left="8" w:right="-15"/>
      </w:pPr>
      <w:r>
        <w:rPr>
          <w:szCs w:val="32"/>
          <w:rtl/>
        </w:rPr>
        <w:t>بقدر ما سيطرت روح التصوف على الحياة العلمية و الاجتماعية في الج ازئر قبل مجيء العثمانيين بقدر ما كثر انتاج العلماء في هذا الميدان</w:t>
      </w:r>
      <w:r>
        <w:rPr>
          <w:vertAlign w:val="superscript"/>
        </w:rPr>
        <w:footnoteReference w:id="7"/>
      </w:r>
      <w:r>
        <w:rPr>
          <w:szCs w:val="32"/>
          <w:rtl/>
        </w:rPr>
        <w:t xml:space="preserve"> .  </w:t>
      </w:r>
    </w:p>
    <w:p w:rsidR="002B215D" w:rsidRDefault="002B215D" w:rsidP="002B215D">
      <w:pPr>
        <w:numPr>
          <w:ilvl w:val="0"/>
          <w:numId w:val="2"/>
        </w:numPr>
        <w:spacing w:after="231" w:line="265" w:lineRule="auto"/>
        <w:ind w:left="313" w:right="0" w:hanging="280"/>
        <w:jc w:val="left"/>
      </w:pPr>
      <w:r>
        <w:rPr>
          <w:b/>
          <w:bCs/>
          <w:szCs w:val="32"/>
          <w:rtl/>
        </w:rPr>
        <w:t xml:space="preserve">العلماء و الأمارء:  </w:t>
      </w:r>
    </w:p>
    <w:p w:rsidR="002B215D" w:rsidRDefault="002B215D" w:rsidP="002B215D">
      <w:pPr>
        <w:ind w:left="8" w:right="-15"/>
      </w:pPr>
      <w:r>
        <w:rPr>
          <w:szCs w:val="32"/>
          <w:rtl/>
        </w:rPr>
        <w:t xml:space="preserve">لقد عرفت الدولة الزيانية فترة ازدهار كبير وتطور محسوس في المجال العلمي والأدبي ، حيث سعى الأم ارء و العلماء و الأدباء و الشع ارء إلى تنشيط الحركة العلمية والأدبية وظهر العديد من هؤلاء خاصة في مجال العلوم الشرعية  كالونشريسي ومحمد بن يوسف السنوسي ، عبد الكريم لفكون و العلامة عبد الرحمان الثعالبي   </w:t>
      </w:r>
    </w:p>
    <w:p w:rsidR="002B215D" w:rsidRDefault="002B215D" w:rsidP="002B215D">
      <w:pPr>
        <w:spacing w:after="231" w:line="265" w:lineRule="auto"/>
        <w:ind w:left="43" w:right="0" w:hanging="10"/>
        <w:jc w:val="left"/>
      </w:pPr>
      <w:r>
        <w:rPr>
          <w:b/>
          <w:bCs/>
          <w:szCs w:val="32"/>
        </w:rPr>
        <w:t>2</w:t>
      </w:r>
      <w:r>
        <w:rPr>
          <w:b/>
          <w:bCs/>
          <w:szCs w:val="32"/>
          <w:rtl/>
        </w:rPr>
        <w:t>-</w:t>
      </w:r>
      <w:r>
        <w:rPr>
          <w:b/>
          <w:bCs/>
          <w:szCs w:val="32"/>
        </w:rPr>
        <w:t>1</w:t>
      </w:r>
      <w:r>
        <w:rPr>
          <w:b/>
          <w:bCs/>
          <w:szCs w:val="32"/>
          <w:rtl/>
        </w:rPr>
        <w:t xml:space="preserve"> من هو فقيه المالكية العالم المبجل الونشريسي ؟  </w:t>
      </w:r>
    </w:p>
    <w:p w:rsidR="002B215D" w:rsidRDefault="002B215D" w:rsidP="002B215D">
      <w:pPr>
        <w:ind w:left="8" w:right="-15"/>
      </w:pPr>
      <w:r>
        <w:rPr>
          <w:szCs w:val="32"/>
          <w:rtl/>
        </w:rPr>
        <w:lastRenderedPageBreak/>
        <w:t xml:space="preserve">هو أبو العباس أحمد بن يحي بن محمد الونشريسي التلمساني ، من فقهاء المالكية البارزين في المغرب الإسلامي ، ولد بجبل الونشريس حوالي سنة </w:t>
      </w:r>
      <w:r>
        <w:rPr>
          <w:szCs w:val="32"/>
        </w:rPr>
        <w:t>834</w:t>
      </w:r>
      <w:r>
        <w:rPr>
          <w:szCs w:val="32"/>
          <w:rtl/>
        </w:rPr>
        <w:t xml:space="preserve">ه/ </w:t>
      </w:r>
      <w:r>
        <w:rPr>
          <w:szCs w:val="32"/>
        </w:rPr>
        <w:t>1430</w:t>
      </w:r>
      <w:r>
        <w:rPr>
          <w:szCs w:val="32"/>
          <w:rtl/>
        </w:rPr>
        <w:t>-</w:t>
      </w:r>
      <w:r>
        <w:rPr>
          <w:szCs w:val="32"/>
        </w:rPr>
        <w:t>1431</w:t>
      </w:r>
      <w:r>
        <w:rPr>
          <w:szCs w:val="32"/>
          <w:rtl/>
        </w:rPr>
        <w:t xml:space="preserve"> م ، نشأ بمدينة تلمسان في ظل سلاطين دولة بني عبد الواد ( بنو زيان ) حيث أخد عن شيوخها كالفقيه الإمام قاسم بن سعيد العقباني وولده أبي سالم اب ارهيم العقباني قاضي تلمسان. </w:t>
      </w:r>
      <w:r>
        <w:rPr>
          <w:vertAlign w:val="superscript"/>
        </w:rPr>
        <w:footnoteReference w:id="8"/>
      </w:r>
      <w:r>
        <w:rPr>
          <w:szCs w:val="32"/>
          <w:rtl/>
        </w:rPr>
        <w:t xml:space="preserve">   كما تتلمذ على يد العالم أبو عبد اﷲ محمد بن العباس بن محمد بن عيسى العبادي التلمسانيالشهير بابن العباس توفي سنة </w:t>
      </w:r>
      <w:r>
        <w:rPr>
          <w:szCs w:val="32"/>
        </w:rPr>
        <w:t>871</w:t>
      </w:r>
      <w:r>
        <w:rPr>
          <w:szCs w:val="32"/>
          <w:rtl/>
        </w:rPr>
        <w:t xml:space="preserve">ه </w:t>
      </w:r>
      <w:r>
        <w:rPr>
          <w:vertAlign w:val="superscript"/>
        </w:rPr>
        <w:footnoteReference w:id="9"/>
      </w:r>
      <w:r>
        <w:rPr>
          <w:szCs w:val="32"/>
          <w:rtl/>
        </w:rPr>
        <w:t xml:space="preserve"> والذي قال عنه الونشريسي : " شيخ المفسرين ، العالم على الاطلاق ، شيخ شيوخنا .." إلى جانب الشيخ أبو عبد اﷲ محمد بن عيسى المغيلي الشهير بالجلاب التلمساني العالم العلامة تولى قضاء الجماعة بتلمسان توفي </w:t>
      </w:r>
      <w:r>
        <w:rPr>
          <w:szCs w:val="32"/>
        </w:rPr>
        <w:t>875</w:t>
      </w:r>
      <w:r>
        <w:rPr>
          <w:szCs w:val="32"/>
          <w:rtl/>
        </w:rPr>
        <w:t>ه</w:t>
      </w:r>
      <w:r>
        <w:rPr>
          <w:vertAlign w:val="superscript"/>
        </w:rPr>
        <w:footnoteReference w:id="10"/>
      </w:r>
      <w:r>
        <w:rPr>
          <w:szCs w:val="32"/>
          <w:rtl/>
        </w:rPr>
        <w:t xml:space="preserve">، وغيرهم من الشيوخ كالشيخ الزروق و أبي العباس القشتالي ، الزرهوني و عبد الرحمان الجزولي وأبي عبد اﷲ المكناسي... </w:t>
      </w:r>
      <w:r>
        <w:rPr>
          <w:vertAlign w:val="superscript"/>
        </w:rPr>
        <w:footnoteReference w:id="11"/>
      </w:r>
      <w:r>
        <w:rPr>
          <w:szCs w:val="32"/>
          <w:rtl/>
        </w:rPr>
        <w:t xml:space="preserve">  </w:t>
      </w:r>
    </w:p>
    <w:p w:rsidR="002B215D" w:rsidRDefault="002B215D" w:rsidP="002B215D">
      <w:pPr>
        <w:ind w:left="8" w:right="-15"/>
      </w:pPr>
      <w:r>
        <w:rPr>
          <w:szCs w:val="32"/>
          <w:rtl/>
        </w:rPr>
        <w:t xml:space="preserve">أما بالنسبة لتلاميذه نذكر منهم على سبيل المثال لا الحصر: إب ارهيم بن عبد الجبار الفجيجي و أبو زكريا بن مخلوف السوسي ، أبو عباد بن فليح اللمطي الفقيه النوازلي لازم الونشريسي زمنا وق أر عليه عددا من الكتب منها فرعا ابن الحاجب </w:t>
      </w:r>
      <w:r>
        <w:rPr>
          <w:vertAlign w:val="superscript"/>
        </w:rPr>
        <w:footnoteReference w:id="12"/>
      </w:r>
      <w:r>
        <w:rPr>
          <w:szCs w:val="32"/>
          <w:rtl/>
        </w:rPr>
        <w:t xml:space="preserve">، إلى جانب أبو محمد عبد الواحد بن أحمد الونشريسي أو الونشريسي الصغير كما ناداه عبد الهادي التازي في كتابه جامع </w:t>
      </w:r>
      <w:r>
        <w:rPr>
          <w:szCs w:val="32"/>
          <w:rtl/>
        </w:rPr>
        <w:lastRenderedPageBreak/>
        <w:t xml:space="preserve">القرويين توفي سنة </w:t>
      </w:r>
      <w:r>
        <w:rPr>
          <w:szCs w:val="32"/>
        </w:rPr>
        <w:t>955</w:t>
      </w:r>
      <w:r>
        <w:rPr>
          <w:szCs w:val="32"/>
          <w:rtl/>
        </w:rPr>
        <w:t xml:space="preserve">ه </w:t>
      </w:r>
      <w:r>
        <w:rPr>
          <w:vertAlign w:val="superscript"/>
        </w:rPr>
        <w:footnoteReference w:id="13"/>
      </w:r>
      <w:r>
        <w:rPr>
          <w:szCs w:val="32"/>
          <w:rtl/>
        </w:rPr>
        <w:t xml:space="preserve">، الأديب و الشاعر أبو عبد اﷲ الك ارسي الأندلسي تولى قضاء تطوان تفقه على يد  ابن الغازي و الونشريسي ، ومن تلامذته كذلك أبو محمد عبد السميع المصمودي من جبل درن أخد عن الونشريسي مختصر ابن الحجب الغرفي ورجع إلى بلاده حيث جلس إليه جمع غفير من طلاب العلم. </w:t>
      </w:r>
      <w:r>
        <w:rPr>
          <w:vertAlign w:val="superscript"/>
        </w:rPr>
        <w:footnoteReference w:id="14"/>
      </w:r>
      <w:r>
        <w:rPr>
          <w:szCs w:val="32"/>
          <w:rtl/>
        </w:rPr>
        <w:t xml:space="preserve">  </w:t>
      </w:r>
    </w:p>
    <w:p w:rsidR="002B215D" w:rsidRDefault="002B215D" w:rsidP="002B215D">
      <w:pPr>
        <w:spacing w:after="231" w:line="265" w:lineRule="auto"/>
        <w:ind w:left="43" w:right="0" w:hanging="10"/>
        <w:jc w:val="left"/>
      </w:pPr>
      <w:r>
        <w:rPr>
          <w:b/>
          <w:bCs/>
          <w:szCs w:val="32"/>
        </w:rPr>
        <w:t>2</w:t>
      </w:r>
      <w:r>
        <w:rPr>
          <w:b/>
          <w:bCs/>
          <w:szCs w:val="32"/>
          <w:rtl/>
        </w:rPr>
        <w:t>-</w:t>
      </w:r>
      <w:r>
        <w:rPr>
          <w:b/>
          <w:bCs/>
          <w:szCs w:val="32"/>
        </w:rPr>
        <w:t>2</w:t>
      </w:r>
      <w:r>
        <w:rPr>
          <w:b/>
          <w:bCs/>
          <w:szCs w:val="32"/>
          <w:rtl/>
        </w:rPr>
        <w:t xml:space="preserve">عصر الونشريسي ( دارسة وصفية موجزة للأوضاع السياسية) :  </w:t>
      </w:r>
    </w:p>
    <w:p w:rsidR="002B215D" w:rsidRDefault="002B215D" w:rsidP="002B215D">
      <w:pPr>
        <w:ind w:left="8" w:right="-15"/>
      </w:pPr>
      <w:r>
        <w:rPr>
          <w:szCs w:val="32"/>
          <w:rtl/>
        </w:rPr>
        <w:t xml:space="preserve">إن الحديث عن الظروف السياسية التي عاشها الونشريسي فشكل نقطة تحول وانتقال من بلده ومسقط أرسه الج ازئر إلى المغرب ، فقد خرج إلى الحياة في جو من تفرق الشمل وتصدع الألفة وانقطاع النظام، فالدولة الزيانية الحاكمة فشلت في ردع الشعب وتوحيد الكلمة ، في ظل هذه الظروف رحل الونشريسي اضطرا ار لما ضاق به المقام فقد كان شديد الشكيمة في الدينلا تأخده في اﷲ لومة لائم ولذلك لم يكن له مع الأم ارء كبير اتصال ونزل بفاس انطلاقا منتلمسان لما حصل له فيها من جهة السلطان وفي هذا الصدد يقول الدكتور محمد حجي في مقدمة المعيار " ولما بلغ أحمد الونشريسي أشده وبلغ الأربعين وهو يومئد قوال للحق ".. غضب عليه السلطان أبو ثابث الزياني وأمر بنهب داره فخرج إلى فاس ولقي من حفاوة فقهائها وٕإقبال طلبتها عليه ما أنساه الغربة وجعله ينسجم في بيئته الجديدة. </w:t>
      </w:r>
      <w:r>
        <w:rPr>
          <w:vertAlign w:val="superscript"/>
        </w:rPr>
        <w:footnoteReference w:id="15"/>
      </w:r>
      <w:r>
        <w:rPr>
          <w:szCs w:val="32"/>
          <w:rtl/>
        </w:rPr>
        <w:t xml:space="preserve">  </w:t>
      </w:r>
    </w:p>
    <w:p w:rsidR="002B215D" w:rsidRDefault="002B215D" w:rsidP="002B215D">
      <w:pPr>
        <w:spacing w:after="231" w:line="265" w:lineRule="auto"/>
        <w:ind w:left="43" w:right="0" w:hanging="10"/>
        <w:jc w:val="left"/>
      </w:pPr>
      <w:r>
        <w:rPr>
          <w:b/>
          <w:bCs/>
          <w:szCs w:val="32"/>
          <w:rtl/>
        </w:rPr>
        <w:lastRenderedPageBreak/>
        <w:t xml:space="preserve">مكانته العلمية وأهم مؤلفاته:  </w:t>
      </w:r>
    </w:p>
    <w:p w:rsidR="002B215D" w:rsidRDefault="002B215D" w:rsidP="002B215D">
      <w:pPr>
        <w:spacing w:after="217"/>
        <w:ind w:left="8" w:right="-15"/>
      </w:pPr>
      <w:r>
        <w:rPr>
          <w:szCs w:val="32"/>
          <w:rtl/>
        </w:rPr>
        <w:t>كان الونشريسي موسوعة علمية في كل الميادين وهذه السمة تكونت عند تلقيه العلم عن كبار علماء عصره – كما سبق وذكرنا – في المغربين الأوسط و الأقصى فبلغ بذلك غاية كبرى في مجال التأليف .</w:t>
      </w:r>
      <w:r>
        <w:rPr>
          <w:vertAlign w:val="superscript"/>
        </w:rPr>
        <w:footnoteReference w:id="16"/>
      </w:r>
      <w:r>
        <w:rPr>
          <w:szCs w:val="32"/>
          <w:rtl/>
        </w:rPr>
        <w:t xml:space="preserve"> </w:t>
      </w:r>
    </w:p>
    <w:p w:rsidR="002B215D" w:rsidRDefault="002B215D" w:rsidP="002B215D">
      <w:pPr>
        <w:spacing w:after="233"/>
        <w:ind w:left="8" w:right="-15"/>
      </w:pPr>
      <w:r>
        <w:rPr>
          <w:szCs w:val="32"/>
          <w:rtl/>
        </w:rPr>
        <w:t xml:space="preserve">ومما يؤكد قوته العلمية أنه خصص له كرسي من الك ارسي العلمية بفاس وهو كرسي الفقه المخصص لتدريس المدونة وبأهم المدارس مدرسة المصباحية ، إلى جانب ذلك إضافة هذا الكرسي باسم الونشريسي وسواء عني بذلك الأب أو الإبن فإن الشرف يلحق هذه السلالة في كل وقت. </w:t>
      </w:r>
      <w:r>
        <w:rPr>
          <w:vertAlign w:val="superscript"/>
        </w:rPr>
        <w:footnoteReference w:id="17"/>
      </w:r>
      <w:r>
        <w:rPr>
          <w:szCs w:val="32"/>
          <w:rtl/>
        </w:rPr>
        <w:t xml:space="preserve">   </w:t>
      </w:r>
    </w:p>
    <w:p w:rsidR="002B215D" w:rsidRDefault="002B215D" w:rsidP="002B215D">
      <w:pPr>
        <w:ind w:left="8" w:right="-15"/>
      </w:pPr>
      <w:r>
        <w:rPr>
          <w:szCs w:val="32"/>
          <w:rtl/>
        </w:rPr>
        <w:t xml:space="preserve"> وفي صدد الحديث عن مكانته العلمية يقول أحمد المنجور في فهرسته " من لا يعرفه لا يعرف غيره ، كان فصيح اللسان و القلم حتى كان من يحضره يقول لو حضره سبويه لأخد النحو من فاه " ، وقد قال شيخ الجماعة بالمغرب الإمام محمد بن غازي حين مر به الونشريسي يوما بجامع القرويين " لو أن رجلا حلف بطلاق زوجته أن أبا العباس الونشريسي أحاط بمذهب مالك أصوله وفروعه لكان ابار في يمينه ولا تطلق عليه زوجته لتبحر أبي العباس وكثرةاطلاعه وحفظه وٕإتقانه " </w:t>
      </w:r>
      <w:r>
        <w:rPr>
          <w:vertAlign w:val="superscript"/>
        </w:rPr>
        <w:footnoteReference w:id="18"/>
      </w:r>
      <w:r>
        <w:rPr>
          <w:szCs w:val="32"/>
          <w:rtl/>
        </w:rPr>
        <w:t xml:space="preserve">  </w:t>
      </w:r>
    </w:p>
    <w:p w:rsidR="002B215D" w:rsidRDefault="002B215D" w:rsidP="002B215D">
      <w:pPr>
        <w:spacing w:after="252"/>
        <w:ind w:left="8" w:right="-15"/>
      </w:pPr>
      <w:r>
        <w:rPr>
          <w:szCs w:val="32"/>
          <w:rtl/>
        </w:rPr>
        <w:lastRenderedPageBreak/>
        <w:t xml:space="preserve">من أهم مؤلفاته : " الأسئلة و الأجوبة " ، " إيضاح المسالك إلى قواعد الإمام أبي عبد اﷲ مالك "، " الوفيات " ، " المنهج الفائق و المنهل ال ارئق و المعنى اللائق بآداب الموثق و أحكام الوثائق " ، " عدة البروق في تلخيص ما في المذهب من الجموع و الفروق " ، وأهم مؤلفاته على الإطلاق هو " المعيار المعرب و الجامع المغرب عن فتاوى علماء إفريقية و الأندلس و المغرب " </w:t>
      </w:r>
      <w:r>
        <w:rPr>
          <w:vertAlign w:val="superscript"/>
        </w:rPr>
        <w:footnoteReference w:id="19"/>
      </w:r>
      <w:r>
        <w:rPr>
          <w:szCs w:val="32"/>
          <w:rtl/>
        </w:rPr>
        <w:t xml:space="preserve">  </w:t>
      </w:r>
    </w:p>
    <w:p w:rsidR="002B215D" w:rsidRDefault="002B215D" w:rsidP="002B215D">
      <w:pPr>
        <w:spacing w:after="231" w:line="265" w:lineRule="auto"/>
        <w:ind w:left="43" w:right="0" w:hanging="10"/>
        <w:jc w:val="left"/>
      </w:pPr>
      <w:r>
        <w:rPr>
          <w:b/>
          <w:bCs/>
          <w:szCs w:val="32"/>
        </w:rPr>
        <w:t>2</w:t>
      </w:r>
      <w:r>
        <w:rPr>
          <w:b/>
          <w:bCs/>
          <w:szCs w:val="32"/>
          <w:rtl/>
        </w:rPr>
        <w:t>-</w:t>
      </w:r>
      <w:r>
        <w:rPr>
          <w:b/>
          <w:bCs/>
          <w:szCs w:val="32"/>
        </w:rPr>
        <w:t>3</w:t>
      </w:r>
      <w:r>
        <w:rPr>
          <w:b/>
          <w:bCs/>
          <w:szCs w:val="32"/>
          <w:rtl/>
        </w:rPr>
        <w:t xml:space="preserve">من هو محمد بن يوسف السنوسي :   </w:t>
      </w:r>
    </w:p>
    <w:p w:rsidR="002B215D" w:rsidRDefault="002B215D" w:rsidP="002B215D">
      <w:pPr>
        <w:ind w:left="8" w:right="-15"/>
      </w:pPr>
      <w:r>
        <w:rPr>
          <w:b/>
          <w:bCs/>
          <w:szCs w:val="32"/>
          <w:rtl/>
        </w:rPr>
        <w:t xml:space="preserve">نسبه ومولده: </w:t>
      </w:r>
      <w:r>
        <w:rPr>
          <w:szCs w:val="32"/>
          <w:rtl/>
        </w:rPr>
        <w:t xml:space="preserve"> هو أبو عبد اﷲ بن يوسف بن عمر بن شعيب السنوسي الحسيني ، و السنوسي نسبة إلى القبيلة المعروفة بالمغرب من قبل أبيه و يشاركه فيها محمد علي السنوسي المستغانمي صاحب الطريقة السنوسية المتوفي سنة </w:t>
      </w:r>
      <w:r>
        <w:rPr>
          <w:szCs w:val="32"/>
        </w:rPr>
        <w:t>1276</w:t>
      </w:r>
      <w:r>
        <w:rPr>
          <w:szCs w:val="32"/>
          <w:rtl/>
        </w:rPr>
        <w:t xml:space="preserve">ه / </w:t>
      </w:r>
      <w:r>
        <w:rPr>
          <w:szCs w:val="32"/>
        </w:rPr>
        <w:t>1859</w:t>
      </w:r>
      <w:r>
        <w:rPr>
          <w:szCs w:val="32"/>
          <w:rtl/>
        </w:rPr>
        <w:t xml:space="preserve"> م   </w:t>
      </w:r>
    </w:p>
    <w:p w:rsidR="002B215D" w:rsidRDefault="002B215D" w:rsidP="002B215D">
      <w:pPr>
        <w:ind w:left="8" w:right="-15"/>
      </w:pPr>
      <w:r>
        <w:rPr>
          <w:szCs w:val="32"/>
          <w:rtl/>
        </w:rPr>
        <w:t xml:space="preserve">أما الحسيني فنسبة إلى سيدنا الحسن بن علي بن أبي طالب رضي اﷲ عنهما من جهة أم أبيه ( جدته) ، تذكر أغلب الم ارجع الحديثة أنه ولد سنة </w:t>
      </w:r>
      <w:r>
        <w:rPr>
          <w:szCs w:val="32"/>
        </w:rPr>
        <w:t>832</w:t>
      </w:r>
      <w:r>
        <w:rPr>
          <w:szCs w:val="32"/>
          <w:rtl/>
        </w:rPr>
        <w:t xml:space="preserve"> ه /</w:t>
      </w:r>
      <w:r>
        <w:rPr>
          <w:szCs w:val="32"/>
        </w:rPr>
        <w:t>1428</w:t>
      </w:r>
      <w:r>
        <w:rPr>
          <w:szCs w:val="32"/>
          <w:rtl/>
        </w:rPr>
        <w:t xml:space="preserve">م </w:t>
      </w:r>
      <w:r>
        <w:rPr>
          <w:vertAlign w:val="superscript"/>
        </w:rPr>
        <w:footnoteReference w:id="20"/>
      </w:r>
      <w:r>
        <w:rPr>
          <w:szCs w:val="32"/>
          <w:rtl/>
        </w:rPr>
        <w:t xml:space="preserve">   </w:t>
      </w:r>
    </w:p>
    <w:p w:rsidR="002B215D" w:rsidRDefault="002B215D" w:rsidP="002B215D">
      <w:pPr>
        <w:ind w:left="8" w:right="-15"/>
      </w:pPr>
      <w:r>
        <w:rPr>
          <w:b/>
          <w:bCs/>
          <w:szCs w:val="32"/>
          <w:rtl/>
        </w:rPr>
        <w:t xml:space="preserve">نشأته: </w:t>
      </w:r>
      <w:r>
        <w:rPr>
          <w:szCs w:val="32"/>
          <w:rtl/>
        </w:rPr>
        <w:t xml:space="preserve"> نشأ السنوسي في أسرة علم ودين فقد كان أبوه معلما للقرآن وكان رجلا صالحا ورعا  ازهدا ، لقد نشأ السنوسي منعزلا عنأمور الدنيا ومع هذا فلم يكن والده يعاتبه على ذلك وقد اشتهر بالصلاح وكثرة الحياء و الصمت و التصدق على الفق ارء و المساكين. </w:t>
      </w:r>
      <w:r>
        <w:rPr>
          <w:vertAlign w:val="superscript"/>
        </w:rPr>
        <w:footnoteReference w:id="21"/>
      </w:r>
      <w:r>
        <w:rPr>
          <w:szCs w:val="32"/>
          <w:rtl/>
        </w:rPr>
        <w:t xml:space="preserve">   </w:t>
      </w:r>
    </w:p>
    <w:p w:rsidR="002B215D" w:rsidRDefault="002B215D" w:rsidP="002B215D">
      <w:pPr>
        <w:ind w:left="8" w:right="-15"/>
      </w:pPr>
      <w:r>
        <w:rPr>
          <w:b/>
          <w:bCs/>
          <w:szCs w:val="32"/>
          <w:rtl/>
        </w:rPr>
        <w:lastRenderedPageBreak/>
        <w:t xml:space="preserve">دارسته وشيوخه : </w:t>
      </w:r>
      <w:r>
        <w:rPr>
          <w:szCs w:val="32"/>
          <w:rtl/>
        </w:rPr>
        <w:t xml:space="preserve">بدأ السنوسي الد ارسة في سن مبكرة  كعادة الأطفال الذين يولدون في أسر مثقفة وقد تتلمذ على يد مجموعة من الشيوخ بداية بوالده أبو يعقوب يوسف بن عمر بن شعيب السنوسي ، بالاضافة إلى أبوالحسن علي بن محمد الثالوتي الأنصاري  وهو أخو محمدالسنوسي لأمه ، أما الشيخ أبو عبد اﷲ بن محمد بن قاسم بن تومرت الصنهاجي فقد قال عنهالسنوسي :" كان سيدي محمد بن تومرت شخصا صالحا عالما بعلوم العقول المنقول و  النجم و الحساب و الف ارئض و الخط و الهندسة وفي كل علم ما أريته قط نظر في كتاب إلا ناذ ار "  إلى جانب العديد من الشيوخ منهم أبو الحسن علي بن محمد بن علي القرشي القلصادي و أبو العباس يوسف بن أبي العباس أحمد بن محمد الشريف الحسني ، أبو عبد اﷲ محمد بن أحمد بن عيسى المغيلي الشهير بالجلاب و الحسن بن مخلوف بن مسعود المزلي ال ارشيدي و أبو زيد عبد الرحمن بن محمد الثعالبي و غيرهم كثير.... </w:t>
      </w:r>
      <w:r>
        <w:rPr>
          <w:vertAlign w:val="superscript"/>
        </w:rPr>
        <w:footnoteReference w:id="22"/>
      </w:r>
      <w:r>
        <w:rPr>
          <w:szCs w:val="32"/>
          <w:rtl/>
        </w:rPr>
        <w:t xml:space="preserve">  </w:t>
      </w:r>
    </w:p>
    <w:p w:rsidR="002B215D" w:rsidRDefault="002B215D" w:rsidP="002B215D">
      <w:pPr>
        <w:ind w:left="8" w:right="122"/>
      </w:pPr>
      <w:r>
        <w:rPr>
          <w:b/>
          <w:bCs/>
          <w:szCs w:val="32"/>
          <w:rtl/>
        </w:rPr>
        <w:t xml:space="preserve">تلامذته:  </w:t>
      </w:r>
      <w:r>
        <w:rPr>
          <w:szCs w:val="32"/>
          <w:rtl/>
        </w:rPr>
        <w:t>هناك العديد منهم وهذا</w:t>
      </w:r>
      <w:r>
        <w:rPr>
          <w:b/>
          <w:bCs/>
          <w:szCs w:val="32"/>
          <w:rtl/>
        </w:rPr>
        <w:t xml:space="preserve"> </w:t>
      </w:r>
      <w:r>
        <w:rPr>
          <w:szCs w:val="32"/>
          <w:rtl/>
        </w:rPr>
        <w:t xml:space="preserve">لديل آخر على منزلة هذا العالم ومكانته ومن بينهم نجد :   </w:t>
      </w:r>
    </w:p>
    <w:p w:rsidR="002B215D" w:rsidRDefault="002B215D" w:rsidP="002B215D">
      <w:pPr>
        <w:numPr>
          <w:ilvl w:val="0"/>
          <w:numId w:val="3"/>
        </w:numPr>
        <w:spacing w:after="8"/>
        <w:ind w:left="670" w:right="-7" w:hanging="360"/>
        <w:jc w:val="left"/>
      </w:pPr>
      <w:r>
        <w:rPr>
          <w:b/>
          <w:bCs/>
          <w:szCs w:val="32"/>
          <w:rtl/>
        </w:rPr>
        <w:t>الإمام ابن صعد</w:t>
      </w:r>
      <w:r>
        <w:rPr>
          <w:szCs w:val="32"/>
          <w:rtl/>
        </w:rPr>
        <w:t xml:space="preserve"> : الفقيه العالم المتوفي سنة </w:t>
      </w:r>
      <w:r>
        <w:rPr>
          <w:szCs w:val="32"/>
        </w:rPr>
        <w:t>901</w:t>
      </w:r>
      <w:r>
        <w:rPr>
          <w:szCs w:val="32"/>
          <w:rtl/>
        </w:rPr>
        <w:t xml:space="preserve">ه بمصر من مؤلفاته " النجم الثاقب فيها بأولياء اﷲ من المناقب " و " روضة النسرين في مناقب الأربعة المتأخرين" </w:t>
      </w:r>
      <w:r>
        <w:rPr>
          <w:vertAlign w:val="superscript"/>
        </w:rPr>
        <w:footnoteReference w:id="23"/>
      </w:r>
      <w:r>
        <w:rPr>
          <w:szCs w:val="32"/>
          <w:rtl/>
        </w:rPr>
        <w:t xml:space="preserve"> </w:t>
      </w:r>
    </w:p>
    <w:p w:rsidR="002B215D" w:rsidRDefault="002B215D" w:rsidP="002B215D">
      <w:pPr>
        <w:numPr>
          <w:ilvl w:val="0"/>
          <w:numId w:val="3"/>
        </w:numPr>
        <w:spacing w:after="41" w:line="265" w:lineRule="auto"/>
        <w:ind w:left="670" w:right="-7" w:hanging="360"/>
        <w:jc w:val="left"/>
      </w:pPr>
      <w:r>
        <w:rPr>
          <w:b/>
          <w:bCs/>
          <w:szCs w:val="32"/>
          <w:rtl/>
        </w:rPr>
        <w:t>بلقاسم بن محمد الزواوي</w:t>
      </w:r>
      <w:r>
        <w:rPr>
          <w:szCs w:val="32"/>
          <w:rtl/>
        </w:rPr>
        <w:t xml:space="preserve"> : المتوفي سنة </w:t>
      </w:r>
      <w:r>
        <w:rPr>
          <w:szCs w:val="32"/>
        </w:rPr>
        <w:t>922</w:t>
      </w:r>
      <w:r>
        <w:rPr>
          <w:szCs w:val="32"/>
          <w:rtl/>
        </w:rPr>
        <w:t xml:space="preserve">ه  </w:t>
      </w:r>
    </w:p>
    <w:p w:rsidR="002B215D" w:rsidRDefault="002B215D" w:rsidP="002B215D">
      <w:pPr>
        <w:numPr>
          <w:ilvl w:val="0"/>
          <w:numId w:val="3"/>
        </w:numPr>
        <w:spacing w:after="49" w:line="259" w:lineRule="auto"/>
        <w:ind w:left="670" w:right="-7" w:hanging="360"/>
        <w:jc w:val="left"/>
      </w:pPr>
      <w:r>
        <w:rPr>
          <w:b/>
          <w:bCs/>
          <w:szCs w:val="32"/>
          <w:rtl/>
        </w:rPr>
        <w:lastRenderedPageBreak/>
        <w:t xml:space="preserve">ابن أبي مدين </w:t>
      </w:r>
      <w:r>
        <w:rPr>
          <w:szCs w:val="32"/>
          <w:rtl/>
        </w:rPr>
        <w:t xml:space="preserve">: المتوفي سنة </w:t>
      </w:r>
      <w:r>
        <w:rPr>
          <w:szCs w:val="32"/>
        </w:rPr>
        <w:t>915</w:t>
      </w:r>
      <w:r>
        <w:rPr>
          <w:szCs w:val="32"/>
          <w:rtl/>
        </w:rPr>
        <w:t xml:space="preserve">ه  </w:t>
      </w:r>
    </w:p>
    <w:p w:rsidR="002B215D" w:rsidRDefault="002B215D" w:rsidP="002B215D">
      <w:pPr>
        <w:numPr>
          <w:ilvl w:val="0"/>
          <w:numId w:val="3"/>
        </w:numPr>
        <w:spacing w:after="0"/>
        <w:ind w:left="670" w:right="-7" w:hanging="360"/>
        <w:jc w:val="left"/>
      </w:pPr>
      <w:r>
        <w:rPr>
          <w:b/>
          <w:bCs/>
          <w:szCs w:val="32"/>
          <w:rtl/>
        </w:rPr>
        <w:t xml:space="preserve">يحي بن محمد أبو السادات المديوني التلمساني </w:t>
      </w:r>
      <w:r>
        <w:rPr>
          <w:szCs w:val="32"/>
          <w:rtl/>
        </w:rPr>
        <w:t xml:space="preserve">: أخد عن السنوسي الفقه و الأصول و البيان و المنطق.  </w:t>
      </w:r>
    </w:p>
    <w:p w:rsidR="002B215D" w:rsidRDefault="002B215D" w:rsidP="002B215D">
      <w:pPr>
        <w:numPr>
          <w:ilvl w:val="0"/>
          <w:numId w:val="3"/>
        </w:numPr>
        <w:spacing w:after="48" w:line="259" w:lineRule="auto"/>
        <w:ind w:left="670" w:right="-7" w:hanging="360"/>
        <w:jc w:val="left"/>
      </w:pPr>
      <w:r>
        <w:rPr>
          <w:b/>
          <w:bCs/>
          <w:szCs w:val="32"/>
          <w:rtl/>
        </w:rPr>
        <w:t xml:space="preserve">أبو الحاج البيدري </w:t>
      </w:r>
      <w:r>
        <w:rPr>
          <w:szCs w:val="32"/>
          <w:rtl/>
        </w:rPr>
        <w:t xml:space="preserve">: المتوفي سنة </w:t>
      </w:r>
      <w:r>
        <w:rPr>
          <w:szCs w:val="32"/>
        </w:rPr>
        <w:t>930</w:t>
      </w:r>
      <w:r>
        <w:rPr>
          <w:szCs w:val="32"/>
          <w:rtl/>
        </w:rPr>
        <w:t xml:space="preserve">ه كان شاع ار ماه ار  </w:t>
      </w:r>
    </w:p>
    <w:p w:rsidR="002B215D" w:rsidRDefault="002B215D" w:rsidP="002B215D">
      <w:pPr>
        <w:numPr>
          <w:ilvl w:val="0"/>
          <w:numId w:val="3"/>
        </w:numPr>
        <w:ind w:left="670" w:right="-7" w:hanging="360"/>
        <w:jc w:val="left"/>
      </w:pPr>
      <w:r>
        <w:rPr>
          <w:b/>
          <w:bCs/>
          <w:szCs w:val="32"/>
          <w:rtl/>
        </w:rPr>
        <w:t xml:space="preserve">الإمام أبو عبد اﷲ محمد بن محمد بن العباس التلمساني </w:t>
      </w:r>
      <w:r>
        <w:rPr>
          <w:szCs w:val="32"/>
          <w:rtl/>
        </w:rPr>
        <w:t xml:space="preserve">: لازم السنوسي وابن مرزوق و ابن زكري وغيرهم ورحل إلى فاس وأخد عن ابن غازي. </w:t>
      </w:r>
      <w:r>
        <w:rPr>
          <w:vertAlign w:val="superscript"/>
        </w:rPr>
        <w:footnoteReference w:id="24"/>
      </w:r>
      <w:r>
        <w:rPr>
          <w:szCs w:val="32"/>
          <w:rtl/>
        </w:rPr>
        <w:t xml:space="preserve">  </w:t>
      </w:r>
    </w:p>
    <w:p w:rsidR="002B215D" w:rsidRDefault="002B215D" w:rsidP="002B215D">
      <w:pPr>
        <w:ind w:left="8" w:right="-15"/>
      </w:pPr>
      <w:r>
        <w:rPr>
          <w:b/>
          <w:bCs/>
          <w:szCs w:val="32"/>
          <w:rtl/>
        </w:rPr>
        <w:t>مؤلفاته ووفاته :</w:t>
      </w:r>
      <w:r>
        <w:rPr>
          <w:szCs w:val="32"/>
          <w:rtl/>
        </w:rPr>
        <w:t xml:space="preserve"> استطاع السنوسي خلال حياته أن يقدم انتاجا هائلا في مختلف المعارفلينال إعجاب العلماء ومن بين مؤلفاته : العقيدة الكبرى ، شروح العقيدة الكبرى ، العقيدةالوسطى ، شرح العقيدة الوسطى ، العقيدة الصغرى و شرح العقيدة الصغرى ، المقدمات ، شرح المقدمات ، شرح أسماء اﷲ الحسنى ، المنهج السديد في كفاية المريد... </w:t>
      </w:r>
      <w:r>
        <w:rPr>
          <w:vertAlign w:val="superscript"/>
        </w:rPr>
        <w:footnoteReference w:id="25"/>
      </w:r>
      <w:r>
        <w:rPr>
          <w:b/>
          <w:bCs/>
          <w:szCs w:val="32"/>
          <w:rtl/>
        </w:rPr>
        <w:t xml:space="preserve">  </w:t>
      </w:r>
    </w:p>
    <w:p w:rsidR="002B215D" w:rsidRDefault="002B215D" w:rsidP="002B215D">
      <w:pPr>
        <w:ind w:left="8" w:right="-15"/>
      </w:pPr>
      <w:r>
        <w:rPr>
          <w:szCs w:val="32"/>
          <w:rtl/>
        </w:rPr>
        <w:t xml:space="preserve">لما أحس السنوسي بمرض موته انقطع عن المسجد ولازم الف ارش واستمر على ذلك مدة </w:t>
      </w:r>
      <w:r>
        <w:rPr>
          <w:szCs w:val="32"/>
        </w:rPr>
        <w:t>10</w:t>
      </w:r>
      <w:r>
        <w:rPr>
          <w:szCs w:val="32"/>
          <w:rtl/>
        </w:rPr>
        <w:t xml:space="preserve"> أيام ، توفي يوم الأحد </w:t>
      </w:r>
      <w:r>
        <w:rPr>
          <w:szCs w:val="32"/>
        </w:rPr>
        <w:t>18</w:t>
      </w:r>
      <w:r>
        <w:rPr>
          <w:szCs w:val="32"/>
          <w:rtl/>
        </w:rPr>
        <w:t xml:space="preserve"> جمادى الثانية </w:t>
      </w:r>
      <w:r>
        <w:rPr>
          <w:szCs w:val="32"/>
        </w:rPr>
        <w:t>895</w:t>
      </w:r>
      <w:r>
        <w:rPr>
          <w:szCs w:val="32"/>
          <w:rtl/>
        </w:rPr>
        <w:t xml:space="preserve">ه / </w:t>
      </w:r>
      <w:r>
        <w:rPr>
          <w:szCs w:val="32"/>
        </w:rPr>
        <w:t>1490</w:t>
      </w:r>
      <w:r>
        <w:rPr>
          <w:szCs w:val="32"/>
          <w:rtl/>
        </w:rPr>
        <w:t xml:space="preserve">م  وقد رثاه العلماء بقصائد اعت ارفا بفضله و إشادة بعلمه و حزنا على فقدانه ومن ال روائع التي قيلت في رثائه قصيدة للإمام محمد بن عبد الرحمن الحوضي وهي من عيون الشعر العربي قال فيها : </w:t>
      </w:r>
      <w:r>
        <w:rPr>
          <w:vertAlign w:val="superscript"/>
        </w:rPr>
        <w:footnoteReference w:id="26"/>
      </w:r>
      <w:r>
        <w:rPr>
          <w:szCs w:val="32"/>
          <w:rtl/>
        </w:rPr>
        <w:t xml:space="preserve">  </w:t>
      </w:r>
    </w:p>
    <w:p w:rsidR="002B215D" w:rsidRDefault="002B215D" w:rsidP="002B215D">
      <w:pPr>
        <w:spacing w:after="237" w:line="259" w:lineRule="auto"/>
        <w:ind w:left="-3" w:right="0" w:hanging="10"/>
        <w:jc w:val="left"/>
      </w:pPr>
      <w:r>
        <w:rPr>
          <w:szCs w:val="32"/>
          <w:rtl/>
        </w:rPr>
        <w:lastRenderedPageBreak/>
        <w:t xml:space="preserve">ما للمنازل و الأرض ...................أتى عليها وت اركمت   </w:t>
      </w:r>
    </w:p>
    <w:p w:rsidR="002B215D" w:rsidRDefault="002B215D" w:rsidP="002B215D">
      <w:pPr>
        <w:spacing w:after="237" w:line="259" w:lineRule="auto"/>
        <w:ind w:left="-3" w:right="0" w:hanging="10"/>
        <w:jc w:val="left"/>
      </w:pPr>
      <w:r>
        <w:rPr>
          <w:szCs w:val="32"/>
          <w:rtl/>
        </w:rPr>
        <w:t xml:space="preserve">رزء عظيم ............................لم ندر يا للقوم   </w:t>
      </w:r>
    </w:p>
    <w:p w:rsidR="002B215D" w:rsidRDefault="002B215D" w:rsidP="002B215D">
      <w:pPr>
        <w:spacing w:after="237" w:line="259" w:lineRule="auto"/>
        <w:ind w:left="-3" w:right="0" w:hanging="10"/>
        <w:jc w:val="left"/>
      </w:pPr>
      <w:r>
        <w:rPr>
          <w:szCs w:val="32"/>
          <w:rtl/>
        </w:rPr>
        <w:t xml:space="preserve">وفي قصيدة أخرى :   </w:t>
      </w:r>
    </w:p>
    <w:p w:rsidR="002B215D" w:rsidRDefault="002B215D" w:rsidP="002B215D">
      <w:pPr>
        <w:spacing w:after="237" w:line="259" w:lineRule="auto"/>
        <w:ind w:left="-3" w:right="0" w:hanging="10"/>
        <w:jc w:val="left"/>
      </w:pPr>
      <w:r>
        <w:rPr>
          <w:szCs w:val="32"/>
          <w:rtl/>
        </w:rPr>
        <w:t xml:space="preserve">أحيا الإله به ...............تحيا بقاع جميع   </w:t>
      </w:r>
    </w:p>
    <w:p w:rsidR="002B215D" w:rsidRDefault="002B215D" w:rsidP="002B215D">
      <w:pPr>
        <w:spacing w:after="237" w:line="259" w:lineRule="auto"/>
        <w:ind w:left="-3" w:right="0" w:hanging="10"/>
        <w:jc w:val="left"/>
      </w:pPr>
      <w:r>
        <w:rPr>
          <w:szCs w:val="32"/>
          <w:rtl/>
        </w:rPr>
        <w:t xml:space="preserve">حياته الزهد ...............وقوته الذكر   </w:t>
      </w:r>
    </w:p>
    <w:p w:rsidR="002B215D" w:rsidRDefault="002B215D" w:rsidP="002B215D">
      <w:pPr>
        <w:spacing w:after="237" w:line="259" w:lineRule="auto"/>
        <w:ind w:left="-3" w:right="0" w:hanging="10"/>
        <w:jc w:val="left"/>
      </w:pPr>
      <w:r>
        <w:rPr>
          <w:szCs w:val="32"/>
          <w:rtl/>
        </w:rPr>
        <w:t xml:space="preserve">كأنها رمضان .............وليلة القدر    </w:t>
      </w:r>
    </w:p>
    <w:p w:rsidR="002B215D" w:rsidRDefault="002B215D" w:rsidP="002B215D">
      <w:pPr>
        <w:ind w:left="8" w:right="-15"/>
      </w:pPr>
      <w:r>
        <w:rPr>
          <w:b/>
          <w:bCs/>
          <w:szCs w:val="32"/>
        </w:rPr>
        <w:t>2</w:t>
      </w:r>
      <w:r>
        <w:rPr>
          <w:b/>
          <w:bCs/>
          <w:szCs w:val="32"/>
          <w:rtl/>
        </w:rPr>
        <w:t>-</w:t>
      </w:r>
      <w:r>
        <w:rPr>
          <w:b/>
          <w:bCs/>
          <w:szCs w:val="32"/>
        </w:rPr>
        <w:t>4</w:t>
      </w:r>
      <w:r>
        <w:rPr>
          <w:b/>
          <w:bCs/>
          <w:szCs w:val="32"/>
          <w:rtl/>
        </w:rPr>
        <w:t xml:space="preserve">العلامة عبد الرحمن الثعالبي: </w:t>
      </w:r>
      <w:r>
        <w:rPr>
          <w:szCs w:val="32"/>
          <w:rtl/>
        </w:rPr>
        <w:t xml:space="preserve"> هو</w:t>
      </w:r>
      <w:r>
        <w:rPr>
          <w:b/>
          <w:bCs/>
          <w:szCs w:val="32"/>
          <w:rtl/>
        </w:rPr>
        <w:t xml:space="preserve"> </w:t>
      </w:r>
      <w:r>
        <w:rPr>
          <w:szCs w:val="32"/>
          <w:rtl/>
        </w:rPr>
        <w:t xml:space="preserve">أبو زيد عبد الرحمن بن مخلوف الج ازئري بن عمر بن نوفل بن منصور بن محمد بن شباع بن مكي بن حسان بن محمد بن جعفر بن أبي طالب ويلقب بالثعالبي نسبة إلى الثغالبة الذين استوطنوا مدينة متيجة. </w:t>
      </w:r>
      <w:r>
        <w:rPr>
          <w:vertAlign w:val="superscript"/>
        </w:rPr>
        <w:footnoteReference w:id="27"/>
      </w:r>
      <w:r>
        <w:rPr>
          <w:szCs w:val="32"/>
          <w:rtl/>
        </w:rPr>
        <w:t xml:space="preserve"> </w:t>
      </w:r>
    </w:p>
    <w:p w:rsidR="002B215D" w:rsidRDefault="002B215D" w:rsidP="002B215D">
      <w:pPr>
        <w:sectPr w:rsidR="002B215D">
          <w:headerReference w:type="even" r:id="rId33"/>
          <w:headerReference w:type="default" r:id="rId34"/>
          <w:footerReference w:type="even" r:id="rId35"/>
          <w:footerReference w:type="default" r:id="rId36"/>
          <w:headerReference w:type="first" r:id="rId37"/>
          <w:footerReference w:type="first" r:id="rId38"/>
          <w:pgSz w:w="11900" w:h="16840"/>
          <w:pgMar w:top="1722" w:right="1409" w:bottom="1439" w:left="1418" w:header="812" w:footer="770" w:gutter="0"/>
          <w:cols w:space="720"/>
          <w:titlePg/>
          <w:bidi/>
        </w:sectPr>
      </w:pPr>
    </w:p>
    <w:p w:rsidR="002B215D" w:rsidRDefault="002B215D" w:rsidP="002B215D">
      <w:pPr>
        <w:ind w:left="8" w:right="-15"/>
      </w:pPr>
      <w:r>
        <w:rPr>
          <w:szCs w:val="32"/>
          <w:rtl/>
        </w:rPr>
        <w:lastRenderedPageBreak/>
        <w:t xml:space="preserve">ولد سنة </w:t>
      </w:r>
      <w:r>
        <w:rPr>
          <w:szCs w:val="32"/>
        </w:rPr>
        <w:t>785</w:t>
      </w:r>
      <w:r>
        <w:rPr>
          <w:szCs w:val="32"/>
          <w:rtl/>
        </w:rPr>
        <w:t xml:space="preserve">ه وقيل سنة </w:t>
      </w:r>
      <w:r>
        <w:rPr>
          <w:szCs w:val="32"/>
        </w:rPr>
        <w:t>786</w:t>
      </w:r>
      <w:r>
        <w:rPr>
          <w:szCs w:val="32"/>
          <w:rtl/>
        </w:rPr>
        <w:t>ه بواد يسر الذي يقع في الجنوب الشرقي من مدينة الج ازئركان هذا الوادي موطن آبائه وأجداده ، تعلم على والده ومعلمي المدارس مبادئ العلوم منق ارءة و كتابة و التوحيد و الفقه بالإضافة إلى حفظه للقرآن</w:t>
      </w:r>
      <w:r>
        <w:rPr>
          <w:vertAlign w:val="superscript"/>
        </w:rPr>
        <w:footnoteReference w:id="28"/>
      </w:r>
      <w:r>
        <w:rPr>
          <w:szCs w:val="32"/>
          <w:rtl/>
        </w:rPr>
        <w:t xml:space="preserve"> .  </w:t>
      </w:r>
    </w:p>
    <w:p w:rsidR="002B215D" w:rsidRDefault="002B215D" w:rsidP="002B215D">
      <w:pPr>
        <w:ind w:left="8" w:right="-15"/>
      </w:pPr>
      <w:r>
        <w:rPr>
          <w:b/>
          <w:bCs/>
          <w:szCs w:val="32"/>
          <w:rtl/>
        </w:rPr>
        <w:t xml:space="preserve">شيوخه : </w:t>
      </w:r>
      <w:r>
        <w:rPr>
          <w:szCs w:val="32"/>
          <w:rtl/>
        </w:rPr>
        <w:t xml:space="preserve">بدأ الإمام الثعالبي طلب العلم في سن مبكرة حيث أنه كان يحضر مجالس العلماء وقد أطال رحلته من أجل ذلك وقد ذكر بعض المشايخ الذين أخد عنهم العلم منهم:   </w:t>
      </w:r>
    </w:p>
    <w:p w:rsidR="002B215D" w:rsidRDefault="002B215D" w:rsidP="002B215D">
      <w:pPr>
        <w:numPr>
          <w:ilvl w:val="0"/>
          <w:numId w:val="4"/>
        </w:numPr>
        <w:spacing w:after="0"/>
        <w:ind w:right="0" w:hanging="361"/>
        <w:jc w:val="left"/>
      </w:pPr>
      <w:r>
        <w:rPr>
          <w:b/>
          <w:bCs/>
          <w:szCs w:val="32"/>
          <w:rtl/>
        </w:rPr>
        <w:t xml:space="preserve">أبو قاسم أحمد بن محمد بن اسماعيل البلوري البرزلي:  </w:t>
      </w:r>
      <w:r>
        <w:rPr>
          <w:szCs w:val="32"/>
          <w:rtl/>
        </w:rPr>
        <w:t xml:space="preserve">أحد أئمة المالكية صاحب الفتاوى المتداولة ، توفي سنة </w:t>
      </w:r>
      <w:r>
        <w:rPr>
          <w:szCs w:val="32"/>
        </w:rPr>
        <w:t>844</w:t>
      </w:r>
      <w:r>
        <w:rPr>
          <w:szCs w:val="32"/>
          <w:rtl/>
        </w:rPr>
        <w:t xml:space="preserve">ه </w:t>
      </w:r>
      <w:r>
        <w:rPr>
          <w:b/>
          <w:bCs/>
          <w:szCs w:val="32"/>
          <w:rtl/>
        </w:rPr>
        <w:t xml:space="preserve"> </w:t>
      </w:r>
    </w:p>
    <w:p w:rsidR="002B215D" w:rsidRDefault="002B215D" w:rsidP="002B215D">
      <w:pPr>
        <w:numPr>
          <w:ilvl w:val="0"/>
          <w:numId w:val="4"/>
        </w:numPr>
        <w:spacing w:after="0"/>
        <w:ind w:right="0" w:hanging="361"/>
        <w:jc w:val="left"/>
      </w:pPr>
      <w:r>
        <w:rPr>
          <w:b/>
          <w:bCs/>
          <w:szCs w:val="32"/>
          <w:rtl/>
        </w:rPr>
        <w:t xml:space="preserve">أبو مهدي عيسى بن أحمد بن محمد الغريني التونسي: </w:t>
      </w:r>
      <w:r>
        <w:rPr>
          <w:szCs w:val="32"/>
          <w:rtl/>
        </w:rPr>
        <w:t xml:space="preserve"> قاضي تونس و فقيهها ، كان أحد أهل زمانه علما ودينا وفضلا توفي في سنة </w:t>
      </w:r>
      <w:r>
        <w:rPr>
          <w:szCs w:val="32"/>
        </w:rPr>
        <w:t>815</w:t>
      </w:r>
      <w:r>
        <w:rPr>
          <w:szCs w:val="32"/>
          <w:rtl/>
        </w:rPr>
        <w:t xml:space="preserve">ه </w:t>
      </w:r>
      <w:r>
        <w:rPr>
          <w:b/>
          <w:bCs/>
          <w:szCs w:val="32"/>
          <w:rtl/>
        </w:rPr>
        <w:t xml:space="preserve"> </w:t>
      </w:r>
    </w:p>
    <w:p w:rsidR="002B215D" w:rsidRDefault="002B215D" w:rsidP="002B215D">
      <w:pPr>
        <w:numPr>
          <w:ilvl w:val="0"/>
          <w:numId w:val="4"/>
        </w:numPr>
        <w:spacing w:after="19"/>
        <w:ind w:right="0" w:hanging="361"/>
        <w:jc w:val="left"/>
      </w:pPr>
      <w:r>
        <w:rPr>
          <w:b/>
          <w:bCs/>
          <w:szCs w:val="32"/>
          <w:rtl/>
        </w:rPr>
        <w:t xml:space="preserve">محمد بن خلف : </w:t>
      </w:r>
      <w:r>
        <w:rPr>
          <w:szCs w:val="32"/>
          <w:rtl/>
        </w:rPr>
        <w:t xml:space="preserve">العلامة المحقق و المؤلف توفي سنة </w:t>
      </w:r>
      <w:r>
        <w:rPr>
          <w:szCs w:val="32"/>
        </w:rPr>
        <w:t>828</w:t>
      </w:r>
      <w:r>
        <w:rPr>
          <w:szCs w:val="32"/>
          <w:rtl/>
        </w:rPr>
        <w:t>ه</w:t>
      </w:r>
      <w:r>
        <w:rPr>
          <w:b/>
          <w:bCs/>
          <w:szCs w:val="32"/>
          <w:rtl/>
        </w:rPr>
        <w:t xml:space="preserve">  </w:t>
      </w:r>
    </w:p>
    <w:p w:rsidR="002B215D" w:rsidRDefault="002B215D" w:rsidP="002B215D">
      <w:pPr>
        <w:numPr>
          <w:ilvl w:val="0"/>
          <w:numId w:val="4"/>
        </w:numPr>
        <w:spacing w:after="13" w:line="270" w:lineRule="auto"/>
        <w:ind w:right="0" w:hanging="361"/>
        <w:jc w:val="left"/>
      </w:pPr>
      <w:r>
        <w:rPr>
          <w:b/>
          <w:bCs/>
          <w:szCs w:val="32"/>
          <w:rtl/>
        </w:rPr>
        <w:t xml:space="preserve">أبو القاسم بن موسى بن محمد بن موسى العبدوسي المغربي: </w:t>
      </w:r>
      <w:r>
        <w:rPr>
          <w:szCs w:val="32"/>
          <w:rtl/>
        </w:rPr>
        <w:t xml:space="preserve"> من المشهورين بالصلاح و العلم و التحقيق توفي سنة </w:t>
      </w:r>
      <w:r>
        <w:rPr>
          <w:szCs w:val="32"/>
        </w:rPr>
        <w:t>884</w:t>
      </w:r>
      <w:r>
        <w:rPr>
          <w:szCs w:val="32"/>
          <w:rtl/>
        </w:rPr>
        <w:t>ه</w:t>
      </w:r>
      <w:r>
        <w:rPr>
          <w:b/>
          <w:bCs/>
          <w:szCs w:val="32"/>
          <w:rtl/>
        </w:rPr>
        <w:t xml:space="preserve">  </w:t>
      </w:r>
    </w:p>
    <w:p w:rsidR="002B215D" w:rsidRDefault="002B215D" w:rsidP="002B215D">
      <w:pPr>
        <w:numPr>
          <w:ilvl w:val="0"/>
          <w:numId w:val="4"/>
        </w:numPr>
        <w:spacing w:after="51" w:line="270" w:lineRule="auto"/>
        <w:ind w:right="0" w:hanging="361"/>
        <w:jc w:val="left"/>
      </w:pPr>
      <w:r>
        <w:rPr>
          <w:b/>
          <w:bCs/>
          <w:szCs w:val="32"/>
          <w:rtl/>
        </w:rPr>
        <w:t xml:space="preserve">أبو يوسف يعقوب بن أبي القاسم الزغبي التونسي : </w:t>
      </w:r>
      <w:r>
        <w:rPr>
          <w:szCs w:val="32"/>
          <w:rtl/>
        </w:rPr>
        <w:t xml:space="preserve">الإمام المتقن العلامة الفقيه توفي سنة </w:t>
      </w:r>
      <w:r>
        <w:rPr>
          <w:szCs w:val="32"/>
        </w:rPr>
        <w:t>833</w:t>
      </w:r>
      <w:r>
        <w:rPr>
          <w:szCs w:val="32"/>
          <w:rtl/>
        </w:rPr>
        <w:t xml:space="preserve">ه </w:t>
      </w:r>
      <w:r>
        <w:rPr>
          <w:vertAlign w:val="superscript"/>
        </w:rPr>
        <w:footnoteReference w:id="29"/>
      </w:r>
      <w:r>
        <w:rPr>
          <w:b/>
          <w:bCs/>
          <w:szCs w:val="32"/>
          <w:rtl/>
        </w:rPr>
        <w:t xml:space="preserve"> </w:t>
      </w:r>
    </w:p>
    <w:p w:rsidR="002B215D" w:rsidRDefault="002B215D" w:rsidP="002B215D">
      <w:pPr>
        <w:numPr>
          <w:ilvl w:val="0"/>
          <w:numId w:val="4"/>
        </w:numPr>
        <w:spacing w:after="231" w:line="265" w:lineRule="auto"/>
        <w:ind w:right="0" w:hanging="361"/>
        <w:jc w:val="left"/>
      </w:pPr>
      <w:r>
        <w:rPr>
          <w:b/>
          <w:bCs/>
          <w:szCs w:val="32"/>
          <w:rtl/>
        </w:rPr>
        <w:t xml:space="preserve">تلاميذه :  </w:t>
      </w:r>
    </w:p>
    <w:p w:rsidR="002B215D" w:rsidRDefault="002B215D" w:rsidP="002B215D">
      <w:pPr>
        <w:ind w:left="315" w:right="-15"/>
      </w:pPr>
      <w:r>
        <w:rPr>
          <w:szCs w:val="32"/>
          <w:rtl/>
        </w:rPr>
        <w:lastRenderedPageBreak/>
        <w:t xml:space="preserve">اشتهر الإمام الثعالبي في الآفاق فقصده طلبة العلم من كل حدب وصوب فكان خير معلم وأبرز مدرس ومرشد وفيمايلي سنذكر بعض تلاميذه الذين أخدوا عنه وسمعوا منه منهم :   </w:t>
      </w:r>
    </w:p>
    <w:p w:rsidR="002B215D" w:rsidRDefault="002B215D" w:rsidP="002B215D">
      <w:pPr>
        <w:numPr>
          <w:ilvl w:val="0"/>
          <w:numId w:val="4"/>
        </w:numPr>
        <w:spacing w:after="39" w:line="265" w:lineRule="auto"/>
        <w:ind w:right="0" w:hanging="361"/>
        <w:jc w:val="left"/>
      </w:pPr>
      <w:r>
        <w:rPr>
          <w:b/>
          <w:bCs/>
          <w:szCs w:val="32"/>
          <w:rtl/>
        </w:rPr>
        <w:t xml:space="preserve">أبو عبد اﷲ محمد بن يوسف السنوسي الحسني التلمساني  </w:t>
      </w:r>
    </w:p>
    <w:p w:rsidR="002B215D" w:rsidRDefault="002B215D" w:rsidP="002B215D">
      <w:pPr>
        <w:numPr>
          <w:ilvl w:val="0"/>
          <w:numId w:val="4"/>
        </w:numPr>
        <w:spacing w:after="13" w:line="270" w:lineRule="auto"/>
        <w:ind w:right="0" w:hanging="361"/>
        <w:jc w:val="left"/>
      </w:pPr>
      <w:r>
        <w:rPr>
          <w:b/>
          <w:bCs/>
          <w:szCs w:val="32"/>
          <w:rtl/>
        </w:rPr>
        <w:t xml:space="preserve">أبو العباس شهاب الدين أحمد بن عبد اﷲ الزواوي الجازئري  </w:t>
      </w:r>
    </w:p>
    <w:p w:rsidR="002B215D" w:rsidRDefault="002B215D" w:rsidP="002B215D">
      <w:pPr>
        <w:numPr>
          <w:ilvl w:val="0"/>
          <w:numId w:val="4"/>
        </w:numPr>
        <w:spacing w:after="231" w:line="265" w:lineRule="auto"/>
        <w:ind w:right="0" w:hanging="361"/>
        <w:jc w:val="left"/>
      </w:pPr>
      <w:r>
        <w:rPr>
          <w:b/>
          <w:bCs/>
          <w:szCs w:val="32"/>
          <w:rtl/>
        </w:rPr>
        <w:t xml:space="preserve">أبو الحسن علي بن محمد الثالوتي الأنصاري  </w:t>
      </w:r>
    </w:p>
    <w:p w:rsidR="002B215D" w:rsidRDefault="002B215D" w:rsidP="002B215D">
      <w:pPr>
        <w:numPr>
          <w:ilvl w:val="0"/>
          <w:numId w:val="4"/>
        </w:numPr>
        <w:spacing w:after="231" w:line="265" w:lineRule="auto"/>
        <w:ind w:right="0" w:hanging="361"/>
        <w:jc w:val="left"/>
      </w:pPr>
      <w:r>
        <w:rPr>
          <w:b/>
          <w:bCs/>
          <w:szCs w:val="32"/>
          <w:rtl/>
        </w:rPr>
        <w:t xml:space="preserve">أبو العباس أحمد بن أحمد البرنسي الفاسي </w:t>
      </w:r>
      <w:r>
        <w:rPr>
          <w:b/>
          <w:vertAlign w:val="superscript"/>
        </w:rPr>
        <w:footnoteReference w:id="30"/>
      </w:r>
      <w:r>
        <w:rPr>
          <w:b/>
          <w:bCs/>
          <w:szCs w:val="32"/>
          <w:rtl/>
        </w:rPr>
        <w:t xml:space="preserve"> </w:t>
      </w:r>
    </w:p>
    <w:p w:rsidR="002B215D" w:rsidRDefault="002B215D" w:rsidP="002B215D">
      <w:pPr>
        <w:spacing w:after="231" w:line="265" w:lineRule="auto"/>
        <w:ind w:left="43" w:right="0" w:hanging="10"/>
        <w:jc w:val="left"/>
      </w:pPr>
      <w:r>
        <w:rPr>
          <w:b/>
          <w:bCs/>
          <w:szCs w:val="32"/>
          <w:rtl/>
        </w:rPr>
        <w:t xml:space="preserve">وفاته وأهم مؤلفاته :   </w:t>
      </w:r>
    </w:p>
    <w:p w:rsidR="002B215D" w:rsidRDefault="002B215D" w:rsidP="002B215D">
      <w:pPr>
        <w:spacing w:after="220"/>
        <w:ind w:left="8" w:right="-15"/>
      </w:pPr>
      <w:r>
        <w:rPr>
          <w:szCs w:val="32"/>
          <w:rtl/>
        </w:rPr>
        <w:t xml:space="preserve">توفي الإمام الثعالبي رحمه اﷲ سنة </w:t>
      </w:r>
      <w:r>
        <w:rPr>
          <w:szCs w:val="32"/>
        </w:rPr>
        <w:t>875</w:t>
      </w:r>
      <w:r>
        <w:rPr>
          <w:szCs w:val="32"/>
          <w:rtl/>
        </w:rPr>
        <w:t>ه ودفن بالج ازئر  ، لقد حضي الثعالبي بمكانة عالية ورتبة سامية ومنزلة رفيعة فأثنى عليه الأئمة في حياته وبعد موته ثناء عط ار ونعتوه بأوصاف جميلة المقام و حميدة الشأن</w:t>
      </w:r>
      <w:r>
        <w:rPr>
          <w:vertAlign w:val="superscript"/>
        </w:rPr>
        <w:footnoteReference w:id="31"/>
      </w:r>
      <w:r>
        <w:rPr>
          <w:vertAlign w:val="superscript"/>
        </w:rPr>
        <w:footnoteReference w:id="32"/>
      </w:r>
      <w:r>
        <w:rPr>
          <w:szCs w:val="32"/>
          <w:rtl/>
        </w:rPr>
        <w:t xml:space="preserve"> .  </w:t>
      </w:r>
    </w:p>
    <w:p w:rsidR="002B215D" w:rsidRDefault="002B215D" w:rsidP="002B215D">
      <w:pPr>
        <w:ind w:left="8" w:right="-15"/>
      </w:pPr>
      <w:r>
        <w:rPr>
          <w:szCs w:val="32"/>
          <w:rtl/>
        </w:rPr>
        <w:t xml:space="preserve">وترك الثعالبي العديد من المؤلفات و المصنفات ولا ي ازل الكثير منها مخطوطا يوجد بالسودان و المكتبات الخاصة و العامة بالج ازئر و المغرب وتونس  منها:   </w:t>
      </w:r>
    </w:p>
    <w:p w:rsidR="002B215D" w:rsidRDefault="002B215D" w:rsidP="002B215D">
      <w:pPr>
        <w:numPr>
          <w:ilvl w:val="0"/>
          <w:numId w:val="4"/>
        </w:numPr>
        <w:spacing w:after="0"/>
        <w:ind w:right="0" w:hanging="361"/>
        <w:jc w:val="left"/>
      </w:pPr>
      <w:r>
        <w:rPr>
          <w:szCs w:val="32"/>
          <w:rtl/>
        </w:rPr>
        <w:t xml:space="preserve">الجواهر الحسان في تفسير القرآن : ويقع في عدة أج ازء وهو من أعظم كتبه وأوسعها انتشا ار وأعظمها نفعا.  </w:t>
      </w:r>
    </w:p>
    <w:p w:rsidR="002B215D" w:rsidRDefault="002B215D" w:rsidP="002B215D">
      <w:pPr>
        <w:numPr>
          <w:ilvl w:val="0"/>
          <w:numId w:val="4"/>
        </w:numPr>
        <w:spacing w:after="45" w:line="259" w:lineRule="auto"/>
        <w:ind w:right="0" w:hanging="361"/>
        <w:jc w:val="left"/>
      </w:pPr>
      <w:r>
        <w:rPr>
          <w:szCs w:val="32"/>
          <w:rtl/>
        </w:rPr>
        <w:lastRenderedPageBreak/>
        <w:t xml:space="preserve">قطب العارفين ومقامات الأب ارر و الأصدقاء </w:t>
      </w:r>
    </w:p>
    <w:p w:rsidR="002B215D" w:rsidRDefault="002B215D" w:rsidP="002B215D">
      <w:pPr>
        <w:numPr>
          <w:ilvl w:val="0"/>
          <w:numId w:val="4"/>
        </w:numPr>
        <w:spacing w:after="48" w:line="259" w:lineRule="auto"/>
        <w:ind w:right="0" w:hanging="361"/>
        <w:jc w:val="left"/>
      </w:pPr>
      <w:r>
        <w:rPr>
          <w:szCs w:val="32"/>
          <w:rtl/>
        </w:rPr>
        <w:t xml:space="preserve">نور الأنوار ومصباح الظلام  </w:t>
      </w:r>
    </w:p>
    <w:p w:rsidR="002B215D" w:rsidRDefault="002B215D" w:rsidP="002B215D">
      <w:pPr>
        <w:numPr>
          <w:ilvl w:val="0"/>
          <w:numId w:val="4"/>
        </w:numPr>
        <w:spacing w:after="45" w:line="259" w:lineRule="auto"/>
        <w:ind w:right="0" w:hanging="361"/>
        <w:jc w:val="left"/>
      </w:pPr>
      <w:r>
        <w:rPr>
          <w:szCs w:val="32"/>
          <w:rtl/>
        </w:rPr>
        <w:t xml:space="preserve">نفائس المرجان في قصص القرآن  </w:t>
      </w:r>
    </w:p>
    <w:p w:rsidR="002B215D" w:rsidRDefault="002B215D" w:rsidP="002B215D">
      <w:pPr>
        <w:numPr>
          <w:ilvl w:val="0"/>
          <w:numId w:val="4"/>
        </w:numPr>
        <w:spacing w:after="38" w:line="259" w:lineRule="auto"/>
        <w:ind w:right="0" w:hanging="361"/>
        <w:jc w:val="left"/>
      </w:pPr>
      <w:r>
        <w:rPr>
          <w:szCs w:val="32"/>
          <w:rtl/>
        </w:rPr>
        <w:t xml:space="preserve">العقد النفيس  </w:t>
      </w:r>
    </w:p>
    <w:p w:rsidR="002B215D" w:rsidRDefault="002B215D" w:rsidP="002B215D">
      <w:pPr>
        <w:bidi w:val="0"/>
        <w:spacing w:after="57" w:line="259" w:lineRule="auto"/>
        <w:ind w:left="0" w:right="822" w:firstLine="0"/>
        <w:jc w:val="right"/>
      </w:pPr>
      <w:r>
        <w:t xml:space="preserve"> </w:t>
      </w:r>
    </w:p>
    <w:p w:rsidR="002B215D" w:rsidRDefault="002B215D" w:rsidP="002B215D">
      <w:pPr>
        <w:numPr>
          <w:ilvl w:val="0"/>
          <w:numId w:val="4"/>
        </w:numPr>
        <w:spacing w:after="237" w:line="259" w:lineRule="auto"/>
        <w:ind w:right="0" w:hanging="361"/>
        <w:jc w:val="left"/>
      </w:pPr>
      <w:r>
        <w:rPr>
          <w:szCs w:val="32"/>
          <w:rtl/>
        </w:rPr>
        <w:t>تحفة القرآن في إع ارب بعض آيات القرآن</w:t>
      </w:r>
      <w:r>
        <w:rPr>
          <w:vertAlign w:val="superscript"/>
        </w:rPr>
        <w:footnoteReference w:id="33"/>
      </w:r>
      <w:r>
        <w:rPr>
          <w:szCs w:val="32"/>
          <w:rtl/>
        </w:rPr>
        <w:t xml:space="preserve"> .....  </w:t>
      </w:r>
    </w:p>
    <w:p w:rsidR="002B215D" w:rsidRDefault="002B215D" w:rsidP="002B215D">
      <w:pPr>
        <w:spacing w:after="231" w:line="265" w:lineRule="auto"/>
        <w:ind w:left="43" w:right="0" w:hanging="10"/>
        <w:jc w:val="left"/>
      </w:pPr>
      <w:r>
        <w:rPr>
          <w:b/>
          <w:bCs/>
          <w:szCs w:val="32"/>
        </w:rPr>
        <w:t>3</w:t>
      </w:r>
      <w:r>
        <w:rPr>
          <w:b/>
          <w:bCs/>
          <w:szCs w:val="32"/>
          <w:rtl/>
        </w:rPr>
        <w:t xml:space="preserve">- مكانة العلماء و علاقتهم بالحكام :  </w:t>
      </w:r>
    </w:p>
    <w:p w:rsidR="002B215D" w:rsidRDefault="002B215D" w:rsidP="005B1BD5">
      <w:pPr>
        <w:ind w:left="8" w:right="-15"/>
      </w:pPr>
      <w:r>
        <w:rPr>
          <w:szCs w:val="32"/>
          <w:rtl/>
        </w:rPr>
        <w:t>إن ظهور العلماء كفئة متميزة ليس وليد العهد العثماني لا في الج ازئر ولا في غيرها من العالم الاسلامي فقد بدأ ذلك منذ أن استولى على شؤون المسلمين حكام جهلة ليس لهم صلة بالحضارة الاسلامية و اللغة العربية ولا بأمور الدين ، إذن فجهل الحكام مهد لظهور العلماء كفئة متميزة ليسد الف ارغ كمستشارين و مشرعين و مفسرين وأصبح شعار العلماء هو أنهم حماة الدين و مصابيح الظلام ، بينما لم يكن الأمر كذلك حين كان الحكام علماء و العلماء حكاما ، وبالنسبة للج ازئر فإننا نعرف أن الدولة الزيانية قد اتخدت من العلماء مستشارين ومن المثقفين كتابا ومداحين ولكنها لم تفتح وظيفة باسم شيخ الاسلام والشئ نفسه يقال عن قسنطينة تحت حكم الحفصيين ومدينة الج ازئر قبل أن يجعلها العثمانيون عاصمة للقطر كله.</w:t>
      </w:r>
      <w:r>
        <w:rPr>
          <w:vertAlign w:val="superscript"/>
        </w:rPr>
        <w:footnoteReference w:id="34"/>
      </w:r>
      <w:r>
        <w:rPr>
          <w:szCs w:val="32"/>
          <w:rtl/>
        </w:rPr>
        <w:t xml:space="preserve">  </w:t>
      </w:r>
      <w:bookmarkStart w:id="0" w:name="_GoBack"/>
      <w:bookmarkEnd w:id="0"/>
    </w:p>
    <w:p w:rsidR="00C53F50" w:rsidRPr="002B215D" w:rsidRDefault="00C53F50" w:rsidP="002B215D"/>
    <w:sectPr w:rsidR="00C53F50" w:rsidRPr="002B21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172" w:rsidRDefault="00651172" w:rsidP="002B215D">
      <w:pPr>
        <w:spacing w:after="0" w:line="240" w:lineRule="auto"/>
      </w:pPr>
      <w:r>
        <w:separator/>
      </w:r>
    </w:p>
  </w:endnote>
  <w:endnote w:type="continuationSeparator" w:id="0">
    <w:p w:rsidR="00651172" w:rsidRDefault="00651172" w:rsidP="002B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D" w:rsidRDefault="002B215D">
    <w:pPr>
      <w:tabs>
        <w:tab w:val="center" w:pos="920"/>
        <w:tab w:val="center" w:pos="2042"/>
      </w:tabs>
      <w:spacing w:after="251" w:line="259" w:lineRule="auto"/>
      <w:ind w:left="0" w:right="0" w:firstLine="0"/>
      <w:jc w:val="left"/>
    </w:pPr>
    <w:r>
      <w:rPr>
        <w:rFonts w:ascii="Arial" w:eastAsia="Arial" w:hAnsi="Arial" w:cs="Arial"/>
        <w:sz w:val="20"/>
        <w:szCs w:val="20"/>
        <w:rtl/>
      </w:rPr>
      <w:t>- " د</w:t>
    </w:r>
    <w:r>
      <w:rPr>
        <w:rFonts w:ascii="Arial" w:eastAsia="Arial" w:hAnsi="Arial" w:cs="Arial"/>
        <w:sz w:val="20"/>
        <w:szCs w:val="20"/>
        <w:rtl/>
      </w:rPr>
      <w:tab/>
      <w:t>ن</w:t>
    </w:r>
    <w:r>
      <w:rPr>
        <w:rFonts w:ascii="Arial" w:eastAsia="Arial" w:hAnsi="Arial" w:cs="Arial"/>
        <w:sz w:val="20"/>
        <w:szCs w:val="20"/>
        <w:rtl/>
      </w:rPr>
      <w:tab/>
      <w:t>ا</w:t>
    </w:r>
  </w:p>
  <w:p w:rsidR="002B215D" w:rsidRDefault="002B215D">
    <w:pPr>
      <w:bidi w:val="0"/>
      <w:spacing w:after="0" w:line="259" w:lineRule="auto"/>
      <w:ind w:left="121" w:right="0"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524951B" wp14:editId="07790574">
              <wp:simplePos x="0" y="0"/>
              <wp:positionH relativeFrom="page">
                <wp:posOffset>3500628</wp:posOffset>
              </wp:positionH>
              <wp:positionV relativeFrom="page">
                <wp:posOffset>9820652</wp:posOffset>
              </wp:positionV>
              <wp:extent cx="557785" cy="246890"/>
              <wp:effectExtent l="0" t="0" r="0" b="0"/>
              <wp:wrapSquare wrapText="bothSides"/>
              <wp:docPr id="85702" name="Group 85702"/>
              <wp:cNvGraphicFramePr/>
              <a:graphic xmlns:a="http://schemas.openxmlformats.org/drawingml/2006/main">
                <a:graphicData uri="http://schemas.microsoft.com/office/word/2010/wordprocessingGroup">
                  <wpg:wgp>
                    <wpg:cNvGrpSpPr/>
                    <wpg:grpSpPr>
                      <a:xfrm>
                        <a:off x="0" y="0"/>
                        <a:ext cx="557785" cy="246890"/>
                        <a:chOff x="0" y="0"/>
                        <a:chExt cx="557785" cy="246890"/>
                      </a:xfrm>
                    </wpg:grpSpPr>
                    <wps:wsp>
                      <wps:cNvPr id="85703" name="Shape 85703"/>
                      <wps:cNvSpPr/>
                      <wps:spPr>
                        <a:xfrm>
                          <a:off x="0" y="0"/>
                          <a:ext cx="278892" cy="246890"/>
                        </a:xfrm>
                        <a:custGeom>
                          <a:avLst/>
                          <a:gdLst/>
                          <a:ahLst/>
                          <a:cxnLst/>
                          <a:rect l="0" t="0" r="0" b="0"/>
                          <a:pathLst>
                            <a:path w="278892" h="246890">
                              <a:moveTo>
                                <a:pt x="33528" y="0"/>
                              </a:moveTo>
                              <a:cubicBezTo>
                                <a:pt x="35052" y="0"/>
                                <a:pt x="35052" y="0"/>
                                <a:pt x="35052" y="0"/>
                              </a:cubicBezTo>
                              <a:lnTo>
                                <a:pt x="278892" y="0"/>
                              </a:lnTo>
                              <a:lnTo>
                                <a:pt x="278892" y="9148"/>
                              </a:lnTo>
                              <a:lnTo>
                                <a:pt x="36576" y="9148"/>
                              </a:lnTo>
                              <a:lnTo>
                                <a:pt x="28956" y="12193"/>
                              </a:lnTo>
                              <a:lnTo>
                                <a:pt x="30480" y="12193"/>
                              </a:lnTo>
                              <a:lnTo>
                                <a:pt x="24385" y="15239"/>
                              </a:lnTo>
                              <a:lnTo>
                                <a:pt x="18296" y="19807"/>
                              </a:lnTo>
                              <a:lnTo>
                                <a:pt x="13716" y="24388"/>
                              </a:lnTo>
                              <a:lnTo>
                                <a:pt x="15240" y="24388"/>
                              </a:lnTo>
                              <a:lnTo>
                                <a:pt x="10668" y="30480"/>
                              </a:lnTo>
                              <a:lnTo>
                                <a:pt x="12192" y="30480"/>
                              </a:lnTo>
                              <a:lnTo>
                                <a:pt x="9144" y="38100"/>
                              </a:lnTo>
                              <a:lnTo>
                                <a:pt x="9144" y="208790"/>
                              </a:lnTo>
                              <a:lnTo>
                                <a:pt x="12192" y="216410"/>
                              </a:lnTo>
                              <a:lnTo>
                                <a:pt x="10668" y="214888"/>
                              </a:lnTo>
                              <a:lnTo>
                                <a:pt x="15235" y="222498"/>
                              </a:lnTo>
                              <a:lnTo>
                                <a:pt x="19812" y="227077"/>
                              </a:lnTo>
                              <a:lnTo>
                                <a:pt x="18288" y="227077"/>
                              </a:lnTo>
                              <a:lnTo>
                                <a:pt x="24385" y="231650"/>
                              </a:lnTo>
                              <a:lnTo>
                                <a:pt x="30480" y="234697"/>
                              </a:lnTo>
                              <a:lnTo>
                                <a:pt x="28956" y="234697"/>
                              </a:lnTo>
                              <a:lnTo>
                                <a:pt x="36576" y="236220"/>
                              </a:lnTo>
                              <a:lnTo>
                                <a:pt x="44196" y="237748"/>
                              </a:lnTo>
                              <a:lnTo>
                                <a:pt x="278892" y="237748"/>
                              </a:lnTo>
                              <a:lnTo>
                                <a:pt x="278892" y="246890"/>
                              </a:lnTo>
                              <a:lnTo>
                                <a:pt x="44196" y="246890"/>
                              </a:lnTo>
                              <a:lnTo>
                                <a:pt x="35052" y="245367"/>
                              </a:lnTo>
                              <a:cubicBezTo>
                                <a:pt x="35052" y="245367"/>
                                <a:pt x="35052" y="245367"/>
                                <a:pt x="33528" y="245367"/>
                              </a:cubicBezTo>
                              <a:lnTo>
                                <a:pt x="27432" y="243839"/>
                              </a:lnTo>
                              <a:cubicBezTo>
                                <a:pt x="25908" y="243839"/>
                                <a:pt x="25908" y="243839"/>
                                <a:pt x="25908" y="242317"/>
                              </a:cubicBezTo>
                              <a:lnTo>
                                <a:pt x="19812" y="239270"/>
                              </a:lnTo>
                              <a:cubicBezTo>
                                <a:pt x="18288" y="239270"/>
                                <a:pt x="18288" y="239270"/>
                                <a:pt x="18288" y="239270"/>
                              </a:cubicBezTo>
                              <a:lnTo>
                                <a:pt x="12192" y="234697"/>
                              </a:lnTo>
                              <a:cubicBezTo>
                                <a:pt x="12192" y="233173"/>
                                <a:pt x="12192" y="233173"/>
                                <a:pt x="12192" y="233173"/>
                              </a:cubicBezTo>
                              <a:lnTo>
                                <a:pt x="7620" y="227077"/>
                              </a:lnTo>
                              <a:lnTo>
                                <a:pt x="6096" y="227077"/>
                              </a:lnTo>
                              <a:lnTo>
                                <a:pt x="3048" y="219457"/>
                              </a:lnTo>
                              <a:lnTo>
                                <a:pt x="0" y="211837"/>
                              </a:lnTo>
                              <a:cubicBezTo>
                                <a:pt x="0" y="211837"/>
                                <a:pt x="0" y="211837"/>
                                <a:pt x="0" y="210313"/>
                              </a:cubicBezTo>
                              <a:lnTo>
                                <a:pt x="0" y="35053"/>
                              </a:lnTo>
                              <a:lnTo>
                                <a:pt x="3048" y="27433"/>
                              </a:lnTo>
                              <a:lnTo>
                                <a:pt x="3048" y="25910"/>
                              </a:lnTo>
                              <a:lnTo>
                                <a:pt x="6096" y="19813"/>
                              </a:lnTo>
                              <a:lnTo>
                                <a:pt x="7620" y="18290"/>
                              </a:lnTo>
                              <a:lnTo>
                                <a:pt x="12192" y="12193"/>
                              </a:lnTo>
                              <a:lnTo>
                                <a:pt x="18288" y="7620"/>
                              </a:lnTo>
                              <a:cubicBezTo>
                                <a:pt x="18288" y="7620"/>
                                <a:pt x="18288" y="7620"/>
                                <a:pt x="19812" y="7620"/>
                              </a:cubicBezTo>
                              <a:lnTo>
                                <a:pt x="25908" y="3050"/>
                              </a:lnTo>
                              <a:cubicBezTo>
                                <a:pt x="25908" y="3050"/>
                                <a:pt x="25908" y="3050"/>
                                <a:pt x="27432" y="3050"/>
                              </a:cubicBezTo>
                              <a:lnTo>
                                <a:pt x="33528" y="0"/>
                              </a:lnTo>
                              <a:close/>
                            </a:path>
                          </a:pathLst>
                        </a:custGeom>
                        <a:solidFill>
                          <a:srgbClr val="C4BC96"/>
                        </a:solidFill>
                        <a:ln w="0" cap="flat">
                          <a:noFill/>
                          <a:miter lim="127000"/>
                        </a:ln>
                        <a:effectLst/>
                      </wps:spPr>
                      <wps:bodyPr/>
                    </wps:wsp>
                    <wps:wsp>
                      <wps:cNvPr id="85704" name="Shape 85704"/>
                      <wps:cNvSpPr/>
                      <wps:spPr>
                        <a:xfrm>
                          <a:off x="278892" y="0"/>
                          <a:ext cx="278892" cy="246890"/>
                        </a:xfrm>
                        <a:custGeom>
                          <a:avLst/>
                          <a:gdLst/>
                          <a:ahLst/>
                          <a:cxnLst/>
                          <a:rect l="0" t="0" r="0" b="0"/>
                          <a:pathLst>
                            <a:path w="278892" h="246890">
                              <a:moveTo>
                                <a:pt x="0" y="0"/>
                              </a:moveTo>
                              <a:lnTo>
                                <a:pt x="243840" y="0"/>
                              </a:lnTo>
                              <a:lnTo>
                                <a:pt x="251460" y="3050"/>
                              </a:lnTo>
                              <a:lnTo>
                                <a:pt x="259080" y="7620"/>
                              </a:lnTo>
                              <a:lnTo>
                                <a:pt x="265176" y="12193"/>
                              </a:lnTo>
                              <a:lnTo>
                                <a:pt x="271272" y="18290"/>
                              </a:lnTo>
                              <a:lnTo>
                                <a:pt x="271272" y="19813"/>
                              </a:lnTo>
                              <a:lnTo>
                                <a:pt x="274320" y="25910"/>
                              </a:lnTo>
                              <a:cubicBezTo>
                                <a:pt x="274320" y="25910"/>
                                <a:pt x="274320" y="27433"/>
                                <a:pt x="275844" y="27433"/>
                              </a:cubicBezTo>
                              <a:lnTo>
                                <a:pt x="277368" y="35053"/>
                              </a:lnTo>
                              <a:lnTo>
                                <a:pt x="278892" y="44197"/>
                              </a:lnTo>
                              <a:lnTo>
                                <a:pt x="278892" y="202693"/>
                              </a:lnTo>
                              <a:lnTo>
                                <a:pt x="277368" y="210313"/>
                              </a:lnTo>
                              <a:cubicBezTo>
                                <a:pt x="277368" y="211837"/>
                                <a:pt x="277368" y="211837"/>
                                <a:pt x="277368" y="211837"/>
                              </a:cubicBezTo>
                              <a:lnTo>
                                <a:pt x="275844" y="219457"/>
                              </a:lnTo>
                              <a:cubicBezTo>
                                <a:pt x="274320" y="219457"/>
                                <a:pt x="274320" y="219457"/>
                                <a:pt x="274320" y="219457"/>
                              </a:cubicBezTo>
                              <a:lnTo>
                                <a:pt x="271272" y="227077"/>
                              </a:lnTo>
                              <a:lnTo>
                                <a:pt x="265176" y="233173"/>
                              </a:lnTo>
                              <a:cubicBezTo>
                                <a:pt x="265176" y="233173"/>
                                <a:pt x="265176" y="233173"/>
                                <a:pt x="265176" y="234697"/>
                              </a:cubicBezTo>
                              <a:lnTo>
                                <a:pt x="259080" y="239270"/>
                              </a:lnTo>
                              <a:lnTo>
                                <a:pt x="251460" y="242317"/>
                              </a:lnTo>
                              <a:cubicBezTo>
                                <a:pt x="251460" y="243839"/>
                                <a:pt x="251460" y="243839"/>
                                <a:pt x="251460" y="243839"/>
                              </a:cubicBezTo>
                              <a:lnTo>
                                <a:pt x="243840" y="245367"/>
                              </a:lnTo>
                              <a:lnTo>
                                <a:pt x="242316" y="245367"/>
                              </a:lnTo>
                              <a:lnTo>
                                <a:pt x="234696" y="246890"/>
                              </a:lnTo>
                              <a:lnTo>
                                <a:pt x="0" y="246890"/>
                              </a:lnTo>
                              <a:lnTo>
                                <a:pt x="0" y="237748"/>
                              </a:lnTo>
                              <a:lnTo>
                                <a:pt x="233172" y="237748"/>
                              </a:lnTo>
                              <a:lnTo>
                                <a:pt x="242316" y="236220"/>
                              </a:lnTo>
                              <a:lnTo>
                                <a:pt x="240792" y="236220"/>
                              </a:lnTo>
                              <a:lnTo>
                                <a:pt x="248412" y="234697"/>
                              </a:lnTo>
                              <a:lnTo>
                                <a:pt x="246888" y="234697"/>
                              </a:lnTo>
                              <a:lnTo>
                                <a:pt x="254508" y="231650"/>
                              </a:lnTo>
                              <a:lnTo>
                                <a:pt x="252984" y="231650"/>
                              </a:lnTo>
                              <a:lnTo>
                                <a:pt x="259080" y="227077"/>
                              </a:lnTo>
                              <a:lnTo>
                                <a:pt x="263652" y="220980"/>
                              </a:lnTo>
                              <a:lnTo>
                                <a:pt x="262128" y="222507"/>
                              </a:lnTo>
                              <a:lnTo>
                                <a:pt x="266700" y="214888"/>
                              </a:lnTo>
                              <a:lnTo>
                                <a:pt x="266700" y="216410"/>
                              </a:lnTo>
                              <a:lnTo>
                                <a:pt x="268224" y="208790"/>
                              </a:lnTo>
                              <a:lnTo>
                                <a:pt x="268224" y="210313"/>
                              </a:lnTo>
                              <a:lnTo>
                                <a:pt x="269748" y="202693"/>
                              </a:lnTo>
                              <a:lnTo>
                                <a:pt x="269748" y="44197"/>
                              </a:lnTo>
                              <a:lnTo>
                                <a:pt x="268224" y="36577"/>
                              </a:lnTo>
                              <a:lnTo>
                                <a:pt x="268224" y="38100"/>
                              </a:lnTo>
                              <a:lnTo>
                                <a:pt x="266700" y="30480"/>
                              </a:lnTo>
                              <a:lnTo>
                                <a:pt x="262128" y="24388"/>
                              </a:lnTo>
                              <a:lnTo>
                                <a:pt x="263652" y="24388"/>
                              </a:lnTo>
                              <a:lnTo>
                                <a:pt x="259080" y="18290"/>
                              </a:lnTo>
                              <a:lnTo>
                                <a:pt x="259080" y="19813"/>
                              </a:lnTo>
                              <a:lnTo>
                                <a:pt x="252984" y="15239"/>
                              </a:lnTo>
                              <a:lnTo>
                                <a:pt x="254508" y="15239"/>
                              </a:lnTo>
                              <a:lnTo>
                                <a:pt x="246888" y="12193"/>
                              </a:lnTo>
                              <a:lnTo>
                                <a:pt x="248412" y="12193"/>
                              </a:lnTo>
                              <a:lnTo>
                                <a:pt x="240792" y="9148"/>
                              </a:lnTo>
                              <a:lnTo>
                                <a:pt x="0" y="9148"/>
                              </a:lnTo>
                              <a:lnTo>
                                <a:pt x="0" y="0"/>
                              </a:lnTo>
                              <a:close/>
                            </a:path>
                          </a:pathLst>
                        </a:custGeom>
                        <a:solidFill>
                          <a:srgbClr val="C4BC96"/>
                        </a:solidFill>
                        <a:ln w="0" cap="flat">
                          <a:noFill/>
                          <a:miter lim="127000"/>
                        </a:ln>
                        <a:effectLst/>
                      </wps:spPr>
                      <wps:bodyPr/>
                    </wps:wsp>
                    <wps:wsp>
                      <wps:cNvPr id="85705" name="Shape 85705"/>
                      <wps:cNvSpPr/>
                      <wps:spPr>
                        <a:xfrm>
                          <a:off x="27432" y="28957"/>
                          <a:ext cx="502920" cy="187453"/>
                        </a:xfrm>
                        <a:custGeom>
                          <a:avLst/>
                          <a:gdLst/>
                          <a:ahLst/>
                          <a:cxnLst/>
                          <a:rect l="0" t="0" r="0" b="0"/>
                          <a:pathLst>
                            <a:path w="502920" h="187453">
                              <a:moveTo>
                                <a:pt x="30480" y="0"/>
                              </a:moveTo>
                              <a:lnTo>
                                <a:pt x="470916" y="0"/>
                              </a:lnTo>
                              <a:cubicBezTo>
                                <a:pt x="487680" y="0"/>
                                <a:pt x="502920" y="13715"/>
                                <a:pt x="502920" y="32003"/>
                              </a:cubicBezTo>
                              <a:lnTo>
                                <a:pt x="502920" y="156973"/>
                              </a:lnTo>
                              <a:cubicBezTo>
                                <a:pt x="502920" y="173736"/>
                                <a:pt x="487680" y="187453"/>
                                <a:pt x="470916" y="187453"/>
                              </a:cubicBezTo>
                              <a:lnTo>
                                <a:pt x="30480" y="187453"/>
                              </a:lnTo>
                              <a:cubicBezTo>
                                <a:pt x="13716" y="187453"/>
                                <a:pt x="0" y="173736"/>
                                <a:pt x="0" y="156973"/>
                              </a:cubicBezTo>
                              <a:lnTo>
                                <a:pt x="0" y="32003"/>
                              </a:lnTo>
                              <a:cubicBezTo>
                                <a:pt x="0" y="13715"/>
                                <a:pt x="13716" y="0"/>
                                <a:pt x="30480" y="0"/>
                              </a:cubicBezTo>
                              <a:close/>
                            </a:path>
                          </a:pathLst>
                        </a:custGeom>
                        <a:solidFill>
                          <a:srgbClr val="C4BC96"/>
                        </a:solidFill>
                        <a:ln w="0" cap="flat">
                          <a:noFill/>
                          <a:miter lim="127000"/>
                        </a:ln>
                        <a:effectLst/>
                      </wps:spPr>
                      <wps:bodyPr/>
                    </wps:wsp>
                    <wps:wsp>
                      <wps:cNvPr id="85706" name="Shape 85706"/>
                      <wps:cNvSpPr/>
                      <wps:spPr>
                        <a:xfrm>
                          <a:off x="22860" y="24388"/>
                          <a:ext cx="256032" cy="198120"/>
                        </a:xfrm>
                        <a:custGeom>
                          <a:avLst/>
                          <a:gdLst/>
                          <a:ahLst/>
                          <a:cxnLst/>
                          <a:rect l="0" t="0" r="0" b="0"/>
                          <a:pathLst>
                            <a:path w="256032" h="198120">
                              <a:moveTo>
                                <a:pt x="28956" y="0"/>
                              </a:moveTo>
                              <a:lnTo>
                                <a:pt x="256032" y="0"/>
                              </a:lnTo>
                              <a:lnTo>
                                <a:pt x="256032" y="9143"/>
                              </a:lnTo>
                              <a:lnTo>
                                <a:pt x="36576" y="9143"/>
                              </a:lnTo>
                              <a:lnTo>
                                <a:pt x="28956" y="10665"/>
                              </a:lnTo>
                              <a:lnTo>
                                <a:pt x="30480" y="10665"/>
                              </a:lnTo>
                              <a:lnTo>
                                <a:pt x="24384" y="12189"/>
                              </a:lnTo>
                              <a:lnTo>
                                <a:pt x="25908" y="10665"/>
                              </a:lnTo>
                              <a:lnTo>
                                <a:pt x="19812" y="13712"/>
                              </a:lnTo>
                              <a:lnTo>
                                <a:pt x="21336" y="13712"/>
                              </a:lnTo>
                              <a:lnTo>
                                <a:pt x="16764" y="18285"/>
                              </a:lnTo>
                              <a:lnTo>
                                <a:pt x="16764" y="16763"/>
                              </a:lnTo>
                              <a:lnTo>
                                <a:pt x="13716" y="21332"/>
                              </a:lnTo>
                              <a:lnTo>
                                <a:pt x="10668" y="25905"/>
                              </a:lnTo>
                              <a:lnTo>
                                <a:pt x="9144" y="30480"/>
                              </a:lnTo>
                              <a:lnTo>
                                <a:pt x="9144" y="166112"/>
                              </a:lnTo>
                              <a:lnTo>
                                <a:pt x="10668" y="172210"/>
                              </a:lnTo>
                              <a:lnTo>
                                <a:pt x="10668" y="170685"/>
                              </a:lnTo>
                              <a:lnTo>
                                <a:pt x="13716" y="176782"/>
                              </a:lnTo>
                              <a:lnTo>
                                <a:pt x="13716" y="175260"/>
                              </a:lnTo>
                              <a:lnTo>
                                <a:pt x="16764" y="179829"/>
                              </a:lnTo>
                              <a:lnTo>
                                <a:pt x="19815" y="182881"/>
                              </a:lnTo>
                              <a:lnTo>
                                <a:pt x="25908" y="185925"/>
                              </a:lnTo>
                              <a:lnTo>
                                <a:pt x="24384" y="185925"/>
                              </a:lnTo>
                              <a:lnTo>
                                <a:pt x="30480" y="187449"/>
                              </a:lnTo>
                              <a:lnTo>
                                <a:pt x="35052" y="187449"/>
                              </a:lnTo>
                              <a:lnTo>
                                <a:pt x="256032" y="187449"/>
                              </a:lnTo>
                              <a:lnTo>
                                <a:pt x="256032" y="198120"/>
                              </a:lnTo>
                              <a:lnTo>
                                <a:pt x="35052" y="198120"/>
                              </a:lnTo>
                              <a:lnTo>
                                <a:pt x="28956" y="196592"/>
                              </a:lnTo>
                              <a:lnTo>
                                <a:pt x="27432" y="196592"/>
                              </a:lnTo>
                              <a:lnTo>
                                <a:pt x="21336" y="195069"/>
                              </a:lnTo>
                              <a:lnTo>
                                <a:pt x="15240" y="192022"/>
                              </a:lnTo>
                              <a:cubicBezTo>
                                <a:pt x="15240" y="192022"/>
                                <a:pt x="15240" y="192022"/>
                                <a:pt x="15240" y="190500"/>
                              </a:cubicBezTo>
                              <a:lnTo>
                                <a:pt x="10668" y="187449"/>
                              </a:lnTo>
                              <a:cubicBezTo>
                                <a:pt x="10668" y="187449"/>
                                <a:pt x="9144" y="187449"/>
                                <a:pt x="9144" y="185925"/>
                              </a:cubicBezTo>
                              <a:lnTo>
                                <a:pt x="6096" y="181352"/>
                              </a:lnTo>
                              <a:lnTo>
                                <a:pt x="4572" y="181352"/>
                              </a:lnTo>
                              <a:lnTo>
                                <a:pt x="3048" y="175260"/>
                              </a:lnTo>
                              <a:cubicBezTo>
                                <a:pt x="1524" y="175260"/>
                                <a:pt x="1524" y="175260"/>
                                <a:pt x="1524" y="175260"/>
                              </a:cubicBezTo>
                              <a:lnTo>
                                <a:pt x="0" y="169163"/>
                              </a:lnTo>
                              <a:cubicBezTo>
                                <a:pt x="0" y="169163"/>
                                <a:pt x="0" y="169163"/>
                                <a:pt x="0" y="167640"/>
                              </a:cubicBezTo>
                              <a:lnTo>
                                <a:pt x="0" y="28952"/>
                              </a:lnTo>
                              <a:lnTo>
                                <a:pt x="1524" y="22860"/>
                              </a:lnTo>
                              <a:cubicBezTo>
                                <a:pt x="1524" y="22860"/>
                                <a:pt x="1524" y="21332"/>
                                <a:pt x="3048" y="21332"/>
                              </a:cubicBezTo>
                              <a:lnTo>
                                <a:pt x="4572" y="16763"/>
                              </a:lnTo>
                              <a:lnTo>
                                <a:pt x="6096" y="15240"/>
                              </a:lnTo>
                              <a:lnTo>
                                <a:pt x="9144" y="10665"/>
                              </a:lnTo>
                              <a:lnTo>
                                <a:pt x="10668" y="10665"/>
                              </a:lnTo>
                              <a:lnTo>
                                <a:pt x="15240" y="6092"/>
                              </a:lnTo>
                              <a:lnTo>
                                <a:pt x="21336" y="3046"/>
                              </a:lnTo>
                              <a:lnTo>
                                <a:pt x="27432" y="1522"/>
                              </a:lnTo>
                              <a:lnTo>
                                <a:pt x="28956" y="0"/>
                              </a:lnTo>
                              <a:close/>
                            </a:path>
                          </a:pathLst>
                        </a:custGeom>
                        <a:solidFill>
                          <a:srgbClr val="C4BC96"/>
                        </a:solidFill>
                        <a:ln w="0" cap="flat">
                          <a:noFill/>
                          <a:miter lim="127000"/>
                        </a:ln>
                        <a:effectLst/>
                      </wps:spPr>
                      <wps:bodyPr/>
                    </wps:wsp>
                    <wps:wsp>
                      <wps:cNvPr id="85707" name="Shape 85707"/>
                      <wps:cNvSpPr/>
                      <wps:spPr>
                        <a:xfrm>
                          <a:off x="278892" y="24388"/>
                          <a:ext cx="256032" cy="198120"/>
                        </a:xfrm>
                        <a:custGeom>
                          <a:avLst/>
                          <a:gdLst/>
                          <a:ahLst/>
                          <a:cxnLst/>
                          <a:rect l="0" t="0" r="0" b="0"/>
                          <a:pathLst>
                            <a:path w="256032" h="198120">
                              <a:moveTo>
                                <a:pt x="0" y="0"/>
                              </a:moveTo>
                              <a:lnTo>
                                <a:pt x="227076" y="0"/>
                              </a:lnTo>
                              <a:lnTo>
                                <a:pt x="227076" y="1522"/>
                              </a:lnTo>
                              <a:lnTo>
                                <a:pt x="233172" y="3046"/>
                              </a:lnTo>
                              <a:cubicBezTo>
                                <a:pt x="233172" y="3046"/>
                                <a:pt x="233172" y="3046"/>
                                <a:pt x="234696" y="3046"/>
                              </a:cubicBezTo>
                              <a:lnTo>
                                <a:pt x="239268" y="6092"/>
                              </a:lnTo>
                              <a:cubicBezTo>
                                <a:pt x="239268" y="6092"/>
                                <a:pt x="239268" y="6092"/>
                                <a:pt x="240792" y="6092"/>
                              </a:cubicBezTo>
                              <a:lnTo>
                                <a:pt x="245364" y="10665"/>
                              </a:lnTo>
                              <a:lnTo>
                                <a:pt x="249936" y="15240"/>
                              </a:lnTo>
                              <a:lnTo>
                                <a:pt x="249936" y="16763"/>
                              </a:lnTo>
                              <a:lnTo>
                                <a:pt x="252984" y="21332"/>
                              </a:lnTo>
                              <a:lnTo>
                                <a:pt x="252984" y="22860"/>
                              </a:lnTo>
                              <a:lnTo>
                                <a:pt x="254508" y="28952"/>
                              </a:lnTo>
                              <a:lnTo>
                                <a:pt x="256032" y="35049"/>
                              </a:lnTo>
                              <a:lnTo>
                                <a:pt x="256032" y="161543"/>
                              </a:lnTo>
                              <a:lnTo>
                                <a:pt x="254508" y="167640"/>
                              </a:lnTo>
                              <a:cubicBezTo>
                                <a:pt x="254508" y="169163"/>
                                <a:pt x="254508" y="169163"/>
                                <a:pt x="254508" y="169163"/>
                              </a:cubicBezTo>
                              <a:lnTo>
                                <a:pt x="252984" y="175260"/>
                              </a:lnTo>
                              <a:lnTo>
                                <a:pt x="249936" y="181352"/>
                              </a:lnTo>
                              <a:lnTo>
                                <a:pt x="245364" y="185925"/>
                              </a:lnTo>
                              <a:cubicBezTo>
                                <a:pt x="245364" y="187449"/>
                                <a:pt x="245364" y="187449"/>
                                <a:pt x="245364" y="187449"/>
                              </a:cubicBezTo>
                              <a:lnTo>
                                <a:pt x="240792" y="190500"/>
                              </a:lnTo>
                              <a:cubicBezTo>
                                <a:pt x="239268" y="192022"/>
                                <a:pt x="239268" y="192022"/>
                                <a:pt x="239268" y="192022"/>
                              </a:cubicBezTo>
                              <a:lnTo>
                                <a:pt x="234696" y="195069"/>
                              </a:lnTo>
                              <a:cubicBezTo>
                                <a:pt x="233172" y="195069"/>
                                <a:pt x="233172" y="195069"/>
                                <a:pt x="233172" y="195069"/>
                              </a:cubicBezTo>
                              <a:lnTo>
                                <a:pt x="227076" y="196592"/>
                              </a:lnTo>
                              <a:lnTo>
                                <a:pt x="219456" y="198120"/>
                              </a:lnTo>
                              <a:lnTo>
                                <a:pt x="0" y="198120"/>
                              </a:lnTo>
                              <a:lnTo>
                                <a:pt x="0" y="187449"/>
                              </a:lnTo>
                              <a:lnTo>
                                <a:pt x="219456" y="187449"/>
                              </a:lnTo>
                              <a:lnTo>
                                <a:pt x="224028" y="187449"/>
                              </a:lnTo>
                              <a:lnTo>
                                <a:pt x="230124" y="185925"/>
                              </a:lnTo>
                              <a:lnTo>
                                <a:pt x="234696" y="182880"/>
                              </a:lnTo>
                              <a:lnTo>
                                <a:pt x="234696" y="184403"/>
                              </a:lnTo>
                              <a:lnTo>
                                <a:pt x="239268" y="179829"/>
                              </a:lnTo>
                              <a:lnTo>
                                <a:pt x="237744" y="179829"/>
                              </a:lnTo>
                              <a:lnTo>
                                <a:pt x="242316" y="175260"/>
                              </a:lnTo>
                              <a:lnTo>
                                <a:pt x="240792" y="176782"/>
                              </a:lnTo>
                              <a:lnTo>
                                <a:pt x="243840" y="170685"/>
                              </a:lnTo>
                              <a:lnTo>
                                <a:pt x="243840" y="172210"/>
                              </a:lnTo>
                              <a:lnTo>
                                <a:pt x="245364" y="166112"/>
                              </a:lnTo>
                              <a:lnTo>
                                <a:pt x="245364" y="167640"/>
                              </a:lnTo>
                              <a:lnTo>
                                <a:pt x="246888" y="161543"/>
                              </a:lnTo>
                              <a:lnTo>
                                <a:pt x="246888" y="36572"/>
                              </a:lnTo>
                              <a:lnTo>
                                <a:pt x="245364" y="30480"/>
                              </a:lnTo>
                              <a:lnTo>
                                <a:pt x="243840" y="25905"/>
                              </a:lnTo>
                              <a:lnTo>
                                <a:pt x="240792" y="21332"/>
                              </a:lnTo>
                              <a:lnTo>
                                <a:pt x="242316" y="21332"/>
                              </a:lnTo>
                              <a:lnTo>
                                <a:pt x="237744" y="16763"/>
                              </a:lnTo>
                              <a:lnTo>
                                <a:pt x="239268" y="18285"/>
                              </a:lnTo>
                              <a:lnTo>
                                <a:pt x="234696" y="13712"/>
                              </a:lnTo>
                              <a:lnTo>
                                <a:pt x="230124" y="10665"/>
                              </a:lnTo>
                              <a:lnTo>
                                <a:pt x="230124" y="12189"/>
                              </a:lnTo>
                              <a:lnTo>
                                <a:pt x="224028" y="10665"/>
                              </a:lnTo>
                              <a:lnTo>
                                <a:pt x="225552" y="10665"/>
                              </a:lnTo>
                              <a:lnTo>
                                <a:pt x="219456" y="9143"/>
                              </a:lnTo>
                              <a:lnTo>
                                <a:pt x="0" y="9143"/>
                              </a:lnTo>
                              <a:lnTo>
                                <a:pt x="0" y="0"/>
                              </a:lnTo>
                              <a:close/>
                            </a:path>
                          </a:pathLst>
                        </a:custGeom>
                        <a:solidFill>
                          <a:srgbClr val="C4BC96"/>
                        </a:solidFill>
                        <a:ln w="0" cap="flat">
                          <a:noFill/>
                          <a:miter lim="127000"/>
                        </a:ln>
                        <a:effectLst/>
                      </wps:spPr>
                      <wps:bodyPr/>
                    </wps:wsp>
                    <wps:wsp>
                      <wps:cNvPr id="85708" name="Rectangle 85708"/>
                      <wps:cNvSpPr/>
                      <wps:spPr>
                        <a:xfrm>
                          <a:off x="251460" y="82059"/>
                          <a:ext cx="94544" cy="121956"/>
                        </a:xfrm>
                        <a:prstGeom prst="rect">
                          <a:avLst/>
                        </a:prstGeom>
                        <a:ln>
                          <a:noFill/>
                        </a:ln>
                      </wps:spPr>
                      <wps:txbx>
                        <w:txbxContent>
                          <w:p w:rsidR="002B215D" w:rsidRDefault="002B215D">
                            <w:pPr>
                              <w:bidi w:val="0"/>
                              <w:spacing w:after="160" w:line="259" w:lineRule="auto"/>
                              <w:ind w:left="0" w:right="0" w:firstLine="0"/>
                              <w:jc w:val="left"/>
                            </w:pPr>
                            <w:r>
                              <w:fldChar w:fldCharType="begin"/>
                            </w:r>
                            <w:r>
                              <w:instrText xml:space="preserve"> PAGE   \* MERGEFORMAT </w:instrText>
                            </w:r>
                            <w:r>
                              <w:fldChar w:fldCharType="separate"/>
                            </w:r>
                            <w:r w:rsidRPr="001C2562">
                              <w:rPr>
                                <w:rFonts w:ascii="Calibri" w:eastAsia="Calibri" w:hAnsi="Calibri" w:cs="Calibri"/>
                                <w:b/>
                                <w:noProof/>
                                <w:color w:val="FFFFFF"/>
                                <w:sz w:val="22"/>
                              </w:rPr>
                              <w:t>12</w:t>
                            </w:r>
                            <w:r>
                              <w:rPr>
                                <w:rFonts w:ascii="Calibri" w:eastAsia="Calibri" w:hAnsi="Calibri" w:cs="Calibri"/>
                                <w:b/>
                                <w:color w:val="FFFFFF"/>
                                <w:sz w:val="22"/>
                              </w:rPr>
                              <w:fldChar w:fldCharType="end"/>
                            </w:r>
                          </w:p>
                        </w:txbxContent>
                      </wps:txbx>
                      <wps:bodyPr horzOverflow="overflow" vert="horz" lIns="0" tIns="0" rIns="0" bIns="0" rtlCol="0">
                        <a:noAutofit/>
                      </wps:bodyPr>
                    </wps:wsp>
                    <wps:wsp>
                      <wps:cNvPr id="85709" name="Rectangle 85709"/>
                      <wps:cNvSpPr/>
                      <wps:spPr>
                        <a:xfrm>
                          <a:off x="321564" y="82340"/>
                          <a:ext cx="42143" cy="121209"/>
                        </a:xfrm>
                        <a:prstGeom prst="rect">
                          <a:avLst/>
                        </a:prstGeom>
                        <a:ln>
                          <a:noFill/>
                        </a:ln>
                      </wps:spPr>
                      <wps:txbx>
                        <w:txbxContent>
                          <w:p w:rsidR="002B215D" w:rsidRDefault="002B215D">
                            <w:pPr>
                              <w:bidi w:val="0"/>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2524951B" id="Group 85702" o:spid="_x0000_s1026" style="position:absolute;left:0;text-align:left;margin-left:275.65pt;margin-top:773.3pt;width:43.9pt;height:19.45pt;z-index:251662336;mso-position-horizontal-relative:page;mso-position-vertical-relative:page" coordsize="5577,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">
              <v:shape id="Shape 85703" o:spid="_x0000_s1027" style="position:absolute;width:2788;height:2468;visibility:visible;mso-wrap-style:square;v-text-anchor:top" coordsize="278892,24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" path="m33528,v1524,,1524,,1524,l278892,r,9148l36576,9148r-7620,3045l30480,12193r-6095,3046l18296,19807r-4580,4581l15240,24388r-4572,6092l12192,30480,9144,38100r,170690l12192,216410r-1524,-1522l15235,222498r4577,4579l18288,227077r6097,4573l30480,234697r-1524,l36576,236220r7620,1528l278892,237748r,9142l44196,246890r-9144,-1523c35052,245367,35052,245367,33528,245367r-6096,-1528c25908,243839,25908,243839,25908,242317r-6096,-3047c18288,239270,18288,239270,18288,239270r-6096,-4573c12192,233173,12192,233173,12192,233173l7620,227077r-1524,l3048,219457,,211837v,,,,,-1524l,35053,3048,27433r,-1523l6096,19813,7620,18290r4572,-6097l18288,7620v,,,,1524,l25908,3050v,,,,1524,l33528,xe" fillcolor="#c4bc96" stroked="f" strokeweight="0">
                <v:stroke miterlimit="83231f" joinstyle="miter"/>
                <v:path arrowok="t" textboxrect="0,0,278892,246890"/>
              </v:shape>
              <v:shape id="Shape 85704" o:spid="_x0000_s1028" style="position:absolute;left:2788;width:2789;height:2468;visibility:visible;mso-wrap-style:square;v-text-anchor:top" coordsize="278892,24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" path="m,l243840,r7620,3050l259080,7620r6096,4573l271272,18290r,1523l274320,25910v,,,1523,1524,1523l277368,35053r1524,9144l278892,202693r-1524,7620c277368,211837,277368,211837,277368,211837r-1524,7620c274320,219457,274320,219457,274320,219457r-3048,7620l265176,233173v,,,,,1524l259080,239270r-7620,3047c251460,243839,251460,243839,251460,243839r-7620,1528l242316,245367r-7620,1523l,246890r,-9142l233172,237748r9144,-1528l240792,236220r7620,-1523l246888,234697r7620,-3047l252984,231650r6096,-4573l263652,220980r-1524,1527l266700,214888r,1522l268224,208790r,1523l269748,202693r,-158496l268224,36577r,1523l266700,30480r-4572,-6092l263652,24388r-4572,-6098l259080,19813r-6096,-4574l254508,15239r-7620,-3046l248412,12193,240792,9148,,9148,,xe" fillcolor="#c4bc96" stroked="f" strokeweight="0">
                <v:stroke miterlimit="83231f" joinstyle="miter"/>
                <v:path arrowok="t" textboxrect="0,0,278892,246890"/>
              </v:shape>
              <v:shape id="Shape 85705" o:spid="_x0000_s1029" style="position:absolute;left:274;top:289;width:5029;height:1875;visibility:visible;mso-wrap-style:square;v-text-anchor:top" coordsize="502920,18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" path="m30480,l470916,v16764,,32004,13715,32004,32003l502920,156973v,16763,-15240,30480,-32004,30480l30480,187453c13716,187453,,173736,,156973l,32003c,13715,13716,,30480,xe" fillcolor="#c4bc96" stroked="f" strokeweight="0">
                <v:stroke miterlimit="83231f" joinstyle="miter"/>
                <v:path arrowok="t" textboxrect="0,0,502920,187453"/>
              </v:shape>
              <v:shape id="Shape 85706" o:spid="_x0000_s1030" style="position:absolute;left:228;top:243;width:2560;height:1982;visibility:visible;mso-wrap-style:square;v-text-anchor:top" coordsize="25603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" path="m28956,l256032,r,9143l36576,9143r-7620,1522l30480,10665r-6096,1524l25908,10665r-6096,3047l21336,13712r-4572,4573l16764,16763r-3048,4569l10668,25905,9144,30480r,135632l10668,172210r,-1525l13716,176782r,-1522l16764,179829r3051,3052l25908,185925r-1524,l30480,187449r4572,l256032,187449r,10671l35052,198120r-6096,-1528l27432,196592r-6096,-1523l15240,192022v,,,,,-1522l10668,187449v,,-1524,,-1524,-1524l6096,181352r-1524,l3048,175260v-1524,,-1524,,-1524,l,169163v,,,,,-1523l,28952,1524,22860v,,,-1528,1524,-1528l4572,16763,6096,15240,9144,10665r1524,l15240,6092,21336,3046,27432,1522,28956,xe" fillcolor="#c4bc96" stroked="f" strokeweight="0">
                <v:stroke miterlimit="83231f" joinstyle="miter"/>
                <v:path arrowok="t" textboxrect="0,0,256032,198120"/>
              </v:shape>
              <v:shape id="Shape 85707" o:spid="_x0000_s1031" style="position:absolute;left:2788;top:243;width:2561;height:1982;visibility:visible;mso-wrap-style:square;v-text-anchor:top" coordsize="25603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" path="m,l227076,r,1522l233172,3046v,,,,1524,l239268,6092v,,,,1524,l245364,10665r4572,4575l249936,16763r3048,4569l252984,22860r1524,6092l256032,35049r,126494l254508,167640v,1523,,1523,,1523l252984,175260r-3048,6092l245364,185925v,1524,,1524,,1524l240792,190500v-1524,1522,-1524,1522,-1524,1522l234696,195069v-1524,,-1524,,-1524,l227076,196592r-7620,1528l,198120,,187449r219456,l224028,187449r6096,-1524l234696,182880r,1523l239268,179829r-1524,l242316,175260r-1524,1522l243840,170685r,1525l245364,166112r,1528l246888,161543r,-124971l245364,30480r-1524,-4575l240792,21332r1524,l237744,16763r1524,1522l234696,13712r-4572,-3047l230124,12189r-6096,-1524l225552,10665,219456,9143,,9143,,xe" fillcolor="#c4bc96" stroked="f" strokeweight="0">
                <v:stroke miterlimit="83231f" joinstyle="miter"/>
                <v:path arrowok="t" textboxrect="0,0,256032,198120"/>
              </v:shape>
              <v:rect id="Rectangle 85708" o:spid="_x0000_s1032" style="position:absolute;left:2514;top:820;width:946;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" filled="f" stroked="f">
                <v:textbox inset="0,0,0,0">
                  <w:txbxContent>
                    <w:p w:rsidR="002B215D" w:rsidRDefault="002B215D">
                      <w:pPr>
                        <w:bidi w:val="0"/>
                        <w:spacing w:after="160" w:line="259" w:lineRule="auto"/>
                        <w:ind w:left="0" w:right="0" w:firstLine="0"/>
                        <w:jc w:val="left"/>
                      </w:pPr>
                      <w:r>
                        <w:fldChar w:fldCharType="begin"/>
                      </w:r>
                      <w:r>
                        <w:instrText xml:space="preserve"> PAGE   \* MERGEFORMAT </w:instrText>
                      </w:r>
                      <w:r>
                        <w:fldChar w:fldCharType="separate"/>
                      </w:r>
                      <w:r w:rsidRPr="001C2562">
                        <w:rPr>
                          <w:rFonts w:ascii="Calibri" w:eastAsia="Calibri" w:hAnsi="Calibri" w:cs="Calibri"/>
                          <w:b/>
                          <w:noProof/>
                          <w:color w:val="FFFFFF"/>
                          <w:sz w:val="22"/>
                        </w:rPr>
                        <w:t>12</w:t>
                      </w:r>
                      <w:r>
                        <w:rPr>
                          <w:rFonts w:ascii="Calibri" w:eastAsia="Calibri" w:hAnsi="Calibri" w:cs="Calibri"/>
                          <w:b/>
                          <w:color w:val="FFFFFF"/>
                          <w:sz w:val="22"/>
                        </w:rPr>
                        <w:fldChar w:fldCharType="end"/>
                      </w:r>
                    </w:p>
                  </w:txbxContent>
                </v:textbox>
              </v:rect>
              <v:rect id="Rectangle 85709" o:spid="_x0000_s1033" style="position:absolute;left:3215;top:823;width:422;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" filled="f" stroked="f">
                <v:textbox inset="0,0,0,0">
                  <w:txbxContent>
                    <w:p w:rsidR="002B215D" w:rsidRDefault="002B215D">
                      <w:pPr>
                        <w:bidi w:val="0"/>
                        <w:spacing w:after="160" w:line="259" w:lineRule="auto"/>
                        <w:ind w:left="0" w:right="0" w:firstLine="0"/>
                        <w:jc w:val="left"/>
                      </w:pPr>
                      <w:r>
                        <w:rPr>
                          <w:rFonts w:ascii="Calibri" w:eastAsia="Calibri" w:hAnsi="Calibri" w:cs="Calibri"/>
                          <w:color w:val="FFFFFF"/>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p w:rsidR="002B215D" w:rsidRDefault="002B215D">
    <w:pPr>
      <w:bidi w:val="0"/>
      <w:spacing w:after="0" w:line="259" w:lineRule="auto"/>
      <w:ind w:left="0" w:right="-1" w:firstLine="0"/>
      <w:jc w:val="righ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D" w:rsidRDefault="002B215D">
    <w:pPr>
      <w:bidi w:val="0"/>
      <w:spacing w:after="0" w:line="259" w:lineRule="auto"/>
      <w:ind w:left="121" w:right="0"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8D2E20C" wp14:editId="5D36B4F5">
              <wp:simplePos x="0" y="0"/>
              <wp:positionH relativeFrom="page">
                <wp:posOffset>3500628</wp:posOffset>
              </wp:positionH>
              <wp:positionV relativeFrom="page">
                <wp:posOffset>9820652</wp:posOffset>
              </wp:positionV>
              <wp:extent cx="557785" cy="246890"/>
              <wp:effectExtent l="0" t="0" r="0" b="0"/>
              <wp:wrapSquare wrapText="bothSides"/>
              <wp:docPr id="85651" name="Group 85651"/>
              <wp:cNvGraphicFramePr/>
              <a:graphic xmlns:a="http://schemas.openxmlformats.org/drawingml/2006/main">
                <a:graphicData uri="http://schemas.microsoft.com/office/word/2010/wordprocessingGroup">
                  <wpg:wgp>
                    <wpg:cNvGrpSpPr/>
                    <wpg:grpSpPr>
                      <a:xfrm>
                        <a:off x="0" y="0"/>
                        <a:ext cx="557785" cy="246890"/>
                        <a:chOff x="0" y="0"/>
                        <a:chExt cx="557785" cy="246890"/>
                      </a:xfrm>
                    </wpg:grpSpPr>
                    <wps:wsp>
                      <wps:cNvPr id="85652" name="Shape 85652"/>
                      <wps:cNvSpPr/>
                      <wps:spPr>
                        <a:xfrm>
                          <a:off x="0" y="0"/>
                          <a:ext cx="278892" cy="246890"/>
                        </a:xfrm>
                        <a:custGeom>
                          <a:avLst/>
                          <a:gdLst/>
                          <a:ahLst/>
                          <a:cxnLst/>
                          <a:rect l="0" t="0" r="0" b="0"/>
                          <a:pathLst>
                            <a:path w="278892" h="246890">
                              <a:moveTo>
                                <a:pt x="33528" y="0"/>
                              </a:moveTo>
                              <a:cubicBezTo>
                                <a:pt x="35052" y="0"/>
                                <a:pt x="35052" y="0"/>
                                <a:pt x="35052" y="0"/>
                              </a:cubicBezTo>
                              <a:lnTo>
                                <a:pt x="278892" y="0"/>
                              </a:lnTo>
                              <a:lnTo>
                                <a:pt x="278892" y="9148"/>
                              </a:lnTo>
                              <a:lnTo>
                                <a:pt x="36576" y="9148"/>
                              </a:lnTo>
                              <a:lnTo>
                                <a:pt x="28956" y="12193"/>
                              </a:lnTo>
                              <a:lnTo>
                                <a:pt x="30480" y="12193"/>
                              </a:lnTo>
                              <a:lnTo>
                                <a:pt x="24385" y="15239"/>
                              </a:lnTo>
                              <a:lnTo>
                                <a:pt x="18296" y="19807"/>
                              </a:lnTo>
                              <a:lnTo>
                                <a:pt x="13716" y="24388"/>
                              </a:lnTo>
                              <a:lnTo>
                                <a:pt x="15240" y="24388"/>
                              </a:lnTo>
                              <a:lnTo>
                                <a:pt x="10668" y="30480"/>
                              </a:lnTo>
                              <a:lnTo>
                                <a:pt x="12192" y="30480"/>
                              </a:lnTo>
                              <a:lnTo>
                                <a:pt x="9144" y="38100"/>
                              </a:lnTo>
                              <a:lnTo>
                                <a:pt x="9144" y="208790"/>
                              </a:lnTo>
                              <a:lnTo>
                                <a:pt x="12192" y="216410"/>
                              </a:lnTo>
                              <a:lnTo>
                                <a:pt x="10668" y="214888"/>
                              </a:lnTo>
                              <a:lnTo>
                                <a:pt x="15235" y="222498"/>
                              </a:lnTo>
                              <a:lnTo>
                                <a:pt x="19812" y="227077"/>
                              </a:lnTo>
                              <a:lnTo>
                                <a:pt x="18288" y="227077"/>
                              </a:lnTo>
                              <a:lnTo>
                                <a:pt x="24385" y="231650"/>
                              </a:lnTo>
                              <a:lnTo>
                                <a:pt x="30480" y="234697"/>
                              </a:lnTo>
                              <a:lnTo>
                                <a:pt x="28956" y="234697"/>
                              </a:lnTo>
                              <a:lnTo>
                                <a:pt x="36576" y="236220"/>
                              </a:lnTo>
                              <a:lnTo>
                                <a:pt x="44196" y="237748"/>
                              </a:lnTo>
                              <a:lnTo>
                                <a:pt x="278892" y="237748"/>
                              </a:lnTo>
                              <a:lnTo>
                                <a:pt x="278892" y="246890"/>
                              </a:lnTo>
                              <a:lnTo>
                                <a:pt x="44196" y="246890"/>
                              </a:lnTo>
                              <a:lnTo>
                                <a:pt x="35052" y="245367"/>
                              </a:lnTo>
                              <a:cubicBezTo>
                                <a:pt x="35052" y="245367"/>
                                <a:pt x="35052" y="245367"/>
                                <a:pt x="33528" y="245367"/>
                              </a:cubicBezTo>
                              <a:lnTo>
                                <a:pt x="27432" y="243839"/>
                              </a:lnTo>
                              <a:cubicBezTo>
                                <a:pt x="25908" y="243839"/>
                                <a:pt x="25908" y="243839"/>
                                <a:pt x="25908" y="242317"/>
                              </a:cubicBezTo>
                              <a:lnTo>
                                <a:pt x="19812" y="239270"/>
                              </a:lnTo>
                              <a:cubicBezTo>
                                <a:pt x="18288" y="239270"/>
                                <a:pt x="18288" y="239270"/>
                                <a:pt x="18288" y="239270"/>
                              </a:cubicBezTo>
                              <a:lnTo>
                                <a:pt x="12192" y="234697"/>
                              </a:lnTo>
                              <a:cubicBezTo>
                                <a:pt x="12192" y="233173"/>
                                <a:pt x="12192" y="233173"/>
                                <a:pt x="12192" y="233173"/>
                              </a:cubicBezTo>
                              <a:lnTo>
                                <a:pt x="7620" y="227077"/>
                              </a:lnTo>
                              <a:lnTo>
                                <a:pt x="6096" y="227077"/>
                              </a:lnTo>
                              <a:lnTo>
                                <a:pt x="3048" y="219457"/>
                              </a:lnTo>
                              <a:lnTo>
                                <a:pt x="0" y="211837"/>
                              </a:lnTo>
                              <a:cubicBezTo>
                                <a:pt x="0" y="211837"/>
                                <a:pt x="0" y="211837"/>
                                <a:pt x="0" y="210313"/>
                              </a:cubicBezTo>
                              <a:lnTo>
                                <a:pt x="0" y="35053"/>
                              </a:lnTo>
                              <a:lnTo>
                                <a:pt x="3048" y="27433"/>
                              </a:lnTo>
                              <a:lnTo>
                                <a:pt x="3048" y="25910"/>
                              </a:lnTo>
                              <a:lnTo>
                                <a:pt x="6096" y="19813"/>
                              </a:lnTo>
                              <a:lnTo>
                                <a:pt x="7620" y="18290"/>
                              </a:lnTo>
                              <a:lnTo>
                                <a:pt x="12192" y="12193"/>
                              </a:lnTo>
                              <a:lnTo>
                                <a:pt x="18288" y="7620"/>
                              </a:lnTo>
                              <a:cubicBezTo>
                                <a:pt x="18288" y="7620"/>
                                <a:pt x="18288" y="7620"/>
                                <a:pt x="19812" y="7620"/>
                              </a:cubicBezTo>
                              <a:lnTo>
                                <a:pt x="25908" y="3050"/>
                              </a:lnTo>
                              <a:cubicBezTo>
                                <a:pt x="25908" y="3050"/>
                                <a:pt x="25908" y="3050"/>
                                <a:pt x="27432" y="3050"/>
                              </a:cubicBezTo>
                              <a:lnTo>
                                <a:pt x="33528" y="0"/>
                              </a:lnTo>
                              <a:close/>
                            </a:path>
                          </a:pathLst>
                        </a:custGeom>
                        <a:solidFill>
                          <a:srgbClr val="C4BC96"/>
                        </a:solidFill>
                        <a:ln w="0" cap="flat">
                          <a:noFill/>
                          <a:miter lim="127000"/>
                        </a:ln>
                        <a:effectLst/>
                      </wps:spPr>
                      <wps:bodyPr/>
                    </wps:wsp>
                    <wps:wsp>
                      <wps:cNvPr id="85653" name="Shape 85653"/>
                      <wps:cNvSpPr/>
                      <wps:spPr>
                        <a:xfrm>
                          <a:off x="278892" y="0"/>
                          <a:ext cx="278892" cy="246890"/>
                        </a:xfrm>
                        <a:custGeom>
                          <a:avLst/>
                          <a:gdLst/>
                          <a:ahLst/>
                          <a:cxnLst/>
                          <a:rect l="0" t="0" r="0" b="0"/>
                          <a:pathLst>
                            <a:path w="278892" h="246890">
                              <a:moveTo>
                                <a:pt x="0" y="0"/>
                              </a:moveTo>
                              <a:lnTo>
                                <a:pt x="243840" y="0"/>
                              </a:lnTo>
                              <a:lnTo>
                                <a:pt x="251460" y="3050"/>
                              </a:lnTo>
                              <a:lnTo>
                                <a:pt x="259080" y="7620"/>
                              </a:lnTo>
                              <a:lnTo>
                                <a:pt x="265176" y="12193"/>
                              </a:lnTo>
                              <a:lnTo>
                                <a:pt x="271272" y="18290"/>
                              </a:lnTo>
                              <a:lnTo>
                                <a:pt x="271272" y="19813"/>
                              </a:lnTo>
                              <a:lnTo>
                                <a:pt x="274320" y="25910"/>
                              </a:lnTo>
                              <a:cubicBezTo>
                                <a:pt x="274320" y="25910"/>
                                <a:pt x="274320" y="27433"/>
                                <a:pt x="275844" y="27433"/>
                              </a:cubicBezTo>
                              <a:lnTo>
                                <a:pt x="277368" y="35053"/>
                              </a:lnTo>
                              <a:lnTo>
                                <a:pt x="278892" y="44197"/>
                              </a:lnTo>
                              <a:lnTo>
                                <a:pt x="278892" y="202693"/>
                              </a:lnTo>
                              <a:lnTo>
                                <a:pt x="277368" y="210313"/>
                              </a:lnTo>
                              <a:cubicBezTo>
                                <a:pt x="277368" y="211837"/>
                                <a:pt x="277368" y="211837"/>
                                <a:pt x="277368" y="211837"/>
                              </a:cubicBezTo>
                              <a:lnTo>
                                <a:pt x="275844" y="219457"/>
                              </a:lnTo>
                              <a:cubicBezTo>
                                <a:pt x="274320" y="219457"/>
                                <a:pt x="274320" y="219457"/>
                                <a:pt x="274320" y="219457"/>
                              </a:cubicBezTo>
                              <a:lnTo>
                                <a:pt x="271272" y="227077"/>
                              </a:lnTo>
                              <a:lnTo>
                                <a:pt x="265176" y="233173"/>
                              </a:lnTo>
                              <a:cubicBezTo>
                                <a:pt x="265176" y="233173"/>
                                <a:pt x="265176" y="233173"/>
                                <a:pt x="265176" y="234697"/>
                              </a:cubicBezTo>
                              <a:lnTo>
                                <a:pt x="259080" y="239270"/>
                              </a:lnTo>
                              <a:lnTo>
                                <a:pt x="251460" y="242317"/>
                              </a:lnTo>
                              <a:cubicBezTo>
                                <a:pt x="251460" y="243839"/>
                                <a:pt x="251460" y="243839"/>
                                <a:pt x="251460" y="243839"/>
                              </a:cubicBezTo>
                              <a:lnTo>
                                <a:pt x="243840" y="245367"/>
                              </a:lnTo>
                              <a:lnTo>
                                <a:pt x="242316" y="245367"/>
                              </a:lnTo>
                              <a:lnTo>
                                <a:pt x="234696" y="246890"/>
                              </a:lnTo>
                              <a:lnTo>
                                <a:pt x="0" y="246890"/>
                              </a:lnTo>
                              <a:lnTo>
                                <a:pt x="0" y="237748"/>
                              </a:lnTo>
                              <a:lnTo>
                                <a:pt x="233172" y="237748"/>
                              </a:lnTo>
                              <a:lnTo>
                                <a:pt x="242316" y="236220"/>
                              </a:lnTo>
                              <a:lnTo>
                                <a:pt x="240792" y="236220"/>
                              </a:lnTo>
                              <a:lnTo>
                                <a:pt x="248412" y="234697"/>
                              </a:lnTo>
                              <a:lnTo>
                                <a:pt x="246888" y="234697"/>
                              </a:lnTo>
                              <a:lnTo>
                                <a:pt x="254508" y="231650"/>
                              </a:lnTo>
                              <a:lnTo>
                                <a:pt x="252984" y="231650"/>
                              </a:lnTo>
                              <a:lnTo>
                                <a:pt x="259080" y="227077"/>
                              </a:lnTo>
                              <a:lnTo>
                                <a:pt x="263652" y="220980"/>
                              </a:lnTo>
                              <a:lnTo>
                                <a:pt x="262128" y="222507"/>
                              </a:lnTo>
                              <a:lnTo>
                                <a:pt x="266700" y="214888"/>
                              </a:lnTo>
                              <a:lnTo>
                                <a:pt x="266700" y="216410"/>
                              </a:lnTo>
                              <a:lnTo>
                                <a:pt x="268224" y="208790"/>
                              </a:lnTo>
                              <a:lnTo>
                                <a:pt x="268224" y="210313"/>
                              </a:lnTo>
                              <a:lnTo>
                                <a:pt x="269748" y="202693"/>
                              </a:lnTo>
                              <a:lnTo>
                                <a:pt x="269748" y="44197"/>
                              </a:lnTo>
                              <a:lnTo>
                                <a:pt x="268224" y="36577"/>
                              </a:lnTo>
                              <a:lnTo>
                                <a:pt x="268224" y="38100"/>
                              </a:lnTo>
                              <a:lnTo>
                                <a:pt x="266700" y="30480"/>
                              </a:lnTo>
                              <a:lnTo>
                                <a:pt x="262128" y="24388"/>
                              </a:lnTo>
                              <a:lnTo>
                                <a:pt x="263652" y="24388"/>
                              </a:lnTo>
                              <a:lnTo>
                                <a:pt x="259080" y="18290"/>
                              </a:lnTo>
                              <a:lnTo>
                                <a:pt x="259080" y="19813"/>
                              </a:lnTo>
                              <a:lnTo>
                                <a:pt x="252984" y="15239"/>
                              </a:lnTo>
                              <a:lnTo>
                                <a:pt x="254508" y="15239"/>
                              </a:lnTo>
                              <a:lnTo>
                                <a:pt x="246888" y="12193"/>
                              </a:lnTo>
                              <a:lnTo>
                                <a:pt x="248412" y="12193"/>
                              </a:lnTo>
                              <a:lnTo>
                                <a:pt x="240792" y="9148"/>
                              </a:lnTo>
                              <a:lnTo>
                                <a:pt x="0" y="9148"/>
                              </a:lnTo>
                              <a:lnTo>
                                <a:pt x="0" y="0"/>
                              </a:lnTo>
                              <a:close/>
                            </a:path>
                          </a:pathLst>
                        </a:custGeom>
                        <a:solidFill>
                          <a:srgbClr val="C4BC96"/>
                        </a:solidFill>
                        <a:ln w="0" cap="flat">
                          <a:noFill/>
                          <a:miter lim="127000"/>
                        </a:ln>
                        <a:effectLst/>
                      </wps:spPr>
                      <wps:bodyPr/>
                    </wps:wsp>
                    <wps:wsp>
                      <wps:cNvPr id="85654" name="Shape 85654"/>
                      <wps:cNvSpPr/>
                      <wps:spPr>
                        <a:xfrm>
                          <a:off x="27432" y="28957"/>
                          <a:ext cx="502920" cy="187453"/>
                        </a:xfrm>
                        <a:custGeom>
                          <a:avLst/>
                          <a:gdLst/>
                          <a:ahLst/>
                          <a:cxnLst/>
                          <a:rect l="0" t="0" r="0" b="0"/>
                          <a:pathLst>
                            <a:path w="502920" h="187453">
                              <a:moveTo>
                                <a:pt x="30480" y="0"/>
                              </a:moveTo>
                              <a:lnTo>
                                <a:pt x="470916" y="0"/>
                              </a:lnTo>
                              <a:cubicBezTo>
                                <a:pt x="487680" y="0"/>
                                <a:pt x="502920" y="13715"/>
                                <a:pt x="502920" y="32003"/>
                              </a:cubicBezTo>
                              <a:lnTo>
                                <a:pt x="502920" y="156973"/>
                              </a:lnTo>
                              <a:cubicBezTo>
                                <a:pt x="502920" y="173736"/>
                                <a:pt x="487680" y="187453"/>
                                <a:pt x="470916" y="187453"/>
                              </a:cubicBezTo>
                              <a:lnTo>
                                <a:pt x="30480" y="187453"/>
                              </a:lnTo>
                              <a:cubicBezTo>
                                <a:pt x="13716" y="187453"/>
                                <a:pt x="0" y="173736"/>
                                <a:pt x="0" y="156973"/>
                              </a:cubicBezTo>
                              <a:lnTo>
                                <a:pt x="0" y="32003"/>
                              </a:lnTo>
                              <a:cubicBezTo>
                                <a:pt x="0" y="13715"/>
                                <a:pt x="13716" y="0"/>
                                <a:pt x="30480" y="0"/>
                              </a:cubicBezTo>
                              <a:close/>
                            </a:path>
                          </a:pathLst>
                        </a:custGeom>
                        <a:solidFill>
                          <a:srgbClr val="C4BC96"/>
                        </a:solidFill>
                        <a:ln w="0" cap="flat">
                          <a:noFill/>
                          <a:miter lim="127000"/>
                        </a:ln>
                        <a:effectLst/>
                      </wps:spPr>
                      <wps:bodyPr/>
                    </wps:wsp>
                    <wps:wsp>
                      <wps:cNvPr id="85655" name="Shape 85655"/>
                      <wps:cNvSpPr/>
                      <wps:spPr>
                        <a:xfrm>
                          <a:off x="22860" y="24388"/>
                          <a:ext cx="256032" cy="198120"/>
                        </a:xfrm>
                        <a:custGeom>
                          <a:avLst/>
                          <a:gdLst/>
                          <a:ahLst/>
                          <a:cxnLst/>
                          <a:rect l="0" t="0" r="0" b="0"/>
                          <a:pathLst>
                            <a:path w="256032" h="198120">
                              <a:moveTo>
                                <a:pt x="28956" y="0"/>
                              </a:moveTo>
                              <a:lnTo>
                                <a:pt x="256032" y="0"/>
                              </a:lnTo>
                              <a:lnTo>
                                <a:pt x="256032" y="9143"/>
                              </a:lnTo>
                              <a:lnTo>
                                <a:pt x="36576" y="9143"/>
                              </a:lnTo>
                              <a:lnTo>
                                <a:pt x="28956" y="10665"/>
                              </a:lnTo>
                              <a:lnTo>
                                <a:pt x="30480" y="10665"/>
                              </a:lnTo>
                              <a:lnTo>
                                <a:pt x="24384" y="12189"/>
                              </a:lnTo>
                              <a:lnTo>
                                <a:pt x="25908" y="10665"/>
                              </a:lnTo>
                              <a:lnTo>
                                <a:pt x="19812" y="13712"/>
                              </a:lnTo>
                              <a:lnTo>
                                <a:pt x="21336" y="13712"/>
                              </a:lnTo>
                              <a:lnTo>
                                <a:pt x="16764" y="18285"/>
                              </a:lnTo>
                              <a:lnTo>
                                <a:pt x="16764" y="16763"/>
                              </a:lnTo>
                              <a:lnTo>
                                <a:pt x="13716" y="21332"/>
                              </a:lnTo>
                              <a:lnTo>
                                <a:pt x="10668" y="25905"/>
                              </a:lnTo>
                              <a:lnTo>
                                <a:pt x="9144" y="30480"/>
                              </a:lnTo>
                              <a:lnTo>
                                <a:pt x="9144" y="166112"/>
                              </a:lnTo>
                              <a:lnTo>
                                <a:pt x="10668" y="172210"/>
                              </a:lnTo>
                              <a:lnTo>
                                <a:pt x="10668" y="170685"/>
                              </a:lnTo>
                              <a:lnTo>
                                <a:pt x="13716" y="176782"/>
                              </a:lnTo>
                              <a:lnTo>
                                <a:pt x="13716" y="175260"/>
                              </a:lnTo>
                              <a:lnTo>
                                <a:pt x="16764" y="179829"/>
                              </a:lnTo>
                              <a:lnTo>
                                <a:pt x="19815" y="182881"/>
                              </a:lnTo>
                              <a:lnTo>
                                <a:pt x="25908" y="185925"/>
                              </a:lnTo>
                              <a:lnTo>
                                <a:pt x="24384" y="185925"/>
                              </a:lnTo>
                              <a:lnTo>
                                <a:pt x="30480" y="187449"/>
                              </a:lnTo>
                              <a:lnTo>
                                <a:pt x="35052" y="187449"/>
                              </a:lnTo>
                              <a:lnTo>
                                <a:pt x="256032" y="187449"/>
                              </a:lnTo>
                              <a:lnTo>
                                <a:pt x="256032" y="198120"/>
                              </a:lnTo>
                              <a:lnTo>
                                <a:pt x="35052" y="198120"/>
                              </a:lnTo>
                              <a:lnTo>
                                <a:pt x="28956" y="196592"/>
                              </a:lnTo>
                              <a:lnTo>
                                <a:pt x="27432" y="196592"/>
                              </a:lnTo>
                              <a:lnTo>
                                <a:pt x="21336" y="195069"/>
                              </a:lnTo>
                              <a:lnTo>
                                <a:pt x="15240" y="192022"/>
                              </a:lnTo>
                              <a:cubicBezTo>
                                <a:pt x="15240" y="192022"/>
                                <a:pt x="15240" y="192022"/>
                                <a:pt x="15240" y="190500"/>
                              </a:cubicBezTo>
                              <a:lnTo>
                                <a:pt x="10668" y="187449"/>
                              </a:lnTo>
                              <a:cubicBezTo>
                                <a:pt x="10668" y="187449"/>
                                <a:pt x="9144" y="187449"/>
                                <a:pt x="9144" y="185925"/>
                              </a:cubicBezTo>
                              <a:lnTo>
                                <a:pt x="6096" y="181352"/>
                              </a:lnTo>
                              <a:lnTo>
                                <a:pt x="4572" y="181352"/>
                              </a:lnTo>
                              <a:lnTo>
                                <a:pt x="3048" y="175260"/>
                              </a:lnTo>
                              <a:cubicBezTo>
                                <a:pt x="1524" y="175260"/>
                                <a:pt x="1524" y="175260"/>
                                <a:pt x="1524" y="175260"/>
                              </a:cubicBezTo>
                              <a:lnTo>
                                <a:pt x="0" y="169163"/>
                              </a:lnTo>
                              <a:cubicBezTo>
                                <a:pt x="0" y="169163"/>
                                <a:pt x="0" y="169163"/>
                                <a:pt x="0" y="167640"/>
                              </a:cubicBezTo>
                              <a:lnTo>
                                <a:pt x="0" y="28952"/>
                              </a:lnTo>
                              <a:lnTo>
                                <a:pt x="1524" y="22860"/>
                              </a:lnTo>
                              <a:cubicBezTo>
                                <a:pt x="1524" y="22860"/>
                                <a:pt x="1524" y="21332"/>
                                <a:pt x="3048" y="21332"/>
                              </a:cubicBezTo>
                              <a:lnTo>
                                <a:pt x="4572" y="16763"/>
                              </a:lnTo>
                              <a:lnTo>
                                <a:pt x="6096" y="15240"/>
                              </a:lnTo>
                              <a:lnTo>
                                <a:pt x="9144" y="10665"/>
                              </a:lnTo>
                              <a:lnTo>
                                <a:pt x="10668" y="10665"/>
                              </a:lnTo>
                              <a:lnTo>
                                <a:pt x="15240" y="6092"/>
                              </a:lnTo>
                              <a:lnTo>
                                <a:pt x="21336" y="3046"/>
                              </a:lnTo>
                              <a:lnTo>
                                <a:pt x="27432" y="1522"/>
                              </a:lnTo>
                              <a:lnTo>
                                <a:pt x="28956" y="0"/>
                              </a:lnTo>
                              <a:close/>
                            </a:path>
                          </a:pathLst>
                        </a:custGeom>
                        <a:solidFill>
                          <a:srgbClr val="C4BC96"/>
                        </a:solidFill>
                        <a:ln w="0" cap="flat">
                          <a:noFill/>
                          <a:miter lim="127000"/>
                        </a:ln>
                        <a:effectLst/>
                      </wps:spPr>
                      <wps:bodyPr/>
                    </wps:wsp>
                    <wps:wsp>
                      <wps:cNvPr id="85656" name="Shape 85656"/>
                      <wps:cNvSpPr/>
                      <wps:spPr>
                        <a:xfrm>
                          <a:off x="278892" y="24388"/>
                          <a:ext cx="256032" cy="198120"/>
                        </a:xfrm>
                        <a:custGeom>
                          <a:avLst/>
                          <a:gdLst/>
                          <a:ahLst/>
                          <a:cxnLst/>
                          <a:rect l="0" t="0" r="0" b="0"/>
                          <a:pathLst>
                            <a:path w="256032" h="198120">
                              <a:moveTo>
                                <a:pt x="0" y="0"/>
                              </a:moveTo>
                              <a:lnTo>
                                <a:pt x="227076" y="0"/>
                              </a:lnTo>
                              <a:lnTo>
                                <a:pt x="227076" y="1522"/>
                              </a:lnTo>
                              <a:lnTo>
                                <a:pt x="233172" y="3046"/>
                              </a:lnTo>
                              <a:cubicBezTo>
                                <a:pt x="233172" y="3046"/>
                                <a:pt x="233172" y="3046"/>
                                <a:pt x="234696" y="3046"/>
                              </a:cubicBezTo>
                              <a:lnTo>
                                <a:pt x="239268" y="6092"/>
                              </a:lnTo>
                              <a:cubicBezTo>
                                <a:pt x="239268" y="6092"/>
                                <a:pt x="239268" y="6092"/>
                                <a:pt x="240792" y="6092"/>
                              </a:cubicBezTo>
                              <a:lnTo>
                                <a:pt x="245364" y="10665"/>
                              </a:lnTo>
                              <a:lnTo>
                                <a:pt x="249936" y="15240"/>
                              </a:lnTo>
                              <a:lnTo>
                                <a:pt x="249936" y="16763"/>
                              </a:lnTo>
                              <a:lnTo>
                                <a:pt x="252984" y="21332"/>
                              </a:lnTo>
                              <a:lnTo>
                                <a:pt x="252984" y="22860"/>
                              </a:lnTo>
                              <a:lnTo>
                                <a:pt x="254508" y="28952"/>
                              </a:lnTo>
                              <a:lnTo>
                                <a:pt x="256032" y="35049"/>
                              </a:lnTo>
                              <a:lnTo>
                                <a:pt x="256032" y="161543"/>
                              </a:lnTo>
                              <a:lnTo>
                                <a:pt x="254508" y="167640"/>
                              </a:lnTo>
                              <a:cubicBezTo>
                                <a:pt x="254508" y="169163"/>
                                <a:pt x="254508" y="169163"/>
                                <a:pt x="254508" y="169163"/>
                              </a:cubicBezTo>
                              <a:lnTo>
                                <a:pt x="252984" y="175260"/>
                              </a:lnTo>
                              <a:lnTo>
                                <a:pt x="249936" y="181352"/>
                              </a:lnTo>
                              <a:lnTo>
                                <a:pt x="245364" y="185925"/>
                              </a:lnTo>
                              <a:cubicBezTo>
                                <a:pt x="245364" y="187449"/>
                                <a:pt x="245364" y="187449"/>
                                <a:pt x="245364" y="187449"/>
                              </a:cubicBezTo>
                              <a:lnTo>
                                <a:pt x="240792" y="190500"/>
                              </a:lnTo>
                              <a:cubicBezTo>
                                <a:pt x="239268" y="192022"/>
                                <a:pt x="239268" y="192022"/>
                                <a:pt x="239268" y="192022"/>
                              </a:cubicBezTo>
                              <a:lnTo>
                                <a:pt x="234696" y="195069"/>
                              </a:lnTo>
                              <a:cubicBezTo>
                                <a:pt x="233172" y="195069"/>
                                <a:pt x="233172" y="195069"/>
                                <a:pt x="233172" y="195069"/>
                              </a:cubicBezTo>
                              <a:lnTo>
                                <a:pt x="227076" y="196592"/>
                              </a:lnTo>
                              <a:lnTo>
                                <a:pt x="219456" y="198120"/>
                              </a:lnTo>
                              <a:lnTo>
                                <a:pt x="0" y="198120"/>
                              </a:lnTo>
                              <a:lnTo>
                                <a:pt x="0" y="187449"/>
                              </a:lnTo>
                              <a:lnTo>
                                <a:pt x="219456" y="187449"/>
                              </a:lnTo>
                              <a:lnTo>
                                <a:pt x="224028" y="187449"/>
                              </a:lnTo>
                              <a:lnTo>
                                <a:pt x="230124" y="185925"/>
                              </a:lnTo>
                              <a:lnTo>
                                <a:pt x="234696" y="182880"/>
                              </a:lnTo>
                              <a:lnTo>
                                <a:pt x="234696" y="184403"/>
                              </a:lnTo>
                              <a:lnTo>
                                <a:pt x="239268" y="179829"/>
                              </a:lnTo>
                              <a:lnTo>
                                <a:pt x="237744" y="179829"/>
                              </a:lnTo>
                              <a:lnTo>
                                <a:pt x="242316" y="175260"/>
                              </a:lnTo>
                              <a:lnTo>
                                <a:pt x="240792" y="176782"/>
                              </a:lnTo>
                              <a:lnTo>
                                <a:pt x="243840" y="170685"/>
                              </a:lnTo>
                              <a:lnTo>
                                <a:pt x="243840" y="172210"/>
                              </a:lnTo>
                              <a:lnTo>
                                <a:pt x="245364" y="166112"/>
                              </a:lnTo>
                              <a:lnTo>
                                <a:pt x="245364" y="167640"/>
                              </a:lnTo>
                              <a:lnTo>
                                <a:pt x="246888" y="161543"/>
                              </a:lnTo>
                              <a:lnTo>
                                <a:pt x="246888" y="36572"/>
                              </a:lnTo>
                              <a:lnTo>
                                <a:pt x="245364" y="30480"/>
                              </a:lnTo>
                              <a:lnTo>
                                <a:pt x="243840" y="25905"/>
                              </a:lnTo>
                              <a:lnTo>
                                <a:pt x="240792" y="21332"/>
                              </a:lnTo>
                              <a:lnTo>
                                <a:pt x="242316" y="21332"/>
                              </a:lnTo>
                              <a:lnTo>
                                <a:pt x="237744" y="16763"/>
                              </a:lnTo>
                              <a:lnTo>
                                <a:pt x="239268" y="18285"/>
                              </a:lnTo>
                              <a:lnTo>
                                <a:pt x="234696" y="13712"/>
                              </a:lnTo>
                              <a:lnTo>
                                <a:pt x="230124" y="10665"/>
                              </a:lnTo>
                              <a:lnTo>
                                <a:pt x="230124" y="12189"/>
                              </a:lnTo>
                              <a:lnTo>
                                <a:pt x="224028" y="10665"/>
                              </a:lnTo>
                              <a:lnTo>
                                <a:pt x="225552" y="10665"/>
                              </a:lnTo>
                              <a:lnTo>
                                <a:pt x="219456" y="9143"/>
                              </a:lnTo>
                              <a:lnTo>
                                <a:pt x="0" y="9143"/>
                              </a:lnTo>
                              <a:lnTo>
                                <a:pt x="0" y="0"/>
                              </a:lnTo>
                              <a:close/>
                            </a:path>
                          </a:pathLst>
                        </a:custGeom>
                        <a:solidFill>
                          <a:srgbClr val="C4BC96"/>
                        </a:solidFill>
                        <a:ln w="0" cap="flat">
                          <a:noFill/>
                          <a:miter lim="127000"/>
                        </a:ln>
                        <a:effectLst/>
                      </wps:spPr>
                      <wps:bodyPr/>
                    </wps:wsp>
                    <wps:wsp>
                      <wps:cNvPr id="85657" name="Rectangle 85657"/>
                      <wps:cNvSpPr/>
                      <wps:spPr>
                        <a:xfrm>
                          <a:off x="251460" y="82059"/>
                          <a:ext cx="94544" cy="121956"/>
                        </a:xfrm>
                        <a:prstGeom prst="rect">
                          <a:avLst/>
                        </a:prstGeom>
                        <a:ln>
                          <a:noFill/>
                        </a:ln>
                      </wps:spPr>
                      <wps:txbx>
                        <w:txbxContent>
                          <w:p w:rsidR="002B215D" w:rsidRDefault="002B215D">
                            <w:pPr>
                              <w:bidi w:val="0"/>
                              <w:spacing w:after="160" w:line="259" w:lineRule="auto"/>
                              <w:ind w:left="0" w:right="0" w:firstLine="0"/>
                              <w:jc w:val="left"/>
                            </w:pPr>
                            <w:r>
                              <w:fldChar w:fldCharType="begin"/>
                            </w:r>
                            <w:r>
                              <w:instrText xml:space="preserve"> PAGE   \* MERGEFORMAT </w:instrText>
                            </w:r>
                            <w:r>
                              <w:fldChar w:fldCharType="separate"/>
                            </w:r>
                            <w:r w:rsidR="005B1BD5" w:rsidRPr="005B1BD5">
                              <w:rPr>
                                <w:rFonts w:ascii="Calibri" w:eastAsia="Calibri" w:hAnsi="Calibri" w:cs="Calibri"/>
                                <w:b/>
                                <w:noProof/>
                                <w:color w:val="FFFFFF"/>
                                <w:sz w:val="22"/>
                              </w:rPr>
                              <w:t>12</w:t>
                            </w:r>
                            <w:r>
                              <w:rPr>
                                <w:rFonts w:ascii="Calibri" w:eastAsia="Calibri" w:hAnsi="Calibri" w:cs="Calibri"/>
                                <w:b/>
                                <w:color w:val="FFFFFF"/>
                                <w:sz w:val="22"/>
                              </w:rPr>
                              <w:fldChar w:fldCharType="end"/>
                            </w:r>
                          </w:p>
                        </w:txbxContent>
                      </wps:txbx>
                      <wps:bodyPr horzOverflow="overflow" vert="horz" lIns="0" tIns="0" rIns="0" bIns="0" rtlCol="0">
                        <a:noAutofit/>
                      </wps:bodyPr>
                    </wps:wsp>
                    <wps:wsp>
                      <wps:cNvPr id="85658" name="Rectangle 85658"/>
                      <wps:cNvSpPr/>
                      <wps:spPr>
                        <a:xfrm>
                          <a:off x="321564" y="82340"/>
                          <a:ext cx="42143" cy="121209"/>
                        </a:xfrm>
                        <a:prstGeom prst="rect">
                          <a:avLst/>
                        </a:prstGeom>
                        <a:ln>
                          <a:noFill/>
                        </a:ln>
                      </wps:spPr>
                      <wps:txbx>
                        <w:txbxContent>
                          <w:p w:rsidR="002B215D" w:rsidRDefault="002B215D">
                            <w:pPr>
                              <w:bidi w:val="0"/>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48D2E20C" id="Group 85651" o:spid="_x0000_s1034" style="position:absolute;left:0;text-align:left;margin-left:275.65pt;margin-top:773.3pt;width:43.9pt;height:19.45pt;z-index:251663360;mso-position-horizontal-relative:page;mso-position-vertical-relative:page" coordsize="5577,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">
              <v:shape id="Shape 85652" o:spid="_x0000_s1035" style="position:absolute;width:2788;height:2468;visibility:visible;mso-wrap-style:square;v-text-anchor:top" coordsize="278892,24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" path="m33528,v1524,,1524,,1524,l278892,r,9148l36576,9148r-7620,3045l30480,12193r-6095,3046l18296,19807r-4580,4581l15240,24388r-4572,6092l12192,30480,9144,38100r,170690l12192,216410r-1524,-1522l15235,222498r4577,4579l18288,227077r6097,4573l30480,234697r-1524,l36576,236220r7620,1528l278892,237748r,9142l44196,246890r-9144,-1523c35052,245367,35052,245367,33528,245367r-6096,-1528c25908,243839,25908,243839,25908,242317r-6096,-3047c18288,239270,18288,239270,18288,239270r-6096,-4573c12192,233173,12192,233173,12192,233173l7620,227077r-1524,l3048,219457,,211837v,,,,,-1524l,35053,3048,27433r,-1523l6096,19813,7620,18290r4572,-6097l18288,7620v,,,,1524,l25908,3050v,,,,1524,l33528,xe" fillcolor="#c4bc96" stroked="f" strokeweight="0">
                <v:stroke miterlimit="83231f" joinstyle="miter"/>
                <v:path arrowok="t" textboxrect="0,0,278892,246890"/>
              </v:shape>
              <v:shape id="Shape 85653" o:spid="_x0000_s1036" style="position:absolute;left:2788;width:2789;height:2468;visibility:visible;mso-wrap-style:square;v-text-anchor:top" coordsize="278892,24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" path="m,l243840,r7620,3050l259080,7620r6096,4573l271272,18290r,1523l274320,25910v,,,1523,1524,1523l277368,35053r1524,9144l278892,202693r-1524,7620c277368,211837,277368,211837,277368,211837r-1524,7620c274320,219457,274320,219457,274320,219457r-3048,7620l265176,233173v,,,,,1524l259080,239270r-7620,3047c251460,243839,251460,243839,251460,243839r-7620,1528l242316,245367r-7620,1523l,246890r,-9142l233172,237748r9144,-1528l240792,236220r7620,-1523l246888,234697r7620,-3047l252984,231650r6096,-4573l263652,220980r-1524,1527l266700,214888r,1522l268224,208790r,1523l269748,202693r,-158496l268224,36577r,1523l266700,30480r-4572,-6092l263652,24388r-4572,-6098l259080,19813r-6096,-4574l254508,15239r-7620,-3046l248412,12193,240792,9148,,9148,,xe" fillcolor="#c4bc96" stroked="f" strokeweight="0">
                <v:stroke miterlimit="83231f" joinstyle="miter"/>
                <v:path arrowok="t" textboxrect="0,0,278892,246890"/>
              </v:shape>
              <v:shape id="Shape 85654" o:spid="_x0000_s1037" style="position:absolute;left:274;top:289;width:5029;height:1875;visibility:visible;mso-wrap-style:square;v-text-anchor:top" coordsize="502920,18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" path="m30480,l470916,v16764,,32004,13715,32004,32003l502920,156973v,16763,-15240,30480,-32004,30480l30480,187453c13716,187453,,173736,,156973l,32003c,13715,13716,,30480,xe" fillcolor="#c4bc96" stroked="f" strokeweight="0">
                <v:stroke miterlimit="83231f" joinstyle="miter"/>
                <v:path arrowok="t" textboxrect="0,0,502920,187453"/>
              </v:shape>
              <v:shape id="Shape 85655" o:spid="_x0000_s1038" style="position:absolute;left:228;top:243;width:2560;height:1982;visibility:visible;mso-wrap-style:square;v-text-anchor:top" coordsize="25603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" path="m28956,l256032,r,9143l36576,9143r-7620,1522l30480,10665r-6096,1524l25908,10665r-6096,3047l21336,13712r-4572,4573l16764,16763r-3048,4569l10668,25905,9144,30480r,135632l10668,172210r,-1525l13716,176782r,-1522l16764,179829r3051,3052l25908,185925r-1524,l30480,187449r4572,l256032,187449r,10671l35052,198120r-6096,-1528l27432,196592r-6096,-1523l15240,192022v,,,,,-1522l10668,187449v,,-1524,,-1524,-1524l6096,181352r-1524,l3048,175260v-1524,,-1524,,-1524,l,169163v,,,,,-1523l,28952,1524,22860v,,,-1528,1524,-1528l4572,16763,6096,15240,9144,10665r1524,l15240,6092,21336,3046,27432,1522,28956,xe" fillcolor="#c4bc96" stroked="f" strokeweight="0">
                <v:stroke miterlimit="83231f" joinstyle="miter"/>
                <v:path arrowok="t" textboxrect="0,0,256032,198120"/>
              </v:shape>
              <v:shape id="Shape 85656" o:spid="_x0000_s1039" style="position:absolute;left:2788;top:243;width:2561;height:1982;visibility:visible;mso-wrap-style:square;v-text-anchor:top" coordsize="25603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" path="m,l227076,r,1522l233172,3046v,,,,1524,l239268,6092v,,,,1524,l245364,10665r4572,4575l249936,16763r3048,4569l252984,22860r1524,6092l256032,35049r,126494l254508,167640v,1523,,1523,,1523l252984,175260r-3048,6092l245364,185925v,1524,,1524,,1524l240792,190500v-1524,1522,-1524,1522,-1524,1522l234696,195069v-1524,,-1524,,-1524,l227076,196592r-7620,1528l,198120,,187449r219456,l224028,187449r6096,-1524l234696,182880r,1523l239268,179829r-1524,l242316,175260r-1524,1522l243840,170685r,1525l245364,166112r,1528l246888,161543r,-124971l245364,30480r-1524,-4575l240792,21332r1524,l237744,16763r1524,1522l234696,13712r-4572,-3047l230124,12189r-6096,-1524l225552,10665,219456,9143,,9143,,xe" fillcolor="#c4bc96" stroked="f" strokeweight="0">
                <v:stroke miterlimit="83231f" joinstyle="miter"/>
                <v:path arrowok="t" textboxrect="0,0,256032,198120"/>
              </v:shape>
              <v:rect id="Rectangle 85657" o:spid="_x0000_s1040" style="position:absolute;left:2514;top:820;width:946;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" filled="f" stroked="f">
                <v:textbox inset="0,0,0,0">
                  <w:txbxContent>
                    <w:p w:rsidR="002B215D" w:rsidRDefault="002B215D">
                      <w:pPr>
                        <w:bidi w:val="0"/>
                        <w:spacing w:after="160" w:line="259" w:lineRule="auto"/>
                        <w:ind w:left="0" w:right="0" w:firstLine="0"/>
                        <w:jc w:val="left"/>
                      </w:pPr>
                      <w:r>
                        <w:fldChar w:fldCharType="begin"/>
                      </w:r>
                      <w:r>
                        <w:instrText xml:space="preserve"> PAGE   \* MERGEFORMAT </w:instrText>
                      </w:r>
                      <w:r>
                        <w:fldChar w:fldCharType="separate"/>
                      </w:r>
                      <w:r w:rsidR="005B1BD5" w:rsidRPr="005B1BD5">
                        <w:rPr>
                          <w:rFonts w:ascii="Calibri" w:eastAsia="Calibri" w:hAnsi="Calibri" w:cs="Calibri"/>
                          <w:b/>
                          <w:noProof/>
                          <w:color w:val="FFFFFF"/>
                          <w:sz w:val="22"/>
                        </w:rPr>
                        <w:t>12</w:t>
                      </w:r>
                      <w:r>
                        <w:rPr>
                          <w:rFonts w:ascii="Calibri" w:eastAsia="Calibri" w:hAnsi="Calibri" w:cs="Calibri"/>
                          <w:b/>
                          <w:color w:val="FFFFFF"/>
                          <w:sz w:val="22"/>
                        </w:rPr>
                        <w:fldChar w:fldCharType="end"/>
                      </w:r>
                    </w:p>
                  </w:txbxContent>
                </v:textbox>
              </v:rect>
              <v:rect id="Rectangle 85658" o:spid="_x0000_s1041" style="position:absolute;left:3215;top:823;width:422;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" filled="f" stroked="f">
                <v:textbox inset="0,0,0,0">
                  <w:txbxContent>
                    <w:p w:rsidR="002B215D" w:rsidRDefault="002B215D">
                      <w:pPr>
                        <w:bidi w:val="0"/>
                        <w:spacing w:after="160" w:line="259" w:lineRule="auto"/>
                        <w:ind w:left="0" w:right="0" w:firstLine="0"/>
                        <w:jc w:val="left"/>
                      </w:pPr>
                      <w:r>
                        <w:rPr>
                          <w:rFonts w:ascii="Calibri" w:eastAsia="Calibri" w:hAnsi="Calibri" w:cs="Calibri"/>
                          <w:color w:val="FFFFFF"/>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p w:rsidR="002B215D" w:rsidRDefault="002B215D">
    <w:pPr>
      <w:bidi w:val="0"/>
      <w:spacing w:after="0" w:line="259" w:lineRule="auto"/>
      <w:ind w:left="0" w:right="-1" w:firstLine="0"/>
      <w:jc w:val="righ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D" w:rsidRDefault="002B215D">
    <w:pPr>
      <w:bidi w:val="0"/>
      <w:spacing w:after="0" w:line="259" w:lineRule="auto"/>
      <w:ind w:left="121" w:right="0"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DB8D62E" wp14:editId="46FD8BFC">
              <wp:simplePos x="0" y="0"/>
              <wp:positionH relativeFrom="page">
                <wp:posOffset>3500628</wp:posOffset>
              </wp:positionH>
              <wp:positionV relativeFrom="page">
                <wp:posOffset>9820652</wp:posOffset>
              </wp:positionV>
              <wp:extent cx="557785" cy="246890"/>
              <wp:effectExtent l="0" t="0" r="0" b="0"/>
              <wp:wrapSquare wrapText="bothSides"/>
              <wp:docPr id="85609" name="Group 85609"/>
              <wp:cNvGraphicFramePr/>
              <a:graphic xmlns:a="http://schemas.openxmlformats.org/drawingml/2006/main">
                <a:graphicData uri="http://schemas.microsoft.com/office/word/2010/wordprocessingGroup">
                  <wpg:wgp>
                    <wpg:cNvGrpSpPr/>
                    <wpg:grpSpPr>
                      <a:xfrm>
                        <a:off x="0" y="0"/>
                        <a:ext cx="557785" cy="246890"/>
                        <a:chOff x="0" y="0"/>
                        <a:chExt cx="557785" cy="246890"/>
                      </a:xfrm>
                    </wpg:grpSpPr>
                    <wps:wsp>
                      <wps:cNvPr id="85610" name="Shape 85610"/>
                      <wps:cNvSpPr/>
                      <wps:spPr>
                        <a:xfrm>
                          <a:off x="0" y="0"/>
                          <a:ext cx="278892" cy="246890"/>
                        </a:xfrm>
                        <a:custGeom>
                          <a:avLst/>
                          <a:gdLst/>
                          <a:ahLst/>
                          <a:cxnLst/>
                          <a:rect l="0" t="0" r="0" b="0"/>
                          <a:pathLst>
                            <a:path w="278892" h="246890">
                              <a:moveTo>
                                <a:pt x="33528" y="0"/>
                              </a:moveTo>
                              <a:cubicBezTo>
                                <a:pt x="35052" y="0"/>
                                <a:pt x="35052" y="0"/>
                                <a:pt x="35052" y="0"/>
                              </a:cubicBezTo>
                              <a:lnTo>
                                <a:pt x="278892" y="0"/>
                              </a:lnTo>
                              <a:lnTo>
                                <a:pt x="278892" y="9148"/>
                              </a:lnTo>
                              <a:lnTo>
                                <a:pt x="36576" y="9148"/>
                              </a:lnTo>
                              <a:lnTo>
                                <a:pt x="28956" y="12193"/>
                              </a:lnTo>
                              <a:lnTo>
                                <a:pt x="30480" y="12193"/>
                              </a:lnTo>
                              <a:lnTo>
                                <a:pt x="24385" y="15239"/>
                              </a:lnTo>
                              <a:lnTo>
                                <a:pt x="18296" y="19807"/>
                              </a:lnTo>
                              <a:lnTo>
                                <a:pt x="13716" y="24388"/>
                              </a:lnTo>
                              <a:lnTo>
                                <a:pt x="15240" y="24388"/>
                              </a:lnTo>
                              <a:lnTo>
                                <a:pt x="10668" y="30480"/>
                              </a:lnTo>
                              <a:lnTo>
                                <a:pt x="12192" y="30480"/>
                              </a:lnTo>
                              <a:lnTo>
                                <a:pt x="9144" y="38100"/>
                              </a:lnTo>
                              <a:lnTo>
                                <a:pt x="9144" y="208790"/>
                              </a:lnTo>
                              <a:lnTo>
                                <a:pt x="12192" y="216410"/>
                              </a:lnTo>
                              <a:lnTo>
                                <a:pt x="10668" y="214888"/>
                              </a:lnTo>
                              <a:lnTo>
                                <a:pt x="15235" y="222498"/>
                              </a:lnTo>
                              <a:lnTo>
                                <a:pt x="19812" y="227077"/>
                              </a:lnTo>
                              <a:lnTo>
                                <a:pt x="18288" y="227077"/>
                              </a:lnTo>
                              <a:lnTo>
                                <a:pt x="24385" y="231650"/>
                              </a:lnTo>
                              <a:lnTo>
                                <a:pt x="30480" y="234697"/>
                              </a:lnTo>
                              <a:lnTo>
                                <a:pt x="28956" y="234697"/>
                              </a:lnTo>
                              <a:lnTo>
                                <a:pt x="36576" y="236220"/>
                              </a:lnTo>
                              <a:lnTo>
                                <a:pt x="44196" y="237748"/>
                              </a:lnTo>
                              <a:lnTo>
                                <a:pt x="278892" y="237748"/>
                              </a:lnTo>
                              <a:lnTo>
                                <a:pt x="278892" y="246890"/>
                              </a:lnTo>
                              <a:lnTo>
                                <a:pt x="44196" y="246890"/>
                              </a:lnTo>
                              <a:lnTo>
                                <a:pt x="35052" y="245367"/>
                              </a:lnTo>
                              <a:cubicBezTo>
                                <a:pt x="35052" y="245367"/>
                                <a:pt x="35052" y="245367"/>
                                <a:pt x="33528" y="245367"/>
                              </a:cubicBezTo>
                              <a:lnTo>
                                <a:pt x="27432" y="243839"/>
                              </a:lnTo>
                              <a:cubicBezTo>
                                <a:pt x="25908" y="243839"/>
                                <a:pt x="25908" y="243839"/>
                                <a:pt x="25908" y="242317"/>
                              </a:cubicBezTo>
                              <a:lnTo>
                                <a:pt x="19812" y="239270"/>
                              </a:lnTo>
                              <a:cubicBezTo>
                                <a:pt x="18288" y="239270"/>
                                <a:pt x="18288" y="239270"/>
                                <a:pt x="18288" y="239270"/>
                              </a:cubicBezTo>
                              <a:lnTo>
                                <a:pt x="12192" y="234697"/>
                              </a:lnTo>
                              <a:cubicBezTo>
                                <a:pt x="12192" y="233173"/>
                                <a:pt x="12192" y="233173"/>
                                <a:pt x="12192" y="233173"/>
                              </a:cubicBezTo>
                              <a:lnTo>
                                <a:pt x="7620" y="227077"/>
                              </a:lnTo>
                              <a:lnTo>
                                <a:pt x="6096" y="227077"/>
                              </a:lnTo>
                              <a:lnTo>
                                <a:pt x="3048" y="219457"/>
                              </a:lnTo>
                              <a:lnTo>
                                <a:pt x="0" y="211837"/>
                              </a:lnTo>
                              <a:cubicBezTo>
                                <a:pt x="0" y="211837"/>
                                <a:pt x="0" y="211837"/>
                                <a:pt x="0" y="210313"/>
                              </a:cubicBezTo>
                              <a:lnTo>
                                <a:pt x="0" y="35053"/>
                              </a:lnTo>
                              <a:lnTo>
                                <a:pt x="3048" y="27433"/>
                              </a:lnTo>
                              <a:lnTo>
                                <a:pt x="3048" y="25910"/>
                              </a:lnTo>
                              <a:lnTo>
                                <a:pt x="6096" y="19813"/>
                              </a:lnTo>
                              <a:lnTo>
                                <a:pt x="7620" y="18290"/>
                              </a:lnTo>
                              <a:lnTo>
                                <a:pt x="12192" y="12193"/>
                              </a:lnTo>
                              <a:lnTo>
                                <a:pt x="18288" y="7620"/>
                              </a:lnTo>
                              <a:cubicBezTo>
                                <a:pt x="18288" y="7620"/>
                                <a:pt x="18288" y="7620"/>
                                <a:pt x="19812" y="7620"/>
                              </a:cubicBezTo>
                              <a:lnTo>
                                <a:pt x="25908" y="3050"/>
                              </a:lnTo>
                              <a:cubicBezTo>
                                <a:pt x="25908" y="3050"/>
                                <a:pt x="25908" y="3050"/>
                                <a:pt x="27432" y="3050"/>
                              </a:cubicBezTo>
                              <a:lnTo>
                                <a:pt x="33528" y="0"/>
                              </a:lnTo>
                              <a:close/>
                            </a:path>
                          </a:pathLst>
                        </a:custGeom>
                        <a:solidFill>
                          <a:srgbClr val="C4BC96"/>
                        </a:solidFill>
                        <a:ln w="0" cap="flat">
                          <a:noFill/>
                          <a:miter lim="127000"/>
                        </a:ln>
                        <a:effectLst/>
                      </wps:spPr>
                      <wps:bodyPr/>
                    </wps:wsp>
                    <wps:wsp>
                      <wps:cNvPr id="85611" name="Shape 85611"/>
                      <wps:cNvSpPr/>
                      <wps:spPr>
                        <a:xfrm>
                          <a:off x="278892" y="0"/>
                          <a:ext cx="278892" cy="246890"/>
                        </a:xfrm>
                        <a:custGeom>
                          <a:avLst/>
                          <a:gdLst/>
                          <a:ahLst/>
                          <a:cxnLst/>
                          <a:rect l="0" t="0" r="0" b="0"/>
                          <a:pathLst>
                            <a:path w="278892" h="246890">
                              <a:moveTo>
                                <a:pt x="0" y="0"/>
                              </a:moveTo>
                              <a:lnTo>
                                <a:pt x="243840" y="0"/>
                              </a:lnTo>
                              <a:lnTo>
                                <a:pt x="251460" y="3050"/>
                              </a:lnTo>
                              <a:lnTo>
                                <a:pt x="259080" y="7620"/>
                              </a:lnTo>
                              <a:lnTo>
                                <a:pt x="265176" y="12193"/>
                              </a:lnTo>
                              <a:lnTo>
                                <a:pt x="271272" y="18290"/>
                              </a:lnTo>
                              <a:lnTo>
                                <a:pt x="271272" y="19813"/>
                              </a:lnTo>
                              <a:lnTo>
                                <a:pt x="274320" y="25910"/>
                              </a:lnTo>
                              <a:cubicBezTo>
                                <a:pt x="274320" y="25910"/>
                                <a:pt x="274320" y="27433"/>
                                <a:pt x="275844" y="27433"/>
                              </a:cubicBezTo>
                              <a:lnTo>
                                <a:pt x="277368" y="35053"/>
                              </a:lnTo>
                              <a:lnTo>
                                <a:pt x="278892" y="44197"/>
                              </a:lnTo>
                              <a:lnTo>
                                <a:pt x="278892" y="202693"/>
                              </a:lnTo>
                              <a:lnTo>
                                <a:pt x="277368" y="210313"/>
                              </a:lnTo>
                              <a:cubicBezTo>
                                <a:pt x="277368" y="211837"/>
                                <a:pt x="277368" y="211837"/>
                                <a:pt x="277368" y="211837"/>
                              </a:cubicBezTo>
                              <a:lnTo>
                                <a:pt x="275844" y="219457"/>
                              </a:lnTo>
                              <a:cubicBezTo>
                                <a:pt x="274320" y="219457"/>
                                <a:pt x="274320" y="219457"/>
                                <a:pt x="274320" y="219457"/>
                              </a:cubicBezTo>
                              <a:lnTo>
                                <a:pt x="271272" y="227077"/>
                              </a:lnTo>
                              <a:lnTo>
                                <a:pt x="265176" y="233173"/>
                              </a:lnTo>
                              <a:cubicBezTo>
                                <a:pt x="265176" y="233173"/>
                                <a:pt x="265176" y="233173"/>
                                <a:pt x="265176" y="234697"/>
                              </a:cubicBezTo>
                              <a:lnTo>
                                <a:pt x="259080" y="239270"/>
                              </a:lnTo>
                              <a:lnTo>
                                <a:pt x="251460" y="242317"/>
                              </a:lnTo>
                              <a:cubicBezTo>
                                <a:pt x="251460" y="243839"/>
                                <a:pt x="251460" y="243839"/>
                                <a:pt x="251460" y="243839"/>
                              </a:cubicBezTo>
                              <a:lnTo>
                                <a:pt x="243840" y="245367"/>
                              </a:lnTo>
                              <a:lnTo>
                                <a:pt x="242316" y="245367"/>
                              </a:lnTo>
                              <a:lnTo>
                                <a:pt x="234696" y="246890"/>
                              </a:lnTo>
                              <a:lnTo>
                                <a:pt x="0" y="246890"/>
                              </a:lnTo>
                              <a:lnTo>
                                <a:pt x="0" y="237748"/>
                              </a:lnTo>
                              <a:lnTo>
                                <a:pt x="233172" y="237748"/>
                              </a:lnTo>
                              <a:lnTo>
                                <a:pt x="242316" y="236220"/>
                              </a:lnTo>
                              <a:lnTo>
                                <a:pt x="240792" y="236220"/>
                              </a:lnTo>
                              <a:lnTo>
                                <a:pt x="248412" y="234697"/>
                              </a:lnTo>
                              <a:lnTo>
                                <a:pt x="246888" y="234697"/>
                              </a:lnTo>
                              <a:lnTo>
                                <a:pt x="254508" y="231650"/>
                              </a:lnTo>
                              <a:lnTo>
                                <a:pt x="252984" y="231650"/>
                              </a:lnTo>
                              <a:lnTo>
                                <a:pt x="259080" y="227077"/>
                              </a:lnTo>
                              <a:lnTo>
                                <a:pt x="263652" y="220980"/>
                              </a:lnTo>
                              <a:lnTo>
                                <a:pt x="262128" y="222507"/>
                              </a:lnTo>
                              <a:lnTo>
                                <a:pt x="266700" y="214888"/>
                              </a:lnTo>
                              <a:lnTo>
                                <a:pt x="266700" y="216410"/>
                              </a:lnTo>
                              <a:lnTo>
                                <a:pt x="268224" y="208790"/>
                              </a:lnTo>
                              <a:lnTo>
                                <a:pt x="268224" y="210313"/>
                              </a:lnTo>
                              <a:lnTo>
                                <a:pt x="269748" y="202693"/>
                              </a:lnTo>
                              <a:lnTo>
                                <a:pt x="269748" y="44197"/>
                              </a:lnTo>
                              <a:lnTo>
                                <a:pt x="268224" y="36577"/>
                              </a:lnTo>
                              <a:lnTo>
                                <a:pt x="268224" y="38100"/>
                              </a:lnTo>
                              <a:lnTo>
                                <a:pt x="266700" y="30480"/>
                              </a:lnTo>
                              <a:lnTo>
                                <a:pt x="262128" y="24388"/>
                              </a:lnTo>
                              <a:lnTo>
                                <a:pt x="263652" y="24388"/>
                              </a:lnTo>
                              <a:lnTo>
                                <a:pt x="259080" y="18290"/>
                              </a:lnTo>
                              <a:lnTo>
                                <a:pt x="259080" y="19813"/>
                              </a:lnTo>
                              <a:lnTo>
                                <a:pt x="252984" y="15239"/>
                              </a:lnTo>
                              <a:lnTo>
                                <a:pt x="254508" y="15239"/>
                              </a:lnTo>
                              <a:lnTo>
                                <a:pt x="246888" y="12193"/>
                              </a:lnTo>
                              <a:lnTo>
                                <a:pt x="248412" y="12193"/>
                              </a:lnTo>
                              <a:lnTo>
                                <a:pt x="240792" y="9148"/>
                              </a:lnTo>
                              <a:lnTo>
                                <a:pt x="0" y="9148"/>
                              </a:lnTo>
                              <a:lnTo>
                                <a:pt x="0" y="0"/>
                              </a:lnTo>
                              <a:close/>
                            </a:path>
                          </a:pathLst>
                        </a:custGeom>
                        <a:solidFill>
                          <a:srgbClr val="C4BC96"/>
                        </a:solidFill>
                        <a:ln w="0" cap="flat">
                          <a:noFill/>
                          <a:miter lim="127000"/>
                        </a:ln>
                        <a:effectLst/>
                      </wps:spPr>
                      <wps:bodyPr/>
                    </wps:wsp>
                    <wps:wsp>
                      <wps:cNvPr id="85612" name="Shape 85612"/>
                      <wps:cNvSpPr/>
                      <wps:spPr>
                        <a:xfrm>
                          <a:off x="27432" y="28957"/>
                          <a:ext cx="502920" cy="187453"/>
                        </a:xfrm>
                        <a:custGeom>
                          <a:avLst/>
                          <a:gdLst/>
                          <a:ahLst/>
                          <a:cxnLst/>
                          <a:rect l="0" t="0" r="0" b="0"/>
                          <a:pathLst>
                            <a:path w="502920" h="187453">
                              <a:moveTo>
                                <a:pt x="30480" y="0"/>
                              </a:moveTo>
                              <a:lnTo>
                                <a:pt x="470916" y="0"/>
                              </a:lnTo>
                              <a:cubicBezTo>
                                <a:pt x="487680" y="0"/>
                                <a:pt x="502920" y="13715"/>
                                <a:pt x="502920" y="32003"/>
                              </a:cubicBezTo>
                              <a:lnTo>
                                <a:pt x="502920" y="156973"/>
                              </a:lnTo>
                              <a:cubicBezTo>
                                <a:pt x="502920" y="173736"/>
                                <a:pt x="487680" y="187453"/>
                                <a:pt x="470916" y="187453"/>
                              </a:cubicBezTo>
                              <a:lnTo>
                                <a:pt x="30480" y="187453"/>
                              </a:lnTo>
                              <a:cubicBezTo>
                                <a:pt x="13716" y="187453"/>
                                <a:pt x="0" y="173736"/>
                                <a:pt x="0" y="156973"/>
                              </a:cubicBezTo>
                              <a:lnTo>
                                <a:pt x="0" y="32003"/>
                              </a:lnTo>
                              <a:cubicBezTo>
                                <a:pt x="0" y="13715"/>
                                <a:pt x="13716" y="0"/>
                                <a:pt x="30480" y="0"/>
                              </a:cubicBezTo>
                              <a:close/>
                            </a:path>
                          </a:pathLst>
                        </a:custGeom>
                        <a:solidFill>
                          <a:srgbClr val="C4BC96"/>
                        </a:solidFill>
                        <a:ln w="0" cap="flat">
                          <a:noFill/>
                          <a:miter lim="127000"/>
                        </a:ln>
                        <a:effectLst/>
                      </wps:spPr>
                      <wps:bodyPr/>
                    </wps:wsp>
                    <wps:wsp>
                      <wps:cNvPr id="85613" name="Shape 85613"/>
                      <wps:cNvSpPr/>
                      <wps:spPr>
                        <a:xfrm>
                          <a:off x="22860" y="24388"/>
                          <a:ext cx="256032" cy="198120"/>
                        </a:xfrm>
                        <a:custGeom>
                          <a:avLst/>
                          <a:gdLst/>
                          <a:ahLst/>
                          <a:cxnLst/>
                          <a:rect l="0" t="0" r="0" b="0"/>
                          <a:pathLst>
                            <a:path w="256032" h="198120">
                              <a:moveTo>
                                <a:pt x="28956" y="0"/>
                              </a:moveTo>
                              <a:lnTo>
                                <a:pt x="256032" y="0"/>
                              </a:lnTo>
                              <a:lnTo>
                                <a:pt x="256032" y="9143"/>
                              </a:lnTo>
                              <a:lnTo>
                                <a:pt x="36576" y="9143"/>
                              </a:lnTo>
                              <a:lnTo>
                                <a:pt x="28956" y="10665"/>
                              </a:lnTo>
                              <a:lnTo>
                                <a:pt x="30480" y="10665"/>
                              </a:lnTo>
                              <a:lnTo>
                                <a:pt x="24384" y="12189"/>
                              </a:lnTo>
                              <a:lnTo>
                                <a:pt x="25908" y="10665"/>
                              </a:lnTo>
                              <a:lnTo>
                                <a:pt x="19812" y="13712"/>
                              </a:lnTo>
                              <a:lnTo>
                                <a:pt x="21336" y="13712"/>
                              </a:lnTo>
                              <a:lnTo>
                                <a:pt x="16764" y="18285"/>
                              </a:lnTo>
                              <a:lnTo>
                                <a:pt x="16764" y="16763"/>
                              </a:lnTo>
                              <a:lnTo>
                                <a:pt x="13716" y="21332"/>
                              </a:lnTo>
                              <a:lnTo>
                                <a:pt x="10668" y="25905"/>
                              </a:lnTo>
                              <a:lnTo>
                                <a:pt x="9144" y="30480"/>
                              </a:lnTo>
                              <a:lnTo>
                                <a:pt x="9144" y="166112"/>
                              </a:lnTo>
                              <a:lnTo>
                                <a:pt x="10668" y="172210"/>
                              </a:lnTo>
                              <a:lnTo>
                                <a:pt x="10668" y="170685"/>
                              </a:lnTo>
                              <a:lnTo>
                                <a:pt x="13716" y="176782"/>
                              </a:lnTo>
                              <a:lnTo>
                                <a:pt x="13716" y="175260"/>
                              </a:lnTo>
                              <a:lnTo>
                                <a:pt x="16764" y="179829"/>
                              </a:lnTo>
                              <a:lnTo>
                                <a:pt x="19815" y="182881"/>
                              </a:lnTo>
                              <a:lnTo>
                                <a:pt x="25908" y="185925"/>
                              </a:lnTo>
                              <a:lnTo>
                                <a:pt x="24384" y="185925"/>
                              </a:lnTo>
                              <a:lnTo>
                                <a:pt x="30480" y="187449"/>
                              </a:lnTo>
                              <a:lnTo>
                                <a:pt x="35052" y="187449"/>
                              </a:lnTo>
                              <a:lnTo>
                                <a:pt x="256032" y="187449"/>
                              </a:lnTo>
                              <a:lnTo>
                                <a:pt x="256032" y="198120"/>
                              </a:lnTo>
                              <a:lnTo>
                                <a:pt x="35052" y="198120"/>
                              </a:lnTo>
                              <a:lnTo>
                                <a:pt x="28956" y="196592"/>
                              </a:lnTo>
                              <a:lnTo>
                                <a:pt x="27432" y="196592"/>
                              </a:lnTo>
                              <a:lnTo>
                                <a:pt x="21336" y="195069"/>
                              </a:lnTo>
                              <a:lnTo>
                                <a:pt x="15240" y="192022"/>
                              </a:lnTo>
                              <a:cubicBezTo>
                                <a:pt x="15240" y="192022"/>
                                <a:pt x="15240" y="192022"/>
                                <a:pt x="15240" y="190500"/>
                              </a:cubicBezTo>
                              <a:lnTo>
                                <a:pt x="10668" y="187449"/>
                              </a:lnTo>
                              <a:cubicBezTo>
                                <a:pt x="10668" y="187449"/>
                                <a:pt x="9144" y="187449"/>
                                <a:pt x="9144" y="185925"/>
                              </a:cubicBezTo>
                              <a:lnTo>
                                <a:pt x="6096" y="181352"/>
                              </a:lnTo>
                              <a:lnTo>
                                <a:pt x="4572" y="181352"/>
                              </a:lnTo>
                              <a:lnTo>
                                <a:pt x="3048" y="175260"/>
                              </a:lnTo>
                              <a:cubicBezTo>
                                <a:pt x="1524" y="175260"/>
                                <a:pt x="1524" y="175260"/>
                                <a:pt x="1524" y="175260"/>
                              </a:cubicBezTo>
                              <a:lnTo>
                                <a:pt x="0" y="169163"/>
                              </a:lnTo>
                              <a:cubicBezTo>
                                <a:pt x="0" y="169163"/>
                                <a:pt x="0" y="169163"/>
                                <a:pt x="0" y="167640"/>
                              </a:cubicBezTo>
                              <a:lnTo>
                                <a:pt x="0" y="28952"/>
                              </a:lnTo>
                              <a:lnTo>
                                <a:pt x="1524" y="22860"/>
                              </a:lnTo>
                              <a:cubicBezTo>
                                <a:pt x="1524" y="22860"/>
                                <a:pt x="1524" y="21332"/>
                                <a:pt x="3048" y="21332"/>
                              </a:cubicBezTo>
                              <a:lnTo>
                                <a:pt x="4572" y="16763"/>
                              </a:lnTo>
                              <a:lnTo>
                                <a:pt x="6096" y="15240"/>
                              </a:lnTo>
                              <a:lnTo>
                                <a:pt x="9144" y="10665"/>
                              </a:lnTo>
                              <a:lnTo>
                                <a:pt x="10668" y="10665"/>
                              </a:lnTo>
                              <a:lnTo>
                                <a:pt x="15240" y="6092"/>
                              </a:lnTo>
                              <a:lnTo>
                                <a:pt x="21336" y="3046"/>
                              </a:lnTo>
                              <a:lnTo>
                                <a:pt x="27432" y="1522"/>
                              </a:lnTo>
                              <a:lnTo>
                                <a:pt x="28956" y="0"/>
                              </a:lnTo>
                              <a:close/>
                            </a:path>
                          </a:pathLst>
                        </a:custGeom>
                        <a:solidFill>
                          <a:srgbClr val="C4BC96"/>
                        </a:solidFill>
                        <a:ln w="0" cap="flat">
                          <a:noFill/>
                          <a:miter lim="127000"/>
                        </a:ln>
                        <a:effectLst/>
                      </wps:spPr>
                      <wps:bodyPr/>
                    </wps:wsp>
                    <wps:wsp>
                      <wps:cNvPr id="85614" name="Shape 85614"/>
                      <wps:cNvSpPr/>
                      <wps:spPr>
                        <a:xfrm>
                          <a:off x="278892" y="24388"/>
                          <a:ext cx="256032" cy="198120"/>
                        </a:xfrm>
                        <a:custGeom>
                          <a:avLst/>
                          <a:gdLst/>
                          <a:ahLst/>
                          <a:cxnLst/>
                          <a:rect l="0" t="0" r="0" b="0"/>
                          <a:pathLst>
                            <a:path w="256032" h="198120">
                              <a:moveTo>
                                <a:pt x="0" y="0"/>
                              </a:moveTo>
                              <a:lnTo>
                                <a:pt x="227076" y="0"/>
                              </a:lnTo>
                              <a:lnTo>
                                <a:pt x="227076" y="1522"/>
                              </a:lnTo>
                              <a:lnTo>
                                <a:pt x="233172" y="3046"/>
                              </a:lnTo>
                              <a:cubicBezTo>
                                <a:pt x="233172" y="3046"/>
                                <a:pt x="233172" y="3046"/>
                                <a:pt x="234696" y="3046"/>
                              </a:cubicBezTo>
                              <a:lnTo>
                                <a:pt x="239268" y="6092"/>
                              </a:lnTo>
                              <a:cubicBezTo>
                                <a:pt x="239268" y="6092"/>
                                <a:pt x="239268" y="6092"/>
                                <a:pt x="240792" y="6092"/>
                              </a:cubicBezTo>
                              <a:lnTo>
                                <a:pt x="245364" y="10665"/>
                              </a:lnTo>
                              <a:lnTo>
                                <a:pt x="249936" y="15240"/>
                              </a:lnTo>
                              <a:lnTo>
                                <a:pt x="249936" y="16763"/>
                              </a:lnTo>
                              <a:lnTo>
                                <a:pt x="252984" y="21332"/>
                              </a:lnTo>
                              <a:lnTo>
                                <a:pt x="252984" y="22860"/>
                              </a:lnTo>
                              <a:lnTo>
                                <a:pt x="254508" y="28952"/>
                              </a:lnTo>
                              <a:lnTo>
                                <a:pt x="256032" y="35049"/>
                              </a:lnTo>
                              <a:lnTo>
                                <a:pt x="256032" y="161543"/>
                              </a:lnTo>
                              <a:lnTo>
                                <a:pt x="254508" y="167640"/>
                              </a:lnTo>
                              <a:cubicBezTo>
                                <a:pt x="254508" y="169163"/>
                                <a:pt x="254508" y="169163"/>
                                <a:pt x="254508" y="169163"/>
                              </a:cubicBezTo>
                              <a:lnTo>
                                <a:pt x="252984" y="175260"/>
                              </a:lnTo>
                              <a:lnTo>
                                <a:pt x="249936" y="181352"/>
                              </a:lnTo>
                              <a:lnTo>
                                <a:pt x="245364" y="185925"/>
                              </a:lnTo>
                              <a:cubicBezTo>
                                <a:pt x="245364" y="187449"/>
                                <a:pt x="245364" y="187449"/>
                                <a:pt x="245364" y="187449"/>
                              </a:cubicBezTo>
                              <a:lnTo>
                                <a:pt x="240792" y="190500"/>
                              </a:lnTo>
                              <a:cubicBezTo>
                                <a:pt x="239268" y="192022"/>
                                <a:pt x="239268" y="192022"/>
                                <a:pt x="239268" y="192022"/>
                              </a:cubicBezTo>
                              <a:lnTo>
                                <a:pt x="234696" y="195069"/>
                              </a:lnTo>
                              <a:cubicBezTo>
                                <a:pt x="233172" y="195069"/>
                                <a:pt x="233172" y="195069"/>
                                <a:pt x="233172" y="195069"/>
                              </a:cubicBezTo>
                              <a:lnTo>
                                <a:pt x="227076" y="196592"/>
                              </a:lnTo>
                              <a:lnTo>
                                <a:pt x="219456" y="198120"/>
                              </a:lnTo>
                              <a:lnTo>
                                <a:pt x="0" y="198120"/>
                              </a:lnTo>
                              <a:lnTo>
                                <a:pt x="0" y="187449"/>
                              </a:lnTo>
                              <a:lnTo>
                                <a:pt x="219456" y="187449"/>
                              </a:lnTo>
                              <a:lnTo>
                                <a:pt x="224028" y="187449"/>
                              </a:lnTo>
                              <a:lnTo>
                                <a:pt x="230124" y="185925"/>
                              </a:lnTo>
                              <a:lnTo>
                                <a:pt x="234696" y="182880"/>
                              </a:lnTo>
                              <a:lnTo>
                                <a:pt x="234696" y="184403"/>
                              </a:lnTo>
                              <a:lnTo>
                                <a:pt x="239268" y="179829"/>
                              </a:lnTo>
                              <a:lnTo>
                                <a:pt x="237744" y="179829"/>
                              </a:lnTo>
                              <a:lnTo>
                                <a:pt x="242316" y="175260"/>
                              </a:lnTo>
                              <a:lnTo>
                                <a:pt x="240792" y="176782"/>
                              </a:lnTo>
                              <a:lnTo>
                                <a:pt x="243840" y="170685"/>
                              </a:lnTo>
                              <a:lnTo>
                                <a:pt x="243840" y="172210"/>
                              </a:lnTo>
                              <a:lnTo>
                                <a:pt x="245364" y="166112"/>
                              </a:lnTo>
                              <a:lnTo>
                                <a:pt x="245364" y="167640"/>
                              </a:lnTo>
                              <a:lnTo>
                                <a:pt x="246888" y="161543"/>
                              </a:lnTo>
                              <a:lnTo>
                                <a:pt x="246888" y="36572"/>
                              </a:lnTo>
                              <a:lnTo>
                                <a:pt x="245364" y="30480"/>
                              </a:lnTo>
                              <a:lnTo>
                                <a:pt x="243840" y="25905"/>
                              </a:lnTo>
                              <a:lnTo>
                                <a:pt x="240792" y="21332"/>
                              </a:lnTo>
                              <a:lnTo>
                                <a:pt x="242316" y="21332"/>
                              </a:lnTo>
                              <a:lnTo>
                                <a:pt x="237744" y="16763"/>
                              </a:lnTo>
                              <a:lnTo>
                                <a:pt x="239268" y="18285"/>
                              </a:lnTo>
                              <a:lnTo>
                                <a:pt x="234696" y="13712"/>
                              </a:lnTo>
                              <a:lnTo>
                                <a:pt x="230124" y="10665"/>
                              </a:lnTo>
                              <a:lnTo>
                                <a:pt x="230124" y="12189"/>
                              </a:lnTo>
                              <a:lnTo>
                                <a:pt x="224028" y="10665"/>
                              </a:lnTo>
                              <a:lnTo>
                                <a:pt x="225552" y="10665"/>
                              </a:lnTo>
                              <a:lnTo>
                                <a:pt x="219456" y="9143"/>
                              </a:lnTo>
                              <a:lnTo>
                                <a:pt x="0" y="9143"/>
                              </a:lnTo>
                              <a:lnTo>
                                <a:pt x="0" y="0"/>
                              </a:lnTo>
                              <a:close/>
                            </a:path>
                          </a:pathLst>
                        </a:custGeom>
                        <a:solidFill>
                          <a:srgbClr val="C4BC96"/>
                        </a:solidFill>
                        <a:ln w="0" cap="flat">
                          <a:noFill/>
                          <a:miter lim="127000"/>
                        </a:ln>
                        <a:effectLst/>
                      </wps:spPr>
                      <wps:bodyPr/>
                    </wps:wsp>
                    <wps:wsp>
                      <wps:cNvPr id="85615" name="Rectangle 85615"/>
                      <wps:cNvSpPr/>
                      <wps:spPr>
                        <a:xfrm>
                          <a:off x="251460" y="82059"/>
                          <a:ext cx="94544" cy="121956"/>
                        </a:xfrm>
                        <a:prstGeom prst="rect">
                          <a:avLst/>
                        </a:prstGeom>
                        <a:ln>
                          <a:noFill/>
                        </a:ln>
                      </wps:spPr>
                      <wps:txbx>
                        <w:txbxContent>
                          <w:p w:rsidR="002B215D" w:rsidRDefault="002B215D">
                            <w:pPr>
                              <w:bidi w:val="0"/>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b/>
                                <w:color w:val="FFFFFF"/>
                                <w:sz w:val="22"/>
                              </w:rPr>
                              <w:t>3</w:t>
                            </w:r>
                            <w:r>
                              <w:rPr>
                                <w:rFonts w:ascii="Calibri" w:eastAsia="Calibri" w:hAnsi="Calibri" w:cs="Calibri"/>
                                <w:b/>
                                <w:color w:val="FFFFFF"/>
                                <w:sz w:val="22"/>
                              </w:rPr>
                              <w:fldChar w:fldCharType="end"/>
                            </w:r>
                          </w:p>
                        </w:txbxContent>
                      </wps:txbx>
                      <wps:bodyPr horzOverflow="overflow" vert="horz" lIns="0" tIns="0" rIns="0" bIns="0" rtlCol="0">
                        <a:noAutofit/>
                      </wps:bodyPr>
                    </wps:wsp>
                    <wps:wsp>
                      <wps:cNvPr id="85616" name="Rectangle 85616"/>
                      <wps:cNvSpPr/>
                      <wps:spPr>
                        <a:xfrm>
                          <a:off x="321564" y="82340"/>
                          <a:ext cx="42143" cy="121209"/>
                        </a:xfrm>
                        <a:prstGeom prst="rect">
                          <a:avLst/>
                        </a:prstGeom>
                        <a:ln>
                          <a:noFill/>
                        </a:ln>
                      </wps:spPr>
                      <wps:txbx>
                        <w:txbxContent>
                          <w:p w:rsidR="002B215D" w:rsidRDefault="002B215D">
                            <w:pPr>
                              <w:bidi w:val="0"/>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4DB8D62E" id="Group 85609" o:spid="_x0000_s1042" style="position:absolute;left:0;text-align:left;margin-left:275.65pt;margin-top:773.3pt;width:43.9pt;height:19.45pt;z-index:251664384;mso-position-horizontal-relative:page;mso-position-vertical-relative:page" coordsize="5577,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">
              <v:shape id="Shape 85610" o:spid="_x0000_s1043" style="position:absolute;width:2788;height:2468;visibility:visible;mso-wrap-style:square;v-text-anchor:top" coordsize="278892,24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" path="m33528,v1524,,1524,,1524,l278892,r,9148l36576,9148r-7620,3045l30480,12193r-6095,3046l18296,19807r-4580,4581l15240,24388r-4572,6092l12192,30480,9144,38100r,170690l12192,216410r-1524,-1522l15235,222498r4577,4579l18288,227077r6097,4573l30480,234697r-1524,l36576,236220r7620,1528l278892,237748r,9142l44196,246890r-9144,-1523c35052,245367,35052,245367,33528,245367r-6096,-1528c25908,243839,25908,243839,25908,242317r-6096,-3047c18288,239270,18288,239270,18288,239270r-6096,-4573c12192,233173,12192,233173,12192,233173l7620,227077r-1524,l3048,219457,,211837v,,,,,-1524l,35053,3048,27433r,-1523l6096,19813,7620,18290r4572,-6097l18288,7620v,,,,1524,l25908,3050v,,,,1524,l33528,xe" fillcolor="#c4bc96" stroked="f" strokeweight="0">
                <v:stroke miterlimit="83231f" joinstyle="miter"/>
                <v:path arrowok="t" textboxrect="0,0,278892,246890"/>
              </v:shape>
              <v:shape id="Shape 85611" o:spid="_x0000_s1044" style="position:absolute;left:2788;width:2789;height:2468;visibility:visible;mso-wrap-style:square;v-text-anchor:top" coordsize="278892,24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" path="m,l243840,r7620,3050l259080,7620r6096,4573l271272,18290r,1523l274320,25910v,,,1523,1524,1523l277368,35053r1524,9144l278892,202693r-1524,7620c277368,211837,277368,211837,277368,211837r-1524,7620c274320,219457,274320,219457,274320,219457r-3048,7620l265176,233173v,,,,,1524l259080,239270r-7620,3047c251460,243839,251460,243839,251460,243839r-7620,1528l242316,245367r-7620,1523l,246890r,-9142l233172,237748r9144,-1528l240792,236220r7620,-1523l246888,234697r7620,-3047l252984,231650r6096,-4573l263652,220980r-1524,1527l266700,214888r,1522l268224,208790r,1523l269748,202693r,-158496l268224,36577r,1523l266700,30480r-4572,-6092l263652,24388r-4572,-6098l259080,19813r-6096,-4574l254508,15239r-7620,-3046l248412,12193,240792,9148,,9148,,xe" fillcolor="#c4bc96" stroked="f" strokeweight="0">
                <v:stroke miterlimit="83231f" joinstyle="miter"/>
                <v:path arrowok="t" textboxrect="0,0,278892,246890"/>
              </v:shape>
              <v:shape id="Shape 85612" o:spid="_x0000_s1045" style="position:absolute;left:274;top:289;width:5029;height:1875;visibility:visible;mso-wrap-style:square;v-text-anchor:top" coordsize="502920,18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" path="m30480,l470916,v16764,,32004,13715,32004,32003l502920,156973v,16763,-15240,30480,-32004,30480l30480,187453c13716,187453,,173736,,156973l,32003c,13715,13716,,30480,xe" fillcolor="#c4bc96" stroked="f" strokeweight="0">
                <v:stroke miterlimit="83231f" joinstyle="miter"/>
                <v:path arrowok="t" textboxrect="0,0,502920,187453"/>
              </v:shape>
              <v:shape id="Shape 85613" o:spid="_x0000_s1046" style="position:absolute;left:228;top:243;width:2560;height:1982;visibility:visible;mso-wrap-style:square;v-text-anchor:top" coordsize="25603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" path="m28956,l256032,r,9143l36576,9143r-7620,1522l30480,10665r-6096,1524l25908,10665r-6096,3047l21336,13712r-4572,4573l16764,16763r-3048,4569l10668,25905,9144,30480r,135632l10668,172210r,-1525l13716,176782r,-1522l16764,179829r3051,3052l25908,185925r-1524,l30480,187449r4572,l256032,187449r,10671l35052,198120r-6096,-1528l27432,196592r-6096,-1523l15240,192022v,,,,,-1522l10668,187449v,,-1524,,-1524,-1524l6096,181352r-1524,l3048,175260v-1524,,-1524,,-1524,l,169163v,,,,,-1523l,28952,1524,22860v,,,-1528,1524,-1528l4572,16763,6096,15240,9144,10665r1524,l15240,6092,21336,3046,27432,1522,28956,xe" fillcolor="#c4bc96" stroked="f" strokeweight="0">
                <v:stroke miterlimit="83231f" joinstyle="miter"/>
                <v:path arrowok="t" textboxrect="0,0,256032,198120"/>
              </v:shape>
              <v:shape id="Shape 85614" o:spid="_x0000_s1047" style="position:absolute;left:2788;top:243;width:2561;height:1982;visibility:visible;mso-wrap-style:square;v-text-anchor:top" coordsize="25603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" path="m,l227076,r,1522l233172,3046v,,,,1524,l239268,6092v,,,,1524,l245364,10665r4572,4575l249936,16763r3048,4569l252984,22860r1524,6092l256032,35049r,126494l254508,167640v,1523,,1523,,1523l252984,175260r-3048,6092l245364,185925v,1524,,1524,,1524l240792,190500v-1524,1522,-1524,1522,-1524,1522l234696,195069v-1524,,-1524,,-1524,l227076,196592r-7620,1528l,198120,,187449r219456,l224028,187449r6096,-1524l234696,182880r,1523l239268,179829r-1524,l242316,175260r-1524,1522l243840,170685r,1525l245364,166112r,1528l246888,161543r,-124971l245364,30480r-1524,-4575l240792,21332r1524,l237744,16763r1524,1522l234696,13712r-4572,-3047l230124,12189r-6096,-1524l225552,10665,219456,9143,,9143,,xe" fillcolor="#c4bc96" stroked="f" strokeweight="0">
                <v:stroke miterlimit="83231f" joinstyle="miter"/>
                <v:path arrowok="t" textboxrect="0,0,256032,198120"/>
              </v:shape>
              <v:rect id="Rectangle 85615" o:spid="_x0000_s1048" style="position:absolute;left:2514;top:820;width:946;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" filled="f" stroked="f">
                <v:textbox inset="0,0,0,0">
                  <w:txbxContent>
                    <w:p w:rsidR="002B215D" w:rsidRDefault="002B215D">
                      <w:pPr>
                        <w:bidi w:val="0"/>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b/>
                          <w:color w:val="FFFFFF"/>
                          <w:sz w:val="22"/>
                        </w:rPr>
                        <w:t>3</w:t>
                      </w:r>
                      <w:r>
                        <w:rPr>
                          <w:rFonts w:ascii="Calibri" w:eastAsia="Calibri" w:hAnsi="Calibri" w:cs="Calibri"/>
                          <w:b/>
                          <w:color w:val="FFFFFF"/>
                          <w:sz w:val="22"/>
                        </w:rPr>
                        <w:fldChar w:fldCharType="end"/>
                      </w:r>
                    </w:p>
                  </w:txbxContent>
                </v:textbox>
              </v:rect>
              <v:rect id="Rectangle 85616" o:spid="_x0000_s1049" style="position:absolute;left:3215;top:823;width:422;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" filled="f" stroked="f">
                <v:textbox inset="0,0,0,0">
                  <w:txbxContent>
                    <w:p w:rsidR="002B215D" w:rsidRDefault="002B215D">
                      <w:pPr>
                        <w:bidi w:val="0"/>
                        <w:spacing w:after="160" w:line="259" w:lineRule="auto"/>
                        <w:ind w:left="0" w:right="0" w:firstLine="0"/>
                        <w:jc w:val="left"/>
                      </w:pPr>
                      <w:r>
                        <w:rPr>
                          <w:rFonts w:ascii="Calibri" w:eastAsia="Calibri" w:hAnsi="Calibri" w:cs="Calibri"/>
                          <w:color w:val="FFFFFF"/>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p w:rsidR="002B215D" w:rsidRDefault="002B215D">
    <w:pPr>
      <w:bidi w:val="0"/>
      <w:spacing w:after="0" w:line="259" w:lineRule="auto"/>
      <w:ind w:left="0" w:right="-1" w:firstLine="0"/>
      <w:jc w:val="righ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D" w:rsidRDefault="002B215D">
    <w:pPr>
      <w:tabs>
        <w:tab w:val="center" w:pos="7536"/>
        <w:tab w:val="right" w:pos="9073"/>
      </w:tabs>
      <w:bidi w:val="0"/>
      <w:spacing w:after="251" w:line="259" w:lineRule="auto"/>
      <w:ind w:left="0" w:right="0" w:firstLine="0"/>
      <w:jc w:val="left"/>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t xml:space="preserve"> -</w:t>
    </w:r>
  </w:p>
  <w:p w:rsidR="002B215D" w:rsidRDefault="002B215D">
    <w:pPr>
      <w:bidi w:val="0"/>
      <w:spacing w:after="0" w:line="259" w:lineRule="auto"/>
      <w:ind w:left="54" w:right="0" w:firstLine="0"/>
      <w:jc w:val="center"/>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49FA644" wp14:editId="2BBA61D6">
              <wp:simplePos x="0" y="0"/>
              <wp:positionH relativeFrom="page">
                <wp:posOffset>3500628</wp:posOffset>
              </wp:positionH>
              <wp:positionV relativeFrom="page">
                <wp:posOffset>9820652</wp:posOffset>
              </wp:positionV>
              <wp:extent cx="557785" cy="246890"/>
              <wp:effectExtent l="0" t="0" r="0" b="0"/>
              <wp:wrapSquare wrapText="bothSides"/>
              <wp:docPr id="85880" name="Group 85880"/>
              <wp:cNvGraphicFramePr/>
              <a:graphic xmlns:a="http://schemas.openxmlformats.org/drawingml/2006/main">
                <a:graphicData uri="http://schemas.microsoft.com/office/word/2010/wordprocessingGroup">
                  <wpg:wgp>
                    <wpg:cNvGrpSpPr/>
                    <wpg:grpSpPr>
                      <a:xfrm>
                        <a:off x="0" y="0"/>
                        <a:ext cx="557785" cy="246890"/>
                        <a:chOff x="0" y="0"/>
                        <a:chExt cx="557785" cy="246890"/>
                      </a:xfrm>
                    </wpg:grpSpPr>
                    <wps:wsp>
                      <wps:cNvPr id="85881" name="Shape 85881"/>
                      <wps:cNvSpPr/>
                      <wps:spPr>
                        <a:xfrm>
                          <a:off x="0" y="0"/>
                          <a:ext cx="278892" cy="246890"/>
                        </a:xfrm>
                        <a:custGeom>
                          <a:avLst/>
                          <a:gdLst/>
                          <a:ahLst/>
                          <a:cxnLst/>
                          <a:rect l="0" t="0" r="0" b="0"/>
                          <a:pathLst>
                            <a:path w="278892" h="246890">
                              <a:moveTo>
                                <a:pt x="33528" y="0"/>
                              </a:moveTo>
                              <a:cubicBezTo>
                                <a:pt x="35052" y="0"/>
                                <a:pt x="35052" y="0"/>
                                <a:pt x="35052" y="0"/>
                              </a:cubicBezTo>
                              <a:lnTo>
                                <a:pt x="278892" y="0"/>
                              </a:lnTo>
                              <a:lnTo>
                                <a:pt x="278892" y="9148"/>
                              </a:lnTo>
                              <a:lnTo>
                                <a:pt x="36576" y="9148"/>
                              </a:lnTo>
                              <a:lnTo>
                                <a:pt x="28956" y="12193"/>
                              </a:lnTo>
                              <a:lnTo>
                                <a:pt x="30480" y="12193"/>
                              </a:lnTo>
                              <a:lnTo>
                                <a:pt x="24385" y="15239"/>
                              </a:lnTo>
                              <a:lnTo>
                                <a:pt x="18296" y="19807"/>
                              </a:lnTo>
                              <a:lnTo>
                                <a:pt x="13716" y="24388"/>
                              </a:lnTo>
                              <a:lnTo>
                                <a:pt x="15240" y="24388"/>
                              </a:lnTo>
                              <a:lnTo>
                                <a:pt x="10668" y="30480"/>
                              </a:lnTo>
                              <a:lnTo>
                                <a:pt x="12192" y="30480"/>
                              </a:lnTo>
                              <a:lnTo>
                                <a:pt x="9144" y="38100"/>
                              </a:lnTo>
                              <a:lnTo>
                                <a:pt x="9144" y="208790"/>
                              </a:lnTo>
                              <a:lnTo>
                                <a:pt x="12192" y="216410"/>
                              </a:lnTo>
                              <a:lnTo>
                                <a:pt x="10668" y="214888"/>
                              </a:lnTo>
                              <a:lnTo>
                                <a:pt x="15235" y="222498"/>
                              </a:lnTo>
                              <a:lnTo>
                                <a:pt x="19812" y="227077"/>
                              </a:lnTo>
                              <a:lnTo>
                                <a:pt x="18288" y="227077"/>
                              </a:lnTo>
                              <a:lnTo>
                                <a:pt x="24385" y="231650"/>
                              </a:lnTo>
                              <a:lnTo>
                                <a:pt x="30480" y="234697"/>
                              </a:lnTo>
                              <a:lnTo>
                                <a:pt x="28956" y="234697"/>
                              </a:lnTo>
                              <a:lnTo>
                                <a:pt x="36576" y="236220"/>
                              </a:lnTo>
                              <a:lnTo>
                                <a:pt x="44196" y="237748"/>
                              </a:lnTo>
                              <a:lnTo>
                                <a:pt x="278892" y="237748"/>
                              </a:lnTo>
                              <a:lnTo>
                                <a:pt x="278892" y="246890"/>
                              </a:lnTo>
                              <a:lnTo>
                                <a:pt x="44196" y="246890"/>
                              </a:lnTo>
                              <a:lnTo>
                                <a:pt x="35052" y="245367"/>
                              </a:lnTo>
                              <a:cubicBezTo>
                                <a:pt x="35052" y="245367"/>
                                <a:pt x="35052" y="245367"/>
                                <a:pt x="33528" y="245367"/>
                              </a:cubicBezTo>
                              <a:lnTo>
                                <a:pt x="27432" y="243839"/>
                              </a:lnTo>
                              <a:cubicBezTo>
                                <a:pt x="25908" y="243839"/>
                                <a:pt x="25908" y="243839"/>
                                <a:pt x="25908" y="242317"/>
                              </a:cubicBezTo>
                              <a:lnTo>
                                <a:pt x="19812" y="239270"/>
                              </a:lnTo>
                              <a:cubicBezTo>
                                <a:pt x="18288" y="239270"/>
                                <a:pt x="18288" y="239270"/>
                                <a:pt x="18288" y="239270"/>
                              </a:cubicBezTo>
                              <a:lnTo>
                                <a:pt x="12192" y="234697"/>
                              </a:lnTo>
                              <a:cubicBezTo>
                                <a:pt x="12192" y="233173"/>
                                <a:pt x="12192" y="233173"/>
                                <a:pt x="12192" y="233173"/>
                              </a:cubicBezTo>
                              <a:lnTo>
                                <a:pt x="7620" y="227077"/>
                              </a:lnTo>
                              <a:lnTo>
                                <a:pt x="6096" y="227077"/>
                              </a:lnTo>
                              <a:lnTo>
                                <a:pt x="3048" y="219457"/>
                              </a:lnTo>
                              <a:lnTo>
                                <a:pt x="0" y="211837"/>
                              </a:lnTo>
                              <a:cubicBezTo>
                                <a:pt x="0" y="211837"/>
                                <a:pt x="0" y="211837"/>
                                <a:pt x="0" y="210313"/>
                              </a:cubicBezTo>
                              <a:lnTo>
                                <a:pt x="0" y="35053"/>
                              </a:lnTo>
                              <a:lnTo>
                                <a:pt x="3048" y="27433"/>
                              </a:lnTo>
                              <a:lnTo>
                                <a:pt x="3048" y="25910"/>
                              </a:lnTo>
                              <a:lnTo>
                                <a:pt x="6096" y="19813"/>
                              </a:lnTo>
                              <a:lnTo>
                                <a:pt x="7620" y="18290"/>
                              </a:lnTo>
                              <a:lnTo>
                                <a:pt x="12192" y="12193"/>
                              </a:lnTo>
                              <a:lnTo>
                                <a:pt x="18288" y="7620"/>
                              </a:lnTo>
                              <a:cubicBezTo>
                                <a:pt x="18288" y="7620"/>
                                <a:pt x="18288" y="7620"/>
                                <a:pt x="19812" y="7620"/>
                              </a:cubicBezTo>
                              <a:lnTo>
                                <a:pt x="25908" y="3050"/>
                              </a:lnTo>
                              <a:cubicBezTo>
                                <a:pt x="25908" y="3050"/>
                                <a:pt x="25908" y="3050"/>
                                <a:pt x="27432" y="3050"/>
                              </a:cubicBezTo>
                              <a:lnTo>
                                <a:pt x="33528" y="0"/>
                              </a:lnTo>
                              <a:close/>
                            </a:path>
                          </a:pathLst>
                        </a:custGeom>
                        <a:solidFill>
                          <a:srgbClr val="C4BC96"/>
                        </a:solidFill>
                        <a:ln w="0" cap="flat">
                          <a:noFill/>
                          <a:miter lim="127000"/>
                        </a:ln>
                        <a:effectLst/>
                      </wps:spPr>
                      <wps:bodyPr/>
                    </wps:wsp>
                    <wps:wsp>
                      <wps:cNvPr id="85882" name="Shape 85882"/>
                      <wps:cNvSpPr/>
                      <wps:spPr>
                        <a:xfrm>
                          <a:off x="278892" y="0"/>
                          <a:ext cx="278892" cy="246890"/>
                        </a:xfrm>
                        <a:custGeom>
                          <a:avLst/>
                          <a:gdLst/>
                          <a:ahLst/>
                          <a:cxnLst/>
                          <a:rect l="0" t="0" r="0" b="0"/>
                          <a:pathLst>
                            <a:path w="278892" h="246890">
                              <a:moveTo>
                                <a:pt x="0" y="0"/>
                              </a:moveTo>
                              <a:lnTo>
                                <a:pt x="243840" y="0"/>
                              </a:lnTo>
                              <a:lnTo>
                                <a:pt x="251460" y="3050"/>
                              </a:lnTo>
                              <a:lnTo>
                                <a:pt x="259080" y="7620"/>
                              </a:lnTo>
                              <a:lnTo>
                                <a:pt x="265176" y="12193"/>
                              </a:lnTo>
                              <a:lnTo>
                                <a:pt x="271272" y="18290"/>
                              </a:lnTo>
                              <a:lnTo>
                                <a:pt x="271272" y="19813"/>
                              </a:lnTo>
                              <a:lnTo>
                                <a:pt x="274320" y="25910"/>
                              </a:lnTo>
                              <a:cubicBezTo>
                                <a:pt x="274320" y="25910"/>
                                <a:pt x="274320" y="27433"/>
                                <a:pt x="275844" y="27433"/>
                              </a:cubicBezTo>
                              <a:lnTo>
                                <a:pt x="277368" y="35053"/>
                              </a:lnTo>
                              <a:lnTo>
                                <a:pt x="278892" y="44197"/>
                              </a:lnTo>
                              <a:lnTo>
                                <a:pt x="278892" y="202693"/>
                              </a:lnTo>
                              <a:lnTo>
                                <a:pt x="277368" y="210313"/>
                              </a:lnTo>
                              <a:cubicBezTo>
                                <a:pt x="277368" y="211837"/>
                                <a:pt x="277368" y="211837"/>
                                <a:pt x="277368" y="211837"/>
                              </a:cubicBezTo>
                              <a:lnTo>
                                <a:pt x="275844" y="219457"/>
                              </a:lnTo>
                              <a:cubicBezTo>
                                <a:pt x="274320" y="219457"/>
                                <a:pt x="274320" y="219457"/>
                                <a:pt x="274320" y="219457"/>
                              </a:cubicBezTo>
                              <a:lnTo>
                                <a:pt x="271272" y="227077"/>
                              </a:lnTo>
                              <a:lnTo>
                                <a:pt x="265176" y="233173"/>
                              </a:lnTo>
                              <a:cubicBezTo>
                                <a:pt x="265176" y="233173"/>
                                <a:pt x="265176" y="233173"/>
                                <a:pt x="265176" y="234697"/>
                              </a:cubicBezTo>
                              <a:lnTo>
                                <a:pt x="259080" y="239270"/>
                              </a:lnTo>
                              <a:lnTo>
                                <a:pt x="251460" y="242317"/>
                              </a:lnTo>
                              <a:cubicBezTo>
                                <a:pt x="251460" y="243839"/>
                                <a:pt x="251460" y="243839"/>
                                <a:pt x="251460" y="243839"/>
                              </a:cubicBezTo>
                              <a:lnTo>
                                <a:pt x="243840" y="245367"/>
                              </a:lnTo>
                              <a:lnTo>
                                <a:pt x="242316" y="245367"/>
                              </a:lnTo>
                              <a:lnTo>
                                <a:pt x="234696" y="246890"/>
                              </a:lnTo>
                              <a:lnTo>
                                <a:pt x="0" y="246890"/>
                              </a:lnTo>
                              <a:lnTo>
                                <a:pt x="0" y="237748"/>
                              </a:lnTo>
                              <a:lnTo>
                                <a:pt x="233172" y="237748"/>
                              </a:lnTo>
                              <a:lnTo>
                                <a:pt x="242316" y="236220"/>
                              </a:lnTo>
                              <a:lnTo>
                                <a:pt x="240792" y="236220"/>
                              </a:lnTo>
                              <a:lnTo>
                                <a:pt x="248412" y="234697"/>
                              </a:lnTo>
                              <a:lnTo>
                                <a:pt x="246888" y="234697"/>
                              </a:lnTo>
                              <a:lnTo>
                                <a:pt x="254508" y="231650"/>
                              </a:lnTo>
                              <a:lnTo>
                                <a:pt x="252984" y="231650"/>
                              </a:lnTo>
                              <a:lnTo>
                                <a:pt x="259080" y="227077"/>
                              </a:lnTo>
                              <a:lnTo>
                                <a:pt x="263652" y="220980"/>
                              </a:lnTo>
                              <a:lnTo>
                                <a:pt x="262128" y="222507"/>
                              </a:lnTo>
                              <a:lnTo>
                                <a:pt x="266700" y="214888"/>
                              </a:lnTo>
                              <a:lnTo>
                                <a:pt x="266700" y="216410"/>
                              </a:lnTo>
                              <a:lnTo>
                                <a:pt x="268224" y="208790"/>
                              </a:lnTo>
                              <a:lnTo>
                                <a:pt x="268224" y="210313"/>
                              </a:lnTo>
                              <a:lnTo>
                                <a:pt x="269748" y="202693"/>
                              </a:lnTo>
                              <a:lnTo>
                                <a:pt x="269748" y="44197"/>
                              </a:lnTo>
                              <a:lnTo>
                                <a:pt x="268224" y="36577"/>
                              </a:lnTo>
                              <a:lnTo>
                                <a:pt x="268224" y="38100"/>
                              </a:lnTo>
                              <a:lnTo>
                                <a:pt x="266700" y="30480"/>
                              </a:lnTo>
                              <a:lnTo>
                                <a:pt x="262128" y="24388"/>
                              </a:lnTo>
                              <a:lnTo>
                                <a:pt x="263652" y="24388"/>
                              </a:lnTo>
                              <a:lnTo>
                                <a:pt x="259080" y="18290"/>
                              </a:lnTo>
                              <a:lnTo>
                                <a:pt x="259080" y="19813"/>
                              </a:lnTo>
                              <a:lnTo>
                                <a:pt x="252984" y="15239"/>
                              </a:lnTo>
                              <a:lnTo>
                                <a:pt x="254508" y="15239"/>
                              </a:lnTo>
                              <a:lnTo>
                                <a:pt x="246888" y="12193"/>
                              </a:lnTo>
                              <a:lnTo>
                                <a:pt x="248412" y="12193"/>
                              </a:lnTo>
                              <a:lnTo>
                                <a:pt x="240792" y="9148"/>
                              </a:lnTo>
                              <a:lnTo>
                                <a:pt x="0" y="9148"/>
                              </a:lnTo>
                              <a:lnTo>
                                <a:pt x="0" y="0"/>
                              </a:lnTo>
                              <a:close/>
                            </a:path>
                          </a:pathLst>
                        </a:custGeom>
                        <a:solidFill>
                          <a:srgbClr val="C4BC96"/>
                        </a:solidFill>
                        <a:ln w="0" cap="flat">
                          <a:noFill/>
                          <a:miter lim="127000"/>
                        </a:ln>
                        <a:effectLst/>
                      </wps:spPr>
                      <wps:bodyPr/>
                    </wps:wsp>
                    <wps:wsp>
                      <wps:cNvPr id="85883" name="Shape 85883"/>
                      <wps:cNvSpPr/>
                      <wps:spPr>
                        <a:xfrm>
                          <a:off x="27432" y="28957"/>
                          <a:ext cx="502920" cy="187453"/>
                        </a:xfrm>
                        <a:custGeom>
                          <a:avLst/>
                          <a:gdLst/>
                          <a:ahLst/>
                          <a:cxnLst/>
                          <a:rect l="0" t="0" r="0" b="0"/>
                          <a:pathLst>
                            <a:path w="502920" h="187453">
                              <a:moveTo>
                                <a:pt x="30480" y="0"/>
                              </a:moveTo>
                              <a:lnTo>
                                <a:pt x="470916" y="0"/>
                              </a:lnTo>
                              <a:cubicBezTo>
                                <a:pt x="487680" y="0"/>
                                <a:pt x="502920" y="13715"/>
                                <a:pt x="502920" y="32003"/>
                              </a:cubicBezTo>
                              <a:lnTo>
                                <a:pt x="502920" y="156973"/>
                              </a:lnTo>
                              <a:cubicBezTo>
                                <a:pt x="502920" y="173736"/>
                                <a:pt x="487680" y="187453"/>
                                <a:pt x="470916" y="187453"/>
                              </a:cubicBezTo>
                              <a:lnTo>
                                <a:pt x="30480" y="187453"/>
                              </a:lnTo>
                              <a:cubicBezTo>
                                <a:pt x="13716" y="187453"/>
                                <a:pt x="0" y="173736"/>
                                <a:pt x="0" y="156973"/>
                              </a:cubicBezTo>
                              <a:lnTo>
                                <a:pt x="0" y="32003"/>
                              </a:lnTo>
                              <a:cubicBezTo>
                                <a:pt x="0" y="13715"/>
                                <a:pt x="13716" y="0"/>
                                <a:pt x="30480" y="0"/>
                              </a:cubicBezTo>
                              <a:close/>
                            </a:path>
                          </a:pathLst>
                        </a:custGeom>
                        <a:solidFill>
                          <a:srgbClr val="C4BC96"/>
                        </a:solidFill>
                        <a:ln w="0" cap="flat">
                          <a:noFill/>
                          <a:miter lim="127000"/>
                        </a:ln>
                        <a:effectLst/>
                      </wps:spPr>
                      <wps:bodyPr/>
                    </wps:wsp>
                    <wps:wsp>
                      <wps:cNvPr id="85884" name="Shape 85884"/>
                      <wps:cNvSpPr/>
                      <wps:spPr>
                        <a:xfrm>
                          <a:off x="22860" y="24388"/>
                          <a:ext cx="256032" cy="198120"/>
                        </a:xfrm>
                        <a:custGeom>
                          <a:avLst/>
                          <a:gdLst/>
                          <a:ahLst/>
                          <a:cxnLst/>
                          <a:rect l="0" t="0" r="0" b="0"/>
                          <a:pathLst>
                            <a:path w="256032" h="198120">
                              <a:moveTo>
                                <a:pt x="28956" y="0"/>
                              </a:moveTo>
                              <a:lnTo>
                                <a:pt x="256032" y="0"/>
                              </a:lnTo>
                              <a:lnTo>
                                <a:pt x="256032" y="9143"/>
                              </a:lnTo>
                              <a:lnTo>
                                <a:pt x="36576" y="9143"/>
                              </a:lnTo>
                              <a:lnTo>
                                <a:pt x="28956" y="10665"/>
                              </a:lnTo>
                              <a:lnTo>
                                <a:pt x="30480" y="10665"/>
                              </a:lnTo>
                              <a:lnTo>
                                <a:pt x="24384" y="12189"/>
                              </a:lnTo>
                              <a:lnTo>
                                <a:pt x="25908" y="10665"/>
                              </a:lnTo>
                              <a:lnTo>
                                <a:pt x="19812" y="13712"/>
                              </a:lnTo>
                              <a:lnTo>
                                <a:pt x="21336" y="13712"/>
                              </a:lnTo>
                              <a:lnTo>
                                <a:pt x="16764" y="18285"/>
                              </a:lnTo>
                              <a:lnTo>
                                <a:pt x="16764" y="16763"/>
                              </a:lnTo>
                              <a:lnTo>
                                <a:pt x="13716" y="21332"/>
                              </a:lnTo>
                              <a:lnTo>
                                <a:pt x="10668" y="25905"/>
                              </a:lnTo>
                              <a:lnTo>
                                <a:pt x="9144" y="30480"/>
                              </a:lnTo>
                              <a:lnTo>
                                <a:pt x="9144" y="166112"/>
                              </a:lnTo>
                              <a:lnTo>
                                <a:pt x="10668" y="172210"/>
                              </a:lnTo>
                              <a:lnTo>
                                <a:pt x="10668" y="170685"/>
                              </a:lnTo>
                              <a:lnTo>
                                <a:pt x="13716" y="176782"/>
                              </a:lnTo>
                              <a:lnTo>
                                <a:pt x="13716" y="175260"/>
                              </a:lnTo>
                              <a:lnTo>
                                <a:pt x="16764" y="179829"/>
                              </a:lnTo>
                              <a:lnTo>
                                <a:pt x="19815" y="182881"/>
                              </a:lnTo>
                              <a:lnTo>
                                <a:pt x="25908" y="185925"/>
                              </a:lnTo>
                              <a:lnTo>
                                <a:pt x="24384" y="185925"/>
                              </a:lnTo>
                              <a:lnTo>
                                <a:pt x="30480" y="187449"/>
                              </a:lnTo>
                              <a:lnTo>
                                <a:pt x="35052" y="187449"/>
                              </a:lnTo>
                              <a:lnTo>
                                <a:pt x="256032" y="187449"/>
                              </a:lnTo>
                              <a:lnTo>
                                <a:pt x="256032" y="198120"/>
                              </a:lnTo>
                              <a:lnTo>
                                <a:pt x="35052" y="198120"/>
                              </a:lnTo>
                              <a:lnTo>
                                <a:pt x="28956" y="196592"/>
                              </a:lnTo>
                              <a:lnTo>
                                <a:pt x="27432" y="196592"/>
                              </a:lnTo>
                              <a:lnTo>
                                <a:pt x="21336" y="195069"/>
                              </a:lnTo>
                              <a:lnTo>
                                <a:pt x="15240" y="192022"/>
                              </a:lnTo>
                              <a:cubicBezTo>
                                <a:pt x="15240" y="192022"/>
                                <a:pt x="15240" y="192022"/>
                                <a:pt x="15240" y="190500"/>
                              </a:cubicBezTo>
                              <a:lnTo>
                                <a:pt x="10668" y="187449"/>
                              </a:lnTo>
                              <a:cubicBezTo>
                                <a:pt x="10668" y="187449"/>
                                <a:pt x="9144" y="187449"/>
                                <a:pt x="9144" y="185925"/>
                              </a:cubicBezTo>
                              <a:lnTo>
                                <a:pt x="6096" y="181352"/>
                              </a:lnTo>
                              <a:lnTo>
                                <a:pt x="4572" y="181352"/>
                              </a:lnTo>
                              <a:lnTo>
                                <a:pt x="3048" y="175260"/>
                              </a:lnTo>
                              <a:cubicBezTo>
                                <a:pt x="1524" y="175260"/>
                                <a:pt x="1524" y="175260"/>
                                <a:pt x="1524" y="175260"/>
                              </a:cubicBezTo>
                              <a:lnTo>
                                <a:pt x="0" y="169163"/>
                              </a:lnTo>
                              <a:cubicBezTo>
                                <a:pt x="0" y="169163"/>
                                <a:pt x="0" y="169163"/>
                                <a:pt x="0" y="167640"/>
                              </a:cubicBezTo>
                              <a:lnTo>
                                <a:pt x="0" y="28952"/>
                              </a:lnTo>
                              <a:lnTo>
                                <a:pt x="1524" y="22860"/>
                              </a:lnTo>
                              <a:cubicBezTo>
                                <a:pt x="1524" y="22860"/>
                                <a:pt x="1524" y="21332"/>
                                <a:pt x="3048" y="21332"/>
                              </a:cubicBezTo>
                              <a:lnTo>
                                <a:pt x="4572" y="16763"/>
                              </a:lnTo>
                              <a:lnTo>
                                <a:pt x="6096" y="15240"/>
                              </a:lnTo>
                              <a:lnTo>
                                <a:pt x="9144" y="10665"/>
                              </a:lnTo>
                              <a:lnTo>
                                <a:pt x="10668" y="10665"/>
                              </a:lnTo>
                              <a:lnTo>
                                <a:pt x="15240" y="6092"/>
                              </a:lnTo>
                              <a:lnTo>
                                <a:pt x="21336" y="3046"/>
                              </a:lnTo>
                              <a:lnTo>
                                <a:pt x="27432" y="1522"/>
                              </a:lnTo>
                              <a:lnTo>
                                <a:pt x="28956" y="0"/>
                              </a:lnTo>
                              <a:close/>
                            </a:path>
                          </a:pathLst>
                        </a:custGeom>
                        <a:solidFill>
                          <a:srgbClr val="C4BC96"/>
                        </a:solidFill>
                        <a:ln w="0" cap="flat">
                          <a:noFill/>
                          <a:miter lim="127000"/>
                        </a:ln>
                        <a:effectLst/>
                      </wps:spPr>
                      <wps:bodyPr/>
                    </wps:wsp>
                    <wps:wsp>
                      <wps:cNvPr id="85885" name="Shape 85885"/>
                      <wps:cNvSpPr/>
                      <wps:spPr>
                        <a:xfrm>
                          <a:off x="278892" y="24388"/>
                          <a:ext cx="256032" cy="198120"/>
                        </a:xfrm>
                        <a:custGeom>
                          <a:avLst/>
                          <a:gdLst/>
                          <a:ahLst/>
                          <a:cxnLst/>
                          <a:rect l="0" t="0" r="0" b="0"/>
                          <a:pathLst>
                            <a:path w="256032" h="198120">
                              <a:moveTo>
                                <a:pt x="0" y="0"/>
                              </a:moveTo>
                              <a:lnTo>
                                <a:pt x="227076" y="0"/>
                              </a:lnTo>
                              <a:lnTo>
                                <a:pt x="227076" y="1522"/>
                              </a:lnTo>
                              <a:lnTo>
                                <a:pt x="233172" y="3046"/>
                              </a:lnTo>
                              <a:cubicBezTo>
                                <a:pt x="233172" y="3046"/>
                                <a:pt x="233172" y="3046"/>
                                <a:pt x="234696" y="3046"/>
                              </a:cubicBezTo>
                              <a:lnTo>
                                <a:pt x="239268" y="6092"/>
                              </a:lnTo>
                              <a:cubicBezTo>
                                <a:pt x="239268" y="6092"/>
                                <a:pt x="239268" y="6092"/>
                                <a:pt x="240792" y="6092"/>
                              </a:cubicBezTo>
                              <a:lnTo>
                                <a:pt x="245364" y="10665"/>
                              </a:lnTo>
                              <a:lnTo>
                                <a:pt x="249936" y="15240"/>
                              </a:lnTo>
                              <a:lnTo>
                                <a:pt x="249936" y="16763"/>
                              </a:lnTo>
                              <a:lnTo>
                                <a:pt x="252984" y="21332"/>
                              </a:lnTo>
                              <a:lnTo>
                                <a:pt x="252984" y="22860"/>
                              </a:lnTo>
                              <a:lnTo>
                                <a:pt x="254508" y="28952"/>
                              </a:lnTo>
                              <a:lnTo>
                                <a:pt x="256032" y="35049"/>
                              </a:lnTo>
                              <a:lnTo>
                                <a:pt x="256032" y="161543"/>
                              </a:lnTo>
                              <a:lnTo>
                                <a:pt x="254508" y="167640"/>
                              </a:lnTo>
                              <a:cubicBezTo>
                                <a:pt x="254508" y="169163"/>
                                <a:pt x="254508" y="169163"/>
                                <a:pt x="254508" y="169163"/>
                              </a:cubicBezTo>
                              <a:lnTo>
                                <a:pt x="252984" y="175260"/>
                              </a:lnTo>
                              <a:lnTo>
                                <a:pt x="249936" y="181352"/>
                              </a:lnTo>
                              <a:lnTo>
                                <a:pt x="245364" y="185925"/>
                              </a:lnTo>
                              <a:cubicBezTo>
                                <a:pt x="245364" y="187449"/>
                                <a:pt x="245364" y="187449"/>
                                <a:pt x="245364" y="187449"/>
                              </a:cubicBezTo>
                              <a:lnTo>
                                <a:pt x="240792" y="190500"/>
                              </a:lnTo>
                              <a:cubicBezTo>
                                <a:pt x="239268" y="192022"/>
                                <a:pt x="239268" y="192022"/>
                                <a:pt x="239268" y="192022"/>
                              </a:cubicBezTo>
                              <a:lnTo>
                                <a:pt x="234696" y="195069"/>
                              </a:lnTo>
                              <a:cubicBezTo>
                                <a:pt x="233172" y="195069"/>
                                <a:pt x="233172" y="195069"/>
                                <a:pt x="233172" y="195069"/>
                              </a:cubicBezTo>
                              <a:lnTo>
                                <a:pt x="227076" y="196592"/>
                              </a:lnTo>
                              <a:lnTo>
                                <a:pt x="219456" y="198120"/>
                              </a:lnTo>
                              <a:lnTo>
                                <a:pt x="0" y="198120"/>
                              </a:lnTo>
                              <a:lnTo>
                                <a:pt x="0" y="187449"/>
                              </a:lnTo>
                              <a:lnTo>
                                <a:pt x="219456" y="187449"/>
                              </a:lnTo>
                              <a:lnTo>
                                <a:pt x="224028" y="187449"/>
                              </a:lnTo>
                              <a:lnTo>
                                <a:pt x="230124" y="185925"/>
                              </a:lnTo>
                              <a:lnTo>
                                <a:pt x="234696" y="182880"/>
                              </a:lnTo>
                              <a:lnTo>
                                <a:pt x="234696" y="184403"/>
                              </a:lnTo>
                              <a:lnTo>
                                <a:pt x="239268" y="179829"/>
                              </a:lnTo>
                              <a:lnTo>
                                <a:pt x="237744" y="179829"/>
                              </a:lnTo>
                              <a:lnTo>
                                <a:pt x="242316" y="175260"/>
                              </a:lnTo>
                              <a:lnTo>
                                <a:pt x="240792" y="176782"/>
                              </a:lnTo>
                              <a:lnTo>
                                <a:pt x="243840" y="170685"/>
                              </a:lnTo>
                              <a:lnTo>
                                <a:pt x="243840" y="172210"/>
                              </a:lnTo>
                              <a:lnTo>
                                <a:pt x="245364" y="166112"/>
                              </a:lnTo>
                              <a:lnTo>
                                <a:pt x="245364" y="167640"/>
                              </a:lnTo>
                              <a:lnTo>
                                <a:pt x="246888" y="161543"/>
                              </a:lnTo>
                              <a:lnTo>
                                <a:pt x="246888" y="36572"/>
                              </a:lnTo>
                              <a:lnTo>
                                <a:pt x="245364" y="30480"/>
                              </a:lnTo>
                              <a:lnTo>
                                <a:pt x="243840" y="25905"/>
                              </a:lnTo>
                              <a:lnTo>
                                <a:pt x="240792" y="21332"/>
                              </a:lnTo>
                              <a:lnTo>
                                <a:pt x="242316" y="21332"/>
                              </a:lnTo>
                              <a:lnTo>
                                <a:pt x="237744" y="16763"/>
                              </a:lnTo>
                              <a:lnTo>
                                <a:pt x="239268" y="18285"/>
                              </a:lnTo>
                              <a:lnTo>
                                <a:pt x="234696" y="13712"/>
                              </a:lnTo>
                              <a:lnTo>
                                <a:pt x="230124" y="10665"/>
                              </a:lnTo>
                              <a:lnTo>
                                <a:pt x="230124" y="12189"/>
                              </a:lnTo>
                              <a:lnTo>
                                <a:pt x="224028" y="10665"/>
                              </a:lnTo>
                              <a:lnTo>
                                <a:pt x="225552" y="10665"/>
                              </a:lnTo>
                              <a:lnTo>
                                <a:pt x="219456" y="9143"/>
                              </a:lnTo>
                              <a:lnTo>
                                <a:pt x="0" y="9143"/>
                              </a:lnTo>
                              <a:lnTo>
                                <a:pt x="0" y="0"/>
                              </a:lnTo>
                              <a:close/>
                            </a:path>
                          </a:pathLst>
                        </a:custGeom>
                        <a:solidFill>
                          <a:srgbClr val="C4BC96"/>
                        </a:solidFill>
                        <a:ln w="0" cap="flat">
                          <a:noFill/>
                          <a:miter lim="127000"/>
                        </a:ln>
                        <a:effectLst/>
                      </wps:spPr>
                      <wps:bodyPr/>
                    </wps:wsp>
                    <wps:wsp>
                      <wps:cNvPr id="85886" name="Rectangle 85886"/>
                      <wps:cNvSpPr/>
                      <wps:spPr>
                        <a:xfrm>
                          <a:off x="216408" y="82059"/>
                          <a:ext cx="189807" cy="121956"/>
                        </a:xfrm>
                        <a:prstGeom prst="rect">
                          <a:avLst/>
                        </a:prstGeom>
                        <a:ln>
                          <a:noFill/>
                        </a:ln>
                      </wps:spPr>
                      <wps:txbx>
                        <w:txbxContent>
                          <w:p w:rsidR="002B215D" w:rsidRDefault="002B215D">
                            <w:pPr>
                              <w:bidi w:val="0"/>
                              <w:spacing w:after="160" w:line="259" w:lineRule="auto"/>
                              <w:ind w:left="0" w:right="0" w:firstLine="0"/>
                              <w:jc w:val="left"/>
                            </w:pPr>
                            <w:r>
                              <w:fldChar w:fldCharType="begin"/>
                            </w:r>
                            <w:r>
                              <w:instrText xml:space="preserve"> PAGE   \* MERGEFORMAT </w:instrText>
                            </w:r>
                            <w:r>
                              <w:fldChar w:fldCharType="separate"/>
                            </w:r>
                            <w:r w:rsidRPr="001C2562">
                              <w:rPr>
                                <w:rFonts w:ascii="Calibri" w:eastAsia="Calibri" w:hAnsi="Calibri" w:cs="Calibri"/>
                                <w:b/>
                                <w:noProof/>
                                <w:color w:val="FFFFFF"/>
                                <w:sz w:val="22"/>
                              </w:rPr>
                              <w:t>20</w:t>
                            </w:r>
                            <w:r>
                              <w:rPr>
                                <w:rFonts w:ascii="Calibri" w:eastAsia="Calibri" w:hAnsi="Calibri" w:cs="Calibri"/>
                                <w:b/>
                                <w:color w:val="FFFFFF"/>
                                <w:sz w:val="22"/>
                              </w:rPr>
                              <w:fldChar w:fldCharType="end"/>
                            </w:r>
                          </w:p>
                        </w:txbxContent>
                      </wps:txbx>
                      <wps:bodyPr horzOverflow="overflow" vert="horz" lIns="0" tIns="0" rIns="0" bIns="0" rtlCol="0">
                        <a:noAutofit/>
                      </wps:bodyPr>
                    </wps:wsp>
                    <wps:wsp>
                      <wps:cNvPr id="85887" name="Rectangle 85887"/>
                      <wps:cNvSpPr/>
                      <wps:spPr>
                        <a:xfrm>
                          <a:off x="358140" y="82340"/>
                          <a:ext cx="42143" cy="121209"/>
                        </a:xfrm>
                        <a:prstGeom prst="rect">
                          <a:avLst/>
                        </a:prstGeom>
                        <a:ln>
                          <a:noFill/>
                        </a:ln>
                      </wps:spPr>
                      <wps:txbx>
                        <w:txbxContent>
                          <w:p w:rsidR="002B215D" w:rsidRDefault="002B215D">
                            <w:pPr>
                              <w:bidi w:val="0"/>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749FA644" id="Group 85880" o:spid="_x0000_s1050" style="position:absolute;left:0;text-align:left;margin-left:275.65pt;margin-top:773.3pt;width:43.9pt;height:19.45pt;z-index:251668480;mso-position-horizontal-relative:page;mso-position-vertical-relative:page" coordsize="5577,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">
              <v:shape id="Shape 85881" o:spid="_x0000_s1051" style="position:absolute;width:2788;height:2468;visibility:visible;mso-wrap-style:square;v-text-anchor:top" coordsize="278892,24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" path="m33528,v1524,,1524,,1524,l278892,r,9148l36576,9148r-7620,3045l30480,12193r-6095,3046l18296,19807r-4580,4581l15240,24388r-4572,6092l12192,30480,9144,38100r,170690l12192,216410r-1524,-1522l15235,222498r4577,4579l18288,227077r6097,4573l30480,234697r-1524,l36576,236220r7620,1528l278892,237748r,9142l44196,246890r-9144,-1523c35052,245367,35052,245367,33528,245367r-6096,-1528c25908,243839,25908,243839,25908,242317r-6096,-3047c18288,239270,18288,239270,18288,239270r-6096,-4573c12192,233173,12192,233173,12192,233173l7620,227077r-1524,l3048,219457,,211837v,,,,,-1524l,35053,3048,27433r,-1523l6096,19813,7620,18290r4572,-6097l18288,7620v,,,,1524,l25908,3050v,,,,1524,l33528,xe" fillcolor="#c4bc96" stroked="f" strokeweight="0">
                <v:stroke miterlimit="83231f" joinstyle="miter"/>
                <v:path arrowok="t" textboxrect="0,0,278892,246890"/>
              </v:shape>
              <v:shape id="Shape 85882" o:spid="_x0000_s1052" style="position:absolute;left:2788;width:2789;height:2468;visibility:visible;mso-wrap-style:square;v-text-anchor:top" coordsize="278892,24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" path="m,l243840,r7620,3050l259080,7620r6096,4573l271272,18290r,1523l274320,25910v,,,1523,1524,1523l277368,35053r1524,9144l278892,202693r-1524,7620c277368,211837,277368,211837,277368,211837r-1524,7620c274320,219457,274320,219457,274320,219457r-3048,7620l265176,233173v,,,,,1524l259080,239270r-7620,3047c251460,243839,251460,243839,251460,243839r-7620,1528l242316,245367r-7620,1523l,246890r,-9142l233172,237748r9144,-1528l240792,236220r7620,-1523l246888,234697r7620,-3047l252984,231650r6096,-4573l263652,220980r-1524,1527l266700,214888r,1522l268224,208790r,1523l269748,202693r,-158496l268224,36577r,1523l266700,30480r-4572,-6092l263652,24388r-4572,-6098l259080,19813r-6096,-4574l254508,15239r-7620,-3046l248412,12193,240792,9148,,9148,,xe" fillcolor="#c4bc96" stroked="f" strokeweight="0">
                <v:stroke miterlimit="83231f" joinstyle="miter"/>
                <v:path arrowok="t" textboxrect="0,0,278892,246890"/>
              </v:shape>
              <v:shape id="Shape 85883" o:spid="_x0000_s1053" style="position:absolute;left:274;top:289;width:5029;height:1875;visibility:visible;mso-wrap-style:square;v-text-anchor:top" coordsize="502920,18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" path="m30480,l470916,v16764,,32004,13715,32004,32003l502920,156973v,16763,-15240,30480,-32004,30480l30480,187453c13716,187453,,173736,,156973l,32003c,13715,13716,,30480,xe" fillcolor="#c4bc96" stroked="f" strokeweight="0">
                <v:stroke miterlimit="83231f" joinstyle="miter"/>
                <v:path arrowok="t" textboxrect="0,0,502920,187453"/>
              </v:shape>
              <v:shape id="Shape 85884" o:spid="_x0000_s1054" style="position:absolute;left:228;top:243;width:2560;height:1982;visibility:visible;mso-wrap-style:square;v-text-anchor:top" coordsize="25603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" path="m28956,l256032,r,9143l36576,9143r-7620,1522l30480,10665r-6096,1524l25908,10665r-6096,3047l21336,13712r-4572,4573l16764,16763r-3048,4569l10668,25905,9144,30480r,135632l10668,172210r,-1525l13716,176782r,-1522l16764,179829r3051,3052l25908,185925r-1524,l30480,187449r4572,l256032,187449r,10671l35052,198120r-6096,-1528l27432,196592r-6096,-1523l15240,192022v,,,,,-1522l10668,187449v,,-1524,,-1524,-1524l6096,181352r-1524,l3048,175260v-1524,,-1524,,-1524,l,169163v,,,,,-1523l,28952,1524,22860v,,,-1528,1524,-1528l4572,16763,6096,15240,9144,10665r1524,l15240,6092,21336,3046,27432,1522,28956,xe" fillcolor="#c4bc96" stroked="f" strokeweight="0">
                <v:stroke miterlimit="83231f" joinstyle="miter"/>
                <v:path arrowok="t" textboxrect="0,0,256032,198120"/>
              </v:shape>
              <v:shape id="Shape 85885" o:spid="_x0000_s1055" style="position:absolute;left:2788;top:243;width:2561;height:1982;visibility:visible;mso-wrap-style:square;v-text-anchor:top" coordsize="25603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" path="m,l227076,r,1522l233172,3046v,,,,1524,l239268,6092v,,,,1524,l245364,10665r4572,4575l249936,16763r3048,4569l252984,22860r1524,6092l256032,35049r,126494l254508,167640v,1523,,1523,,1523l252984,175260r-3048,6092l245364,185925v,1524,,1524,,1524l240792,190500v-1524,1522,-1524,1522,-1524,1522l234696,195069v-1524,,-1524,,-1524,l227076,196592r-7620,1528l,198120,,187449r219456,l224028,187449r6096,-1524l234696,182880r,1523l239268,179829r-1524,l242316,175260r-1524,1522l243840,170685r,1525l245364,166112r,1528l246888,161543r,-124971l245364,30480r-1524,-4575l240792,21332r1524,l237744,16763r1524,1522l234696,13712r-4572,-3047l230124,12189r-6096,-1524l225552,10665,219456,9143,,9143,,xe" fillcolor="#c4bc96" stroked="f" strokeweight="0">
                <v:stroke miterlimit="83231f" joinstyle="miter"/>
                <v:path arrowok="t" textboxrect="0,0,256032,198120"/>
              </v:shape>
              <v:rect id="Rectangle 85886" o:spid="_x0000_s1056" style="position:absolute;left:2164;top:820;width:1898;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" filled="f" stroked="f">
                <v:textbox inset="0,0,0,0">
                  <w:txbxContent>
                    <w:p w:rsidR="002B215D" w:rsidRDefault="002B215D">
                      <w:pPr>
                        <w:bidi w:val="0"/>
                        <w:spacing w:after="160" w:line="259" w:lineRule="auto"/>
                        <w:ind w:left="0" w:right="0" w:firstLine="0"/>
                        <w:jc w:val="left"/>
                      </w:pPr>
                      <w:r>
                        <w:fldChar w:fldCharType="begin"/>
                      </w:r>
                      <w:r>
                        <w:instrText xml:space="preserve"> PAGE   \* MERGEFORMAT </w:instrText>
                      </w:r>
                      <w:r>
                        <w:fldChar w:fldCharType="separate"/>
                      </w:r>
                      <w:r w:rsidRPr="001C2562">
                        <w:rPr>
                          <w:rFonts w:ascii="Calibri" w:eastAsia="Calibri" w:hAnsi="Calibri" w:cs="Calibri"/>
                          <w:b/>
                          <w:noProof/>
                          <w:color w:val="FFFFFF"/>
                          <w:sz w:val="22"/>
                        </w:rPr>
                        <w:t>20</w:t>
                      </w:r>
                      <w:r>
                        <w:rPr>
                          <w:rFonts w:ascii="Calibri" w:eastAsia="Calibri" w:hAnsi="Calibri" w:cs="Calibri"/>
                          <w:b/>
                          <w:color w:val="FFFFFF"/>
                          <w:sz w:val="22"/>
                        </w:rPr>
                        <w:fldChar w:fldCharType="end"/>
                      </w:r>
                    </w:p>
                  </w:txbxContent>
                </v:textbox>
              </v:rect>
              <v:rect id="Rectangle 85887" o:spid="_x0000_s1057" style="position:absolute;left:3581;top:823;width:421;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" filled="f" stroked="f">
                <v:textbox inset="0,0,0,0">
                  <w:txbxContent>
                    <w:p w:rsidR="002B215D" w:rsidRDefault="002B215D">
                      <w:pPr>
                        <w:bidi w:val="0"/>
                        <w:spacing w:after="160" w:line="259" w:lineRule="auto"/>
                        <w:ind w:left="0" w:right="0" w:firstLine="0"/>
                        <w:jc w:val="left"/>
                      </w:pPr>
                      <w:r>
                        <w:rPr>
                          <w:rFonts w:ascii="Calibri" w:eastAsia="Calibri" w:hAnsi="Calibri" w:cs="Calibri"/>
                          <w:color w:val="FFFFFF"/>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p w:rsidR="002B215D" w:rsidRDefault="002B215D">
    <w:pPr>
      <w:bidi w:val="0"/>
      <w:spacing w:after="0" w:line="259" w:lineRule="auto"/>
      <w:ind w:left="0" w:right="-46" w:firstLine="0"/>
      <w:jc w:val="righ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D" w:rsidRDefault="002B215D">
    <w:pPr>
      <w:tabs>
        <w:tab w:val="center" w:pos="7536"/>
        <w:tab w:val="right" w:pos="9073"/>
      </w:tabs>
      <w:bidi w:val="0"/>
      <w:spacing w:after="251" w:line="259" w:lineRule="auto"/>
      <w:ind w:left="0" w:right="0" w:firstLine="0"/>
      <w:jc w:val="left"/>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t xml:space="preserve"> -</w:t>
    </w:r>
  </w:p>
  <w:p w:rsidR="002B215D" w:rsidRDefault="002B215D">
    <w:pPr>
      <w:bidi w:val="0"/>
      <w:spacing w:after="0" w:line="259" w:lineRule="auto"/>
      <w:ind w:left="54" w:right="0" w:firstLine="0"/>
      <w:jc w:val="cente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8480E35" wp14:editId="6F55DB52">
              <wp:simplePos x="0" y="0"/>
              <wp:positionH relativeFrom="page">
                <wp:posOffset>3500628</wp:posOffset>
              </wp:positionH>
              <wp:positionV relativeFrom="page">
                <wp:posOffset>9820652</wp:posOffset>
              </wp:positionV>
              <wp:extent cx="557785" cy="246890"/>
              <wp:effectExtent l="0" t="0" r="0" b="0"/>
              <wp:wrapSquare wrapText="bothSides"/>
              <wp:docPr id="85817" name="Group 85817"/>
              <wp:cNvGraphicFramePr/>
              <a:graphic xmlns:a="http://schemas.openxmlformats.org/drawingml/2006/main">
                <a:graphicData uri="http://schemas.microsoft.com/office/word/2010/wordprocessingGroup">
                  <wpg:wgp>
                    <wpg:cNvGrpSpPr/>
                    <wpg:grpSpPr>
                      <a:xfrm>
                        <a:off x="0" y="0"/>
                        <a:ext cx="557785" cy="246890"/>
                        <a:chOff x="0" y="0"/>
                        <a:chExt cx="557785" cy="246890"/>
                      </a:xfrm>
                    </wpg:grpSpPr>
                    <wps:wsp>
                      <wps:cNvPr id="85818" name="Shape 85818"/>
                      <wps:cNvSpPr/>
                      <wps:spPr>
                        <a:xfrm>
                          <a:off x="0" y="0"/>
                          <a:ext cx="278892" cy="246890"/>
                        </a:xfrm>
                        <a:custGeom>
                          <a:avLst/>
                          <a:gdLst/>
                          <a:ahLst/>
                          <a:cxnLst/>
                          <a:rect l="0" t="0" r="0" b="0"/>
                          <a:pathLst>
                            <a:path w="278892" h="246890">
                              <a:moveTo>
                                <a:pt x="33528" y="0"/>
                              </a:moveTo>
                              <a:cubicBezTo>
                                <a:pt x="35052" y="0"/>
                                <a:pt x="35052" y="0"/>
                                <a:pt x="35052" y="0"/>
                              </a:cubicBezTo>
                              <a:lnTo>
                                <a:pt x="278892" y="0"/>
                              </a:lnTo>
                              <a:lnTo>
                                <a:pt x="278892" y="9148"/>
                              </a:lnTo>
                              <a:lnTo>
                                <a:pt x="36576" y="9148"/>
                              </a:lnTo>
                              <a:lnTo>
                                <a:pt x="28956" y="12193"/>
                              </a:lnTo>
                              <a:lnTo>
                                <a:pt x="30480" y="12193"/>
                              </a:lnTo>
                              <a:lnTo>
                                <a:pt x="24385" y="15239"/>
                              </a:lnTo>
                              <a:lnTo>
                                <a:pt x="18296" y="19807"/>
                              </a:lnTo>
                              <a:lnTo>
                                <a:pt x="13716" y="24388"/>
                              </a:lnTo>
                              <a:lnTo>
                                <a:pt x="15240" y="24388"/>
                              </a:lnTo>
                              <a:lnTo>
                                <a:pt x="10668" y="30480"/>
                              </a:lnTo>
                              <a:lnTo>
                                <a:pt x="12192" y="30480"/>
                              </a:lnTo>
                              <a:lnTo>
                                <a:pt x="9144" y="38100"/>
                              </a:lnTo>
                              <a:lnTo>
                                <a:pt x="9144" y="208790"/>
                              </a:lnTo>
                              <a:lnTo>
                                <a:pt x="12192" y="216410"/>
                              </a:lnTo>
                              <a:lnTo>
                                <a:pt x="10668" y="214888"/>
                              </a:lnTo>
                              <a:lnTo>
                                <a:pt x="15235" y="222498"/>
                              </a:lnTo>
                              <a:lnTo>
                                <a:pt x="19812" y="227077"/>
                              </a:lnTo>
                              <a:lnTo>
                                <a:pt x="18288" y="227077"/>
                              </a:lnTo>
                              <a:lnTo>
                                <a:pt x="24385" y="231650"/>
                              </a:lnTo>
                              <a:lnTo>
                                <a:pt x="30480" y="234697"/>
                              </a:lnTo>
                              <a:lnTo>
                                <a:pt x="28956" y="234697"/>
                              </a:lnTo>
                              <a:lnTo>
                                <a:pt x="36576" y="236220"/>
                              </a:lnTo>
                              <a:lnTo>
                                <a:pt x="44196" y="237748"/>
                              </a:lnTo>
                              <a:lnTo>
                                <a:pt x="278892" y="237748"/>
                              </a:lnTo>
                              <a:lnTo>
                                <a:pt x="278892" y="246890"/>
                              </a:lnTo>
                              <a:lnTo>
                                <a:pt x="44196" y="246890"/>
                              </a:lnTo>
                              <a:lnTo>
                                <a:pt x="35052" y="245367"/>
                              </a:lnTo>
                              <a:cubicBezTo>
                                <a:pt x="35052" y="245367"/>
                                <a:pt x="35052" y="245367"/>
                                <a:pt x="33528" y="245367"/>
                              </a:cubicBezTo>
                              <a:lnTo>
                                <a:pt x="27432" y="243839"/>
                              </a:lnTo>
                              <a:cubicBezTo>
                                <a:pt x="25908" y="243839"/>
                                <a:pt x="25908" y="243839"/>
                                <a:pt x="25908" y="242317"/>
                              </a:cubicBezTo>
                              <a:lnTo>
                                <a:pt x="19812" y="239270"/>
                              </a:lnTo>
                              <a:cubicBezTo>
                                <a:pt x="18288" y="239270"/>
                                <a:pt x="18288" y="239270"/>
                                <a:pt x="18288" y="239270"/>
                              </a:cubicBezTo>
                              <a:lnTo>
                                <a:pt x="12192" y="234697"/>
                              </a:lnTo>
                              <a:cubicBezTo>
                                <a:pt x="12192" y="233173"/>
                                <a:pt x="12192" y="233173"/>
                                <a:pt x="12192" y="233173"/>
                              </a:cubicBezTo>
                              <a:lnTo>
                                <a:pt x="7620" y="227077"/>
                              </a:lnTo>
                              <a:lnTo>
                                <a:pt x="6096" y="227077"/>
                              </a:lnTo>
                              <a:lnTo>
                                <a:pt x="3048" y="219457"/>
                              </a:lnTo>
                              <a:lnTo>
                                <a:pt x="0" y="211837"/>
                              </a:lnTo>
                              <a:cubicBezTo>
                                <a:pt x="0" y="211837"/>
                                <a:pt x="0" y="211837"/>
                                <a:pt x="0" y="210313"/>
                              </a:cubicBezTo>
                              <a:lnTo>
                                <a:pt x="0" y="35053"/>
                              </a:lnTo>
                              <a:lnTo>
                                <a:pt x="3048" y="27433"/>
                              </a:lnTo>
                              <a:lnTo>
                                <a:pt x="3048" y="25910"/>
                              </a:lnTo>
                              <a:lnTo>
                                <a:pt x="6096" y="19813"/>
                              </a:lnTo>
                              <a:lnTo>
                                <a:pt x="7620" y="18290"/>
                              </a:lnTo>
                              <a:lnTo>
                                <a:pt x="12192" y="12193"/>
                              </a:lnTo>
                              <a:lnTo>
                                <a:pt x="18288" y="7620"/>
                              </a:lnTo>
                              <a:cubicBezTo>
                                <a:pt x="18288" y="7620"/>
                                <a:pt x="18288" y="7620"/>
                                <a:pt x="19812" y="7620"/>
                              </a:cubicBezTo>
                              <a:lnTo>
                                <a:pt x="25908" y="3050"/>
                              </a:lnTo>
                              <a:cubicBezTo>
                                <a:pt x="25908" y="3050"/>
                                <a:pt x="25908" y="3050"/>
                                <a:pt x="27432" y="3050"/>
                              </a:cubicBezTo>
                              <a:lnTo>
                                <a:pt x="33528" y="0"/>
                              </a:lnTo>
                              <a:close/>
                            </a:path>
                          </a:pathLst>
                        </a:custGeom>
                        <a:solidFill>
                          <a:srgbClr val="C4BC96"/>
                        </a:solidFill>
                        <a:ln w="0" cap="flat">
                          <a:noFill/>
                          <a:miter lim="127000"/>
                        </a:ln>
                        <a:effectLst/>
                      </wps:spPr>
                      <wps:bodyPr/>
                    </wps:wsp>
                    <wps:wsp>
                      <wps:cNvPr id="85819" name="Shape 85819"/>
                      <wps:cNvSpPr/>
                      <wps:spPr>
                        <a:xfrm>
                          <a:off x="278892" y="0"/>
                          <a:ext cx="278892" cy="246890"/>
                        </a:xfrm>
                        <a:custGeom>
                          <a:avLst/>
                          <a:gdLst/>
                          <a:ahLst/>
                          <a:cxnLst/>
                          <a:rect l="0" t="0" r="0" b="0"/>
                          <a:pathLst>
                            <a:path w="278892" h="246890">
                              <a:moveTo>
                                <a:pt x="0" y="0"/>
                              </a:moveTo>
                              <a:lnTo>
                                <a:pt x="243840" y="0"/>
                              </a:lnTo>
                              <a:lnTo>
                                <a:pt x="251460" y="3050"/>
                              </a:lnTo>
                              <a:lnTo>
                                <a:pt x="259080" y="7620"/>
                              </a:lnTo>
                              <a:lnTo>
                                <a:pt x="265176" y="12193"/>
                              </a:lnTo>
                              <a:lnTo>
                                <a:pt x="271272" y="18290"/>
                              </a:lnTo>
                              <a:lnTo>
                                <a:pt x="271272" y="19813"/>
                              </a:lnTo>
                              <a:lnTo>
                                <a:pt x="274320" y="25910"/>
                              </a:lnTo>
                              <a:cubicBezTo>
                                <a:pt x="274320" y="25910"/>
                                <a:pt x="274320" y="27433"/>
                                <a:pt x="275844" y="27433"/>
                              </a:cubicBezTo>
                              <a:lnTo>
                                <a:pt x="277368" y="35053"/>
                              </a:lnTo>
                              <a:lnTo>
                                <a:pt x="278892" y="44197"/>
                              </a:lnTo>
                              <a:lnTo>
                                <a:pt x="278892" y="202693"/>
                              </a:lnTo>
                              <a:lnTo>
                                <a:pt x="277368" y="210313"/>
                              </a:lnTo>
                              <a:cubicBezTo>
                                <a:pt x="277368" y="211837"/>
                                <a:pt x="277368" y="211837"/>
                                <a:pt x="277368" y="211837"/>
                              </a:cubicBezTo>
                              <a:lnTo>
                                <a:pt x="275844" y="219457"/>
                              </a:lnTo>
                              <a:cubicBezTo>
                                <a:pt x="274320" y="219457"/>
                                <a:pt x="274320" y="219457"/>
                                <a:pt x="274320" y="219457"/>
                              </a:cubicBezTo>
                              <a:lnTo>
                                <a:pt x="271272" y="227077"/>
                              </a:lnTo>
                              <a:lnTo>
                                <a:pt x="265176" y="233173"/>
                              </a:lnTo>
                              <a:cubicBezTo>
                                <a:pt x="265176" y="233173"/>
                                <a:pt x="265176" y="233173"/>
                                <a:pt x="265176" y="234697"/>
                              </a:cubicBezTo>
                              <a:lnTo>
                                <a:pt x="259080" y="239270"/>
                              </a:lnTo>
                              <a:lnTo>
                                <a:pt x="251460" y="242317"/>
                              </a:lnTo>
                              <a:cubicBezTo>
                                <a:pt x="251460" y="243839"/>
                                <a:pt x="251460" y="243839"/>
                                <a:pt x="251460" y="243839"/>
                              </a:cubicBezTo>
                              <a:lnTo>
                                <a:pt x="243840" y="245367"/>
                              </a:lnTo>
                              <a:lnTo>
                                <a:pt x="242316" y="245367"/>
                              </a:lnTo>
                              <a:lnTo>
                                <a:pt x="234696" y="246890"/>
                              </a:lnTo>
                              <a:lnTo>
                                <a:pt x="0" y="246890"/>
                              </a:lnTo>
                              <a:lnTo>
                                <a:pt x="0" y="237748"/>
                              </a:lnTo>
                              <a:lnTo>
                                <a:pt x="233172" y="237748"/>
                              </a:lnTo>
                              <a:lnTo>
                                <a:pt x="242316" y="236220"/>
                              </a:lnTo>
                              <a:lnTo>
                                <a:pt x="240792" y="236220"/>
                              </a:lnTo>
                              <a:lnTo>
                                <a:pt x="248412" y="234697"/>
                              </a:lnTo>
                              <a:lnTo>
                                <a:pt x="246888" y="234697"/>
                              </a:lnTo>
                              <a:lnTo>
                                <a:pt x="254508" y="231650"/>
                              </a:lnTo>
                              <a:lnTo>
                                <a:pt x="252984" y="231650"/>
                              </a:lnTo>
                              <a:lnTo>
                                <a:pt x="259080" y="227077"/>
                              </a:lnTo>
                              <a:lnTo>
                                <a:pt x="263652" y="220980"/>
                              </a:lnTo>
                              <a:lnTo>
                                <a:pt x="262128" y="222507"/>
                              </a:lnTo>
                              <a:lnTo>
                                <a:pt x="266700" y="214888"/>
                              </a:lnTo>
                              <a:lnTo>
                                <a:pt x="266700" y="216410"/>
                              </a:lnTo>
                              <a:lnTo>
                                <a:pt x="268224" y="208790"/>
                              </a:lnTo>
                              <a:lnTo>
                                <a:pt x="268224" y="210313"/>
                              </a:lnTo>
                              <a:lnTo>
                                <a:pt x="269748" y="202693"/>
                              </a:lnTo>
                              <a:lnTo>
                                <a:pt x="269748" y="44197"/>
                              </a:lnTo>
                              <a:lnTo>
                                <a:pt x="268224" y="36577"/>
                              </a:lnTo>
                              <a:lnTo>
                                <a:pt x="268224" y="38100"/>
                              </a:lnTo>
                              <a:lnTo>
                                <a:pt x="266700" y="30480"/>
                              </a:lnTo>
                              <a:lnTo>
                                <a:pt x="262128" y="24388"/>
                              </a:lnTo>
                              <a:lnTo>
                                <a:pt x="263652" y="24388"/>
                              </a:lnTo>
                              <a:lnTo>
                                <a:pt x="259080" y="18290"/>
                              </a:lnTo>
                              <a:lnTo>
                                <a:pt x="259080" y="19813"/>
                              </a:lnTo>
                              <a:lnTo>
                                <a:pt x="252984" y="15239"/>
                              </a:lnTo>
                              <a:lnTo>
                                <a:pt x="254508" y="15239"/>
                              </a:lnTo>
                              <a:lnTo>
                                <a:pt x="246888" y="12193"/>
                              </a:lnTo>
                              <a:lnTo>
                                <a:pt x="248412" y="12193"/>
                              </a:lnTo>
                              <a:lnTo>
                                <a:pt x="240792" y="9148"/>
                              </a:lnTo>
                              <a:lnTo>
                                <a:pt x="0" y="9148"/>
                              </a:lnTo>
                              <a:lnTo>
                                <a:pt x="0" y="0"/>
                              </a:lnTo>
                              <a:close/>
                            </a:path>
                          </a:pathLst>
                        </a:custGeom>
                        <a:solidFill>
                          <a:srgbClr val="C4BC96"/>
                        </a:solidFill>
                        <a:ln w="0" cap="flat">
                          <a:noFill/>
                          <a:miter lim="127000"/>
                        </a:ln>
                        <a:effectLst/>
                      </wps:spPr>
                      <wps:bodyPr/>
                    </wps:wsp>
                    <wps:wsp>
                      <wps:cNvPr id="85820" name="Shape 85820"/>
                      <wps:cNvSpPr/>
                      <wps:spPr>
                        <a:xfrm>
                          <a:off x="27432" y="28957"/>
                          <a:ext cx="502920" cy="187453"/>
                        </a:xfrm>
                        <a:custGeom>
                          <a:avLst/>
                          <a:gdLst/>
                          <a:ahLst/>
                          <a:cxnLst/>
                          <a:rect l="0" t="0" r="0" b="0"/>
                          <a:pathLst>
                            <a:path w="502920" h="187453">
                              <a:moveTo>
                                <a:pt x="30480" y="0"/>
                              </a:moveTo>
                              <a:lnTo>
                                <a:pt x="470916" y="0"/>
                              </a:lnTo>
                              <a:cubicBezTo>
                                <a:pt x="487680" y="0"/>
                                <a:pt x="502920" y="13715"/>
                                <a:pt x="502920" y="32003"/>
                              </a:cubicBezTo>
                              <a:lnTo>
                                <a:pt x="502920" y="156973"/>
                              </a:lnTo>
                              <a:cubicBezTo>
                                <a:pt x="502920" y="173736"/>
                                <a:pt x="487680" y="187453"/>
                                <a:pt x="470916" y="187453"/>
                              </a:cubicBezTo>
                              <a:lnTo>
                                <a:pt x="30480" y="187453"/>
                              </a:lnTo>
                              <a:cubicBezTo>
                                <a:pt x="13716" y="187453"/>
                                <a:pt x="0" y="173736"/>
                                <a:pt x="0" y="156973"/>
                              </a:cubicBezTo>
                              <a:lnTo>
                                <a:pt x="0" y="32003"/>
                              </a:lnTo>
                              <a:cubicBezTo>
                                <a:pt x="0" y="13715"/>
                                <a:pt x="13716" y="0"/>
                                <a:pt x="30480" y="0"/>
                              </a:cubicBezTo>
                              <a:close/>
                            </a:path>
                          </a:pathLst>
                        </a:custGeom>
                        <a:solidFill>
                          <a:srgbClr val="C4BC96"/>
                        </a:solidFill>
                        <a:ln w="0" cap="flat">
                          <a:noFill/>
                          <a:miter lim="127000"/>
                        </a:ln>
                        <a:effectLst/>
                      </wps:spPr>
                      <wps:bodyPr/>
                    </wps:wsp>
                    <wps:wsp>
                      <wps:cNvPr id="85821" name="Shape 85821"/>
                      <wps:cNvSpPr/>
                      <wps:spPr>
                        <a:xfrm>
                          <a:off x="22860" y="24388"/>
                          <a:ext cx="256032" cy="198120"/>
                        </a:xfrm>
                        <a:custGeom>
                          <a:avLst/>
                          <a:gdLst/>
                          <a:ahLst/>
                          <a:cxnLst/>
                          <a:rect l="0" t="0" r="0" b="0"/>
                          <a:pathLst>
                            <a:path w="256032" h="198120">
                              <a:moveTo>
                                <a:pt x="28956" y="0"/>
                              </a:moveTo>
                              <a:lnTo>
                                <a:pt x="256032" y="0"/>
                              </a:lnTo>
                              <a:lnTo>
                                <a:pt x="256032" y="9143"/>
                              </a:lnTo>
                              <a:lnTo>
                                <a:pt x="36576" y="9143"/>
                              </a:lnTo>
                              <a:lnTo>
                                <a:pt x="28956" y="10665"/>
                              </a:lnTo>
                              <a:lnTo>
                                <a:pt x="30480" y="10665"/>
                              </a:lnTo>
                              <a:lnTo>
                                <a:pt x="24384" y="12189"/>
                              </a:lnTo>
                              <a:lnTo>
                                <a:pt x="25908" y="10665"/>
                              </a:lnTo>
                              <a:lnTo>
                                <a:pt x="19812" y="13712"/>
                              </a:lnTo>
                              <a:lnTo>
                                <a:pt x="21336" y="13712"/>
                              </a:lnTo>
                              <a:lnTo>
                                <a:pt x="16764" y="18285"/>
                              </a:lnTo>
                              <a:lnTo>
                                <a:pt x="16764" y="16763"/>
                              </a:lnTo>
                              <a:lnTo>
                                <a:pt x="13716" y="21332"/>
                              </a:lnTo>
                              <a:lnTo>
                                <a:pt x="10668" y="25905"/>
                              </a:lnTo>
                              <a:lnTo>
                                <a:pt x="9144" y="30480"/>
                              </a:lnTo>
                              <a:lnTo>
                                <a:pt x="9144" y="166112"/>
                              </a:lnTo>
                              <a:lnTo>
                                <a:pt x="10668" y="172210"/>
                              </a:lnTo>
                              <a:lnTo>
                                <a:pt x="10668" y="170685"/>
                              </a:lnTo>
                              <a:lnTo>
                                <a:pt x="13716" y="176782"/>
                              </a:lnTo>
                              <a:lnTo>
                                <a:pt x="13716" y="175260"/>
                              </a:lnTo>
                              <a:lnTo>
                                <a:pt x="16764" y="179829"/>
                              </a:lnTo>
                              <a:lnTo>
                                <a:pt x="19815" y="182881"/>
                              </a:lnTo>
                              <a:lnTo>
                                <a:pt x="25908" y="185925"/>
                              </a:lnTo>
                              <a:lnTo>
                                <a:pt x="24384" y="185925"/>
                              </a:lnTo>
                              <a:lnTo>
                                <a:pt x="30480" y="187449"/>
                              </a:lnTo>
                              <a:lnTo>
                                <a:pt x="35052" y="187449"/>
                              </a:lnTo>
                              <a:lnTo>
                                <a:pt x="256032" y="187449"/>
                              </a:lnTo>
                              <a:lnTo>
                                <a:pt x="256032" y="198120"/>
                              </a:lnTo>
                              <a:lnTo>
                                <a:pt x="35052" y="198120"/>
                              </a:lnTo>
                              <a:lnTo>
                                <a:pt x="28956" y="196592"/>
                              </a:lnTo>
                              <a:lnTo>
                                <a:pt x="27432" y="196592"/>
                              </a:lnTo>
                              <a:lnTo>
                                <a:pt x="21336" y="195069"/>
                              </a:lnTo>
                              <a:lnTo>
                                <a:pt x="15240" y="192022"/>
                              </a:lnTo>
                              <a:cubicBezTo>
                                <a:pt x="15240" y="192022"/>
                                <a:pt x="15240" y="192022"/>
                                <a:pt x="15240" y="190500"/>
                              </a:cubicBezTo>
                              <a:lnTo>
                                <a:pt x="10668" y="187449"/>
                              </a:lnTo>
                              <a:cubicBezTo>
                                <a:pt x="10668" y="187449"/>
                                <a:pt x="9144" y="187449"/>
                                <a:pt x="9144" y="185925"/>
                              </a:cubicBezTo>
                              <a:lnTo>
                                <a:pt x="6096" y="181352"/>
                              </a:lnTo>
                              <a:lnTo>
                                <a:pt x="4572" y="181352"/>
                              </a:lnTo>
                              <a:lnTo>
                                <a:pt x="3048" y="175260"/>
                              </a:lnTo>
                              <a:cubicBezTo>
                                <a:pt x="1524" y="175260"/>
                                <a:pt x="1524" y="175260"/>
                                <a:pt x="1524" y="175260"/>
                              </a:cubicBezTo>
                              <a:lnTo>
                                <a:pt x="0" y="169163"/>
                              </a:lnTo>
                              <a:cubicBezTo>
                                <a:pt x="0" y="169163"/>
                                <a:pt x="0" y="169163"/>
                                <a:pt x="0" y="167640"/>
                              </a:cubicBezTo>
                              <a:lnTo>
                                <a:pt x="0" y="28952"/>
                              </a:lnTo>
                              <a:lnTo>
                                <a:pt x="1524" y="22860"/>
                              </a:lnTo>
                              <a:cubicBezTo>
                                <a:pt x="1524" y="22860"/>
                                <a:pt x="1524" y="21332"/>
                                <a:pt x="3048" y="21332"/>
                              </a:cubicBezTo>
                              <a:lnTo>
                                <a:pt x="4572" y="16763"/>
                              </a:lnTo>
                              <a:lnTo>
                                <a:pt x="6096" y="15240"/>
                              </a:lnTo>
                              <a:lnTo>
                                <a:pt x="9144" y="10665"/>
                              </a:lnTo>
                              <a:lnTo>
                                <a:pt x="10668" y="10665"/>
                              </a:lnTo>
                              <a:lnTo>
                                <a:pt x="15240" y="6092"/>
                              </a:lnTo>
                              <a:lnTo>
                                <a:pt x="21336" y="3046"/>
                              </a:lnTo>
                              <a:lnTo>
                                <a:pt x="27432" y="1522"/>
                              </a:lnTo>
                              <a:lnTo>
                                <a:pt x="28956" y="0"/>
                              </a:lnTo>
                              <a:close/>
                            </a:path>
                          </a:pathLst>
                        </a:custGeom>
                        <a:solidFill>
                          <a:srgbClr val="C4BC96"/>
                        </a:solidFill>
                        <a:ln w="0" cap="flat">
                          <a:noFill/>
                          <a:miter lim="127000"/>
                        </a:ln>
                        <a:effectLst/>
                      </wps:spPr>
                      <wps:bodyPr/>
                    </wps:wsp>
                    <wps:wsp>
                      <wps:cNvPr id="85822" name="Shape 85822"/>
                      <wps:cNvSpPr/>
                      <wps:spPr>
                        <a:xfrm>
                          <a:off x="278892" y="24388"/>
                          <a:ext cx="256032" cy="198120"/>
                        </a:xfrm>
                        <a:custGeom>
                          <a:avLst/>
                          <a:gdLst/>
                          <a:ahLst/>
                          <a:cxnLst/>
                          <a:rect l="0" t="0" r="0" b="0"/>
                          <a:pathLst>
                            <a:path w="256032" h="198120">
                              <a:moveTo>
                                <a:pt x="0" y="0"/>
                              </a:moveTo>
                              <a:lnTo>
                                <a:pt x="227076" y="0"/>
                              </a:lnTo>
                              <a:lnTo>
                                <a:pt x="227076" y="1522"/>
                              </a:lnTo>
                              <a:lnTo>
                                <a:pt x="233172" y="3046"/>
                              </a:lnTo>
                              <a:cubicBezTo>
                                <a:pt x="233172" y="3046"/>
                                <a:pt x="233172" y="3046"/>
                                <a:pt x="234696" y="3046"/>
                              </a:cubicBezTo>
                              <a:lnTo>
                                <a:pt x="239268" y="6092"/>
                              </a:lnTo>
                              <a:cubicBezTo>
                                <a:pt x="239268" y="6092"/>
                                <a:pt x="239268" y="6092"/>
                                <a:pt x="240792" y="6092"/>
                              </a:cubicBezTo>
                              <a:lnTo>
                                <a:pt x="245364" y="10665"/>
                              </a:lnTo>
                              <a:lnTo>
                                <a:pt x="249936" y="15240"/>
                              </a:lnTo>
                              <a:lnTo>
                                <a:pt x="249936" y="16763"/>
                              </a:lnTo>
                              <a:lnTo>
                                <a:pt x="252984" y="21332"/>
                              </a:lnTo>
                              <a:lnTo>
                                <a:pt x="252984" y="22860"/>
                              </a:lnTo>
                              <a:lnTo>
                                <a:pt x="254508" y="28952"/>
                              </a:lnTo>
                              <a:lnTo>
                                <a:pt x="256032" y="35049"/>
                              </a:lnTo>
                              <a:lnTo>
                                <a:pt x="256032" y="161543"/>
                              </a:lnTo>
                              <a:lnTo>
                                <a:pt x="254508" y="167640"/>
                              </a:lnTo>
                              <a:cubicBezTo>
                                <a:pt x="254508" y="169163"/>
                                <a:pt x="254508" y="169163"/>
                                <a:pt x="254508" y="169163"/>
                              </a:cubicBezTo>
                              <a:lnTo>
                                <a:pt x="252984" y="175260"/>
                              </a:lnTo>
                              <a:lnTo>
                                <a:pt x="249936" y="181352"/>
                              </a:lnTo>
                              <a:lnTo>
                                <a:pt x="245364" y="185925"/>
                              </a:lnTo>
                              <a:cubicBezTo>
                                <a:pt x="245364" y="187449"/>
                                <a:pt x="245364" y="187449"/>
                                <a:pt x="245364" y="187449"/>
                              </a:cubicBezTo>
                              <a:lnTo>
                                <a:pt x="240792" y="190500"/>
                              </a:lnTo>
                              <a:cubicBezTo>
                                <a:pt x="239268" y="192022"/>
                                <a:pt x="239268" y="192022"/>
                                <a:pt x="239268" y="192022"/>
                              </a:cubicBezTo>
                              <a:lnTo>
                                <a:pt x="234696" y="195069"/>
                              </a:lnTo>
                              <a:cubicBezTo>
                                <a:pt x="233172" y="195069"/>
                                <a:pt x="233172" y="195069"/>
                                <a:pt x="233172" y="195069"/>
                              </a:cubicBezTo>
                              <a:lnTo>
                                <a:pt x="227076" y="196592"/>
                              </a:lnTo>
                              <a:lnTo>
                                <a:pt x="219456" y="198120"/>
                              </a:lnTo>
                              <a:lnTo>
                                <a:pt x="0" y="198120"/>
                              </a:lnTo>
                              <a:lnTo>
                                <a:pt x="0" y="187449"/>
                              </a:lnTo>
                              <a:lnTo>
                                <a:pt x="219456" y="187449"/>
                              </a:lnTo>
                              <a:lnTo>
                                <a:pt x="224028" y="187449"/>
                              </a:lnTo>
                              <a:lnTo>
                                <a:pt x="230124" y="185925"/>
                              </a:lnTo>
                              <a:lnTo>
                                <a:pt x="234696" y="182880"/>
                              </a:lnTo>
                              <a:lnTo>
                                <a:pt x="234696" y="184403"/>
                              </a:lnTo>
                              <a:lnTo>
                                <a:pt x="239268" y="179829"/>
                              </a:lnTo>
                              <a:lnTo>
                                <a:pt x="237744" y="179829"/>
                              </a:lnTo>
                              <a:lnTo>
                                <a:pt x="242316" y="175260"/>
                              </a:lnTo>
                              <a:lnTo>
                                <a:pt x="240792" y="176782"/>
                              </a:lnTo>
                              <a:lnTo>
                                <a:pt x="243840" y="170685"/>
                              </a:lnTo>
                              <a:lnTo>
                                <a:pt x="243840" y="172210"/>
                              </a:lnTo>
                              <a:lnTo>
                                <a:pt x="245364" y="166112"/>
                              </a:lnTo>
                              <a:lnTo>
                                <a:pt x="245364" y="167640"/>
                              </a:lnTo>
                              <a:lnTo>
                                <a:pt x="246888" y="161543"/>
                              </a:lnTo>
                              <a:lnTo>
                                <a:pt x="246888" y="36572"/>
                              </a:lnTo>
                              <a:lnTo>
                                <a:pt x="245364" y="30480"/>
                              </a:lnTo>
                              <a:lnTo>
                                <a:pt x="243840" y="25905"/>
                              </a:lnTo>
                              <a:lnTo>
                                <a:pt x="240792" y="21332"/>
                              </a:lnTo>
                              <a:lnTo>
                                <a:pt x="242316" y="21332"/>
                              </a:lnTo>
                              <a:lnTo>
                                <a:pt x="237744" y="16763"/>
                              </a:lnTo>
                              <a:lnTo>
                                <a:pt x="239268" y="18285"/>
                              </a:lnTo>
                              <a:lnTo>
                                <a:pt x="234696" y="13712"/>
                              </a:lnTo>
                              <a:lnTo>
                                <a:pt x="230124" y="10665"/>
                              </a:lnTo>
                              <a:lnTo>
                                <a:pt x="230124" y="12189"/>
                              </a:lnTo>
                              <a:lnTo>
                                <a:pt x="224028" y="10665"/>
                              </a:lnTo>
                              <a:lnTo>
                                <a:pt x="225552" y="10665"/>
                              </a:lnTo>
                              <a:lnTo>
                                <a:pt x="219456" y="9143"/>
                              </a:lnTo>
                              <a:lnTo>
                                <a:pt x="0" y="9143"/>
                              </a:lnTo>
                              <a:lnTo>
                                <a:pt x="0" y="0"/>
                              </a:lnTo>
                              <a:close/>
                            </a:path>
                          </a:pathLst>
                        </a:custGeom>
                        <a:solidFill>
                          <a:srgbClr val="C4BC96"/>
                        </a:solidFill>
                        <a:ln w="0" cap="flat">
                          <a:noFill/>
                          <a:miter lim="127000"/>
                        </a:ln>
                        <a:effectLst/>
                      </wps:spPr>
                      <wps:bodyPr/>
                    </wps:wsp>
                    <wps:wsp>
                      <wps:cNvPr id="85823" name="Rectangle 85823"/>
                      <wps:cNvSpPr/>
                      <wps:spPr>
                        <a:xfrm>
                          <a:off x="216408" y="82059"/>
                          <a:ext cx="189807" cy="121956"/>
                        </a:xfrm>
                        <a:prstGeom prst="rect">
                          <a:avLst/>
                        </a:prstGeom>
                        <a:ln>
                          <a:noFill/>
                        </a:ln>
                      </wps:spPr>
                      <wps:txbx>
                        <w:txbxContent>
                          <w:p w:rsidR="002B215D" w:rsidRDefault="002B215D">
                            <w:pPr>
                              <w:bidi w:val="0"/>
                              <w:spacing w:after="160" w:line="259" w:lineRule="auto"/>
                              <w:ind w:left="0" w:right="0" w:firstLine="0"/>
                              <w:jc w:val="left"/>
                            </w:pPr>
                            <w:r>
                              <w:fldChar w:fldCharType="begin"/>
                            </w:r>
                            <w:r>
                              <w:instrText xml:space="preserve"> PAGE   \* MERGEFORMAT </w:instrText>
                            </w:r>
                            <w:r>
                              <w:fldChar w:fldCharType="separate"/>
                            </w:r>
                            <w:r w:rsidR="005B1BD5" w:rsidRPr="005B1BD5">
                              <w:rPr>
                                <w:rFonts w:ascii="Calibri" w:eastAsia="Calibri" w:hAnsi="Calibri" w:cs="Calibri"/>
                                <w:b/>
                                <w:noProof/>
                                <w:color w:val="FFFFFF"/>
                                <w:sz w:val="22"/>
                              </w:rPr>
                              <w:t>23</w:t>
                            </w:r>
                            <w:r>
                              <w:rPr>
                                <w:rFonts w:ascii="Calibri" w:eastAsia="Calibri" w:hAnsi="Calibri" w:cs="Calibri"/>
                                <w:b/>
                                <w:color w:val="FFFFFF"/>
                                <w:sz w:val="22"/>
                              </w:rPr>
                              <w:fldChar w:fldCharType="end"/>
                            </w:r>
                          </w:p>
                        </w:txbxContent>
                      </wps:txbx>
                      <wps:bodyPr horzOverflow="overflow" vert="horz" lIns="0" tIns="0" rIns="0" bIns="0" rtlCol="0">
                        <a:noAutofit/>
                      </wps:bodyPr>
                    </wps:wsp>
                    <wps:wsp>
                      <wps:cNvPr id="85824" name="Rectangle 85824"/>
                      <wps:cNvSpPr/>
                      <wps:spPr>
                        <a:xfrm>
                          <a:off x="358140" y="82340"/>
                          <a:ext cx="42143" cy="121209"/>
                        </a:xfrm>
                        <a:prstGeom prst="rect">
                          <a:avLst/>
                        </a:prstGeom>
                        <a:ln>
                          <a:noFill/>
                        </a:ln>
                      </wps:spPr>
                      <wps:txbx>
                        <w:txbxContent>
                          <w:p w:rsidR="002B215D" w:rsidRDefault="002B215D">
                            <w:pPr>
                              <w:bidi w:val="0"/>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28480E35" id="Group 85817" o:spid="_x0000_s1058" style="position:absolute;left:0;text-align:left;margin-left:275.65pt;margin-top:773.3pt;width:43.9pt;height:19.45pt;z-index:251669504;mso-position-horizontal-relative:page;mso-position-vertical-relative:page" coordsize="5577,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">
              <v:shape id="Shape 85818" o:spid="_x0000_s1059" style="position:absolute;width:2788;height:2468;visibility:visible;mso-wrap-style:square;v-text-anchor:top" coordsize="278892,24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" path="m33528,v1524,,1524,,1524,l278892,r,9148l36576,9148r-7620,3045l30480,12193r-6095,3046l18296,19807r-4580,4581l15240,24388r-4572,6092l12192,30480,9144,38100r,170690l12192,216410r-1524,-1522l15235,222498r4577,4579l18288,227077r6097,4573l30480,234697r-1524,l36576,236220r7620,1528l278892,237748r,9142l44196,246890r-9144,-1523c35052,245367,35052,245367,33528,245367r-6096,-1528c25908,243839,25908,243839,25908,242317r-6096,-3047c18288,239270,18288,239270,18288,239270r-6096,-4573c12192,233173,12192,233173,12192,233173l7620,227077r-1524,l3048,219457,,211837v,,,,,-1524l,35053,3048,27433r,-1523l6096,19813,7620,18290r4572,-6097l18288,7620v,,,,1524,l25908,3050v,,,,1524,l33528,xe" fillcolor="#c4bc96" stroked="f" strokeweight="0">
                <v:stroke miterlimit="83231f" joinstyle="miter"/>
                <v:path arrowok="t" textboxrect="0,0,278892,246890"/>
              </v:shape>
              <v:shape id="Shape 85819" o:spid="_x0000_s1060" style="position:absolute;left:2788;width:2789;height:2468;visibility:visible;mso-wrap-style:square;v-text-anchor:top" coordsize="278892,24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" path="m,l243840,r7620,3050l259080,7620r6096,4573l271272,18290r,1523l274320,25910v,,,1523,1524,1523l277368,35053r1524,9144l278892,202693r-1524,7620c277368,211837,277368,211837,277368,211837r-1524,7620c274320,219457,274320,219457,274320,219457r-3048,7620l265176,233173v,,,,,1524l259080,239270r-7620,3047c251460,243839,251460,243839,251460,243839r-7620,1528l242316,245367r-7620,1523l,246890r,-9142l233172,237748r9144,-1528l240792,236220r7620,-1523l246888,234697r7620,-3047l252984,231650r6096,-4573l263652,220980r-1524,1527l266700,214888r,1522l268224,208790r,1523l269748,202693r,-158496l268224,36577r,1523l266700,30480r-4572,-6092l263652,24388r-4572,-6098l259080,19813r-6096,-4574l254508,15239r-7620,-3046l248412,12193,240792,9148,,9148,,xe" fillcolor="#c4bc96" stroked="f" strokeweight="0">
                <v:stroke miterlimit="83231f" joinstyle="miter"/>
                <v:path arrowok="t" textboxrect="0,0,278892,246890"/>
              </v:shape>
              <v:shape id="Shape 85820" o:spid="_x0000_s1061" style="position:absolute;left:274;top:289;width:5029;height:1875;visibility:visible;mso-wrap-style:square;v-text-anchor:top" coordsize="502920,18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" path="m30480,l470916,v16764,,32004,13715,32004,32003l502920,156973v,16763,-15240,30480,-32004,30480l30480,187453c13716,187453,,173736,,156973l,32003c,13715,13716,,30480,xe" fillcolor="#c4bc96" stroked="f" strokeweight="0">
                <v:stroke miterlimit="83231f" joinstyle="miter"/>
                <v:path arrowok="t" textboxrect="0,0,502920,187453"/>
              </v:shape>
              <v:shape id="Shape 85821" o:spid="_x0000_s1062" style="position:absolute;left:228;top:243;width:2560;height:1982;visibility:visible;mso-wrap-style:square;v-text-anchor:top" coordsize="25603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" path="m28956,l256032,r,9143l36576,9143r-7620,1522l30480,10665r-6096,1524l25908,10665r-6096,3047l21336,13712r-4572,4573l16764,16763r-3048,4569l10668,25905,9144,30480r,135632l10668,172210r,-1525l13716,176782r,-1522l16764,179829r3051,3052l25908,185925r-1524,l30480,187449r4572,l256032,187449r,10671l35052,198120r-6096,-1528l27432,196592r-6096,-1523l15240,192022v,,,,,-1522l10668,187449v,,-1524,,-1524,-1524l6096,181352r-1524,l3048,175260v-1524,,-1524,,-1524,l,169163v,,,,,-1523l,28952,1524,22860v,,,-1528,1524,-1528l4572,16763,6096,15240,9144,10665r1524,l15240,6092,21336,3046,27432,1522,28956,xe" fillcolor="#c4bc96" stroked="f" strokeweight="0">
                <v:stroke miterlimit="83231f" joinstyle="miter"/>
                <v:path arrowok="t" textboxrect="0,0,256032,198120"/>
              </v:shape>
              <v:shape id="Shape 85822" o:spid="_x0000_s1063" style="position:absolute;left:2788;top:243;width:2561;height:1982;visibility:visible;mso-wrap-style:square;v-text-anchor:top" coordsize="25603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" path="m,l227076,r,1522l233172,3046v,,,,1524,l239268,6092v,,,,1524,l245364,10665r4572,4575l249936,16763r3048,4569l252984,22860r1524,6092l256032,35049r,126494l254508,167640v,1523,,1523,,1523l252984,175260r-3048,6092l245364,185925v,1524,,1524,,1524l240792,190500v-1524,1522,-1524,1522,-1524,1522l234696,195069v-1524,,-1524,,-1524,l227076,196592r-7620,1528l,198120,,187449r219456,l224028,187449r6096,-1524l234696,182880r,1523l239268,179829r-1524,l242316,175260r-1524,1522l243840,170685r,1525l245364,166112r,1528l246888,161543r,-124971l245364,30480r-1524,-4575l240792,21332r1524,l237744,16763r1524,1522l234696,13712r-4572,-3047l230124,12189r-6096,-1524l225552,10665,219456,9143,,9143,,xe" fillcolor="#c4bc96" stroked="f" strokeweight="0">
                <v:stroke miterlimit="83231f" joinstyle="miter"/>
                <v:path arrowok="t" textboxrect="0,0,256032,198120"/>
              </v:shape>
              <v:rect id="Rectangle 85823" o:spid="_x0000_s1064" style="position:absolute;left:2164;top:820;width:1898;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" filled="f" stroked="f">
                <v:textbox inset="0,0,0,0">
                  <w:txbxContent>
                    <w:p w:rsidR="002B215D" w:rsidRDefault="002B215D">
                      <w:pPr>
                        <w:bidi w:val="0"/>
                        <w:spacing w:after="160" w:line="259" w:lineRule="auto"/>
                        <w:ind w:left="0" w:right="0" w:firstLine="0"/>
                        <w:jc w:val="left"/>
                      </w:pPr>
                      <w:r>
                        <w:fldChar w:fldCharType="begin"/>
                      </w:r>
                      <w:r>
                        <w:instrText xml:space="preserve"> PAGE   \* MERGEFORMAT </w:instrText>
                      </w:r>
                      <w:r>
                        <w:fldChar w:fldCharType="separate"/>
                      </w:r>
                      <w:r w:rsidR="005B1BD5" w:rsidRPr="005B1BD5">
                        <w:rPr>
                          <w:rFonts w:ascii="Calibri" w:eastAsia="Calibri" w:hAnsi="Calibri" w:cs="Calibri"/>
                          <w:b/>
                          <w:noProof/>
                          <w:color w:val="FFFFFF"/>
                          <w:sz w:val="22"/>
                        </w:rPr>
                        <w:t>23</w:t>
                      </w:r>
                      <w:r>
                        <w:rPr>
                          <w:rFonts w:ascii="Calibri" w:eastAsia="Calibri" w:hAnsi="Calibri" w:cs="Calibri"/>
                          <w:b/>
                          <w:color w:val="FFFFFF"/>
                          <w:sz w:val="22"/>
                        </w:rPr>
                        <w:fldChar w:fldCharType="end"/>
                      </w:r>
                    </w:p>
                  </w:txbxContent>
                </v:textbox>
              </v:rect>
              <v:rect id="Rectangle 85824" o:spid="_x0000_s1065" style="position:absolute;left:3581;top:823;width:421;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" filled="f" stroked="f">
                <v:textbox inset="0,0,0,0">
                  <w:txbxContent>
                    <w:p w:rsidR="002B215D" w:rsidRDefault="002B215D">
                      <w:pPr>
                        <w:bidi w:val="0"/>
                        <w:spacing w:after="160" w:line="259" w:lineRule="auto"/>
                        <w:ind w:left="0" w:right="0" w:firstLine="0"/>
                        <w:jc w:val="left"/>
                      </w:pPr>
                      <w:r>
                        <w:rPr>
                          <w:rFonts w:ascii="Calibri" w:eastAsia="Calibri" w:hAnsi="Calibri" w:cs="Calibri"/>
                          <w:color w:val="FFFFFF"/>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p w:rsidR="002B215D" w:rsidRDefault="002B215D">
    <w:pPr>
      <w:bidi w:val="0"/>
      <w:spacing w:after="0" w:line="259" w:lineRule="auto"/>
      <w:ind w:left="0" w:right="-46" w:firstLine="0"/>
      <w:jc w:val="righ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D" w:rsidRDefault="002B215D">
    <w:pPr>
      <w:bidi w:val="0"/>
      <w:spacing w:after="0" w:line="259" w:lineRule="auto"/>
      <w:ind w:left="54" w:right="0" w:firstLine="0"/>
      <w:jc w:val="center"/>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38C2154" wp14:editId="71E75DC4">
              <wp:simplePos x="0" y="0"/>
              <wp:positionH relativeFrom="page">
                <wp:posOffset>3500628</wp:posOffset>
              </wp:positionH>
              <wp:positionV relativeFrom="page">
                <wp:posOffset>9820652</wp:posOffset>
              </wp:positionV>
              <wp:extent cx="557785" cy="246890"/>
              <wp:effectExtent l="0" t="0" r="0" b="0"/>
              <wp:wrapSquare wrapText="bothSides"/>
              <wp:docPr id="85757" name="Group 85757"/>
              <wp:cNvGraphicFramePr/>
              <a:graphic xmlns:a="http://schemas.openxmlformats.org/drawingml/2006/main">
                <a:graphicData uri="http://schemas.microsoft.com/office/word/2010/wordprocessingGroup">
                  <wpg:wgp>
                    <wpg:cNvGrpSpPr/>
                    <wpg:grpSpPr>
                      <a:xfrm>
                        <a:off x="0" y="0"/>
                        <a:ext cx="557785" cy="246890"/>
                        <a:chOff x="0" y="0"/>
                        <a:chExt cx="557785" cy="246890"/>
                      </a:xfrm>
                    </wpg:grpSpPr>
                    <wps:wsp>
                      <wps:cNvPr id="85758" name="Shape 85758"/>
                      <wps:cNvSpPr/>
                      <wps:spPr>
                        <a:xfrm>
                          <a:off x="0" y="0"/>
                          <a:ext cx="278892" cy="246890"/>
                        </a:xfrm>
                        <a:custGeom>
                          <a:avLst/>
                          <a:gdLst/>
                          <a:ahLst/>
                          <a:cxnLst/>
                          <a:rect l="0" t="0" r="0" b="0"/>
                          <a:pathLst>
                            <a:path w="278892" h="246890">
                              <a:moveTo>
                                <a:pt x="33528" y="0"/>
                              </a:moveTo>
                              <a:cubicBezTo>
                                <a:pt x="35052" y="0"/>
                                <a:pt x="35052" y="0"/>
                                <a:pt x="35052" y="0"/>
                              </a:cubicBezTo>
                              <a:lnTo>
                                <a:pt x="278892" y="0"/>
                              </a:lnTo>
                              <a:lnTo>
                                <a:pt x="278892" y="9148"/>
                              </a:lnTo>
                              <a:lnTo>
                                <a:pt x="36576" y="9148"/>
                              </a:lnTo>
                              <a:lnTo>
                                <a:pt x="28956" y="12193"/>
                              </a:lnTo>
                              <a:lnTo>
                                <a:pt x="30480" y="12193"/>
                              </a:lnTo>
                              <a:lnTo>
                                <a:pt x="24385" y="15239"/>
                              </a:lnTo>
                              <a:lnTo>
                                <a:pt x="18296" y="19807"/>
                              </a:lnTo>
                              <a:lnTo>
                                <a:pt x="13716" y="24388"/>
                              </a:lnTo>
                              <a:lnTo>
                                <a:pt x="15240" y="24388"/>
                              </a:lnTo>
                              <a:lnTo>
                                <a:pt x="10668" y="30480"/>
                              </a:lnTo>
                              <a:lnTo>
                                <a:pt x="12192" y="30480"/>
                              </a:lnTo>
                              <a:lnTo>
                                <a:pt x="9144" y="38100"/>
                              </a:lnTo>
                              <a:lnTo>
                                <a:pt x="9144" y="208790"/>
                              </a:lnTo>
                              <a:lnTo>
                                <a:pt x="12192" y="216410"/>
                              </a:lnTo>
                              <a:lnTo>
                                <a:pt x="10668" y="214888"/>
                              </a:lnTo>
                              <a:lnTo>
                                <a:pt x="15235" y="222498"/>
                              </a:lnTo>
                              <a:lnTo>
                                <a:pt x="19812" y="227077"/>
                              </a:lnTo>
                              <a:lnTo>
                                <a:pt x="18288" y="227077"/>
                              </a:lnTo>
                              <a:lnTo>
                                <a:pt x="24385" y="231650"/>
                              </a:lnTo>
                              <a:lnTo>
                                <a:pt x="30480" y="234697"/>
                              </a:lnTo>
                              <a:lnTo>
                                <a:pt x="28956" y="234697"/>
                              </a:lnTo>
                              <a:lnTo>
                                <a:pt x="36576" y="236220"/>
                              </a:lnTo>
                              <a:lnTo>
                                <a:pt x="44196" y="237748"/>
                              </a:lnTo>
                              <a:lnTo>
                                <a:pt x="278892" y="237748"/>
                              </a:lnTo>
                              <a:lnTo>
                                <a:pt x="278892" y="246890"/>
                              </a:lnTo>
                              <a:lnTo>
                                <a:pt x="44196" y="246890"/>
                              </a:lnTo>
                              <a:lnTo>
                                <a:pt x="35052" y="245367"/>
                              </a:lnTo>
                              <a:cubicBezTo>
                                <a:pt x="35052" y="245367"/>
                                <a:pt x="35052" y="245367"/>
                                <a:pt x="33528" y="245367"/>
                              </a:cubicBezTo>
                              <a:lnTo>
                                <a:pt x="27432" y="243839"/>
                              </a:lnTo>
                              <a:cubicBezTo>
                                <a:pt x="25908" y="243839"/>
                                <a:pt x="25908" y="243839"/>
                                <a:pt x="25908" y="242317"/>
                              </a:cubicBezTo>
                              <a:lnTo>
                                <a:pt x="19812" y="239270"/>
                              </a:lnTo>
                              <a:cubicBezTo>
                                <a:pt x="18288" y="239270"/>
                                <a:pt x="18288" y="239270"/>
                                <a:pt x="18288" y="239270"/>
                              </a:cubicBezTo>
                              <a:lnTo>
                                <a:pt x="12192" y="234697"/>
                              </a:lnTo>
                              <a:cubicBezTo>
                                <a:pt x="12192" y="233173"/>
                                <a:pt x="12192" y="233173"/>
                                <a:pt x="12192" y="233173"/>
                              </a:cubicBezTo>
                              <a:lnTo>
                                <a:pt x="7620" y="227077"/>
                              </a:lnTo>
                              <a:lnTo>
                                <a:pt x="6096" y="227077"/>
                              </a:lnTo>
                              <a:lnTo>
                                <a:pt x="3048" y="219457"/>
                              </a:lnTo>
                              <a:lnTo>
                                <a:pt x="0" y="211837"/>
                              </a:lnTo>
                              <a:cubicBezTo>
                                <a:pt x="0" y="211837"/>
                                <a:pt x="0" y="211837"/>
                                <a:pt x="0" y="210313"/>
                              </a:cubicBezTo>
                              <a:lnTo>
                                <a:pt x="0" y="35053"/>
                              </a:lnTo>
                              <a:lnTo>
                                <a:pt x="3048" y="27433"/>
                              </a:lnTo>
                              <a:lnTo>
                                <a:pt x="3048" y="25910"/>
                              </a:lnTo>
                              <a:lnTo>
                                <a:pt x="6096" y="19813"/>
                              </a:lnTo>
                              <a:lnTo>
                                <a:pt x="7620" y="18290"/>
                              </a:lnTo>
                              <a:lnTo>
                                <a:pt x="12192" y="12193"/>
                              </a:lnTo>
                              <a:lnTo>
                                <a:pt x="18288" y="7620"/>
                              </a:lnTo>
                              <a:cubicBezTo>
                                <a:pt x="18288" y="7620"/>
                                <a:pt x="18288" y="7620"/>
                                <a:pt x="19812" y="7620"/>
                              </a:cubicBezTo>
                              <a:lnTo>
                                <a:pt x="25908" y="3050"/>
                              </a:lnTo>
                              <a:cubicBezTo>
                                <a:pt x="25908" y="3050"/>
                                <a:pt x="25908" y="3050"/>
                                <a:pt x="27432" y="3050"/>
                              </a:cubicBezTo>
                              <a:lnTo>
                                <a:pt x="33528" y="0"/>
                              </a:lnTo>
                              <a:close/>
                            </a:path>
                          </a:pathLst>
                        </a:custGeom>
                        <a:solidFill>
                          <a:srgbClr val="C4BC96"/>
                        </a:solidFill>
                        <a:ln w="0" cap="flat">
                          <a:noFill/>
                          <a:miter lim="127000"/>
                        </a:ln>
                        <a:effectLst/>
                      </wps:spPr>
                      <wps:bodyPr/>
                    </wps:wsp>
                    <wps:wsp>
                      <wps:cNvPr id="85759" name="Shape 85759"/>
                      <wps:cNvSpPr/>
                      <wps:spPr>
                        <a:xfrm>
                          <a:off x="278892" y="0"/>
                          <a:ext cx="278892" cy="246890"/>
                        </a:xfrm>
                        <a:custGeom>
                          <a:avLst/>
                          <a:gdLst/>
                          <a:ahLst/>
                          <a:cxnLst/>
                          <a:rect l="0" t="0" r="0" b="0"/>
                          <a:pathLst>
                            <a:path w="278892" h="246890">
                              <a:moveTo>
                                <a:pt x="0" y="0"/>
                              </a:moveTo>
                              <a:lnTo>
                                <a:pt x="243840" y="0"/>
                              </a:lnTo>
                              <a:lnTo>
                                <a:pt x="251460" y="3050"/>
                              </a:lnTo>
                              <a:lnTo>
                                <a:pt x="259080" y="7620"/>
                              </a:lnTo>
                              <a:lnTo>
                                <a:pt x="265176" y="12193"/>
                              </a:lnTo>
                              <a:lnTo>
                                <a:pt x="271272" y="18290"/>
                              </a:lnTo>
                              <a:lnTo>
                                <a:pt x="271272" y="19813"/>
                              </a:lnTo>
                              <a:lnTo>
                                <a:pt x="274320" y="25910"/>
                              </a:lnTo>
                              <a:cubicBezTo>
                                <a:pt x="274320" y="25910"/>
                                <a:pt x="274320" y="27433"/>
                                <a:pt x="275844" y="27433"/>
                              </a:cubicBezTo>
                              <a:lnTo>
                                <a:pt x="277368" y="35053"/>
                              </a:lnTo>
                              <a:lnTo>
                                <a:pt x="278892" y="44197"/>
                              </a:lnTo>
                              <a:lnTo>
                                <a:pt x="278892" y="202693"/>
                              </a:lnTo>
                              <a:lnTo>
                                <a:pt x="277368" y="210313"/>
                              </a:lnTo>
                              <a:cubicBezTo>
                                <a:pt x="277368" y="211837"/>
                                <a:pt x="277368" y="211837"/>
                                <a:pt x="277368" y="211837"/>
                              </a:cubicBezTo>
                              <a:lnTo>
                                <a:pt x="275844" y="219457"/>
                              </a:lnTo>
                              <a:cubicBezTo>
                                <a:pt x="274320" y="219457"/>
                                <a:pt x="274320" y="219457"/>
                                <a:pt x="274320" y="219457"/>
                              </a:cubicBezTo>
                              <a:lnTo>
                                <a:pt x="271272" y="227077"/>
                              </a:lnTo>
                              <a:lnTo>
                                <a:pt x="265176" y="233173"/>
                              </a:lnTo>
                              <a:cubicBezTo>
                                <a:pt x="265176" y="233173"/>
                                <a:pt x="265176" y="233173"/>
                                <a:pt x="265176" y="234697"/>
                              </a:cubicBezTo>
                              <a:lnTo>
                                <a:pt x="259080" y="239270"/>
                              </a:lnTo>
                              <a:lnTo>
                                <a:pt x="251460" y="242317"/>
                              </a:lnTo>
                              <a:cubicBezTo>
                                <a:pt x="251460" y="243839"/>
                                <a:pt x="251460" y="243839"/>
                                <a:pt x="251460" y="243839"/>
                              </a:cubicBezTo>
                              <a:lnTo>
                                <a:pt x="243840" y="245367"/>
                              </a:lnTo>
                              <a:lnTo>
                                <a:pt x="242316" y="245367"/>
                              </a:lnTo>
                              <a:lnTo>
                                <a:pt x="234696" y="246890"/>
                              </a:lnTo>
                              <a:lnTo>
                                <a:pt x="0" y="246890"/>
                              </a:lnTo>
                              <a:lnTo>
                                <a:pt x="0" y="237748"/>
                              </a:lnTo>
                              <a:lnTo>
                                <a:pt x="233172" y="237748"/>
                              </a:lnTo>
                              <a:lnTo>
                                <a:pt x="242316" y="236220"/>
                              </a:lnTo>
                              <a:lnTo>
                                <a:pt x="240792" y="236220"/>
                              </a:lnTo>
                              <a:lnTo>
                                <a:pt x="248412" y="234697"/>
                              </a:lnTo>
                              <a:lnTo>
                                <a:pt x="246888" y="234697"/>
                              </a:lnTo>
                              <a:lnTo>
                                <a:pt x="254508" y="231650"/>
                              </a:lnTo>
                              <a:lnTo>
                                <a:pt x="252984" y="231650"/>
                              </a:lnTo>
                              <a:lnTo>
                                <a:pt x="259080" y="227077"/>
                              </a:lnTo>
                              <a:lnTo>
                                <a:pt x="263652" y="220980"/>
                              </a:lnTo>
                              <a:lnTo>
                                <a:pt x="262128" y="222507"/>
                              </a:lnTo>
                              <a:lnTo>
                                <a:pt x="266700" y="214888"/>
                              </a:lnTo>
                              <a:lnTo>
                                <a:pt x="266700" y="216410"/>
                              </a:lnTo>
                              <a:lnTo>
                                <a:pt x="268224" y="208790"/>
                              </a:lnTo>
                              <a:lnTo>
                                <a:pt x="268224" y="210313"/>
                              </a:lnTo>
                              <a:lnTo>
                                <a:pt x="269748" y="202693"/>
                              </a:lnTo>
                              <a:lnTo>
                                <a:pt x="269748" y="44197"/>
                              </a:lnTo>
                              <a:lnTo>
                                <a:pt x="268224" y="36577"/>
                              </a:lnTo>
                              <a:lnTo>
                                <a:pt x="268224" y="38100"/>
                              </a:lnTo>
                              <a:lnTo>
                                <a:pt x="266700" y="30480"/>
                              </a:lnTo>
                              <a:lnTo>
                                <a:pt x="262128" y="24388"/>
                              </a:lnTo>
                              <a:lnTo>
                                <a:pt x="263652" y="24388"/>
                              </a:lnTo>
                              <a:lnTo>
                                <a:pt x="259080" y="18290"/>
                              </a:lnTo>
                              <a:lnTo>
                                <a:pt x="259080" y="19813"/>
                              </a:lnTo>
                              <a:lnTo>
                                <a:pt x="252984" y="15239"/>
                              </a:lnTo>
                              <a:lnTo>
                                <a:pt x="254508" y="15239"/>
                              </a:lnTo>
                              <a:lnTo>
                                <a:pt x="246888" y="12193"/>
                              </a:lnTo>
                              <a:lnTo>
                                <a:pt x="248412" y="12193"/>
                              </a:lnTo>
                              <a:lnTo>
                                <a:pt x="240792" y="9148"/>
                              </a:lnTo>
                              <a:lnTo>
                                <a:pt x="0" y="9148"/>
                              </a:lnTo>
                              <a:lnTo>
                                <a:pt x="0" y="0"/>
                              </a:lnTo>
                              <a:close/>
                            </a:path>
                          </a:pathLst>
                        </a:custGeom>
                        <a:solidFill>
                          <a:srgbClr val="C4BC96"/>
                        </a:solidFill>
                        <a:ln w="0" cap="flat">
                          <a:noFill/>
                          <a:miter lim="127000"/>
                        </a:ln>
                        <a:effectLst/>
                      </wps:spPr>
                      <wps:bodyPr/>
                    </wps:wsp>
                    <wps:wsp>
                      <wps:cNvPr id="85760" name="Shape 85760"/>
                      <wps:cNvSpPr/>
                      <wps:spPr>
                        <a:xfrm>
                          <a:off x="27432" y="28957"/>
                          <a:ext cx="502920" cy="187453"/>
                        </a:xfrm>
                        <a:custGeom>
                          <a:avLst/>
                          <a:gdLst/>
                          <a:ahLst/>
                          <a:cxnLst/>
                          <a:rect l="0" t="0" r="0" b="0"/>
                          <a:pathLst>
                            <a:path w="502920" h="187453">
                              <a:moveTo>
                                <a:pt x="30480" y="0"/>
                              </a:moveTo>
                              <a:lnTo>
                                <a:pt x="470916" y="0"/>
                              </a:lnTo>
                              <a:cubicBezTo>
                                <a:pt x="487680" y="0"/>
                                <a:pt x="502920" y="13715"/>
                                <a:pt x="502920" y="32003"/>
                              </a:cubicBezTo>
                              <a:lnTo>
                                <a:pt x="502920" y="156973"/>
                              </a:lnTo>
                              <a:cubicBezTo>
                                <a:pt x="502920" y="173736"/>
                                <a:pt x="487680" y="187453"/>
                                <a:pt x="470916" y="187453"/>
                              </a:cubicBezTo>
                              <a:lnTo>
                                <a:pt x="30480" y="187453"/>
                              </a:lnTo>
                              <a:cubicBezTo>
                                <a:pt x="13716" y="187453"/>
                                <a:pt x="0" y="173736"/>
                                <a:pt x="0" y="156973"/>
                              </a:cubicBezTo>
                              <a:lnTo>
                                <a:pt x="0" y="32003"/>
                              </a:lnTo>
                              <a:cubicBezTo>
                                <a:pt x="0" y="13715"/>
                                <a:pt x="13716" y="0"/>
                                <a:pt x="30480" y="0"/>
                              </a:cubicBezTo>
                              <a:close/>
                            </a:path>
                          </a:pathLst>
                        </a:custGeom>
                        <a:solidFill>
                          <a:srgbClr val="C4BC96"/>
                        </a:solidFill>
                        <a:ln w="0" cap="flat">
                          <a:noFill/>
                          <a:miter lim="127000"/>
                        </a:ln>
                        <a:effectLst/>
                      </wps:spPr>
                      <wps:bodyPr/>
                    </wps:wsp>
                    <wps:wsp>
                      <wps:cNvPr id="85761" name="Shape 85761"/>
                      <wps:cNvSpPr/>
                      <wps:spPr>
                        <a:xfrm>
                          <a:off x="22860" y="24388"/>
                          <a:ext cx="256032" cy="198120"/>
                        </a:xfrm>
                        <a:custGeom>
                          <a:avLst/>
                          <a:gdLst/>
                          <a:ahLst/>
                          <a:cxnLst/>
                          <a:rect l="0" t="0" r="0" b="0"/>
                          <a:pathLst>
                            <a:path w="256032" h="198120">
                              <a:moveTo>
                                <a:pt x="28956" y="0"/>
                              </a:moveTo>
                              <a:lnTo>
                                <a:pt x="256032" y="0"/>
                              </a:lnTo>
                              <a:lnTo>
                                <a:pt x="256032" y="9143"/>
                              </a:lnTo>
                              <a:lnTo>
                                <a:pt x="36576" y="9143"/>
                              </a:lnTo>
                              <a:lnTo>
                                <a:pt x="28956" y="10665"/>
                              </a:lnTo>
                              <a:lnTo>
                                <a:pt x="30480" y="10665"/>
                              </a:lnTo>
                              <a:lnTo>
                                <a:pt x="24384" y="12189"/>
                              </a:lnTo>
                              <a:lnTo>
                                <a:pt x="25908" y="10665"/>
                              </a:lnTo>
                              <a:lnTo>
                                <a:pt x="19812" y="13712"/>
                              </a:lnTo>
                              <a:lnTo>
                                <a:pt x="21336" y="13712"/>
                              </a:lnTo>
                              <a:lnTo>
                                <a:pt x="16764" y="18285"/>
                              </a:lnTo>
                              <a:lnTo>
                                <a:pt x="16764" y="16763"/>
                              </a:lnTo>
                              <a:lnTo>
                                <a:pt x="13716" y="21332"/>
                              </a:lnTo>
                              <a:lnTo>
                                <a:pt x="10668" y="25905"/>
                              </a:lnTo>
                              <a:lnTo>
                                <a:pt x="9144" y="30480"/>
                              </a:lnTo>
                              <a:lnTo>
                                <a:pt x="9144" y="166112"/>
                              </a:lnTo>
                              <a:lnTo>
                                <a:pt x="10668" y="172210"/>
                              </a:lnTo>
                              <a:lnTo>
                                <a:pt x="10668" y="170685"/>
                              </a:lnTo>
                              <a:lnTo>
                                <a:pt x="13716" y="176782"/>
                              </a:lnTo>
                              <a:lnTo>
                                <a:pt x="13716" y="175260"/>
                              </a:lnTo>
                              <a:lnTo>
                                <a:pt x="16764" y="179829"/>
                              </a:lnTo>
                              <a:lnTo>
                                <a:pt x="19815" y="182881"/>
                              </a:lnTo>
                              <a:lnTo>
                                <a:pt x="25908" y="185925"/>
                              </a:lnTo>
                              <a:lnTo>
                                <a:pt x="24384" y="185925"/>
                              </a:lnTo>
                              <a:lnTo>
                                <a:pt x="30480" y="187449"/>
                              </a:lnTo>
                              <a:lnTo>
                                <a:pt x="35052" y="187449"/>
                              </a:lnTo>
                              <a:lnTo>
                                <a:pt x="256032" y="187449"/>
                              </a:lnTo>
                              <a:lnTo>
                                <a:pt x="256032" y="198120"/>
                              </a:lnTo>
                              <a:lnTo>
                                <a:pt x="35052" y="198120"/>
                              </a:lnTo>
                              <a:lnTo>
                                <a:pt x="28956" y="196592"/>
                              </a:lnTo>
                              <a:lnTo>
                                <a:pt x="27432" y="196592"/>
                              </a:lnTo>
                              <a:lnTo>
                                <a:pt x="21336" y="195069"/>
                              </a:lnTo>
                              <a:lnTo>
                                <a:pt x="15240" y="192022"/>
                              </a:lnTo>
                              <a:cubicBezTo>
                                <a:pt x="15240" y="192022"/>
                                <a:pt x="15240" y="192022"/>
                                <a:pt x="15240" y="190500"/>
                              </a:cubicBezTo>
                              <a:lnTo>
                                <a:pt x="10668" y="187449"/>
                              </a:lnTo>
                              <a:cubicBezTo>
                                <a:pt x="10668" y="187449"/>
                                <a:pt x="9144" y="187449"/>
                                <a:pt x="9144" y="185925"/>
                              </a:cubicBezTo>
                              <a:lnTo>
                                <a:pt x="6096" y="181352"/>
                              </a:lnTo>
                              <a:lnTo>
                                <a:pt x="4572" y="181352"/>
                              </a:lnTo>
                              <a:lnTo>
                                <a:pt x="3048" y="175260"/>
                              </a:lnTo>
                              <a:cubicBezTo>
                                <a:pt x="1524" y="175260"/>
                                <a:pt x="1524" y="175260"/>
                                <a:pt x="1524" y="175260"/>
                              </a:cubicBezTo>
                              <a:lnTo>
                                <a:pt x="0" y="169163"/>
                              </a:lnTo>
                              <a:cubicBezTo>
                                <a:pt x="0" y="169163"/>
                                <a:pt x="0" y="169163"/>
                                <a:pt x="0" y="167640"/>
                              </a:cubicBezTo>
                              <a:lnTo>
                                <a:pt x="0" y="28952"/>
                              </a:lnTo>
                              <a:lnTo>
                                <a:pt x="1524" y="22860"/>
                              </a:lnTo>
                              <a:cubicBezTo>
                                <a:pt x="1524" y="22860"/>
                                <a:pt x="1524" y="21332"/>
                                <a:pt x="3048" y="21332"/>
                              </a:cubicBezTo>
                              <a:lnTo>
                                <a:pt x="4572" y="16763"/>
                              </a:lnTo>
                              <a:lnTo>
                                <a:pt x="6096" y="15240"/>
                              </a:lnTo>
                              <a:lnTo>
                                <a:pt x="9144" y="10665"/>
                              </a:lnTo>
                              <a:lnTo>
                                <a:pt x="10668" y="10665"/>
                              </a:lnTo>
                              <a:lnTo>
                                <a:pt x="15240" y="6092"/>
                              </a:lnTo>
                              <a:lnTo>
                                <a:pt x="21336" y="3046"/>
                              </a:lnTo>
                              <a:lnTo>
                                <a:pt x="27432" y="1522"/>
                              </a:lnTo>
                              <a:lnTo>
                                <a:pt x="28956" y="0"/>
                              </a:lnTo>
                              <a:close/>
                            </a:path>
                          </a:pathLst>
                        </a:custGeom>
                        <a:solidFill>
                          <a:srgbClr val="C4BC96"/>
                        </a:solidFill>
                        <a:ln w="0" cap="flat">
                          <a:noFill/>
                          <a:miter lim="127000"/>
                        </a:ln>
                        <a:effectLst/>
                      </wps:spPr>
                      <wps:bodyPr/>
                    </wps:wsp>
                    <wps:wsp>
                      <wps:cNvPr id="85762" name="Shape 85762"/>
                      <wps:cNvSpPr/>
                      <wps:spPr>
                        <a:xfrm>
                          <a:off x="278892" y="24388"/>
                          <a:ext cx="256032" cy="198120"/>
                        </a:xfrm>
                        <a:custGeom>
                          <a:avLst/>
                          <a:gdLst/>
                          <a:ahLst/>
                          <a:cxnLst/>
                          <a:rect l="0" t="0" r="0" b="0"/>
                          <a:pathLst>
                            <a:path w="256032" h="198120">
                              <a:moveTo>
                                <a:pt x="0" y="0"/>
                              </a:moveTo>
                              <a:lnTo>
                                <a:pt x="227076" y="0"/>
                              </a:lnTo>
                              <a:lnTo>
                                <a:pt x="227076" y="1522"/>
                              </a:lnTo>
                              <a:lnTo>
                                <a:pt x="233172" y="3046"/>
                              </a:lnTo>
                              <a:cubicBezTo>
                                <a:pt x="233172" y="3046"/>
                                <a:pt x="233172" y="3046"/>
                                <a:pt x="234696" y="3046"/>
                              </a:cubicBezTo>
                              <a:lnTo>
                                <a:pt x="239268" y="6092"/>
                              </a:lnTo>
                              <a:cubicBezTo>
                                <a:pt x="239268" y="6092"/>
                                <a:pt x="239268" y="6092"/>
                                <a:pt x="240792" y="6092"/>
                              </a:cubicBezTo>
                              <a:lnTo>
                                <a:pt x="245364" y="10665"/>
                              </a:lnTo>
                              <a:lnTo>
                                <a:pt x="249936" y="15240"/>
                              </a:lnTo>
                              <a:lnTo>
                                <a:pt x="249936" y="16763"/>
                              </a:lnTo>
                              <a:lnTo>
                                <a:pt x="252984" y="21332"/>
                              </a:lnTo>
                              <a:lnTo>
                                <a:pt x="252984" y="22860"/>
                              </a:lnTo>
                              <a:lnTo>
                                <a:pt x="254508" y="28952"/>
                              </a:lnTo>
                              <a:lnTo>
                                <a:pt x="256032" y="35049"/>
                              </a:lnTo>
                              <a:lnTo>
                                <a:pt x="256032" y="161543"/>
                              </a:lnTo>
                              <a:lnTo>
                                <a:pt x="254508" y="167640"/>
                              </a:lnTo>
                              <a:cubicBezTo>
                                <a:pt x="254508" y="169163"/>
                                <a:pt x="254508" y="169163"/>
                                <a:pt x="254508" y="169163"/>
                              </a:cubicBezTo>
                              <a:lnTo>
                                <a:pt x="252984" y="175260"/>
                              </a:lnTo>
                              <a:lnTo>
                                <a:pt x="249936" y="181352"/>
                              </a:lnTo>
                              <a:lnTo>
                                <a:pt x="245364" y="185925"/>
                              </a:lnTo>
                              <a:cubicBezTo>
                                <a:pt x="245364" y="187449"/>
                                <a:pt x="245364" y="187449"/>
                                <a:pt x="245364" y="187449"/>
                              </a:cubicBezTo>
                              <a:lnTo>
                                <a:pt x="240792" y="190500"/>
                              </a:lnTo>
                              <a:cubicBezTo>
                                <a:pt x="239268" y="192022"/>
                                <a:pt x="239268" y="192022"/>
                                <a:pt x="239268" y="192022"/>
                              </a:cubicBezTo>
                              <a:lnTo>
                                <a:pt x="234696" y="195069"/>
                              </a:lnTo>
                              <a:cubicBezTo>
                                <a:pt x="233172" y="195069"/>
                                <a:pt x="233172" y="195069"/>
                                <a:pt x="233172" y="195069"/>
                              </a:cubicBezTo>
                              <a:lnTo>
                                <a:pt x="227076" y="196592"/>
                              </a:lnTo>
                              <a:lnTo>
                                <a:pt x="219456" y="198120"/>
                              </a:lnTo>
                              <a:lnTo>
                                <a:pt x="0" y="198120"/>
                              </a:lnTo>
                              <a:lnTo>
                                <a:pt x="0" y="187449"/>
                              </a:lnTo>
                              <a:lnTo>
                                <a:pt x="219456" y="187449"/>
                              </a:lnTo>
                              <a:lnTo>
                                <a:pt x="224028" y="187449"/>
                              </a:lnTo>
                              <a:lnTo>
                                <a:pt x="230124" y="185925"/>
                              </a:lnTo>
                              <a:lnTo>
                                <a:pt x="234696" y="182880"/>
                              </a:lnTo>
                              <a:lnTo>
                                <a:pt x="234696" y="184403"/>
                              </a:lnTo>
                              <a:lnTo>
                                <a:pt x="239268" y="179829"/>
                              </a:lnTo>
                              <a:lnTo>
                                <a:pt x="237744" y="179829"/>
                              </a:lnTo>
                              <a:lnTo>
                                <a:pt x="242316" y="175260"/>
                              </a:lnTo>
                              <a:lnTo>
                                <a:pt x="240792" y="176782"/>
                              </a:lnTo>
                              <a:lnTo>
                                <a:pt x="243840" y="170685"/>
                              </a:lnTo>
                              <a:lnTo>
                                <a:pt x="243840" y="172210"/>
                              </a:lnTo>
                              <a:lnTo>
                                <a:pt x="245364" y="166112"/>
                              </a:lnTo>
                              <a:lnTo>
                                <a:pt x="245364" y="167640"/>
                              </a:lnTo>
                              <a:lnTo>
                                <a:pt x="246888" y="161543"/>
                              </a:lnTo>
                              <a:lnTo>
                                <a:pt x="246888" y="36572"/>
                              </a:lnTo>
                              <a:lnTo>
                                <a:pt x="245364" y="30480"/>
                              </a:lnTo>
                              <a:lnTo>
                                <a:pt x="243840" y="25905"/>
                              </a:lnTo>
                              <a:lnTo>
                                <a:pt x="240792" y="21332"/>
                              </a:lnTo>
                              <a:lnTo>
                                <a:pt x="242316" y="21332"/>
                              </a:lnTo>
                              <a:lnTo>
                                <a:pt x="237744" y="16763"/>
                              </a:lnTo>
                              <a:lnTo>
                                <a:pt x="239268" y="18285"/>
                              </a:lnTo>
                              <a:lnTo>
                                <a:pt x="234696" y="13712"/>
                              </a:lnTo>
                              <a:lnTo>
                                <a:pt x="230124" y="10665"/>
                              </a:lnTo>
                              <a:lnTo>
                                <a:pt x="230124" y="12189"/>
                              </a:lnTo>
                              <a:lnTo>
                                <a:pt x="224028" y="10665"/>
                              </a:lnTo>
                              <a:lnTo>
                                <a:pt x="225552" y="10665"/>
                              </a:lnTo>
                              <a:lnTo>
                                <a:pt x="219456" y="9143"/>
                              </a:lnTo>
                              <a:lnTo>
                                <a:pt x="0" y="9143"/>
                              </a:lnTo>
                              <a:lnTo>
                                <a:pt x="0" y="0"/>
                              </a:lnTo>
                              <a:close/>
                            </a:path>
                          </a:pathLst>
                        </a:custGeom>
                        <a:solidFill>
                          <a:srgbClr val="C4BC96"/>
                        </a:solidFill>
                        <a:ln w="0" cap="flat">
                          <a:noFill/>
                          <a:miter lim="127000"/>
                        </a:ln>
                        <a:effectLst/>
                      </wps:spPr>
                      <wps:bodyPr/>
                    </wps:wsp>
                    <wps:wsp>
                      <wps:cNvPr id="85763" name="Rectangle 85763"/>
                      <wps:cNvSpPr/>
                      <wps:spPr>
                        <a:xfrm>
                          <a:off x="251460" y="82059"/>
                          <a:ext cx="94544" cy="121956"/>
                        </a:xfrm>
                        <a:prstGeom prst="rect">
                          <a:avLst/>
                        </a:prstGeom>
                        <a:ln>
                          <a:noFill/>
                        </a:ln>
                      </wps:spPr>
                      <wps:txbx>
                        <w:txbxContent>
                          <w:p w:rsidR="002B215D" w:rsidRDefault="002B215D">
                            <w:pPr>
                              <w:bidi w:val="0"/>
                              <w:spacing w:after="160" w:line="259" w:lineRule="auto"/>
                              <w:ind w:left="0" w:right="0" w:firstLine="0"/>
                              <w:jc w:val="left"/>
                            </w:pPr>
                            <w:r>
                              <w:fldChar w:fldCharType="begin"/>
                            </w:r>
                            <w:r>
                              <w:instrText xml:space="preserve"> PAGE   \* MERGEFORMAT </w:instrText>
                            </w:r>
                            <w:r>
                              <w:fldChar w:fldCharType="separate"/>
                            </w:r>
                            <w:r w:rsidR="005B1BD5" w:rsidRPr="005B1BD5">
                              <w:rPr>
                                <w:rFonts w:ascii="Calibri" w:eastAsia="Calibri" w:hAnsi="Calibri" w:cs="Calibri"/>
                                <w:b/>
                                <w:noProof/>
                                <w:color w:val="FFFFFF"/>
                                <w:sz w:val="22"/>
                              </w:rPr>
                              <w:t>13</w:t>
                            </w:r>
                            <w:r>
                              <w:rPr>
                                <w:rFonts w:ascii="Calibri" w:eastAsia="Calibri" w:hAnsi="Calibri" w:cs="Calibri"/>
                                <w:b/>
                                <w:color w:val="FFFFFF"/>
                                <w:sz w:val="22"/>
                              </w:rPr>
                              <w:fldChar w:fldCharType="end"/>
                            </w:r>
                          </w:p>
                        </w:txbxContent>
                      </wps:txbx>
                      <wps:bodyPr horzOverflow="overflow" vert="horz" lIns="0" tIns="0" rIns="0" bIns="0" rtlCol="0">
                        <a:noAutofit/>
                      </wps:bodyPr>
                    </wps:wsp>
                    <wps:wsp>
                      <wps:cNvPr id="85764" name="Rectangle 85764"/>
                      <wps:cNvSpPr/>
                      <wps:spPr>
                        <a:xfrm>
                          <a:off x="321564" y="82340"/>
                          <a:ext cx="42143" cy="121209"/>
                        </a:xfrm>
                        <a:prstGeom prst="rect">
                          <a:avLst/>
                        </a:prstGeom>
                        <a:ln>
                          <a:noFill/>
                        </a:ln>
                      </wps:spPr>
                      <wps:txbx>
                        <w:txbxContent>
                          <w:p w:rsidR="002B215D" w:rsidRDefault="002B215D">
                            <w:pPr>
                              <w:bidi w:val="0"/>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438C2154" id="Group 85757" o:spid="_x0000_s1066" style="position:absolute;left:0;text-align:left;margin-left:275.65pt;margin-top:773.3pt;width:43.9pt;height:19.45pt;z-index:251670528;mso-position-horizontal-relative:page;mso-position-vertical-relative:page" coordsize="5577,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">
              <v:shape id="Shape 85758" o:spid="_x0000_s1067" style="position:absolute;width:2788;height:2468;visibility:visible;mso-wrap-style:square;v-text-anchor:top" coordsize="278892,24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" path="m33528,v1524,,1524,,1524,l278892,r,9148l36576,9148r-7620,3045l30480,12193r-6095,3046l18296,19807r-4580,4581l15240,24388r-4572,6092l12192,30480,9144,38100r,170690l12192,216410r-1524,-1522l15235,222498r4577,4579l18288,227077r6097,4573l30480,234697r-1524,l36576,236220r7620,1528l278892,237748r,9142l44196,246890r-9144,-1523c35052,245367,35052,245367,33528,245367r-6096,-1528c25908,243839,25908,243839,25908,242317r-6096,-3047c18288,239270,18288,239270,18288,239270r-6096,-4573c12192,233173,12192,233173,12192,233173l7620,227077r-1524,l3048,219457,,211837v,,,,,-1524l,35053,3048,27433r,-1523l6096,19813,7620,18290r4572,-6097l18288,7620v,,,,1524,l25908,3050v,,,,1524,l33528,xe" fillcolor="#c4bc96" stroked="f" strokeweight="0">
                <v:stroke miterlimit="83231f" joinstyle="miter"/>
                <v:path arrowok="t" textboxrect="0,0,278892,246890"/>
              </v:shape>
              <v:shape id="Shape 85759" o:spid="_x0000_s1068" style="position:absolute;left:2788;width:2789;height:2468;visibility:visible;mso-wrap-style:square;v-text-anchor:top" coordsize="278892,24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" path="m,l243840,r7620,3050l259080,7620r6096,4573l271272,18290r,1523l274320,25910v,,,1523,1524,1523l277368,35053r1524,9144l278892,202693r-1524,7620c277368,211837,277368,211837,277368,211837r-1524,7620c274320,219457,274320,219457,274320,219457r-3048,7620l265176,233173v,,,,,1524l259080,239270r-7620,3047c251460,243839,251460,243839,251460,243839r-7620,1528l242316,245367r-7620,1523l,246890r,-9142l233172,237748r9144,-1528l240792,236220r7620,-1523l246888,234697r7620,-3047l252984,231650r6096,-4573l263652,220980r-1524,1527l266700,214888r,1522l268224,208790r,1523l269748,202693r,-158496l268224,36577r,1523l266700,30480r-4572,-6092l263652,24388r-4572,-6098l259080,19813r-6096,-4574l254508,15239r-7620,-3046l248412,12193,240792,9148,,9148,,xe" fillcolor="#c4bc96" stroked="f" strokeweight="0">
                <v:stroke miterlimit="83231f" joinstyle="miter"/>
                <v:path arrowok="t" textboxrect="0,0,278892,246890"/>
              </v:shape>
              <v:shape id="Shape 85760" o:spid="_x0000_s1069" style="position:absolute;left:274;top:289;width:5029;height:1875;visibility:visible;mso-wrap-style:square;v-text-anchor:top" coordsize="502920,18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" path="m30480,l470916,v16764,,32004,13715,32004,32003l502920,156973v,16763,-15240,30480,-32004,30480l30480,187453c13716,187453,,173736,,156973l,32003c,13715,13716,,30480,xe" fillcolor="#c4bc96" stroked="f" strokeweight="0">
                <v:stroke miterlimit="83231f" joinstyle="miter"/>
                <v:path arrowok="t" textboxrect="0,0,502920,187453"/>
              </v:shape>
              <v:shape id="Shape 85761" o:spid="_x0000_s1070" style="position:absolute;left:228;top:243;width:2560;height:1982;visibility:visible;mso-wrap-style:square;v-text-anchor:top" coordsize="25603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" path="m28956,l256032,r,9143l36576,9143r-7620,1522l30480,10665r-6096,1524l25908,10665r-6096,3047l21336,13712r-4572,4573l16764,16763r-3048,4569l10668,25905,9144,30480r,135632l10668,172210r,-1525l13716,176782r,-1522l16764,179829r3051,3052l25908,185925r-1524,l30480,187449r4572,l256032,187449r,10671l35052,198120r-6096,-1528l27432,196592r-6096,-1523l15240,192022v,,,,,-1522l10668,187449v,,-1524,,-1524,-1524l6096,181352r-1524,l3048,175260v-1524,,-1524,,-1524,l,169163v,,,,,-1523l,28952,1524,22860v,,,-1528,1524,-1528l4572,16763,6096,15240,9144,10665r1524,l15240,6092,21336,3046,27432,1522,28956,xe" fillcolor="#c4bc96" stroked="f" strokeweight="0">
                <v:stroke miterlimit="83231f" joinstyle="miter"/>
                <v:path arrowok="t" textboxrect="0,0,256032,198120"/>
              </v:shape>
              <v:shape id="Shape 85762" o:spid="_x0000_s1071" style="position:absolute;left:2788;top:243;width:2561;height:1982;visibility:visible;mso-wrap-style:square;v-text-anchor:top" coordsize="25603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" path="m,l227076,r,1522l233172,3046v,,,,1524,l239268,6092v,,,,1524,l245364,10665r4572,4575l249936,16763r3048,4569l252984,22860r1524,6092l256032,35049r,126494l254508,167640v,1523,,1523,,1523l252984,175260r-3048,6092l245364,185925v,1524,,1524,,1524l240792,190500v-1524,1522,-1524,1522,-1524,1522l234696,195069v-1524,,-1524,,-1524,l227076,196592r-7620,1528l,198120,,187449r219456,l224028,187449r6096,-1524l234696,182880r,1523l239268,179829r-1524,l242316,175260r-1524,1522l243840,170685r,1525l245364,166112r,1528l246888,161543r,-124971l245364,30480r-1524,-4575l240792,21332r1524,l237744,16763r1524,1522l234696,13712r-4572,-3047l230124,12189r-6096,-1524l225552,10665,219456,9143,,9143,,xe" fillcolor="#c4bc96" stroked="f" strokeweight="0">
                <v:stroke miterlimit="83231f" joinstyle="miter"/>
                <v:path arrowok="t" textboxrect="0,0,256032,198120"/>
              </v:shape>
              <v:rect id="Rectangle 85763" o:spid="_x0000_s1072" style="position:absolute;left:2514;top:820;width:946;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" filled="f" stroked="f">
                <v:textbox inset="0,0,0,0">
                  <w:txbxContent>
                    <w:p w:rsidR="002B215D" w:rsidRDefault="002B215D">
                      <w:pPr>
                        <w:bidi w:val="0"/>
                        <w:spacing w:after="160" w:line="259" w:lineRule="auto"/>
                        <w:ind w:left="0" w:right="0" w:firstLine="0"/>
                        <w:jc w:val="left"/>
                      </w:pPr>
                      <w:r>
                        <w:fldChar w:fldCharType="begin"/>
                      </w:r>
                      <w:r>
                        <w:instrText xml:space="preserve"> PAGE   \* MERGEFORMAT </w:instrText>
                      </w:r>
                      <w:r>
                        <w:fldChar w:fldCharType="separate"/>
                      </w:r>
                      <w:r w:rsidR="005B1BD5" w:rsidRPr="005B1BD5">
                        <w:rPr>
                          <w:rFonts w:ascii="Calibri" w:eastAsia="Calibri" w:hAnsi="Calibri" w:cs="Calibri"/>
                          <w:b/>
                          <w:noProof/>
                          <w:color w:val="FFFFFF"/>
                          <w:sz w:val="22"/>
                        </w:rPr>
                        <w:t>13</w:t>
                      </w:r>
                      <w:r>
                        <w:rPr>
                          <w:rFonts w:ascii="Calibri" w:eastAsia="Calibri" w:hAnsi="Calibri" w:cs="Calibri"/>
                          <w:b/>
                          <w:color w:val="FFFFFF"/>
                          <w:sz w:val="22"/>
                        </w:rPr>
                        <w:fldChar w:fldCharType="end"/>
                      </w:r>
                    </w:p>
                  </w:txbxContent>
                </v:textbox>
              </v:rect>
              <v:rect id="Rectangle 85764" o:spid="_x0000_s1073" style="position:absolute;left:3215;top:823;width:422;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" filled="f" stroked="f">
                <v:textbox inset="0,0,0,0">
                  <w:txbxContent>
                    <w:p w:rsidR="002B215D" w:rsidRDefault="002B215D">
                      <w:pPr>
                        <w:bidi w:val="0"/>
                        <w:spacing w:after="160" w:line="259" w:lineRule="auto"/>
                        <w:ind w:left="0" w:right="0" w:firstLine="0"/>
                        <w:jc w:val="left"/>
                      </w:pPr>
                      <w:r>
                        <w:rPr>
                          <w:rFonts w:ascii="Calibri" w:eastAsia="Calibri" w:hAnsi="Calibri" w:cs="Calibri"/>
                          <w:color w:val="FFFFFF"/>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p w:rsidR="002B215D" w:rsidRDefault="002B215D">
    <w:pPr>
      <w:bidi w:val="0"/>
      <w:spacing w:after="0" w:line="259" w:lineRule="auto"/>
      <w:ind w:left="0" w:right="-46" w:firstLine="0"/>
      <w:jc w:val="righ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172" w:rsidRDefault="00651172" w:rsidP="002B215D">
      <w:pPr>
        <w:spacing w:after="0" w:line="240" w:lineRule="auto"/>
      </w:pPr>
      <w:r>
        <w:separator/>
      </w:r>
    </w:p>
  </w:footnote>
  <w:footnote w:type="continuationSeparator" w:id="0">
    <w:p w:rsidR="00651172" w:rsidRDefault="00651172" w:rsidP="002B215D">
      <w:pPr>
        <w:spacing w:after="0" w:line="240" w:lineRule="auto"/>
      </w:pPr>
      <w:r>
        <w:continuationSeparator/>
      </w:r>
    </w:p>
  </w:footnote>
  <w:footnote w:id="1">
    <w:p w:rsidR="002B215D" w:rsidRDefault="002B215D" w:rsidP="002B215D">
      <w:pPr>
        <w:pStyle w:val="footnotedescription"/>
        <w:tabs>
          <w:tab w:val="center" w:pos="573"/>
          <w:tab w:val="center" w:pos="1210"/>
          <w:tab w:val="center" w:pos="1847"/>
          <w:tab w:val="center" w:pos="2374"/>
          <w:tab w:val="center" w:pos="3018"/>
          <w:tab w:val="center" w:pos="3398"/>
          <w:tab w:val="center" w:pos="4001"/>
          <w:tab w:val="center" w:pos="5052"/>
          <w:tab w:val="center" w:pos="5936"/>
          <w:tab w:val="center" w:pos="6285"/>
          <w:tab w:val="center" w:pos="6740"/>
          <w:tab w:val="center" w:pos="7535"/>
        </w:tabs>
        <w:bidi/>
        <w:spacing w:after="0"/>
        <w:ind w:left="-52"/>
      </w:pPr>
      <w:r>
        <w:rPr>
          <w:rStyle w:val="footnotemark"/>
        </w:rPr>
        <w:footnoteRef/>
      </w:r>
      <w:r>
        <w:t xml:space="preserve"> </w:t>
      </w:r>
      <w:r>
        <w:rPr>
          <w:szCs w:val="20"/>
          <w:rtl/>
        </w:rPr>
        <w:t xml:space="preserve">- </w:t>
      </w:r>
      <w:r>
        <w:rPr>
          <w:szCs w:val="20"/>
          <w:rtl/>
        </w:rPr>
        <w:tab/>
        <w:t>ود ا</w:t>
      </w:r>
      <w:r>
        <w:rPr>
          <w:szCs w:val="20"/>
          <w:rtl/>
        </w:rPr>
        <w:tab/>
      </w:r>
      <w:proofErr w:type="gramStart"/>
      <w:r>
        <w:rPr>
          <w:szCs w:val="20"/>
          <w:rtl/>
        </w:rPr>
        <w:t>د :</w:t>
      </w:r>
      <w:proofErr w:type="gramEnd"/>
      <w:r>
        <w:rPr>
          <w:szCs w:val="20"/>
          <w:rtl/>
        </w:rPr>
        <w:t xml:space="preserve"> "ر! ا</w:t>
      </w:r>
      <w:r>
        <w:rPr>
          <w:szCs w:val="20"/>
          <w:rtl/>
        </w:rPr>
        <w:tab/>
        <w:t xml:space="preserve">م </w:t>
      </w:r>
      <w:r>
        <w:rPr>
          <w:szCs w:val="20"/>
          <w:rtl/>
        </w:rPr>
        <w:tab/>
        <w:t xml:space="preserve"> ا زا ر </w:t>
      </w:r>
      <w:r>
        <w:rPr>
          <w:szCs w:val="20"/>
          <w:rtl/>
        </w:rPr>
        <w:tab/>
        <w:t>ل ا</w:t>
      </w:r>
      <w:r>
        <w:rPr>
          <w:szCs w:val="20"/>
          <w:rtl/>
        </w:rPr>
        <w:tab/>
        <w:t>د ا</w:t>
      </w:r>
      <w:proofErr w:type="gramStart"/>
      <w:r>
        <w:rPr>
          <w:szCs w:val="20"/>
          <w:rtl/>
        </w:rPr>
        <w:tab/>
        <w:t xml:space="preserve"> ،</w:t>
      </w:r>
      <w:proofErr w:type="gramEnd"/>
      <w:r>
        <w:rPr>
          <w:szCs w:val="20"/>
          <w:rtl/>
        </w:rPr>
        <w:t xml:space="preserve"> </w:t>
      </w:r>
      <w:r>
        <w:rPr>
          <w:szCs w:val="20"/>
          <w:rtl/>
        </w:rPr>
        <w:tab/>
        <w:t xml:space="preserve"> ر ، ع </w:t>
      </w:r>
      <w:r>
        <w:rPr>
          <w:rFonts w:ascii="Calibri" w:eastAsia="Calibri" w:hAnsi="Calibri" w:cs="Calibri"/>
          <w:szCs w:val="20"/>
        </w:rPr>
        <w:t>3</w:t>
      </w:r>
      <w:r>
        <w:rPr>
          <w:szCs w:val="20"/>
          <w:rtl/>
        </w:rPr>
        <w:t xml:space="preserve"> ،  ط</w:t>
      </w:r>
      <w:r>
        <w:rPr>
          <w:szCs w:val="20"/>
          <w:rtl/>
        </w:rPr>
        <w:tab/>
        <w:t xml:space="preserve"> ا</w:t>
      </w:r>
      <w:r>
        <w:rPr>
          <w:szCs w:val="20"/>
          <w:rtl/>
        </w:rPr>
        <w:tab/>
        <w:t xml:space="preserve">ث ، </w:t>
      </w:r>
      <w:r>
        <w:rPr>
          <w:szCs w:val="20"/>
          <w:rtl/>
        </w:rPr>
        <w:tab/>
        <w:t>ط</w:t>
      </w:r>
      <w:r>
        <w:rPr>
          <w:szCs w:val="20"/>
          <w:rtl/>
        </w:rPr>
        <w:tab/>
        <w:t xml:space="preserve"> ، </w:t>
      </w:r>
      <w:r>
        <w:rPr>
          <w:rFonts w:ascii="Calibri" w:eastAsia="Calibri" w:hAnsi="Calibri" w:cs="Calibri"/>
          <w:szCs w:val="20"/>
        </w:rPr>
        <w:t>1980</w:t>
      </w:r>
      <w:r>
        <w:rPr>
          <w:szCs w:val="20"/>
          <w:rtl/>
        </w:rPr>
        <w:t xml:space="preserve"> ، ص </w:t>
      </w:r>
      <w:r>
        <w:rPr>
          <w:rFonts w:ascii="Calibri" w:eastAsia="Calibri" w:hAnsi="Calibri" w:cs="Calibri"/>
          <w:szCs w:val="20"/>
        </w:rPr>
        <w:t>58</w:t>
      </w:r>
      <w:r>
        <w:rPr>
          <w:szCs w:val="20"/>
          <w:rtl/>
        </w:rPr>
        <w:t xml:space="preserve"> </w:t>
      </w:r>
    </w:p>
  </w:footnote>
  <w:footnote w:id="2">
    <w:p w:rsidR="002B215D" w:rsidRDefault="002B215D" w:rsidP="002B215D">
      <w:pPr>
        <w:pStyle w:val="footnotedescription"/>
        <w:bidi/>
        <w:ind w:left="-50"/>
      </w:pPr>
      <w:r>
        <w:rPr>
          <w:rStyle w:val="footnotemark"/>
        </w:rPr>
        <w:footnoteRef/>
      </w:r>
      <w:r>
        <w:t xml:space="preserve"> </w:t>
      </w:r>
      <w:r>
        <w:rPr>
          <w:szCs w:val="20"/>
          <w:rtl/>
        </w:rPr>
        <w:t>- ا ر</w:t>
      </w:r>
      <w:r>
        <w:rPr>
          <w:szCs w:val="20"/>
        </w:rPr>
        <w:t>5</w:t>
      </w:r>
      <w:r>
        <w:rPr>
          <w:szCs w:val="20"/>
          <w:rtl/>
        </w:rPr>
        <w:t xml:space="preserve"> </w:t>
      </w:r>
      <w:proofErr w:type="gramStart"/>
      <w:r>
        <w:rPr>
          <w:szCs w:val="20"/>
        </w:rPr>
        <w:t>43</w:t>
      </w:r>
      <w:r>
        <w:rPr>
          <w:szCs w:val="20"/>
          <w:rtl/>
        </w:rPr>
        <w:t xml:space="preserve"> ،</w:t>
      </w:r>
      <w:proofErr w:type="gramEnd"/>
      <w:r>
        <w:rPr>
          <w:szCs w:val="20"/>
          <w:rtl/>
        </w:rPr>
        <w:t xml:space="preserve"> ص </w:t>
      </w:r>
      <w:r>
        <w:rPr>
          <w:rFonts w:ascii="Calibri" w:eastAsia="Calibri" w:hAnsi="Calibri" w:cs="Calibri"/>
          <w:szCs w:val="20"/>
        </w:rPr>
        <w:t>49</w:t>
      </w:r>
    </w:p>
  </w:footnote>
  <w:footnote w:id="3">
    <w:p w:rsidR="002B215D" w:rsidRDefault="002B215D" w:rsidP="002B215D">
      <w:pPr>
        <w:pStyle w:val="footnotedescription"/>
        <w:bidi/>
        <w:spacing w:after="0"/>
        <w:ind w:left="-52"/>
      </w:pPr>
      <w:r>
        <w:rPr>
          <w:rStyle w:val="footnotemark"/>
        </w:rPr>
        <w:footnoteRef/>
      </w:r>
      <w:r>
        <w:t xml:space="preserve"> </w:t>
      </w:r>
      <w:r>
        <w:rPr>
          <w:szCs w:val="20"/>
          <w:rtl/>
        </w:rPr>
        <w:t xml:space="preserve">- </w:t>
      </w:r>
      <w:proofErr w:type="gramStart"/>
      <w:r>
        <w:rPr>
          <w:szCs w:val="20"/>
        </w:rPr>
        <w:t>43</w:t>
      </w:r>
      <w:r>
        <w:rPr>
          <w:szCs w:val="20"/>
          <w:rtl/>
        </w:rPr>
        <w:t xml:space="preserve"> ،</w:t>
      </w:r>
      <w:proofErr w:type="gramEnd"/>
      <w:r>
        <w:rPr>
          <w:szCs w:val="20"/>
          <w:rtl/>
        </w:rPr>
        <w:t xml:space="preserve"> ص </w:t>
      </w:r>
      <w:r>
        <w:rPr>
          <w:rFonts w:ascii="Calibri" w:eastAsia="Calibri" w:hAnsi="Calibri" w:cs="Calibri"/>
          <w:szCs w:val="20"/>
        </w:rPr>
        <w:t>48</w:t>
      </w:r>
    </w:p>
  </w:footnote>
  <w:footnote w:id="4">
    <w:p w:rsidR="002B215D" w:rsidRDefault="002B215D" w:rsidP="002B215D">
      <w:pPr>
        <w:pStyle w:val="footnotedescription"/>
        <w:bidi/>
        <w:spacing w:after="8"/>
        <w:ind w:left="-52"/>
      </w:pPr>
      <w:r>
        <w:rPr>
          <w:rStyle w:val="footnotemark"/>
        </w:rPr>
        <w:footnoteRef/>
      </w:r>
      <w:r>
        <w:t xml:space="preserve"> </w:t>
      </w:r>
      <w:r>
        <w:rPr>
          <w:szCs w:val="20"/>
          <w:rtl/>
        </w:rPr>
        <w:t>- ا ر</w:t>
      </w:r>
      <w:r>
        <w:rPr>
          <w:szCs w:val="20"/>
        </w:rPr>
        <w:t>5</w:t>
      </w:r>
      <w:r>
        <w:rPr>
          <w:szCs w:val="20"/>
          <w:rtl/>
        </w:rPr>
        <w:t xml:space="preserve"> </w:t>
      </w:r>
      <w:proofErr w:type="gramStart"/>
      <w:r>
        <w:rPr>
          <w:szCs w:val="20"/>
        </w:rPr>
        <w:t>43</w:t>
      </w:r>
      <w:r>
        <w:rPr>
          <w:szCs w:val="20"/>
          <w:rtl/>
        </w:rPr>
        <w:t xml:space="preserve"> ،</w:t>
      </w:r>
      <w:proofErr w:type="gramEnd"/>
      <w:r>
        <w:rPr>
          <w:szCs w:val="20"/>
          <w:rtl/>
        </w:rPr>
        <w:t xml:space="preserve"> ص </w:t>
      </w:r>
      <w:r>
        <w:rPr>
          <w:rFonts w:ascii="Calibri" w:eastAsia="Calibri" w:hAnsi="Calibri" w:cs="Calibri"/>
          <w:szCs w:val="20"/>
        </w:rPr>
        <w:t>57</w:t>
      </w:r>
      <w:r>
        <w:rPr>
          <w:szCs w:val="20"/>
          <w:rtl/>
        </w:rPr>
        <w:t>-</w:t>
      </w:r>
      <w:r>
        <w:rPr>
          <w:rFonts w:ascii="Calibri" w:eastAsia="Calibri" w:hAnsi="Calibri" w:cs="Calibri"/>
          <w:szCs w:val="20"/>
        </w:rPr>
        <w:t>58</w:t>
      </w:r>
    </w:p>
  </w:footnote>
  <w:footnote w:id="5">
    <w:p w:rsidR="002B215D" w:rsidRDefault="002B215D" w:rsidP="002B215D">
      <w:pPr>
        <w:pStyle w:val="footnotedescription"/>
        <w:tabs>
          <w:tab w:val="center" w:pos="1894"/>
          <w:tab w:val="center" w:pos="2850"/>
          <w:tab w:val="center" w:pos="3181"/>
          <w:tab w:val="center" w:pos="5387"/>
        </w:tabs>
        <w:bidi/>
        <w:spacing w:after="0"/>
        <w:ind w:left="-52"/>
      </w:pPr>
      <w:r>
        <w:rPr>
          <w:rStyle w:val="footnotemark"/>
        </w:rPr>
        <w:footnoteRef/>
      </w:r>
      <w:r>
        <w:t xml:space="preserve"> </w:t>
      </w:r>
      <w:r>
        <w:rPr>
          <w:szCs w:val="20"/>
          <w:rtl/>
        </w:rPr>
        <w:t xml:space="preserve">- </w:t>
      </w:r>
      <w:r>
        <w:rPr>
          <w:szCs w:val="20"/>
        </w:rPr>
        <w:t>0</w:t>
      </w:r>
      <w:r>
        <w:rPr>
          <w:szCs w:val="20"/>
          <w:rtl/>
        </w:rPr>
        <w:t xml:space="preserve">ر ا د ن </w:t>
      </w:r>
      <w:r>
        <w:rPr>
          <w:szCs w:val="20"/>
          <w:rtl/>
        </w:rPr>
        <w:tab/>
      </w:r>
      <w:proofErr w:type="gramStart"/>
      <w:r>
        <w:rPr>
          <w:szCs w:val="20"/>
          <w:rtl/>
        </w:rPr>
        <w:t>دو :</w:t>
      </w:r>
      <w:proofErr w:type="gramEnd"/>
      <w:r>
        <w:rPr>
          <w:szCs w:val="20"/>
          <w:rtl/>
        </w:rPr>
        <w:t xml:space="preserve"> ر</w:t>
      </w:r>
      <w:r>
        <w:rPr>
          <w:szCs w:val="20"/>
        </w:rPr>
        <w:t>8</w:t>
      </w:r>
      <w:r>
        <w:rPr>
          <w:szCs w:val="20"/>
          <w:rtl/>
        </w:rPr>
        <w:t xml:space="preserve"> ا زا ر </w:t>
      </w:r>
      <w:r>
        <w:rPr>
          <w:szCs w:val="20"/>
          <w:rtl/>
        </w:rPr>
        <w:tab/>
        <w:t xml:space="preserve"> ا</w:t>
      </w:r>
      <w:r>
        <w:rPr>
          <w:szCs w:val="20"/>
          <w:rtl/>
        </w:rPr>
        <w:tab/>
        <w:t>د ا</w:t>
      </w:r>
      <w:r>
        <w:rPr>
          <w:szCs w:val="20"/>
          <w:rtl/>
        </w:rPr>
        <w:tab/>
        <w:t xml:space="preserve"> ، ط</w:t>
      </w:r>
      <w:r>
        <w:rPr>
          <w:rFonts w:ascii="Calibri" w:eastAsia="Calibri" w:hAnsi="Calibri" w:cs="Calibri"/>
          <w:szCs w:val="20"/>
        </w:rPr>
        <w:t>2</w:t>
      </w:r>
      <w:r>
        <w:rPr>
          <w:szCs w:val="20"/>
          <w:rtl/>
        </w:rPr>
        <w:t xml:space="preserve"> ، ا </w:t>
      </w:r>
      <w:r>
        <w:rPr>
          <w:szCs w:val="20"/>
        </w:rPr>
        <w:t>0</w:t>
      </w:r>
      <w:r>
        <w:rPr>
          <w:szCs w:val="20"/>
          <w:rtl/>
        </w:rPr>
        <w:t xml:space="preserve"> ر ا د دة ، ا زا ر ، </w:t>
      </w:r>
      <w:r>
        <w:rPr>
          <w:rFonts w:ascii="Calibri" w:eastAsia="Calibri" w:hAnsi="Calibri" w:cs="Calibri"/>
          <w:szCs w:val="20"/>
        </w:rPr>
        <w:t>2013</w:t>
      </w:r>
      <w:r>
        <w:rPr>
          <w:szCs w:val="20"/>
          <w:rtl/>
        </w:rPr>
        <w:t xml:space="preserve"> ، ص </w:t>
      </w:r>
      <w:r>
        <w:rPr>
          <w:rFonts w:ascii="Calibri" w:eastAsia="Calibri" w:hAnsi="Calibri" w:cs="Calibri"/>
          <w:szCs w:val="20"/>
        </w:rPr>
        <w:t>144</w:t>
      </w:r>
    </w:p>
  </w:footnote>
  <w:footnote w:id="6">
    <w:p w:rsidR="002B215D" w:rsidRDefault="002B215D" w:rsidP="002B215D">
      <w:pPr>
        <w:pStyle w:val="footnotedescription"/>
        <w:tabs>
          <w:tab w:val="center" w:pos="1843"/>
          <w:tab w:val="center" w:pos="3816"/>
          <w:tab w:val="center" w:pos="6046"/>
        </w:tabs>
        <w:bidi/>
        <w:spacing w:after="7"/>
      </w:pPr>
      <w:r>
        <w:rPr>
          <w:rStyle w:val="footnotemark"/>
        </w:rPr>
        <w:footnoteRef/>
      </w:r>
      <w:r>
        <w:t xml:space="preserve"> </w:t>
      </w:r>
      <w:r>
        <w:rPr>
          <w:szCs w:val="20"/>
          <w:rtl/>
        </w:rPr>
        <w:t xml:space="preserve">- أ و ا / م </w:t>
      </w:r>
      <w:r>
        <w:rPr>
          <w:szCs w:val="20"/>
          <w:rtl/>
        </w:rPr>
        <w:tab/>
        <w:t xml:space="preserve">د </w:t>
      </w:r>
      <w:proofErr w:type="gramStart"/>
      <w:r>
        <w:rPr>
          <w:szCs w:val="20"/>
          <w:rtl/>
        </w:rPr>
        <w:t>&lt; ،</w:t>
      </w:r>
      <w:proofErr w:type="gramEnd"/>
      <w:r>
        <w:rPr>
          <w:szCs w:val="20"/>
          <w:rtl/>
        </w:rPr>
        <w:t xml:space="preserve">  ر</w:t>
      </w:r>
      <w:r>
        <w:rPr>
          <w:szCs w:val="20"/>
        </w:rPr>
        <w:t>8</w:t>
      </w:r>
      <w:r>
        <w:rPr>
          <w:szCs w:val="20"/>
          <w:rtl/>
        </w:rPr>
        <w:t xml:space="preserve"> ا زا ر ا /</w:t>
      </w:r>
      <w:r>
        <w:rPr>
          <w:szCs w:val="20"/>
          <w:rtl/>
        </w:rPr>
        <w:tab/>
        <w:t xml:space="preserve"> ، ج</w:t>
      </w:r>
      <w:r>
        <w:rPr>
          <w:rFonts w:ascii="Calibri" w:eastAsia="Calibri" w:hAnsi="Calibri" w:cs="Calibri"/>
          <w:szCs w:val="20"/>
        </w:rPr>
        <w:t>1</w:t>
      </w:r>
      <w:r>
        <w:rPr>
          <w:szCs w:val="20"/>
          <w:rtl/>
        </w:rPr>
        <w:t xml:space="preserve"> ، ط</w:t>
      </w:r>
      <w:r>
        <w:rPr>
          <w:rFonts w:ascii="Calibri" w:eastAsia="Calibri" w:hAnsi="Calibri" w:cs="Calibri"/>
          <w:szCs w:val="20"/>
        </w:rPr>
        <w:t>1</w:t>
      </w:r>
      <w:r>
        <w:rPr>
          <w:szCs w:val="20"/>
          <w:rtl/>
        </w:rPr>
        <w:t xml:space="preserve"> ،  دار ا (رب ا:</w:t>
      </w:r>
      <w:r>
        <w:rPr>
          <w:szCs w:val="20"/>
          <w:rtl/>
        </w:rPr>
        <w:tab/>
        <w:t xml:space="preserve"> ، روت ، </w:t>
      </w:r>
      <w:r>
        <w:rPr>
          <w:rFonts w:ascii="Calibri" w:eastAsia="Calibri" w:hAnsi="Calibri" w:cs="Calibri"/>
          <w:szCs w:val="20"/>
        </w:rPr>
        <w:t>1998</w:t>
      </w:r>
      <w:r>
        <w:rPr>
          <w:szCs w:val="20"/>
          <w:rtl/>
        </w:rPr>
        <w:t xml:space="preserve"> ، ص </w:t>
      </w:r>
      <w:r>
        <w:rPr>
          <w:rFonts w:ascii="Calibri" w:eastAsia="Calibri" w:hAnsi="Calibri" w:cs="Calibri"/>
          <w:szCs w:val="20"/>
        </w:rPr>
        <w:t>44</w:t>
      </w:r>
    </w:p>
  </w:footnote>
  <w:footnote w:id="7">
    <w:p w:rsidR="002B215D" w:rsidRDefault="002B215D" w:rsidP="002B215D">
      <w:pPr>
        <w:pStyle w:val="footnotedescription"/>
        <w:tabs>
          <w:tab w:val="center" w:pos="2522"/>
          <w:tab w:val="center" w:pos="3689"/>
          <w:tab w:val="center" w:pos="6509"/>
        </w:tabs>
        <w:bidi/>
        <w:spacing w:after="4"/>
        <w:ind w:left="-97"/>
      </w:pPr>
      <w:r>
        <w:rPr>
          <w:rStyle w:val="footnotemark"/>
        </w:rPr>
        <w:footnoteRef/>
      </w:r>
      <w:r>
        <w:t xml:space="preserve"> A 0 -</w:t>
      </w:r>
      <w:proofErr w:type="gramStart"/>
      <w:r>
        <w:rPr>
          <w:szCs w:val="20"/>
          <w:rtl/>
        </w:rPr>
        <w:t>ر!وس</w:t>
      </w:r>
      <w:proofErr w:type="gramEnd"/>
      <w:r>
        <w:rPr>
          <w:szCs w:val="20"/>
          <w:rtl/>
        </w:rPr>
        <w:t xml:space="preserve"> : ر</w:t>
      </w:r>
      <w:r>
        <w:rPr>
          <w:szCs w:val="20"/>
        </w:rPr>
        <w:t>8</w:t>
      </w:r>
      <w:r>
        <w:rPr>
          <w:szCs w:val="20"/>
          <w:rtl/>
        </w:rPr>
        <w:t xml:space="preserve"> ا /</w:t>
      </w:r>
      <w:r>
        <w:rPr>
          <w:szCs w:val="20"/>
          <w:rtl/>
        </w:rPr>
        <w:tab/>
        <w:t xml:space="preserve"> ا زا ر ن ا</w:t>
      </w:r>
      <w:r>
        <w:rPr>
          <w:szCs w:val="20"/>
          <w:rtl/>
        </w:rPr>
        <w:tab/>
        <w:t>د ا</w:t>
      </w:r>
      <w:r>
        <w:rPr>
          <w:szCs w:val="20"/>
        </w:rPr>
        <w:t>4</w:t>
      </w:r>
      <w:r>
        <w:rPr>
          <w:szCs w:val="20"/>
          <w:rtl/>
        </w:rPr>
        <w:t>/ إ &gt; =</w:t>
      </w:r>
      <w:r>
        <w:rPr>
          <w:szCs w:val="20"/>
          <w:rtl/>
        </w:rPr>
        <w:tab/>
        <w:t xml:space="preserve"> ا:/ ل </w:t>
      </w:r>
      <w:r>
        <w:rPr>
          <w:rFonts w:ascii="Calibri" w:eastAsia="Calibri" w:hAnsi="Calibri" w:cs="Calibri"/>
          <w:szCs w:val="20"/>
        </w:rPr>
        <w:t>814</w:t>
      </w:r>
      <w:r>
        <w:rPr>
          <w:szCs w:val="20"/>
          <w:rtl/>
        </w:rPr>
        <w:t xml:space="preserve"> ق م- </w:t>
      </w:r>
      <w:r>
        <w:rPr>
          <w:rFonts w:ascii="Calibri" w:eastAsia="Calibri" w:hAnsi="Calibri" w:cs="Calibri"/>
          <w:szCs w:val="20"/>
        </w:rPr>
        <w:t>1962</w:t>
      </w:r>
      <w:r>
        <w:rPr>
          <w:szCs w:val="20"/>
          <w:rtl/>
        </w:rPr>
        <w:t xml:space="preserve"> ، ج</w:t>
      </w:r>
      <w:r>
        <w:rPr>
          <w:rFonts w:ascii="Calibri" w:eastAsia="Calibri" w:hAnsi="Calibri" w:cs="Calibri"/>
          <w:szCs w:val="20"/>
        </w:rPr>
        <w:t>1</w:t>
      </w:r>
      <w:r>
        <w:rPr>
          <w:szCs w:val="20"/>
          <w:rtl/>
        </w:rPr>
        <w:t xml:space="preserve"> ، ا زا ر ، </w:t>
      </w:r>
      <w:r>
        <w:rPr>
          <w:rFonts w:ascii="Calibri" w:eastAsia="Calibri" w:hAnsi="Calibri" w:cs="Calibri"/>
          <w:szCs w:val="20"/>
        </w:rPr>
        <w:t>2013</w:t>
      </w:r>
      <w:r>
        <w:rPr>
          <w:szCs w:val="20"/>
          <w:rtl/>
        </w:rPr>
        <w:t xml:space="preserve"> ، ص </w:t>
      </w:r>
      <w:r>
        <w:rPr>
          <w:rFonts w:ascii="Calibri" w:eastAsia="Calibri" w:hAnsi="Calibri" w:cs="Calibri"/>
          <w:szCs w:val="20"/>
        </w:rPr>
        <w:t>111</w:t>
      </w:r>
      <w:r>
        <w:rPr>
          <w:szCs w:val="20"/>
          <w:rtl/>
        </w:rPr>
        <w:t>-</w:t>
      </w:r>
      <w:r>
        <w:rPr>
          <w:rFonts w:ascii="Calibri" w:eastAsia="Calibri" w:hAnsi="Calibri" w:cs="Calibri"/>
          <w:szCs w:val="20"/>
        </w:rPr>
        <w:t>112</w:t>
      </w:r>
    </w:p>
  </w:footnote>
  <w:footnote w:id="8">
    <w:p w:rsidR="002B215D" w:rsidRDefault="002B215D" w:rsidP="002B215D">
      <w:pPr>
        <w:pStyle w:val="footnotedescription"/>
        <w:bidi/>
        <w:spacing w:after="0" w:line="272" w:lineRule="auto"/>
        <w:ind w:left="0" w:right="216" w:firstLine="1"/>
        <w:jc w:val="right"/>
      </w:pPr>
      <w:r>
        <w:rPr>
          <w:rStyle w:val="footnotemark"/>
        </w:rPr>
        <w:footnoteRef/>
      </w:r>
      <w:r>
        <w:t xml:space="preserve"> </w:t>
      </w:r>
      <w:r>
        <w:rPr>
          <w:szCs w:val="20"/>
          <w:rtl/>
        </w:rPr>
        <w:t xml:space="preserve">- ! ل أ و </w:t>
      </w:r>
      <w:r>
        <w:rPr>
          <w:szCs w:val="20"/>
        </w:rPr>
        <w:t>0</w:t>
      </w:r>
      <w:r>
        <w:rPr>
          <w:szCs w:val="20"/>
          <w:rtl/>
        </w:rPr>
        <w:t>ط</w:t>
      </w:r>
      <w:r>
        <w:rPr>
          <w:szCs w:val="20"/>
        </w:rPr>
        <w:t>4</w:t>
      </w:r>
      <w:proofErr w:type="gramStart"/>
      <w:r>
        <w:rPr>
          <w:szCs w:val="20"/>
          <w:rtl/>
        </w:rPr>
        <w:t>&gt; :</w:t>
      </w:r>
      <w:proofErr w:type="gramEnd"/>
      <w:r>
        <w:rPr>
          <w:szCs w:val="20"/>
          <w:rtl/>
        </w:rPr>
        <w:t xml:space="preserve">  وا ب ن "&amp;رة ا (رب ا</w:t>
      </w:r>
      <w:r>
        <w:t xml:space="preserve"> </w:t>
      </w:r>
      <w:r>
        <w:tab/>
        <w:t>B</w:t>
      </w:r>
      <w:r>
        <w:rPr>
          <w:szCs w:val="20"/>
          <w:rtl/>
        </w:rPr>
        <w:t xml:space="preserve">ن </w:t>
      </w:r>
      <w:r>
        <w:rPr>
          <w:szCs w:val="20"/>
          <w:rtl/>
        </w:rPr>
        <w:tab/>
        <w:t>ل وازل ا و *ر</w:t>
      </w:r>
      <w:r>
        <w:rPr>
          <w:szCs w:val="20"/>
          <w:rtl/>
        </w:rPr>
        <w:tab/>
        <w:t xml:space="preserve"> ، ؤ</w:t>
      </w:r>
      <w:r>
        <w:rPr>
          <w:szCs w:val="20"/>
          <w:rtl/>
        </w:rPr>
        <w:tab/>
        <w:t xml:space="preserve"> *ب ا</w:t>
      </w:r>
      <w:r>
        <w:rPr>
          <w:szCs w:val="20"/>
          <w:rtl/>
        </w:rPr>
        <w:tab/>
        <w:t xml:space="preserve"> ، ا:! </w:t>
      </w:r>
      <w:proofErr w:type="gramStart"/>
      <w:r>
        <w:rPr>
          <w:szCs w:val="20"/>
          <w:rtl/>
        </w:rPr>
        <w:t>در ،</w:t>
      </w:r>
      <w:proofErr w:type="gramEnd"/>
      <w:r>
        <w:rPr>
          <w:szCs w:val="20"/>
          <w:rtl/>
        </w:rPr>
        <w:t xml:space="preserve"> </w:t>
      </w:r>
      <w:r>
        <w:rPr>
          <w:rFonts w:ascii="Calibri" w:eastAsia="Calibri" w:hAnsi="Calibri" w:cs="Calibri"/>
          <w:szCs w:val="20"/>
        </w:rPr>
        <w:t>1997</w:t>
      </w:r>
      <w:r>
        <w:rPr>
          <w:szCs w:val="20"/>
          <w:rtl/>
        </w:rPr>
        <w:t xml:space="preserve"> ، ص</w:t>
      </w:r>
      <w:r>
        <w:rPr>
          <w:rFonts w:ascii="Calibri" w:eastAsia="Calibri" w:hAnsi="Calibri" w:cs="Calibri"/>
          <w:szCs w:val="20"/>
        </w:rPr>
        <w:t>5</w:t>
      </w:r>
      <w:r>
        <w:rPr>
          <w:szCs w:val="20"/>
          <w:rtl/>
        </w:rPr>
        <w:t>-</w:t>
      </w:r>
      <w:r>
        <w:rPr>
          <w:rFonts w:ascii="Calibri" w:eastAsia="Calibri" w:hAnsi="Calibri" w:cs="Calibri"/>
          <w:szCs w:val="20"/>
        </w:rPr>
        <w:t>6</w:t>
      </w:r>
      <w:r>
        <w:rPr>
          <w:rFonts w:ascii="Calibri" w:eastAsia="Calibri" w:hAnsi="Calibri" w:cs="Calibri"/>
          <w:szCs w:val="20"/>
          <w:rtl/>
        </w:rPr>
        <w:t xml:space="preserve"> </w:t>
      </w:r>
      <w:r>
        <w:rPr>
          <w:szCs w:val="20"/>
          <w:rtl/>
        </w:rPr>
        <w:t xml:space="preserve">  </w:t>
      </w:r>
    </w:p>
  </w:footnote>
  <w:footnote w:id="9">
    <w:p w:rsidR="002B215D" w:rsidRDefault="002B215D" w:rsidP="002B215D">
      <w:pPr>
        <w:pStyle w:val="footnotedescription"/>
        <w:tabs>
          <w:tab w:val="center" w:pos="1383"/>
          <w:tab w:val="center" w:pos="2718"/>
          <w:tab w:val="center" w:pos="3532"/>
          <w:tab w:val="center" w:pos="4110"/>
          <w:tab w:val="center" w:pos="5332"/>
        </w:tabs>
        <w:bidi/>
        <w:spacing w:after="3"/>
        <w:ind w:left="-97"/>
      </w:pPr>
      <w:r>
        <w:rPr>
          <w:rStyle w:val="footnotemark"/>
        </w:rPr>
        <w:footnoteRef/>
      </w:r>
      <w:r>
        <w:t xml:space="preserve"> </w:t>
      </w:r>
      <w:r>
        <w:rPr>
          <w:szCs w:val="20"/>
          <w:rtl/>
        </w:rPr>
        <w:t xml:space="preserve">- ا ن </w:t>
      </w:r>
      <w:r>
        <w:rPr>
          <w:szCs w:val="20"/>
          <w:rtl/>
        </w:rPr>
        <w:tab/>
        <w:t xml:space="preserve">وف: * رة ا ور ا ز! </w:t>
      </w:r>
      <w:r>
        <w:rPr>
          <w:szCs w:val="20"/>
          <w:rtl/>
        </w:rPr>
        <w:tab/>
        <w:t xml:space="preserve"> ط / ت ا</w:t>
      </w:r>
      <w:r>
        <w:rPr>
          <w:szCs w:val="20"/>
          <w:rtl/>
        </w:rPr>
        <w:tab/>
      </w:r>
      <w:proofErr w:type="gramStart"/>
      <w:r>
        <w:rPr>
          <w:szCs w:val="20"/>
          <w:rtl/>
        </w:rPr>
        <w:t>! ،</w:t>
      </w:r>
      <w:proofErr w:type="gramEnd"/>
      <w:r>
        <w:rPr>
          <w:szCs w:val="20"/>
          <w:rtl/>
        </w:rPr>
        <w:t xml:space="preserve"> ا ط</w:t>
      </w:r>
      <w:r>
        <w:rPr>
          <w:szCs w:val="20"/>
          <w:rtl/>
        </w:rPr>
        <w:tab/>
        <w:t xml:space="preserve"> ا</w:t>
      </w:r>
      <w:r>
        <w:rPr>
          <w:szCs w:val="20"/>
          <w:rtl/>
        </w:rPr>
        <w:tab/>
      </w:r>
      <w:r>
        <w:rPr>
          <w:szCs w:val="20"/>
        </w:rPr>
        <w:t>4</w:t>
      </w:r>
      <w:r>
        <w:rPr>
          <w:szCs w:val="20"/>
          <w:rtl/>
        </w:rPr>
        <w:t xml:space="preserve"> ، ا / ھرة ، </w:t>
      </w:r>
      <w:r>
        <w:rPr>
          <w:rFonts w:ascii="Calibri" w:eastAsia="Calibri" w:hAnsi="Calibri" w:cs="Calibri"/>
          <w:szCs w:val="20"/>
        </w:rPr>
        <w:t>1350</w:t>
      </w:r>
      <w:r>
        <w:rPr>
          <w:szCs w:val="20"/>
          <w:rtl/>
        </w:rPr>
        <w:t xml:space="preserve">ه ، ص </w:t>
      </w:r>
      <w:r>
        <w:rPr>
          <w:rFonts w:ascii="Calibri" w:eastAsia="Calibri" w:hAnsi="Calibri" w:cs="Calibri"/>
          <w:szCs w:val="20"/>
        </w:rPr>
        <w:t>255</w:t>
      </w:r>
    </w:p>
  </w:footnote>
  <w:footnote w:id="10">
    <w:p w:rsidR="002B215D" w:rsidRDefault="002B215D" w:rsidP="002B215D">
      <w:pPr>
        <w:pStyle w:val="footnotedescription"/>
        <w:tabs>
          <w:tab w:val="center" w:pos="1011"/>
          <w:tab w:val="center" w:pos="2357"/>
          <w:tab w:val="center" w:pos="4414"/>
          <w:tab w:val="center" w:pos="6588"/>
        </w:tabs>
        <w:bidi/>
        <w:spacing w:after="0"/>
        <w:ind w:left="-97"/>
      </w:pPr>
      <w:r>
        <w:rPr>
          <w:rStyle w:val="footnotemark"/>
        </w:rPr>
        <w:footnoteRef/>
      </w:r>
      <w:r>
        <w:t xml:space="preserve"> </w:t>
      </w:r>
      <w:r>
        <w:rPr>
          <w:szCs w:val="20"/>
          <w:rtl/>
        </w:rPr>
        <w:t>- أ و ا</w:t>
      </w:r>
      <w:r>
        <w:rPr>
          <w:szCs w:val="20"/>
          <w:rtl/>
        </w:rPr>
        <w:tab/>
        <w:t>س ا و *ر</w:t>
      </w:r>
      <w:proofErr w:type="gramStart"/>
      <w:r>
        <w:rPr>
          <w:szCs w:val="20"/>
          <w:rtl/>
        </w:rPr>
        <w:tab/>
        <w:t xml:space="preserve"> :</w:t>
      </w:r>
      <w:proofErr w:type="gramEnd"/>
      <w:r>
        <w:rPr>
          <w:szCs w:val="20"/>
          <w:rtl/>
        </w:rPr>
        <w:t xml:space="preserve"> ا و ت</w:t>
      </w:r>
      <w:r>
        <w:t xml:space="preserve"> </w:t>
      </w:r>
      <w:r>
        <w:rPr>
          <w:szCs w:val="20"/>
          <w:rtl/>
        </w:rPr>
        <w:t>،</w:t>
      </w:r>
      <w:r>
        <w:t xml:space="preserve"> A "</w:t>
      </w:r>
      <w:r>
        <w:rPr>
          <w:szCs w:val="20"/>
          <w:rtl/>
        </w:rPr>
        <w:t>د "</w:t>
      </w:r>
      <w:r>
        <w:rPr>
          <w:szCs w:val="20"/>
          <w:rtl/>
        </w:rPr>
        <w:tab/>
        <w:t xml:space="preserve"> ، ط و</w:t>
      </w:r>
      <w:r>
        <w:rPr>
          <w:szCs w:val="20"/>
        </w:rPr>
        <w:t>2</w:t>
      </w:r>
      <w:r>
        <w:rPr>
          <w:szCs w:val="20"/>
          <w:rtl/>
        </w:rPr>
        <w:t xml:space="preserve"> ت ا (رب</w:t>
      </w:r>
      <w:r>
        <w:t xml:space="preserve">E </w:t>
      </w:r>
      <w:r>
        <w:rPr>
          <w:szCs w:val="20"/>
          <w:rtl/>
        </w:rPr>
        <w:t xml:space="preserve"> ف و ا ر</w:t>
      </w:r>
      <w:r>
        <w:rPr>
          <w:szCs w:val="20"/>
          <w:rtl/>
        </w:rPr>
        <w:tab/>
        <w:t xml:space="preserve"> و ا *ر ، </w:t>
      </w:r>
      <w:r>
        <w:rPr>
          <w:rFonts w:ascii="Calibri" w:eastAsia="Calibri" w:hAnsi="Calibri" w:cs="Calibri"/>
          <w:szCs w:val="20"/>
        </w:rPr>
        <w:t>1976</w:t>
      </w:r>
      <w:r>
        <w:rPr>
          <w:szCs w:val="20"/>
          <w:rtl/>
        </w:rPr>
        <w:t xml:space="preserve"> ، ص </w:t>
      </w:r>
      <w:r>
        <w:rPr>
          <w:rFonts w:ascii="Calibri" w:eastAsia="Calibri" w:hAnsi="Calibri" w:cs="Calibri"/>
          <w:szCs w:val="20"/>
        </w:rPr>
        <w:t>145</w:t>
      </w:r>
      <w:r>
        <w:rPr>
          <w:szCs w:val="20"/>
          <w:rtl/>
        </w:rPr>
        <w:t xml:space="preserve"> </w:t>
      </w:r>
    </w:p>
  </w:footnote>
  <w:footnote w:id="11">
    <w:p w:rsidR="002B215D" w:rsidRDefault="002B215D" w:rsidP="002B215D">
      <w:pPr>
        <w:pStyle w:val="footnotedescription"/>
        <w:tabs>
          <w:tab w:val="center" w:pos="4037"/>
        </w:tabs>
        <w:bidi/>
        <w:spacing w:after="0"/>
        <w:ind w:left="-97"/>
      </w:pPr>
      <w:r>
        <w:rPr>
          <w:rStyle w:val="footnotemark"/>
        </w:rPr>
        <w:footnoteRef/>
      </w:r>
      <w:r>
        <w:t xml:space="preserve"> </w:t>
      </w:r>
      <w:r>
        <w:rPr>
          <w:szCs w:val="20"/>
          <w:rtl/>
        </w:rPr>
        <w:t>- ا ن ا /</w:t>
      </w:r>
      <w:proofErr w:type="gramStart"/>
      <w:r>
        <w:rPr>
          <w:szCs w:val="20"/>
          <w:rtl/>
        </w:rPr>
        <w:t>&amp; :</w:t>
      </w:r>
      <w:proofErr w:type="gramEnd"/>
      <w:r>
        <w:rPr>
          <w:szCs w:val="20"/>
          <w:rtl/>
        </w:rPr>
        <w:t xml:space="preserve"> /ط ا </w:t>
      </w:r>
      <w:r>
        <w:rPr>
          <w:szCs w:val="20"/>
        </w:rPr>
        <w:t>4</w:t>
      </w:r>
      <w:r>
        <w:rPr>
          <w:szCs w:val="20"/>
          <w:rtl/>
        </w:rPr>
        <w:t xml:space="preserve">را د  </w:t>
      </w:r>
      <w:r>
        <w:rPr>
          <w:szCs w:val="20"/>
          <w:rtl/>
        </w:rPr>
        <w:tab/>
        <w:t xml:space="preserve"> "/ق ا </w:t>
      </w:r>
      <w:r>
        <w:rPr>
          <w:szCs w:val="20"/>
        </w:rPr>
        <w:t>4</w:t>
      </w:r>
      <w:r>
        <w:rPr>
          <w:szCs w:val="20"/>
          <w:rtl/>
        </w:rPr>
        <w:t>وا د ، دار ا (رب</w:t>
      </w:r>
      <w:r>
        <w:t xml:space="preserve">E </w:t>
      </w:r>
      <w:r>
        <w:rPr>
          <w:szCs w:val="20"/>
          <w:rtl/>
        </w:rPr>
        <w:t xml:space="preserve"> ف و ا ط</w:t>
      </w:r>
      <w:r>
        <w:rPr>
          <w:szCs w:val="20"/>
        </w:rPr>
        <w:t>2</w:t>
      </w:r>
      <w:r>
        <w:rPr>
          <w:szCs w:val="20"/>
          <w:rtl/>
        </w:rPr>
        <w:t xml:space="preserve"> و ا *ر ، ص </w:t>
      </w:r>
      <w:r>
        <w:rPr>
          <w:rFonts w:ascii="Calibri" w:eastAsia="Calibri" w:hAnsi="Calibri" w:cs="Calibri"/>
          <w:szCs w:val="20"/>
        </w:rPr>
        <w:t>267</w:t>
      </w:r>
    </w:p>
  </w:footnote>
  <w:footnote w:id="12">
    <w:p w:rsidR="002B215D" w:rsidRDefault="002B215D" w:rsidP="002B215D">
      <w:pPr>
        <w:pStyle w:val="footnotedescription"/>
        <w:tabs>
          <w:tab w:val="center" w:pos="2572"/>
          <w:tab w:val="center" w:pos="4062"/>
          <w:tab w:val="center" w:pos="5967"/>
        </w:tabs>
        <w:bidi/>
        <w:spacing w:after="6"/>
        <w:ind w:left="-97"/>
      </w:pPr>
      <w:r>
        <w:rPr>
          <w:rStyle w:val="footnotemark"/>
        </w:rPr>
        <w:footnoteRef/>
      </w:r>
      <w:r>
        <w:t xml:space="preserve"> </w:t>
      </w:r>
      <w:r>
        <w:rPr>
          <w:szCs w:val="20"/>
          <w:rtl/>
        </w:rPr>
        <w:t xml:space="preserve">- أ" د ن </w:t>
      </w:r>
      <w:proofErr w:type="gramStart"/>
      <w:r>
        <w:rPr>
          <w:szCs w:val="20"/>
        </w:rPr>
        <w:t>2</w:t>
      </w:r>
      <w:r>
        <w:rPr>
          <w:szCs w:val="20"/>
          <w:rtl/>
        </w:rPr>
        <w:t xml:space="preserve"> :</w:t>
      </w:r>
      <w:proofErr w:type="gramEnd"/>
      <w:r>
        <w:rPr>
          <w:szCs w:val="20"/>
          <w:rtl/>
        </w:rPr>
        <w:t xml:space="preserve"> رس ا</w:t>
      </w:r>
      <w:r>
        <w:rPr>
          <w:szCs w:val="20"/>
          <w:rtl/>
        </w:rPr>
        <w:tab/>
        <w:t>ور ، دار ا (رب ا</w:t>
      </w:r>
      <w:r>
        <w:t xml:space="preserve">E </w:t>
      </w:r>
      <w:r>
        <w:tab/>
        <w:t>:</w:t>
      </w:r>
      <w:r>
        <w:rPr>
          <w:szCs w:val="20"/>
          <w:rtl/>
        </w:rPr>
        <w:t xml:space="preserve"> ف و ا ر</w:t>
      </w:r>
      <w:r>
        <w:rPr>
          <w:szCs w:val="20"/>
          <w:rtl/>
        </w:rPr>
        <w:tab/>
        <w:t xml:space="preserve"> و ا *ر ، ا ر ط </w:t>
      </w:r>
      <w:r>
        <w:rPr>
          <w:rFonts w:ascii="Calibri" w:eastAsia="Calibri" w:hAnsi="Calibri" w:cs="Calibri"/>
          <w:szCs w:val="20"/>
        </w:rPr>
        <w:t>1976</w:t>
      </w:r>
      <w:r>
        <w:rPr>
          <w:szCs w:val="20"/>
          <w:rtl/>
        </w:rPr>
        <w:t xml:space="preserve"> ، ص </w:t>
      </w:r>
      <w:r>
        <w:rPr>
          <w:rFonts w:ascii="Calibri" w:eastAsia="Calibri" w:hAnsi="Calibri" w:cs="Calibri"/>
          <w:szCs w:val="20"/>
        </w:rPr>
        <w:t>51</w:t>
      </w:r>
      <w:r>
        <w:rPr>
          <w:szCs w:val="20"/>
          <w:rtl/>
        </w:rPr>
        <w:t>-</w:t>
      </w:r>
      <w:r>
        <w:rPr>
          <w:rFonts w:ascii="Calibri" w:eastAsia="Calibri" w:hAnsi="Calibri" w:cs="Calibri"/>
          <w:szCs w:val="20"/>
        </w:rPr>
        <w:t>52</w:t>
      </w:r>
      <w:r>
        <w:rPr>
          <w:szCs w:val="20"/>
          <w:rtl/>
        </w:rPr>
        <w:t xml:space="preserve"> </w:t>
      </w:r>
    </w:p>
  </w:footnote>
  <w:footnote w:id="13">
    <w:p w:rsidR="002B215D" w:rsidRDefault="002B215D" w:rsidP="002B215D">
      <w:pPr>
        <w:pStyle w:val="footnotedescription"/>
        <w:tabs>
          <w:tab w:val="center" w:pos="2760"/>
          <w:tab w:val="center" w:pos="5227"/>
        </w:tabs>
        <w:bidi/>
        <w:spacing w:after="7"/>
        <w:ind w:left="-97"/>
      </w:pPr>
      <w:r>
        <w:rPr>
          <w:rStyle w:val="footnotemark"/>
        </w:rPr>
        <w:footnoteRef/>
      </w:r>
      <w:r>
        <w:t xml:space="preserve"> </w:t>
      </w:r>
      <w:r>
        <w:rPr>
          <w:szCs w:val="20"/>
          <w:rtl/>
        </w:rPr>
        <w:t xml:space="preserve">- </w:t>
      </w:r>
      <w:r>
        <w:rPr>
          <w:szCs w:val="20"/>
        </w:rPr>
        <w:t>2</w:t>
      </w:r>
      <w:r>
        <w:rPr>
          <w:szCs w:val="20"/>
          <w:rtl/>
        </w:rPr>
        <w:t xml:space="preserve"> د ا دي ا </w:t>
      </w:r>
      <w:proofErr w:type="gramStart"/>
      <w:r>
        <w:rPr>
          <w:szCs w:val="20"/>
          <w:rtl/>
        </w:rPr>
        <w:t>زي :</w:t>
      </w:r>
      <w:proofErr w:type="gramEnd"/>
      <w:r>
        <w:rPr>
          <w:szCs w:val="20"/>
          <w:rtl/>
        </w:rPr>
        <w:t xml:space="preserve"> </w:t>
      </w:r>
      <w:r>
        <w:rPr>
          <w:szCs w:val="20"/>
          <w:rtl/>
        </w:rPr>
        <w:tab/>
      </w:r>
      <w:r>
        <w:rPr>
          <w:szCs w:val="20"/>
        </w:rPr>
        <w:t>5</w:t>
      </w:r>
      <w:r>
        <w:rPr>
          <w:szCs w:val="20"/>
          <w:rtl/>
        </w:rPr>
        <w:t xml:space="preserve"> ا /رو ن ، ج</w:t>
      </w:r>
      <w:r>
        <w:rPr>
          <w:rFonts w:ascii="Calibri" w:eastAsia="Calibri" w:hAnsi="Calibri" w:cs="Calibri"/>
          <w:szCs w:val="20"/>
        </w:rPr>
        <w:t>3</w:t>
      </w:r>
      <w:r>
        <w:rPr>
          <w:szCs w:val="20"/>
          <w:rtl/>
        </w:rPr>
        <w:t xml:space="preserve"> ،  دار ا ! ب ا</w:t>
      </w:r>
      <w:proofErr w:type="gramStart"/>
      <w:r>
        <w:rPr>
          <w:szCs w:val="20"/>
          <w:rtl/>
        </w:rPr>
        <w:tab/>
        <w:t xml:space="preserve"> ،</w:t>
      </w:r>
      <w:proofErr w:type="gramEnd"/>
      <w:r>
        <w:rPr>
          <w:szCs w:val="20"/>
          <w:rtl/>
        </w:rPr>
        <w:t xml:space="preserve"> روت ، </w:t>
      </w:r>
      <w:r>
        <w:rPr>
          <w:rFonts w:ascii="Calibri" w:eastAsia="Calibri" w:hAnsi="Calibri" w:cs="Calibri"/>
          <w:szCs w:val="20"/>
        </w:rPr>
        <w:t>1972</w:t>
      </w:r>
      <w:r>
        <w:rPr>
          <w:szCs w:val="20"/>
          <w:rtl/>
        </w:rPr>
        <w:t xml:space="preserve"> ، ص </w:t>
      </w:r>
      <w:r>
        <w:rPr>
          <w:rFonts w:ascii="Calibri" w:eastAsia="Calibri" w:hAnsi="Calibri" w:cs="Calibri"/>
          <w:szCs w:val="20"/>
        </w:rPr>
        <w:t>309</w:t>
      </w:r>
      <w:r>
        <w:rPr>
          <w:szCs w:val="20"/>
          <w:rtl/>
        </w:rPr>
        <w:t>-</w:t>
      </w:r>
      <w:r>
        <w:rPr>
          <w:rFonts w:ascii="Calibri" w:eastAsia="Calibri" w:hAnsi="Calibri" w:cs="Calibri"/>
          <w:szCs w:val="20"/>
        </w:rPr>
        <w:t>310</w:t>
      </w:r>
      <w:r>
        <w:rPr>
          <w:szCs w:val="20"/>
          <w:rtl/>
        </w:rPr>
        <w:t xml:space="preserve"> </w:t>
      </w:r>
    </w:p>
  </w:footnote>
  <w:footnote w:id="14">
    <w:p w:rsidR="002B215D" w:rsidRDefault="002B215D" w:rsidP="002B215D">
      <w:pPr>
        <w:pStyle w:val="footnotedescription"/>
        <w:bidi/>
        <w:spacing w:after="0"/>
        <w:ind w:left="-97"/>
      </w:pPr>
      <w:r>
        <w:rPr>
          <w:rStyle w:val="footnotemark"/>
        </w:rPr>
        <w:footnoteRef/>
      </w:r>
      <w:r>
        <w:t xml:space="preserve"> </w:t>
      </w:r>
      <w:r>
        <w:rPr>
          <w:szCs w:val="20"/>
          <w:rtl/>
        </w:rPr>
        <w:t xml:space="preserve">ا </w:t>
      </w:r>
      <w:r>
        <w:rPr>
          <w:szCs w:val="20"/>
        </w:rPr>
        <w:t>0</w:t>
      </w:r>
      <w:r>
        <w:rPr>
          <w:szCs w:val="20"/>
          <w:rtl/>
        </w:rPr>
        <w:t xml:space="preserve">در </w:t>
      </w:r>
      <w:proofErr w:type="gramStart"/>
      <w:r>
        <w:rPr>
          <w:szCs w:val="20"/>
        </w:rPr>
        <w:t>43</w:t>
      </w:r>
      <w:r>
        <w:rPr>
          <w:szCs w:val="20"/>
          <w:rtl/>
        </w:rPr>
        <w:t xml:space="preserve"> ،</w:t>
      </w:r>
      <w:proofErr w:type="gramEnd"/>
      <w:r>
        <w:rPr>
          <w:szCs w:val="20"/>
          <w:rtl/>
        </w:rPr>
        <w:t xml:space="preserve"> ص</w:t>
      </w:r>
      <w:r>
        <w:rPr>
          <w:rFonts w:ascii="Calibri" w:eastAsia="Calibri" w:hAnsi="Calibri" w:cs="Calibri"/>
          <w:szCs w:val="20"/>
          <w:rtl/>
        </w:rPr>
        <w:t xml:space="preserve"> </w:t>
      </w:r>
      <w:r>
        <w:rPr>
          <w:rFonts w:ascii="Calibri" w:eastAsia="Calibri" w:hAnsi="Calibri" w:cs="Calibri"/>
          <w:szCs w:val="20"/>
        </w:rPr>
        <w:t>310</w:t>
      </w:r>
      <w:r>
        <w:rPr>
          <w:szCs w:val="20"/>
          <w:rtl/>
        </w:rPr>
        <w:t xml:space="preserve"> </w:t>
      </w:r>
    </w:p>
  </w:footnote>
  <w:footnote w:id="15">
    <w:p w:rsidR="002B215D" w:rsidRDefault="002B215D" w:rsidP="002B215D">
      <w:pPr>
        <w:pStyle w:val="footnotedescription"/>
        <w:tabs>
          <w:tab w:val="center" w:pos="3537"/>
          <w:tab w:val="center" w:pos="6329"/>
        </w:tabs>
        <w:bidi/>
        <w:spacing w:after="0"/>
      </w:pPr>
      <w:r>
        <w:rPr>
          <w:rStyle w:val="footnotemark"/>
        </w:rPr>
        <w:footnoteRef/>
      </w:r>
      <w:r>
        <w:t xml:space="preserve"> </w:t>
      </w:r>
      <w:r>
        <w:rPr>
          <w:szCs w:val="20"/>
          <w:rtl/>
        </w:rPr>
        <w:t xml:space="preserve">- </w:t>
      </w:r>
      <w:r>
        <w:rPr>
          <w:szCs w:val="20"/>
        </w:rPr>
        <w:t>2</w:t>
      </w:r>
      <w:r>
        <w:rPr>
          <w:szCs w:val="20"/>
          <w:rtl/>
        </w:rPr>
        <w:t xml:space="preserve"> د ا ر" ن ن "د ا</w:t>
      </w:r>
      <w:proofErr w:type="gramStart"/>
      <w:r>
        <w:rPr>
          <w:szCs w:val="20"/>
          <w:rtl/>
        </w:rPr>
        <w:tab/>
        <w:t xml:space="preserve"> :</w:t>
      </w:r>
      <w:proofErr w:type="gramEnd"/>
      <w:r>
        <w:rPr>
          <w:szCs w:val="20"/>
          <w:rtl/>
        </w:rPr>
        <w:t xml:space="preserve"> ر</w:t>
      </w:r>
      <w:r>
        <w:rPr>
          <w:szCs w:val="20"/>
        </w:rPr>
        <w:t>8</w:t>
      </w:r>
      <w:r>
        <w:rPr>
          <w:szCs w:val="20"/>
          <w:rtl/>
        </w:rPr>
        <w:t xml:space="preserve"> ا زا ر ا م ، ج</w:t>
      </w:r>
      <w:r>
        <w:rPr>
          <w:rFonts w:ascii="Calibri" w:eastAsia="Calibri" w:hAnsi="Calibri" w:cs="Calibri"/>
          <w:szCs w:val="20"/>
        </w:rPr>
        <w:t>2</w:t>
      </w:r>
      <w:r>
        <w:rPr>
          <w:szCs w:val="20"/>
          <w:rtl/>
        </w:rPr>
        <w:t xml:space="preserve"> ،  دار ا ! ب ا</w:t>
      </w:r>
      <w:proofErr w:type="gramStart"/>
      <w:r>
        <w:rPr>
          <w:szCs w:val="20"/>
          <w:rtl/>
        </w:rPr>
        <w:tab/>
        <w:t xml:space="preserve"> ،روت</w:t>
      </w:r>
      <w:proofErr w:type="gramEnd"/>
      <w:r>
        <w:rPr>
          <w:szCs w:val="20"/>
          <w:rtl/>
        </w:rPr>
        <w:t xml:space="preserve"> ، </w:t>
      </w:r>
      <w:r>
        <w:rPr>
          <w:rFonts w:ascii="Calibri" w:eastAsia="Calibri" w:hAnsi="Calibri" w:cs="Calibri"/>
          <w:szCs w:val="20"/>
        </w:rPr>
        <w:t>1961</w:t>
      </w:r>
      <w:r>
        <w:rPr>
          <w:szCs w:val="20"/>
          <w:rtl/>
        </w:rPr>
        <w:t xml:space="preserve"> ، ص </w:t>
      </w:r>
      <w:r>
        <w:rPr>
          <w:rFonts w:ascii="Calibri" w:eastAsia="Calibri" w:hAnsi="Calibri" w:cs="Calibri"/>
          <w:szCs w:val="20"/>
        </w:rPr>
        <w:t>175</w:t>
      </w:r>
      <w:r>
        <w:rPr>
          <w:szCs w:val="20"/>
          <w:rtl/>
        </w:rPr>
        <w:t>-</w:t>
      </w:r>
      <w:r>
        <w:rPr>
          <w:rFonts w:ascii="Calibri" w:eastAsia="Calibri" w:hAnsi="Calibri" w:cs="Calibri"/>
          <w:szCs w:val="20"/>
        </w:rPr>
        <w:t>176</w:t>
      </w:r>
      <w:r>
        <w:rPr>
          <w:szCs w:val="20"/>
          <w:rtl/>
        </w:rPr>
        <w:t xml:space="preserve"> </w:t>
      </w:r>
    </w:p>
  </w:footnote>
  <w:footnote w:id="16">
    <w:p w:rsidR="002B215D" w:rsidRDefault="002B215D" w:rsidP="002B215D">
      <w:pPr>
        <w:pStyle w:val="footnotedescription"/>
        <w:bidi/>
        <w:spacing w:after="0" w:line="269" w:lineRule="auto"/>
        <w:ind w:left="0" w:right="432"/>
        <w:jc w:val="both"/>
      </w:pPr>
      <w:r>
        <w:rPr>
          <w:rStyle w:val="footnotemark"/>
        </w:rPr>
        <w:footnoteRef/>
      </w:r>
      <w:r>
        <w:t xml:space="preserve"> </w:t>
      </w:r>
      <w:r>
        <w:rPr>
          <w:szCs w:val="20"/>
          <w:rtl/>
        </w:rPr>
        <w:t xml:space="preserve">-  " د ن </w:t>
      </w:r>
      <w:proofErr w:type="gramStart"/>
      <w:r>
        <w:rPr>
          <w:szCs w:val="20"/>
        </w:rPr>
        <w:t>2</w:t>
      </w:r>
      <w:r>
        <w:rPr>
          <w:szCs w:val="20"/>
          <w:rtl/>
        </w:rPr>
        <w:t>!ر</w:t>
      </w:r>
      <w:proofErr w:type="gramEnd"/>
      <w:r>
        <w:rPr>
          <w:szCs w:val="20"/>
          <w:rtl/>
        </w:rPr>
        <w:t xml:space="preserve"> ا " ن ا *</w:t>
      </w:r>
      <w:r>
        <w:rPr>
          <w:szCs w:val="20"/>
        </w:rPr>
        <w:t>4</w:t>
      </w:r>
      <w:r>
        <w:rPr>
          <w:szCs w:val="20"/>
          <w:rtl/>
        </w:rPr>
        <w:t xml:space="preserve">* و : دو "ا *ر " ن ن ! ن (رب ن </w:t>
      </w:r>
      <w:r>
        <w:rPr>
          <w:szCs w:val="20"/>
        </w:rPr>
        <w:t>8</w:t>
      </w:r>
      <w:r>
        <w:rPr>
          <w:szCs w:val="20"/>
          <w:rtl/>
        </w:rPr>
        <w:t xml:space="preserve"> * ا /رن ا *ر</w:t>
      </w:r>
      <w:r>
        <w:t xml:space="preserve">" </w:t>
      </w:r>
      <w:proofErr w:type="gramStart"/>
      <w:r>
        <w:t xml:space="preserve">A </w:t>
      </w:r>
      <w:r>
        <w:rPr>
          <w:szCs w:val="20"/>
          <w:rtl/>
        </w:rPr>
        <w:t>،</w:t>
      </w:r>
      <w:proofErr w:type="gramEnd"/>
      <w:r>
        <w:rPr>
          <w:szCs w:val="20"/>
          <w:rtl/>
        </w:rPr>
        <w:t xml:space="preserve"> د " ، دو" *ر ، ا ر ط ، </w:t>
      </w:r>
      <w:r>
        <w:rPr>
          <w:rFonts w:ascii="Calibri" w:eastAsia="Calibri" w:hAnsi="Calibri" w:cs="Calibri"/>
          <w:szCs w:val="20"/>
        </w:rPr>
        <w:t>1977</w:t>
      </w:r>
      <w:r>
        <w:rPr>
          <w:szCs w:val="20"/>
          <w:rtl/>
        </w:rPr>
        <w:t xml:space="preserve"> ، ص </w:t>
      </w:r>
      <w:r>
        <w:rPr>
          <w:rFonts w:ascii="Calibri" w:eastAsia="Calibri" w:hAnsi="Calibri" w:cs="Calibri"/>
          <w:szCs w:val="20"/>
        </w:rPr>
        <w:t>101</w:t>
      </w:r>
      <w:r>
        <w:rPr>
          <w:szCs w:val="20"/>
          <w:rtl/>
        </w:rPr>
        <w:t xml:space="preserve">   </w:t>
      </w:r>
    </w:p>
  </w:footnote>
  <w:footnote w:id="17">
    <w:p w:rsidR="002B215D" w:rsidRDefault="002B215D" w:rsidP="002B215D">
      <w:pPr>
        <w:pStyle w:val="footnotedescription"/>
        <w:bidi/>
        <w:spacing w:after="0"/>
        <w:ind w:left="-97"/>
      </w:pPr>
      <w:r>
        <w:rPr>
          <w:rStyle w:val="footnotemark"/>
        </w:rPr>
        <w:footnoteRef/>
      </w:r>
      <w:r>
        <w:t xml:space="preserve"> </w:t>
      </w:r>
      <w:r>
        <w:rPr>
          <w:szCs w:val="20"/>
          <w:rtl/>
        </w:rPr>
        <w:t xml:space="preserve">ا </w:t>
      </w:r>
      <w:r>
        <w:rPr>
          <w:szCs w:val="20"/>
        </w:rPr>
        <w:t>0</w:t>
      </w:r>
      <w:r>
        <w:rPr>
          <w:szCs w:val="20"/>
          <w:rtl/>
        </w:rPr>
        <w:t xml:space="preserve">در </w:t>
      </w:r>
      <w:proofErr w:type="gramStart"/>
      <w:r>
        <w:rPr>
          <w:szCs w:val="20"/>
        </w:rPr>
        <w:t>43</w:t>
      </w:r>
      <w:r>
        <w:rPr>
          <w:szCs w:val="20"/>
          <w:rtl/>
        </w:rPr>
        <w:t xml:space="preserve"> ،</w:t>
      </w:r>
      <w:proofErr w:type="gramEnd"/>
      <w:r>
        <w:rPr>
          <w:szCs w:val="20"/>
          <w:rtl/>
        </w:rPr>
        <w:t xml:space="preserve"> ص</w:t>
      </w:r>
      <w:r>
        <w:rPr>
          <w:rFonts w:ascii="Calibri" w:eastAsia="Calibri" w:hAnsi="Calibri" w:cs="Calibri"/>
          <w:szCs w:val="20"/>
          <w:rtl/>
        </w:rPr>
        <w:t xml:space="preserve"> </w:t>
      </w:r>
      <w:r>
        <w:rPr>
          <w:rFonts w:ascii="Calibri" w:eastAsia="Calibri" w:hAnsi="Calibri" w:cs="Calibri"/>
          <w:szCs w:val="20"/>
        </w:rPr>
        <w:t>102</w:t>
      </w:r>
      <w:r>
        <w:rPr>
          <w:szCs w:val="20"/>
          <w:rtl/>
        </w:rPr>
        <w:t xml:space="preserve"> </w:t>
      </w:r>
    </w:p>
  </w:footnote>
  <w:footnote w:id="18">
    <w:p w:rsidR="002B215D" w:rsidRDefault="002B215D" w:rsidP="002B215D">
      <w:pPr>
        <w:pStyle w:val="footnotedescription"/>
        <w:bidi/>
        <w:spacing w:after="17"/>
        <w:ind w:left="-97"/>
      </w:pPr>
      <w:r>
        <w:rPr>
          <w:rStyle w:val="footnotemark"/>
        </w:rPr>
        <w:footnoteRef/>
      </w:r>
      <w:r>
        <w:t xml:space="preserve"> </w:t>
      </w:r>
      <w:r>
        <w:rPr>
          <w:szCs w:val="20"/>
          <w:rtl/>
        </w:rPr>
        <w:t xml:space="preserve">- ا </w:t>
      </w:r>
      <w:r>
        <w:rPr>
          <w:szCs w:val="20"/>
        </w:rPr>
        <w:t>0</w:t>
      </w:r>
      <w:r>
        <w:rPr>
          <w:szCs w:val="20"/>
          <w:rtl/>
        </w:rPr>
        <w:t xml:space="preserve">در </w:t>
      </w:r>
      <w:proofErr w:type="gramStart"/>
      <w:r>
        <w:rPr>
          <w:szCs w:val="20"/>
        </w:rPr>
        <w:t>43</w:t>
      </w:r>
      <w:r>
        <w:rPr>
          <w:szCs w:val="20"/>
          <w:rtl/>
        </w:rPr>
        <w:t xml:space="preserve"> ،</w:t>
      </w:r>
      <w:proofErr w:type="gramEnd"/>
      <w:r>
        <w:rPr>
          <w:szCs w:val="20"/>
          <w:rtl/>
        </w:rPr>
        <w:t xml:space="preserve"> ص </w:t>
      </w:r>
      <w:r>
        <w:rPr>
          <w:rFonts w:ascii="Calibri" w:eastAsia="Calibri" w:hAnsi="Calibri" w:cs="Calibri"/>
          <w:szCs w:val="20"/>
        </w:rPr>
        <w:t>103</w:t>
      </w:r>
    </w:p>
  </w:footnote>
  <w:footnote w:id="19">
    <w:p w:rsidR="002B215D" w:rsidRDefault="002B215D" w:rsidP="002B215D">
      <w:pPr>
        <w:pStyle w:val="footnotedescription"/>
        <w:tabs>
          <w:tab w:val="center" w:pos="2886"/>
          <w:tab w:val="center" w:pos="3466"/>
          <w:tab w:val="center" w:pos="4749"/>
          <w:tab w:val="center" w:pos="5367"/>
          <w:tab w:val="center" w:pos="6454"/>
        </w:tabs>
        <w:bidi/>
        <w:spacing w:after="2"/>
        <w:ind w:left="-97"/>
      </w:pPr>
      <w:r>
        <w:rPr>
          <w:rStyle w:val="footnotemark"/>
        </w:rPr>
        <w:footnoteRef/>
      </w:r>
      <w:r>
        <w:t xml:space="preserve"> </w:t>
      </w:r>
      <w:r>
        <w:rPr>
          <w:szCs w:val="20"/>
          <w:rtl/>
        </w:rPr>
        <w:t xml:space="preserve">- " د ن ا " ن ا " </w:t>
      </w:r>
      <w:proofErr w:type="gramStart"/>
      <w:r>
        <w:rPr>
          <w:szCs w:val="20"/>
          <w:rtl/>
        </w:rPr>
        <w:t>وي :</w:t>
      </w:r>
      <w:proofErr w:type="gramEnd"/>
      <w:r>
        <w:rPr>
          <w:szCs w:val="20"/>
          <w:rtl/>
        </w:rPr>
        <w:t xml:space="preserve"> ا </w:t>
      </w:r>
      <w:r>
        <w:rPr>
          <w:szCs w:val="20"/>
        </w:rPr>
        <w:t>4</w:t>
      </w:r>
      <w:r>
        <w:rPr>
          <w:szCs w:val="20"/>
          <w:rtl/>
        </w:rPr>
        <w:t>!ر ا</w:t>
      </w:r>
      <w:r>
        <w:rPr>
          <w:szCs w:val="20"/>
          <w:rtl/>
        </w:rPr>
        <w:tab/>
        <w:t xml:space="preserve"> </w:t>
      </w:r>
      <w:r>
        <w:rPr>
          <w:szCs w:val="20"/>
          <w:rtl/>
        </w:rPr>
        <w:tab/>
        <w:t xml:space="preserve"> ر</w:t>
      </w:r>
      <w:r>
        <w:rPr>
          <w:szCs w:val="20"/>
        </w:rPr>
        <w:t>8</w:t>
      </w:r>
      <w:r>
        <w:rPr>
          <w:szCs w:val="20"/>
          <w:rtl/>
        </w:rPr>
        <w:t xml:space="preserve"> ا</w:t>
      </w:r>
      <w:r>
        <w:rPr>
          <w:szCs w:val="20"/>
        </w:rPr>
        <w:t>4</w:t>
      </w:r>
      <w:r>
        <w:rPr>
          <w:szCs w:val="20"/>
          <w:rtl/>
        </w:rPr>
        <w:t>/</w:t>
      </w:r>
      <w:r>
        <w:rPr>
          <w:szCs w:val="20"/>
        </w:rPr>
        <w:t>3</w:t>
      </w:r>
      <w:r>
        <w:rPr>
          <w:szCs w:val="20"/>
          <w:rtl/>
        </w:rPr>
        <w:t xml:space="preserve"> ا:</w:t>
      </w:r>
      <w:r>
        <w:rPr>
          <w:szCs w:val="20"/>
          <w:rtl/>
        </w:rPr>
        <w:tab/>
        <w:t xml:space="preserve"> ، ج</w:t>
      </w:r>
      <w:r>
        <w:rPr>
          <w:rFonts w:ascii="Calibri" w:eastAsia="Calibri" w:hAnsi="Calibri" w:cs="Calibri"/>
          <w:szCs w:val="20"/>
        </w:rPr>
        <w:t>4</w:t>
      </w:r>
      <w:r>
        <w:rPr>
          <w:szCs w:val="20"/>
          <w:rtl/>
        </w:rPr>
        <w:t xml:space="preserve"> ، ا د</w:t>
      </w:r>
      <w:r>
        <w:rPr>
          <w:szCs w:val="20"/>
          <w:rtl/>
        </w:rPr>
        <w:tab/>
        <w:t xml:space="preserve"> ا</w:t>
      </w:r>
      <w:r>
        <w:rPr>
          <w:szCs w:val="20"/>
          <w:rtl/>
        </w:rPr>
        <w:tab/>
        <w:t xml:space="preserve">ورة ، </w:t>
      </w:r>
      <w:r>
        <w:rPr>
          <w:rFonts w:ascii="Calibri" w:eastAsia="Calibri" w:hAnsi="Calibri" w:cs="Calibri"/>
          <w:szCs w:val="20"/>
        </w:rPr>
        <w:t>1977</w:t>
      </w:r>
      <w:r>
        <w:rPr>
          <w:szCs w:val="20"/>
          <w:rtl/>
        </w:rPr>
        <w:t xml:space="preserve"> ، ص </w:t>
      </w:r>
      <w:r>
        <w:rPr>
          <w:rFonts w:ascii="Calibri" w:eastAsia="Calibri" w:hAnsi="Calibri" w:cs="Calibri"/>
          <w:szCs w:val="20"/>
        </w:rPr>
        <w:t>227</w:t>
      </w:r>
      <w:r>
        <w:rPr>
          <w:szCs w:val="20"/>
          <w:rtl/>
        </w:rPr>
        <w:t>-</w:t>
      </w:r>
      <w:r>
        <w:rPr>
          <w:rFonts w:ascii="Calibri" w:eastAsia="Calibri" w:hAnsi="Calibri" w:cs="Calibri"/>
          <w:szCs w:val="20"/>
        </w:rPr>
        <w:t>229</w:t>
      </w:r>
    </w:p>
  </w:footnote>
  <w:footnote w:id="20">
    <w:p w:rsidR="002B215D" w:rsidRDefault="002B215D" w:rsidP="002B215D">
      <w:pPr>
        <w:pStyle w:val="footnotedescription"/>
        <w:tabs>
          <w:tab w:val="center" w:pos="1532"/>
          <w:tab w:val="center" w:pos="2089"/>
          <w:tab w:val="center" w:pos="2788"/>
          <w:tab w:val="center" w:pos="3197"/>
          <w:tab w:val="center" w:pos="3695"/>
          <w:tab w:val="center" w:pos="5011"/>
          <w:tab w:val="center" w:pos="6398"/>
        </w:tabs>
        <w:bidi/>
        <w:ind w:left="-97"/>
      </w:pPr>
      <w:r>
        <w:rPr>
          <w:rStyle w:val="footnotemark"/>
        </w:rPr>
        <w:footnoteRef/>
      </w:r>
      <w:r>
        <w:t xml:space="preserve"> </w:t>
      </w:r>
      <w:r>
        <w:rPr>
          <w:szCs w:val="20"/>
          <w:rtl/>
        </w:rPr>
        <w:t>- " د ن و ف ا</w:t>
      </w:r>
      <w:r>
        <w:rPr>
          <w:szCs w:val="20"/>
          <w:rtl/>
        </w:rPr>
        <w:tab/>
        <w:t>و</w:t>
      </w:r>
      <w:proofErr w:type="gramStart"/>
      <w:r>
        <w:rPr>
          <w:szCs w:val="20"/>
          <w:rtl/>
        </w:rPr>
        <w:tab/>
        <w:t xml:space="preserve"> :</w:t>
      </w:r>
      <w:proofErr w:type="gramEnd"/>
      <w:r>
        <w:rPr>
          <w:szCs w:val="20"/>
          <w:rtl/>
        </w:rPr>
        <w:t xml:space="preserve"> *رح ا</w:t>
      </w:r>
      <w:r>
        <w:rPr>
          <w:szCs w:val="20"/>
          <w:rtl/>
        </w:rPr>
        <w:tab/>
      </w:r>
      <w:r>
        <w:rPr>
          <w:szCs w:val="20"/>
        </w:rPr>
        <w:t>0</w:t>
      </w:r>
      <w:r>
        <w:rPr>
          <w:szCs w:val="20"/>
          <w:rtl/>
        </w:rPr>
        <w:t xml:space="preserve">ر </w:t>
      </w:r>
      <w:r>
        <w:rPr>
          <w:szCs w:val="20"/>
          <w:rtl/>
        </w:rPr>
        <w:tab/>
        <w:t xml:space="preserve"> ا</w:t>
      </w:r>
      <w:r>
        <w:rPr>
          <w:szCs w:val="20"/>
          <w:rtl/>
        </w:rPr>
        <w:tab/>
        <w:t>طق</w:t>
      </w:r>
      <w:r>
        <w:t xml:space="preserve"> A </w:t>
      </w:r>
      <w:r>
        <w:rPr>
          <w:szCs w:val="20"/>
          <w:rtl/>
        </w:rPr>
        <w:t>،</w:t>
      </w:r>
      <w:r>
        <w:t xml:space="preserve"> </w:t>
      </w:r>
      <w:r>
        <w:rPr>
          <w:szCs w:val="20"/>
          <w:rtl/>
        </w:rPr>
        <w:tab/>
        <w:t xml:space="preserve">د </w:t>
      </w:r>
      <w:r>
        <w:rPr>
          <w:szCs w:val="20"/>
        </w:rPr>
        <w:t>2</w:t>
      </w:r>
      <w:r>
        <w:rPr>
          <w:szCs w:val="20"/>
          <w:rtl/>
        </w:rPr>
        <w:t xml:space="preserve"> وان ، دار ا ! ب ا</w:t>
      </w:r>
      <w:proofErr w:type="gramStart"/>
      <w:r>
        <w:rPr>
          <w:szCs w:val="20"/>
          <w:rtl/>
        </w:rPr>
        <w:tab/>
        <w:t xml:space="preserve"> ،</w:t>
      </w:r>
      <w:proofErr w:type="gramEnd"/>
      <w:r>
        <w:rPr>
          <w:szCs w:val="20"/>
          <w:rtl/>
        </w:rPr>
        <w:t xml:space="preserve"> ص </w:t>
      </w:r>
      <w:r>
        <w:rPr>
          <w:rFonts w:ascii="Calibri" w:eastAsia="Calibri" w:hAnsi="Calibri" w:cs="Calibri"/>
          <w:szCs w:val="20"/>
        </w:rPr>
        <w:t>45</w:t>
      </w:r>
      <w:r>
        <w:rPr>
          <w:szCs w:val="20"/>
          <w:rtl/>
        </w:rPr>
        <w:t xml:space="preserve"> </w:t>
      </w:r>
    </w:p>
  </w:footnote>
  <w:footnote w:id="21">
    <w:p w:rsidR="002B215D" w:rsidRDefault="002B215D" w:rsidP="002B215D">
      <w:pPr>
        <w:pStyle w:val="footnotedescription"/>
        <w:tabs>
          <w:tab w:val="center" w:pos="1340"/>
          <w:tab w:val="center" w:pos="2487"/>
          <w:tab w:val="center" w:pos="3319"/>
          <w:tab w:val="center" w:pos="4966"/>
        </w:tabs>
        <w:bidi/>
        <w:spacing w:after="0"/>
        <w:ind w:left="-97"/>
      </w:pPr>
      <w:r>
        <w:rPr>
          <w:rStyle w:val="footnotemark"/>
        </w:rPr>
        <w:footnoteRef/>
      </w:r>
      <w:r>
        <w:t xml:space="preserve"> </w:t>
      </w:r>
      <w:r>
        <w:rPr>
          <w:szCs w:val="20"/>
          <w:rtl/>
        </w:rPr>
        <w:t xml:space="preserve">د </w:t>
      </w:r>
      <w:r>
        <w:rPr>
          <w:szCs w:val="20"/>
        </w:rPr>
        <w:t>2</w:t>
      </w:r>
      <w:r>
        <w:rPr>
          <w:szCs w:val="20"/>
          <w:rtl/>
        </w:rPr>
        <w:t xml:space="preserve"> وان</w:t>
      </w:r>
      <w:proofErr w:type="gramStart"/>
      <w:r>
        <w:rPr>
          <w:szCs w:val="20"/>
          <w:rtl/>
        </w:rPr>
        <w:t>" :</w:t>
      </w:r>
      <w:proofErr w:type="gramEnd"/>
      <w:r>
        <w:rPr>
          <w:szCs w:val="20"/>
          <w:rtl/>
        </w:rPr>
        <w:t xml:space="preserve">  د ن و ف ا</w:t>
      </w:r>
      <w:r>
        <w:rPr>
          <w:szCs w:val="20"/>
          <w:rtl/>
        </w:rPr>
        <w:tab/>
        <w:t>و</w:t>
      </w:r>
      <w:r>
        <w:rPr>
          <w:szCs w:val="20"/>
          <w:rtl/>
        </w:rPr>
        <w:tab/>
        <w:t xml:space="preserve"> ، دار ا ! </w:t>
      </w:r>
      <w:proofErr w:type="gramStart"/>
      <w:r>
        <w:rPr>
          <w:szCs w:val="20"/>
          <w:rtl/>
        </w:rPr>
        <w:t>ب  ا</w:t>
      </w:r>
      <w:proofErr w:type="gramEnd"/>
      <w:r>
        <w:rPr>
          <w:szCs w:val="20"/>
          <w:rtl/>
        </w:rPr>
        <w:t xml:space="preserve"> /</w:t>
      </w:r>
      <w:r>
        <w:rPr>
          <w:szCs w:val="20"/>
          <w:rtl/>
        </w:rPr>
        <w:tab/>
        <w:t xml:space="preserve"> ، ا</w:t>
      </w:r>
      <w:r>
        <w:rPr>
          <w:szCs w:val="20"/>
        </w:rPr>
        <w:t>6</w:t>
      </w:r>
      <w:r>
        <w:rPr>
          <w:szCs w:val="20"/>
          <w:rtl/>
        </w:rPr>
        <w:t xml:space="preserve">ردن ، </w:t>
      </w:r>
      <w:r>
        <w:rPr>
          <w:rFonts w:ascii="Calibri" w:eastAsia="Calibri" w:hAnsi="Calibri" w:cs="Calibri"/>
          <w:szCs w:val="20"/>
        </w:rPr>
        <w:t>2009</w:t>
      </w:r>
      <w:r>
        <w:rPr>
          <w:szCs w:val="20"/>
          <w:rtl/>
        </w:rPr>
        <w:t xml:space="preserve"> ، ص </w:t>
      </w:r>
      <w:r>
        <w:rPr>
          <w:rFonts w:ascii="Calibri" w:eastAsia="Calibri" w:hAnsi="Calibri" w:cs="Calibri"/>
          <w:szCs w:val="20"/>
        </w:rPr>
        <w:t>47</w:t>
      </w:r>
    </w:p>
  </w:footnote>
  <w:footnote w:id="22">
    <w:p w:rsidR="002B215D" w:rsidRDefault="002B215D" w:rsidP="002B215D">
      <w:pPr>
        <w:pStyle w:val="footnotedescription"/>
        <w:tabs>
          <w:tab w:val="center" w:pos="1531"/>
          <w:tab w:val="center" w:pos="2385"/>
          <w:tab w:val="center" w:pos="3957"/>
          <w:tab w:val="center" w:pos="5730"/>
        </w:tabs>
        <w:bidi/>
        <w:spacing w:after="6"/>
        <w:ind w:left="-97"/>
      </w:pPr>
      <w:r>
        <w:rPr>
          <w:rStyle w:val="footnotemark"/>
        </w:rPr>
        <w:footnoteRef/>
      </w:r>
      <w:r>
        <w:t xml:space="preserve"> </w:t>
      </w:r>
      <w:r>
        <w:rPr>
          <w:szCs w:val="20"/>
          <w:rtl/>
        </w:rPr>
        <w:t>- " د ن و ف ا</w:t>
      </w:r>
      <w:r>
        <w:rPr>
          <w:szCs w:val="20"/>
          <w:rtl/>
        </w:rPr>
        <w:tab/>
        <w:t>و</w:t>
      </w:r>
      <w:proofErr w:type="gramStart"/>
      <w:r>
        <w:rPr>
          <w:szCs w:val="20"/>
          <w:rtl/>
        </w:rPr>
        <w:tab/>
        <w:t xml:space="preserve"> :</w:t>
      </w:r>
      <w:proofErr w:type="gramEnd"/>
      <w:r>
        <w:rPr>
          <w:szCs w:val="20"/>
          <w:rtl/>
        </w:rPr>
        <w:t xml:space="preserve"> أم ا راھ ن</w:t>
      </w:r>
      <w:r>
        <w:t xml:space="preserve"> A </w:t>
      </w:r>
      <w:r>
        <w:rPr>
          <w:szCs w:val="20"/>
          <w:rtl/>
        </w:rPr>
        <w:t>،</w:t>
      </w:r>
      <w:r>
        <w:t xml:space="preserve"> </w:t>
      </w:r>
      <w:r>
        <w:rPr>
          <w:szCs w:val="20"/>
          <w:rtl/>
        </w:rPr>
        <w:tab/>
        <w:t>د زھري ، دار ا ! ب ا</w:t>
      </w:r>
      <w:proofErr w:type="gramStart"/>
      <w:r>
        <w:rPr>
          <w:szCs w:val="20"/>
          <w:rtl/>
        </w:rPr>
        <w:tab/>
        <w:t xml:space="preserve"> ،</w:t>
      </w:r>
      <w:proofErr w:type="gramEnd"/>
      <w:r>
        <w:rPr>
          <w:szCs w:val="20"/>
          <w:rtl/>
        </w:rPr>
        <w:t xml:space="preserve"> ص </w:t>
      </w:r>
      <w:r>
        <w:rPr>
          <w:rFonts w:ascii="Calibri" w:eastAsia="Calibri" w:hAnsi="Calibri" w:cs="Calibri"/>
          <w:szCs w:val="20"/>
        </w:rPr>
        <w:t>500</w:t>
      </w:r>
      <w:r>
        <w:rPr>
          <w:szCs w:val="20"/>
          <w:rtl/>
        </w:rPr>
        <w:t xml:space="preserve">، </w:t>
      </w:r>
      <w:r>
        <w:rPr>
          <w:rFonts w:ascii="Calibri" w:eastAsia="Calibri" w:hAnsi="Calibri" w:cs="Calibri"/>
          <w:szCs w:val="20"/>
        </w:rPr>
        <w:t>553</w:t>
      </w:r>
      <w:r>
        <w:rPr>
          <w:szCs w:val="20"/>
          <w:rtl/>
        </w:rPr>
        <w:t>-</w:t>
      </w:r>
      <w:r>
        <w:rPr>
          <w:rFonts w:ascii="Calibri" w:eastAsia="Calibri" w:hAnsi="Calibri" w:cs="Calibri"/>
          <w:szCs w:val="20"/>
        </w:rPr>
        <w:t>559</w:t>
      </w:r>
    </w:p>
  </w:footnote>
  <w:footnote w:id="23">
    <w:p w:rsidR="002B215D" w:rsidRDefault="002B215D" w:rsidP="002B215D">
      <w:pPr>
        <w:pStyle w:val="footnotedescription"/>
        <w:tabs>
          <w:tab w:val="center" w:pos="3048"/>
          <w:tab w:val="center" w:pos="5341"/>
        </w:tabs>
        <w:bidi/>
        <w:spacing w:after="11"/>
        <w:ind w:left="-97"/>
      </w:pPr>
      <w:r>
        <w:rPr>
          <w:rStyle w:val="footnotemark"/>
        </w:rPr>
        <w:footnoteRef/>
      </w:r>
      <w:r>
        <w:t xml:space="preserve"> </w:t>
      </w:r>
      <w:r>
        <w:rPr>
          <w:szCs w:val="20"/>
          <w:rtl/>
        </w:rPr>
        <w:t xml:space="preserve">- أ و </w:t>
      </w:r>
      <w:r>
        <w:rPr>
          <w:szCs w:val="20"/>
        </w:rPr>
        <w:t>2</w:t>
      </w:r>
      <w:r>
        <w:rPr>
          <w:szCs w:val="20"/>
          <w:rtl/>
        </w:rPr>
        <w:t xml:space="preserve"> د &lt; "د ن و</w:t>
      </w:r>
      <w:proofErr w:type="gramStart"/>
      <w:r>
        <w:rPr>
          <w:szCs w:val="20"/>
          <w:rtl/>
        </w:rPr>
        <w:tab/>
        <w:t xml:space="preserve"> :</w:t>
      </w:r>
      <w:proofErr w:type="gramEnd"/>
      <w:r>
        <w:rPr>
          <w:szCs w:val="20"/>
          <w:rtl/>
        </w:rPr>
        <w:t xml:space="preserve"> أم ا راھ ن ، ط</w:t>
      </w:r>
      <w:r>
        <w:rPr>
          <w:rFonts w:ascii="Calibri" w:eastAsia="Calibri" w:hAnsi="Calibri" w:cs="Calibri"/>
          <w:szCs w:val="20"/>
        </w:rPr>
        <w:t>2</w:t>
      </w:r>
      <w:r>
        <w:rPr>
          <w:szCs w:val="20"/>
          <w:rtl/>
        </w:rPr>
        <w:t xml:space="preserve"> ، دار ا ! ب ا</w:t>
      </w:r>
      <w:proofErr w:type="gramStart"/>
      <w:r>
        <w:rPr>
          <w:szCs w:val="20"/>
          <w:rtl/>
        </w:rPr>
        <w:tab/>
        <w:t xml:space="preserve"> ،</w:t>
      </w:r>
      <w:proofErr w:type="gramEnd"/>
      <w:r>
        <w:rPr>
          <w:szCs w:val="20"/>
          <w:rtl/>
        </w:rPr>
        <w:t xml:space="preserve"> روت ، </w:t>
      </w:r>
      <w:r>
        <w:rPr>
          <w:rFonts w:ascii="Calibri" w:eastAsia="Calibri" w:hAnsi="Calibri" w:cs="Calibri"/>
          <w:szCs w:val="20"/>
        </w:rPr>
        <w:t>2009</w:t>
      </w:r>
      <w:r>
        <w:rPr>
          <w:szCs w:val="20"/>
          <w:rtl/>
        </w:rPr>
        <w:t xml:space="preserve"> ، ص </w:t>
      </w:r>
      <w:r>
        <w:rPr>
          <w:rFonts w:ascii="Calibri" w:eastAsia="Calibri" w:hAnsi="Calibri" w:cs="Calibri"/>
          <w:szCs w:val="20"/>
        </w:rPr>
        <w:t>102</w:t>
      </w:r>
      <w:r>
        <w:rPr>
          <w:szCs w:val="20"/>
          <w:rtl/>
        </w:rPr>
        <w:t xml:space="preserve"> </w:t>
      </w:r>
    </w:p>
  </w:footnote>
  <w:footnote w:id="24">
    <w:p w:rsidR="002B215D" w:rsidRDefault="002B215D" w:rsidP="002B215D">
      <w:pPr>
        <w:pStyle w:val="footnotedescription"/>
        <w:bidi/>
        <w:spacing w:after="0"/>
        <w:ind w:left="-97"/>
      </w:pPr>
      <w:r>
        <w:rPr>
          <w:rStyle w:val="footnotemark"/>
        </w:rPr>
        <w:footnoteRef/>
      </w:r>
      <w:r>
        <w:t xml:space="preserve"> </w:t>
      </w:r>
      <w:r>
        <w:rPr>
          <w:szCs w:val="20"/>
          <w:rtl/>
        </w:rPr>
        <w:t xml:space="preserve">ا </w:t>
      </w:r>
      <w:r>
        <w:rPr>
          <w:szCs w:val="20"/>
        </w:rPr>
        <w:t>0</w:t>
      </w:r>
      <w:r>
        <w:rPr>
          <w:szCs w:val="20"/>
          <w:rtl/>
        </w:rPr>
        <w:t xml:space="preserve">در </w:t>
      </w:r>
      <w:proofErr w:type="gramStart"/>
      <w:r>
        <w:rPr>
          <w:szCs w:val="20"/>
        </w:rPr>
        <w:t>43</w:t>
      </w:r>
      <w:r>
        <w:rPr>
          <w:szCs w:val="20"/>
          <w:rtl/>
        </w:rPr>
        <w:t xml:space="preserve"> ،</w:t>
      </w:r>
      <w:proofErr w:type="gramEnd"/>
      <w:r>
        <w:rPr>
          <w:szCs w:val="20"/>
          <w:rtl/>
        </w:rPr>
        <w:t xml:space="preserve"> ص</w:t>
      </w:r>
      <w:r>
        <w:rPr>
          <w:rFonts w:ascii="Calibri" w:eastAsia="Calibri" w:hAnsi="Calibri" w:cs="Calibri"/>
          <w:szCs w:val="20"/>
          <w:rtl/>
        </w:rPr>
        <w:t xml:space="preserve"> </w:t>
      </w:r>
      <w:r>
        <w:rPr>
          <w:rFonts w:ascii="Calibri" w:eastAsia="Calibri" w:hAnsi="Calibri" w:cs="Calibri"/>
          <w:szCs w:val="20"/>
        </w:rPr>
        <w:t>103</w:t>
      </w:r>
      <w:r>
        <w:rPr>
          <w:szCs w:val="20"/>
          <w:rtl/>
        </w:rPr>
        <w:t>-</w:t>
      </w:r>
      <w:r>
        <w:rPr>
          <w:rFonts w:ascii="Calibri" w:eastAsia="Calibri" w:hAnsi="Calibri" w:cs="Calibri"/>
          <w:szCs w:val="20"/>
        </w:rPr>
        <w:t>118</w:t>
      </w:r>
    </w:p>
  </w:footnote>
  <w:footnote w:id="25">
    <w:p w:rsidR="002B215D" w:rsidRDefault="002B215D" w:rsidP="002B215D">
      <w:pPr>
        <w:pStyle w:val="footnotedescription"/>
        <w:bidi/>
        <w:spacing w:after="25"/>
        <w:ind w:left="-97"/>
      </w:pPr>
      <w:r>
        <w:rPr>
          <w:rStyle w:val="footnotemark"/>
        </w:rPr>
        <w:footnoteRef/>
      </w:r>
      <w:r>
        <w:t xml:space="preserve"> </w:t>
      </w:r>
      <w:r>
        <w:rPr>
          <w:szCs w:val="20"/>
          <w:rtl/>
        </w:rPr>
        <w:t xml:space="preserve">- </w:t>
      </w:r>
      <w:proofErr w:type="gramStart"/>
      <w:r>
        <w:rPr>
          <w:szCs w:val="20"/>
        </w:rPr>
        <w:t>43</w:t>
      </w:r>
      <w:r>
        <w:rPr>
          <w:szCs w:val="20"/>
          <w:rtl/>
        </w:rPr>
        <w:t xml:space="preserve"> ،</w:t>
      </w:r>
      <w:proofErr w:type="gramEnd"/>
      <w:r>
        <w:rPr>
          <w:szCs w:val="20"/>
          <w:rtl/>
        </w:rPr>
        <w:t xml:space="preserve"> ص </w:t>
      </w:r>
      <w:r>
        <w:rPr>
          <w:rFonts w:ascii="Calibri" w:eastAsia="Calibri" w:hAnsi="Calibri" w:cs="Calibri"/>
          <w:szCs w:val="20"/>
        </w:rPr>
        <w:t>133</w:t>
      </w:r>
      <w:r>
        <w:rPr>
          <w:szCs w:val="20"/>
          <w:rtl/>
        </w:rPr>
        <w:t>-</w:t>
      </w:r>
      <w:r>
        <w:rPr>
          <w:rFonts w:ascii="Calibri" w:eastAsia="Calibri" w:hAnsi="Calibri" w:cs="Calibri"/>
          <w:szCs w:val="20"/>
        </w:rPr>
        <w:t>138</w:t>
      </w:r>
    </w:p>
  </w:footnote>
  <w:footnote w:id="26">
    <w:p w:rsidR="002B215D" w:rsidRDefault="002B215D" w:rsidP="002B215D">
      <w:pPr>
        <w:pStyle w:val="footnotedescription"/>
        <w:bidi/>
        <w:spacing w:after="18"/>
        <w:ind w:left="-97"/>
      </w:pPr>
      <w:r>
        <w:rPr>
          <w:rStyle w:val="footnotemark"/>
        </w:rPr>
        <w:footnoteRef/>
      </w:r>
      <w:r>
        <w:t xml:space="preserve"> </w:t>
      </w:r>
      <w:r>
        <w:rPr>
          <w:szCs w:val="20"/>
          <w:rtl/>
        </w:rPr>
        <w:t xml:space="preserve">- </w:t>
      </w:r>
      <w:proofErr w:type="gramStart"/>
      <w:r>
        <w:rPr>
          <w:szCs w:val="20"/>
        </w:rPr>
        <w:t>43</w:t>
      </w:r>
      <w:r>
        <w:rPr>
          <w:szCs w:val="20"/>
          <w:rtl/>
        </w:rPr>
        <w:t xml:space="preserve"> ،</w:t>
      </w:r>
      <w:proofErr w:type="gramEnd"/>
      <w:r>
        <w:rPr>
          <w:szCs w:val="20"/>
          <w:rtl/>
        </w:rPr>
        <w:t xml:space="preserve"> ص </w:t>
      </w:r>
      <w:r>
        <w:rPr>
          <w:rFonts w:ascii="Calibri" w:eastAsia="Calibri" w:hAnsi="Calibri" w:cs="Calibri"/>
          <w:szCs w:val="20"/>
        </w:rPr>
        <w:t>142</w:t>
      </w:r>
      <w:r>
        <w:rPr>
          <w:szCs w:val="20"/>
          <w:rtl/>
        </w:rPr>
        <w:t>-</w:t>
      </w:r>
      <w:r>
        <w:rPr>
          <w:rFonts w:ascii="Calibri" w:eastAsia="Calibri" w:hAnsi="Calibri" w:cs="Calibri"/>
          <w:szCs w:val="20"/>
        </w:rPr>
        <w:t>143</w:t>
      </w:r>
    </w:p>
  </w:footnote>
  <w:footnote w:id="27">
    <w:p w:rsidR="002B215D" w:rsidRDefault="002B215D" w:rsidP="002B215D">
      <w:pPr>
        <w:pStyle w:val="footnotedescription"/>
        <w:tabs>
          <w:tab w:val="center" w:pos="1811"/>
          <w:tab w:val="center" w:pos="3527"/>
          <w:tab w:val="center" w:pos="4727"/>
          <w:tab w:val="center" w:pos="5492"/>
        </w:tabs>
        <w:bidi/>
        <w:spacing w:after="0"/>
      </w:pPr>
      <w:r>
        <w:rPr>
          <w:rStyle w:val="footnotemark"/>
        </w:rPr>
        <w:footnoteRef/>
      </w:r>
      <w:r>
        <w:t xml:space="preserve"> </w:t>
      </w:r>
      <w:r>
        <w:rPr>
          <w:szCs w:val="20"/>
          <w:rtl/>
        </w:rPr>
        <w:t xml:space="preserve">أ و ا / م </w:t>
      </w:r>
      <w:r>
        <w:rPr>
          <w:szCs w:val="20"/>
          <w:rtl/>
        </w:rPr>
        <w:tab/>
        <w:t xml:space="preserve">د </w:t>
      </w:r>
      <w:proofErr w:type="gramStart"/>
      <w:r>
        <w:rPr>
          <w:szCs w:val="20"/>
          <w:rtl/>
        </w:rPr>
        <w:t>&lt; :</w:t>
      </w:r>
      <w:proofErr w:type="gramEnd"/>
      <w:r>
        <w:rPr>
          <w:szCs w:val="20"/>
          <w:rtl/>
        </w:rPr>
        <w:t xml:space="preserve"> ر</w:t>
      </w:r>
      <w:r>
        <w:rPr>
          <w:szCs w:val="20"/>
        </w:rPr>
        <w:t>8</w:t>
      </w:r>
      <w:r>
        <w:rPr>
          <w:szCs w:val="20"/>
          <w:rtl/>
        </w:rPr>
        <w:t xml:space="preserve"> ا زا ر ا /</w:t>
      </w:r>
      <w:r>
        <w:rPr>
          <w:szCs w:val="20"/>
          <w:rtl/>
        </w:rPr>
        <w:tab/>
        <w:t xml:space="preserve"> ، ج</w:t>
      </w:r>
      <w:r>
        <w:rPr>
          <w:rFonts w:ascii="Calibri" w:eastAsia="Calibri" w:hAnsi="Calibri" w:cs="Calibri"/>
          <w:szCs w:val="20"/>
        </w:rPr>
        <w:t>2</w:t>
      </w:r>
      <w:r>
        <w:rPr>
          <w:szCs w:val="20"/>
          <w:rtl/>
        </w:rPr>
        <w:t xml:space="preserve"> ، دار ا (رب ا:</w:t>
      </w:r>
      <w:r>
        <w:rPr>
          <w:szCs w:val="20"/>
          <w:rtl/>
        </w:rPr>
        <w:tab/>
        <w:t xml:space="preserve"> ، </w:t>
      </w:r>
      <w:r>
        <w:rPr>
          <w:szCs w:val="20"/>
          <w:rtl/>
        </w:rPr>
        <w:tab/>
        <w:t xml:space="preserve">ن ، ص </w:t>
      </w:r>
      <w:r>
        <w:rPr>
          <w:rFonts w:ascii="Calibri" w:eastAsia="Calibri" w:hAnsi="Calibri" w:cs="Calibri"/>
          <w:szCs w:val="20"/>
        </w:rPr>
        <w:t>88</w:t>
      </w:r>
      <w:r>
        <w:rPr>
          <w:szCs w:val="20"/>
          <w:rtl/>
        </w:rPr>
        <w:t>-</w:t>
      </w:r>
      <w:r>
        <w:rPr>
          <w:rFonts w:ascii="Calibri" w:eastAsia="Calibri" w:hAnsi="Calibri" w:cs="Calibri"/>
          <w:szCs w:val="20"/>
        </w:rPr>
        <w:t>90</w:t>
      </w:r>
    </w:p>
  </w:footnote>
  <w:footnote w:id="28">
    <w:p w:rsidR="002B215D" w:rsidRDefault="002B215D" w:rsidP="002B215D">
      <w:pPr>
        <w:pStyle w:val="footnotedescription"/>
        <w:tabs>
          <w:tab w:val="center" w:pos="2970"/>
          <w:tab w:val="center" w:pos="5916"/>
        </w:tabs>
        <w:bidi/>
        <w:ind w:left="-51"/>
      </w:pPr>
      <w:r>
        <w:rPr>
          <w:rStyle w:val="footnotemark"/>
        </w:rPr>
        <w:footnoteRef/>
      </w:r>
      <w:r>
        <w:t xml:space="preserve"> </w:t>
      </w:r>
      <w:r>
        <w:rPr>
          <w:szCs w:val="20"/>
          <w:rtl/>
        </w:rPr>
        <w:t xml:space="preserve">- </w:t>
      </w:r>
      <w:r>
        <w:rPr>
          <w:szCs w:val="20"/>
        </w:rPr>
        <w:t>2</w:t>
      </w:r>
      <w:r>
        <w:rPr>
          <w:szCs w:val="20"/>
          <w:rtl/>
        </w:rPr>
        <w:t xml:space="preserve"> د ا ر" ن ا</w:t>
      </w:r>
      <w:proofErr w:type="gramStart"/>
      <w:r>
        <w:rPr>
          <w:szCs w:val="20"/>
          <w:rtl/>
        </w:rPr>
        <w:tab/>
        <w:t xml:space="preserve"> :</w:t>
      </w:r>
      <w:proofErr w:type="gramEnd"/>
      <w:r>
        <w:rPr>
          <w:szCs w:val="20"/>
          <w:rtl/>
        </w:rPr>
        <w:t xml:space="preserve"> ر</w:t>
      </w:r>
      <w:r>
        <w:rPr>
          <w:szCs w:val="20"/>
        </w:rPr>
        <w:t>8</w:t>
      </w:r>
      <w:r>
        <w:rPr>
          <w:szCs w:val="20"/>
          <w:rtl/>
        </w:rPr>
        <w:t xml:space="preserve"> ا زا ر ا م ، ج</w:t>
      </w:r>
      <w:r>
        <w:rPr>
          <w:rFonts w:ascii="Calibri" w:eastAsia="Calibri" w:hAnsi="Calibri" w:cs="Calibri"/>
          <w:szCs w:val="20"/>
        </w:rPr>
        <w:t>2</w:t>
      </w:r>
      <w:r>
        <w:rPr>
          <w:szCs w:val="20"/>
          <w:rtl/>
        </w:rPr>
        <w:t xml:space="preserve"> ، ا *ر! ا وط</w:t>
      </w:r>
      <w:r>
        <w:rPr>
          <w:szCs w:val="20"/>
          <w:rtl/>
        </w:rPr>
        <w:tab/>
        <w:t xml:space="preserve"> *ر و ا وز</w:t>
      </w:r>
      <w:proofErr w:type="gramStart"/>
      <w:r>
        <w:rPr>
          <w:szCs w:val="20"/>
        </w:rPr>
        <w:t>5</w:t>
      </w:r>
      <w:r>
        <w:rPr>
          <w:szCs w:val="20"/>
          <w:rtl/>
        </w:rPr>
        <w:t xml:space="preserve"> ،</w:t>
      </w:r>
      <w:proofErr w:type="gramEnd"/>
      <w:r>
        <w:rPr>
          <w:szCs w:val="20"/>
          <w:rtl/>
        </w:rPr>
        <w:t xml:space="preserve"> ا زا ر ، </w:t>
      </w:r>
      <w:r>
        <w:rPr>
          <w:rFonts w:ascii="Calibri" w:eastAsia="Calibri" w:hAnsi="Calibri" w:cs="Calibri"/>
          <w:szCs w:val="20"/>
        </w:rPr>
        <w:t>1978</w:t>
      </w:r>
      <w:r>
        <w:rPr>
          <w:szCs w:val="20"/>
          <w:rtl/>
        </w:rPr>
        <w:t xml:space="preserve"> ، ص </w:t>
      </w:r>
      <w:r>
        <w:rPr>
          <w:rFonts w:ascii="Calibri" w:eastAsia="Calibri" w:hAnsi="Calibri" w:cs="Calibri"/>
          <w:szCs w:val="20"/>
        </w:rPr>
        <w:t>60</w:t>
      </w:r>
    </w:p>
  </w:footnote>
  <w:footnote w:id="29">
    <w:p w:rsidR="002B215D" w:rsidRDefault="002B215D" w:rsidP="002B215D">
      <w:pPr>
        <w:pStyle w:val="footnotedescription"/>
        <w:tabs>
          <w:tab w:val="center" w:pos="3612"/>
          <w:tab w:val="center" w:pos="6048"/>
        </w:tabs>
        <w:bidi/>
        <w:spacing w:after="0"/>
        <w:ind w:left="-51"/>
      </w:pPr>
      <w:r>
        <w:rPr>
          <w:rStyle w:val="footnotemark"/>
        </w:rPr>
        <w:footnoteRef/>
      </w:r>
      <w:r>
        <w:t xml:space="preserve"> </w:t>
      </w:r>
      <w:r>
        <w:rPr>
          <w:szCs w:val="20"/>
          <w:rtl/>
        </w:rPr>
        <w:t xml:space="preserve">- </w:t>
      </w:r>
      <w:r>
        <w:rPr>
          <w:szCs w:val="20"/>
        </w:rPr>
        <w:t>2</w:t>
      </w:r>
      <w:r>
        <w:rPr>
          <w:szCs w:val="20"/>
          <w:rtl/>
        </w:rPr>
        <w:t xml:space="preserve"> د ا رزاق </w:t>
      </w:r>
      <w:proofErr w:type="gramStart"/>
      <w:r>
        <w:rPr>
          <w:szCs w:val="20"/>
          <w:rtl/>
        </w:rPr>
        <w:t>وم :</w:t>
      </w:r>
      <w:proofErr w:type="gramEnd"/>
      <w:r>
        <w:rPr>
          <w:szCs w:val="20"/>
          <w:rtl/>
        </w:rPr>
        <w:t xml:space="preserve"> </w:t>
      </w:r>
      <w:r>
        <w:rPr>
          <w:szCs w:val="20"/>
        </w:rPr>
        <w:t>2</w:t>
      </w:r>
      <w:r>
        <w:rPr>
          <w:szCs w:val="20"/>
          <w:rtl/>
        </w:rPr>
        <w:t xml:space="preserve"> د ا ر" ن ا</w:t>
      </w:r>
      <w:r>
        <w:rPr>
          <w:szCs w:val="20"/>
          <w:rtl/>
        </w:rPr>
        <w:tab/>
        <w:t xml:space="preserve"> و ا </w:t>
      </w:r>
      <w:r>
        <w:rPr>
          <w:szCs w:val="20"/>
        </w:rPr>
        <w:t>0</w:t>
      </w:r>
      <w:r>
        <w:rPr>
          <w:szCs w:val="20"/>
          <w:rtl/>
        </w:rPr>
        <w:t>وف ، ا *ر! ا وط</w:t>
      </w:r>
      <w:r>
        <w:rPr>
          <w:szCs w:val="20"/>
          <w:rtl/>
        </w:rPr>
        <w:tab/>
        <w:t xml:space="preserve"> *ر و ا وز</w:t>
      </w:r>
      <w:proofErr w:type="gramStart"/>
      <w:r>
        <w:rPr>
          <w:szCs w:val="20"/>
        </w:rPr>
        <w:t>5</w:t>
      </w:r>
      <w:r>
        <w:rPr>
          <w:szCs w:val="20"/>
          <w:rtl/>
        </w:rPr>
        <w:t xml:space="preserve"> ،</w:t>
      </w:r>
      <w:proofErr w:type="gramEnd"/>
      <w:r>
        <w:rPr>
          <w:szCs w:val="20"/>
          <w:rtl/>
        </w:rPr>
        <w:t xml:space="preserve"> ا زا ر ، </w:t>
      </w:r>
      <w:r>
        <w:rPr>
          <w:rFonts w:ascii="Calibri" w:eastAsia="Calibri" w:hAnsi="Calibri" w:cs="Calibri"/>
          <w:szCs w:val="20"/>
        </w:rPr>
        <w:t>1978</w:t>
      </w:r>
      <w:r>
        <w:rPr>
          <w:szCs w:val="20"/>
          <w:rtl/>
        </w:rPr>
        <w:t xml:space="preserve"> ، ص </w:t>
      </w:r>
      <w:r>
        <w:rPr>
          <w:rFonts w:ascii="Calibri" w:eastAsia="Calibri" w:hAnsi="Calibri" w:cs="Calibri"/>
          <w:szCs w:val="20"/>
        </w:rPr>
        <w:t>120</w:t>
      </w:r>
      <w:r>
        <w:rPr>
          <w:szCs w:val="20"/>
          <w:rtl/>
        </w:rPr>
        <w:t xml:space="preserve"> </w:t>
      </w:r>
    </w:p>
  </w:footnote>
  <w:footnote w:id="30">
    <w:p w:rsidR="002B215D" w:rsidRDefault="002B215D" w:rsidP="002B215D">
      <w:pPr>
        <w:pStyle w:val="footnotedescription"/>
        <w:bidi/>
        <w:spacing w:after="7"/>
        <w:ind w:left="-51"/>
      </w:pPr>
      <w:r>
        <w:rPr>
          <w:rStyle w:val="footnotemark"/>
        </w:rPr>
        <w:footnoteRef/>
      </w:r>
      <w:r>
        <w:t xml:space="preserve"> </w:t>
      </w:r>
      <w:r>
        <w:rPr>
          <w:szCs w:val="20"/>
          <w:rtl/>
        </w:rPr>
        <w:t>- ا ر</w:t>
      </w:r>
      <w:r>
        <w:rPr>
          <w:szCs w:val="20"/>
        </w:rPr>
        <w:t>5</w:t>
      </w:r>
      <w:r>
        <w:rPr>
          <w:szCs w:val="20"/>
          <w:rtl/>
        </w:rPr>
        <w:t xml:space="preserve"> </w:t>
      </w:r>
      <w:proofErr w:type="gramStart"/>
      <w:r>
        <w:rPr>
          <w:szCs w:val="20"/>
        </w:rPr>
        <w:t>43</w:t>
      </w:r>
      <w:r>
        <w:rPr>
          <w:szCs w:val="20"/>
          <w:rtl/>
        </w:rPr>
        <w:t xml:space="preserve"> ،</w:t>
      </w:r>
      <w:proofErr w:type="gramEnd"/>
      <w:r>
        <w:rPr>
          <w:szCs w:val="20"/>
          <w:rtl/>
        </w:rPr>
        <w:t xml:space="preserve"> ص</w:t>
      </w:r>
      <w:r>
        <w:rPr>
          <w:rFonts w:ascii="Calibri" w:eastAsia="Calibri" w:hAnsi="Calibri" w:cs="Calibri"/>
          <w:szCs w:val="20"/>
        </w:rPr>
        <w:t>123</w:t>
      </w:r>
    </w:p>
  </w:footnote>
  <w:footnote w:id="31">
    <w:p w:rsidR="002B215D" w:rsidRDefault="002B215D" w:rsidP="002B215D">
      <w:pPr>
        <w:pStyle w:val="footnotedescription"/>
        <w:spacing w:after="14"/>
        <w:ind w:left="0" w:right="47"/>
        <w:jc w:val="right"/>
      </w:pPr>
      <w:r>
        <w:rPr>
          <w:rStyle w:val="footnotemark"/>
        </w:rPr>
        <w:footnoteRef/>
      </w:r>
    </w:p>
  </w:footnote>
  <w:footnote w:id="32">
    <w:p w:rsidR="002B215D" w:rsidRDefault="002B215D" w:rsidP="002B215D">
      <w:pPr>
        <w:pStyle w:val="footnotedescription"/>
        <w:tabs>
          <w:tab w:val="center" w:pos="2292"/>
          <w:tab w:val="center" w:pos="4023"/>
          <w:tab w:val="center" w:pos="5092"/>
          <w:tab w:val="center" w:pos="5975"/>
          <w:tab w:val="center" w:pos="6530"/>
          <w:tab w:val="center" w:pos="8030"/>
        </w:tabs>
        <w:bidi/>
        <w:spacing w:after="21"/>
        <w:ind w:left="0"/>
      </w:pPr>
      <w:r>
        <w:rPr>
          <w:rStyle w:val="footnotemark"/>
        </w:rPr>
        <w:footnoteRef/>
      </w:r>
      <w:r>
        <w:t xml:space="preserve"> </w:t>
      </w:r>
      <w:r>
        <w:rPr>
          <w:szCs w:val="20"/>
          <w:rtl/>
        </w:rPr>
        <w:t xml:space="preserve">- </w:t>
      </w:r>
      <w:proofErr w:type="gramStart"/>
      <w:r>
        <w:rPr>
          <w:szCs w:val="20"/>
        </w:rPr>
        <w:t>2</w:t>
      </w:r>
      <w:r>
        <w:rPr>
          <w:szCs w:val="20"/>
          <w:rtl/>
        </w:rPr>
        <w:t xml:space="preserve">  ن</w:t>
      </w:r>
      <w:proofErr w:type="gramEnd"/>
      <w:r>
        <w:rPr>
          <w:szCs w:val="20"/>
          <w:rtl/>
        </w:rPr>
        <w:t xml:space="preserve"> " !</w:t>
      </w:r>
      <w:r>
        <w:rPr>
          <w:szCs w:val="20"/>
          <w:rtl/>
        </w:rPr>
        <w:tab/>
        <w:t xml:space="preserve"> : آراء ا </w:t>
      </w:r>
      <w:r>
        <w:rPr>
          <w:szCs w:val="20"/>
        </w:rPr>
        <w:t>8</w:t>
      </w:r>
      <w:r>
        <w:rPr>
          <w:szCs w:val="20"/>
          <w:rtl/>
        </w:rPr>
        <w:t xml:space="preserve"> * </w:t>
      </w:r>
      <w:r>
        <w:rPr>
          <w:szCs w:val="20"/>
        </w:rPr>
        <w:t>2</w:t>
      </w:r>
      <w:r>
        <w:rPr>
          <w:szCs w:val="20"/>
          <w:rtl/>
        </w:rPr>
        <w:t xml:space="preserve"> د ا ر" ن ا</w:t>
      </w:r>
      <w:r>
        <w:rPr>
          <w:szCs w:val="20"/>
          <w:rtl/>
        </w:rPr>
        <w:tab/>
        <w:t xml:space="preserve"> ا</w:t>
      </w:r>
      <w:r>
        <w:t>/ 2B</w:t>
      </w:r>
      <w:r>
        <w:rPr>
          <w:szCs w:val="20"/>
          <w:rtl/>
        </w:rPr>
        <w:t xml:space="preserve"> د ن </w:t>
      </w:r>
      <w:r>
        <w:rPr>
          <w:szCs w:val="20"/>
          <w:rtl/>
        </w:rPr>
        <w:tab/>
        <w:t xml:space="preserve">ل </w:t>
      </w:r>
      <w:r>
        <w:rPr>
          <w:szCs w:val="20"/>
        </w:rPr>
        <w:t>4</w:t>
      </w:r>
      <w:r>
        <w:rPr>
          <w:szCs w:val="20"/>
          <w:rtl/>
        </w:rPr>
        <w:t xml:space="preserve"> ره ، </w:t>
      </w:r>
      <w:r>
        <w:rPr>
          <w:szCs w:val="20"/>
          <w:rtl/>
        </w:rPr>
        <w:tab/>
        <w:t xml:space="preserve">ر </w:t>
      </w:r>
      <w:r>
        <w:rPr>
          <w:szCs w:val="20"/>
          <w:rtl/>
        </w:rPr>
        <w:tab/>
        <w:t xml:space="preserve"> ا / دة ، </w:t>
      </w:r>
      <w:r>
        <w:rPr>
          <w:szCs w:val="20"/>
          <w:rtl/>
        </w:rPr>
        <w:tab/>
        <w:t xml:space="preserve"> أم ا /رى ، </w:t>
      </w:r>
      <w:r>
        <w:rPr>
          <w:rFonts w:ascii="Calibri" w:eastAsia="Calibri" w:hAnsi="Calibri" w:cs="Calibri"/>
          <w:szCs w:val="20"/>
        </w:rPr>
        <w:t>2014</w:t>
      </w:r>
      <w:r>
        <w:rPr>
          <w:szCs w:val="20"/>
          <w:rtl/>
        </w:rPr>
        <w:t xml:space="preserve"> ، ص </w:t>
      </w:r>
    </w:p>
  </w:footnote>
  <w:footnote w:id="33">
    <w:p w:rsidR="002B215D" w:rsidRDefault="002B215D" w:rsidP="002B215D">
      <w:pPr>
        <w:pStyle w:val="footnotedescription"/>
        <w:bidi/>
        <w:spacing w:after="0"/>
        <w:ind w:left="-51"/>
      </w:pPr>
      <w:r>
        <w:rPr>
          <w:rStyle w:val="footnotemark"/>
        </w:rPr>
        <w:footnoteRef/>
      </w:r>
      <w:r>
        <w:t xml:space="preserve"> </w:t>
      </w:r>
      <w:r>
        <w:rPr>
          <w:szCs w:val="20"/>
          <w:rtl/>
        </w:rPr>
        <w:t>ا ر</w:t>
      </w:r>
      <w:r>
        <w:rPr>
          <w:szCs w:val="20"/>
        </w:rPr>
        <w:t>5</w:t>
      </w:r>
      <w:r>
        <w:rPr>
          <w:szCs w:val="20"/>
          <w:rtl/>
        </w:rPr>
        <w:t xml:space="preserve"> </w:t>
      </w:r>
      <w:proofErr w:type="gramStart"/>
      <w:r>
        <w:rPr>
          <w:szCs w:val="20"/>
        </w:rPr>
        <w:t>43</w:t>
      </w:r>
      <w:r>
        <w:rPr>
          <w:szCs w:val="20"/>
          <w:rtl/>
        </w:rPr>
        <w:t xml:space="preserve"> ،</w:t>
      </w:r>
      <w:proofErr w:type="gramEnd"/>
      <w:r>
        <w:rPr>
          <w:szCs w:val="20"/>
          <w:rtl/>
        </w:rPr>
        <w:t xml:space="preserve"> ص</w:t>
      </w:r>
      <w:r>
        <w:rPr>
          <w:rFonts w:ascii="Calibri" w:eastAsia="Calibri" w:hAnsi="Calibri" w:cs="Calibri"/>
          <w:szCs w:val="20"/>
        </w:rPr>
        <w:t>200</w:t>
      </w:r>
      <w:r>
        <w:rPr>
          <w:szCs w:val="20"/>
          <w:rtl/>
        </w:rPr>
        <w:t>-</w:t>
      </w:r>
      <w:r>
        <w:rPr>
          <w:rFonts w:ascii="Calibri" w:eastAsia="Calibri" w:hAnsi="Calibri" w:cs="Calibri"/>
          <w:szCs w:val="20"/>
        </w:rPr>
        <w:t>201</w:t>
      </w:r>
    </w:p>
  </w:footnote>
  <w:footnote w:id="34">
    <w:p w:rsidR="002B215D" w:rsidRDefault="002B215D" w:rsidP="002B215D">
      <w:pPr>
        <w:pStyle w:val="footnotedescription"/>
        <w:tabs>
          <w:tab w:val="center" w:pos="2361"/>
          <w:tab w:val="center" w:pos="4160"/>
        </w:tabs>
        <w:bidi/>
        <w:spacing w:after="2"/>
        <w:ind w:left="-51"/>
      </w:pPr>
      <w:r>
        <w:rPr>
          <w:rStyle w:val="footnotemark"/>
        </w:rPr>
        <w:footnoteRef/>
      </w:r>
      <w:r>
        <w:t xml:space="preserve"> </w:t>
      </w:r>
      <w:r>
        <w:rPr>
          <w:szCs w:val="20"/>
          <w:rtl/>
        </w:rPr>
        <w:t xml:space="preserve">-" د ن </w:t>
      </w:r>
      <w:r>
        <w:rPr>
          <w:szCs w:val="20"/>
        </w:rPr>
        <w:t>2</w:t>
      </w:r>
      <w:r>
        <w:rPr>
          <w:szCs w:val="20"/>
          <w:rtl/>
        </w:rPr>
        <w:t xml:space="preserve"> ر ز ول</w:t>
      </w:r>
      <w:proofErr w:type="gramStart"/>
      <w:r>
        <w:rPr>
          <w:szCs w:val="20"/>
          <w:rtl/>
        </w:rPr>
        <w:t>! :</w:t>
      </w:r>
      <w:proofErr w:type="gramEnd"/>
      <w:r>
        <w:rPr>
          <w:szCs w:val="20"/>
          <w:rtl/>
        </w:rPr>
        <w:t xml:space="preserve"> </w:t>
      </w:r>
      <w:r>
        <w:rPr>
          <w:szCs w:val="20"/>
          <w:rtl/>
        </w:rPr>
        <w:tab/>
        <w:t xml:space="preserve"> ا م و ا</w:t>
      </w:r>
      <w:r>
        <w:rPr>
          <w:szCs w:val="20"/>
          <w:rtl/>
        </w:rPr>
        <w:tab/>
        <w:t>ء ، ! ا د</w:t>
      </w:r>
      <w:r>
        <w:rPr>
          <w:szCs w:val="20"/>
        </w:rPr>
        <w:t>2</w:t>
      </w:r>
      <w:r>
        <w:rPr>
          <w:szCs w:val="20"/>
          <w:rtl/>
        </w:rPr>
        <w:t>وة و أ</w:t>
      </w:r>
      <w:r>
        <w:rPr>
          <w:szCs w:val="20"/>
        </w:rPr>
        <w:t>0</w:t>
      </w:r>
      <w:r>
        <w:rPr>
          <w:szCs w:val="20"/>
          <w:rtl/>
        </w:rPr>
        <w:t xml:space="preserve">ول ا د </w:t>
      </w:r>
      <w:proofErr w:type="gramStart"/>
      <w:r>
        <w:rPr>
          <w:szCs w:val="20"/>
          <w:rtl/>
        </w:rPr>
        <w:t>ن ،</w:t>
      </w:r>
      <w:proofErr w:type="gramEnd"/>
      <w:r>
        <w:rPr>
          <w:szCs w:val="20"/>
          <w:rtl/>
        </w:rPr>
        <w:t xml:space="preserve"> ص </w:t>
      </w:r>
      <w:r>
        <w:rPr>
          <w:rFonts w:ascii="Calibri" w:eastAsia="Calibri" w:hAnsi="Calibri" w:cs="Calibri"/>
          <w:szCs w:val="20"/>
        </w:rPr>
        <w:t>150</w:t>
      </w:r>
      <w:r>
        <w:rPr>
          <w:szCs w:val="20"/>
          <w:rtl/>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D" w:rsidRDefault="002B215D">
    <w:pPr>
      <w:spacing w:after="0" w:line="259" w:lineRule="auto"/>
      <w:ind w:left="-52"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3C357A9" wp14:editId="3806DA11">
              <wp:simplePos x="0" y="0"/>
              <wp:positionH relativeFrom="page">
                <wp:posOffset>880875</wp:posOffset>
              </wp:positionH>
              <wp:positionV relativeFrom="page">
                <wp:posOffset>800101</wp:posOffset>
              </wp:positionV>
              <wp:extent cx="5797296" cy="56374"/>
              <wp:effectExtent l="0" t="0" r="0" b="0"/>
              <wp:wrapSquare wrapText="bothSides"/>
              <wp:docPr id="85681" name="Group 85681"/>
              <wp:cNvGraphicFramePr/>
              <a:graphic xmlns:a="http://schemas.openxmlformats.org/drawingml/2006/main">
                <a:graphicData uri="http://schemas.microsoft.com/office/word/2010/wordprocessingGroup">
                  <wpg:wgp>
                    <wpg:cNvGrpSpPr/>
                    <wpg:grpSpPr>
                      <a:xfrm>
                        <a:off x="0" y="0"/>
                        <a:ext cx="5797296" cy="56374"/>
                        <a:chOff x="0" y="0"/>
                        <a:chExt cx="5797296" cy="56374"/>
                      </a:xfrm>
                    </wpg:grpSpPr>
                    <wps:wsp>
                      <wps:cNvPr id="147453" name="Shape 147453"/>
                      <wps:cNvSpPr/>
                      <wps:spPr>
                        <a:xfrm>
                          <a:off x="0" y="18279"/>
                          <a:ext cx="5797296" cy="38095"/>
                        </a:xfrm>
                        <a:custGeom>
                          <a:avLst/>
                          <a:gdLst/>
                          <a:ahLst/>
                          <a:cxnLst/>
                          <a:rect l="0" t="0" r="0" b="0"/>
                          <a:pathLst>
                            <a:path w="5797296" h="38095">
                              <a:moveTo>
                                <a:pt x="0" y="0"/>
                              </a:moveTo>
                              <a:lnTo>
                                <a:pt x="5797296" y="0"/>
                              </a:lnTo>
                              <a:lnTo>
                                <a:pt x="5797296" y="38095"/>
                              </a:lnTo>
                              <a:lnTo>
                                <a:pt x="0" y="38095"/>
                              </a:lnTo>
                              <a:lnTo>
                                <a:pt x="0" y="0"/>
                              </a:lnTo>
                            </a:path>
                          </a:pathLst>
                        </a:custGeom>
                        <a:solidFill>
                          <a:srgbClr val="823B0B"/>
                        </a:solidFill>
                        <a:ln w="0" cap="flat">
                          <a:noFill/>
                          <a:miter lim="127000"/>
                        </a:ln>
                        <a:effectLst/>
                      </wps:spPr>
                      <wps:bodyPr/>
                    </wps:wsp>
                    <wps:wsp>
                      <wps:cNvPr id="147454" name="Shape 14745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solidFill>
                          <a:srgbClr val="823B0B"/>
                        </a:solidFill>
                        <a:ln w="0" cap="flat">
                          <a:noFill/>
                          <a:miter lim="127000"/>
                        </a:ln>
                        <a:effectLst/>
                      </wps:spPr>
                      <wps:bodyPr/>
                    </wps:wsp>
                  </wpg:wgp>
                </a:graphicData>
              </a:graphic>
            </wp:anchor>
          </w:drawing>
        </mc:Choice>
        <mc:Fallback>
          <w:pict>
            <v:group w14:anchorId="341FCA44" id="Group 85681" o:spid="_x0000_s1026" style="position:absolute;margin-left:69.35pt;margin-top:63pt;width:456.5pt;height:4.45pt;z-index:251659264;mso-position-horizontal-relative:page;mso-position-vertical-relative:page" coordsize="5797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">
              <v:shape id="Shape 147453" o:spid="_x0000_s1027" style="position:absolute;top:182;width:57972;height:381;visibility:visible;mso-wrap-style:square;v-text-anchor:top" coordsize="5797296,3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" path="m,l5797296,r,38095l,38095,,e" fillcolor="#823b0b" stroked="f" strokeweight="0">
                <v:stroke miterlimit="83231f" joinstyle="miter"/>
                <v:path arrowok="t" textboxrect="0,0,5797296,38095"/>
              </v:shape>
              <v:shape id="Shape 147454" o:spid="_x0000_s1028"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" path="m,l5797296,r,9144l,9144,,e" fillcolor="#823b0b" stroked="f" strokeweight="0">
                <v:stroke miterlimit="83231f" joinstyle="miter"/>
                <v:path arrowok="t" textboxrect="0,0,5797296,9144"/>
              </v:shape>
              <w10:wrap type="square" anchorx="page" anchory="page"/>
            </v:group>
          </w:pict>
        </mc:Fallback>
      </mc:AlternateContent>
    </w:r>
    <w:r>
      <w:rPr>
        <w:szCs w:val="32"/>
        <w:rtl/>
      </w:rPr>
      <w:t xml:space="preserve"> المحور </w:t>
    </w:r>
    <w:proofErr w:type="gramStart"/>
    <w:r>
      <w:rPr>
        <w:szCs w:val="32"/>
        <w:rtl/>
      </w:rPr>
      <w:t>الأول :</w:t>
    </w:r>
    <w:proofErr w:type="gramEnd"/>
    <w:r>
      <w:rPr>
        <w:szCs w:val="32"/>
        <w:rtl/>
      </w:rPr>
      <w:t xml:space="preserve"> ث ارت القرن </w:t>
    </w:r>
    <w:r>
      <w:rPr>
        <w:szCs w:val="32"/>
      </w:rPr>
      <w:t>15</w:t>
    </w:r>
    <w:r>
      <w:rPr>
        <w:szCs w:val="32"/>
        <w:rtl/>
      </w:rPr>
      <w:t xml:space="preserve">م/ </w:t>
    </w:r>
    <w:r>
      <w:rPr>
        <w:szCs w:val="32"/>
      </w:rPr>
      <w:t>9</w:t>
    </w:r>
    <w:r>
      <w:rPr>
        <w:szCs w:val="32"/>
        <w:rtl/>
      </w:rPr>
      <w:t>ه</w:t>
    </w:r>
  </w:p>
  <w:p w:rsidR="002B215D" w:rsidRDefault="002B215D">
    <w:pPr>
      <w:bidi w:val="0"/>
      <w:spacing w:after="0" w:line="259" w:lineRule="auto"/>
      <w:ind w:left="0" w:right="-1" w:firstLine="0"/>
      <w:jc w:val="righ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D" w:rsidRDefault="002B215D">
    <w:pPr>
      <w:spacing w:after="0" w:line="259" w:lineRule="auto"/>
      <w:ind w:left="-52"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9E898B0" wp14:editId="6B3681F5">
              <wp:simplePos x="0" y="0"/>
              <wp:positionH relativeFrom="page">
                <wp:posOffset>880875</wp:posOffset>
              </wp:positionH>
              <wp:positionV relativeFrom="page">
                <wp:posOffset>800101</wp:posOffset>
              </wp:positionV>
              <wp:extent cx="5797296" cy="56374"/>
              <wp:effectExtent l="0" t="0" r="0" b="0"/>
              <wp:wrapSquare wrapText="bothSides"/>
              <wp:docPr id="85639" name="Group 85639"/>
              <wp:cNvGraphicFramePr/>
              <a:graphic xmlns:a="http://schemas.openxmlformats.org/drawingml/2006/main">
                <a:graphicData uri="http://schemas.microsoft.com/office/word/2010/wordprocessingGroup">
                  <wpg:wgp>
                    <wpg:cNvGrpSpPr/>
                    <wpg:grpSpPr>
                      <a:xfrm>
                        <a:off x="0" y="0"/>
                        <a:ext cx="5797296" cy="56374"/>
                        <a:chOff x="0" y="0"/>
                        <a:chExt cx="5797296" cy="56374"/>
                      </a:xfrm>
                    </wpg:grpSpPr>
                    <wps:wsp>
                      <wps:cNvPr id="147421" name="Shape 147421"/>
                      <wps:cNvSpPr/>
                      <wps:spPr>
                        <a:xfrm>
                          <a:off x="0" y="18279"/>
                          <a:ext cx="5797296" cy="38095"/>
                        </a:xfrm>
                        <a:custGeom>
                          <a:avLst/>
                          <a:gdLst/>
                          <a:ahLst/>
                          <a:cxnLst/>
                          <a:rect l="0" t="0" r="0" b="0"/>
                          <a:pathLst>
                            <a:path w="5797296" h="38095">
                              <a:moveTo>
                                <a:pt x="0" y="0"/>
                              </a:moveTo>
                              <a:lnTo>
                                <a:pt x="5797296" y="0"/>
                              </a:lnTo>
                              <a:lnTo>
                                <a:pt x="5797296" y="38095"/>
                              </a:lnTo>
                              <a:lnTo>
                                <a:pt x="0" y="38095"/>
                              </a:lnTo>
                              <a:lnTo>
                                <a:pt x="0" y="0"/>
                              </a:lnTo>
                            </a:path>
                          </a:pathLst>
                        </a:custGeom>
                        <a:solidFill>
                          <a:srgbClr val="823B0B"/>
                        </a:solidFill>
                        <a:ln w="0" cap="flat">
                          <a:noFill/>
                          <a:miter lim="127000"/>
                        </a:ln>
                        <a:effectLst/>
                      </wps:spPr>
                      <wps:bodyPr/>
                    </wps:wsp>
                    <wps:wsp>
                      <wps:cNvPr id="147422" name="Shape 147422"/>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solidFill>
                          <a:srgbClr val="823B0B"/>
                        </a:solidFill>
                        <a:ln w="0" cap="flat">
                          <a:noFill/>
                          <a:miter lim="127000"/>
                        </a:ln>
                        <a:effectLst/>
                      </wps:spPr>
                      <wps:bodyPr/>
                    </wps:wsp>
                  </wpg:wgp>
                </a:graphicData>
              </a:graphic>
            </wp:anchor>
          </w:drawing>
        </mc:Choice>
        <mc:Fallback>
          <w:pict>
            <v:group w14:anchorId="7083D19E" id="Group 85639" o:spid="_x0000_s1026" style="position:absolute;margin-left:69.35pt;margin-top:63pt;width:456.5pt;height:4.45pt;z-index:251660288;mso-position-horizontal-relative:page;mso-position-vertical-relative:page" coordsize="5797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">
              <v:shape id="Shape 147421" o:spid="_x0000_s1027" style="position:absolute;top:182;width:57972;height:381;visibility:visible;mso-wrap-style:square;v-text-anchor:top" coordsize="5797296,3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" path="m,l5797296,r,38095l,38095,,e" fillcolor="#823b0b" stroked="f" strokeweight="0">
                <v:stroke miterlimit="83231f" joinstyle="miter"/>
                <v:path arrowok="t" textboxrect="0,0,5797296,38095"/>
              </v:shape>
              <v:shape id="Shape 147422" o:spid="_x0000_s1028"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" path="m,l5797296,r,9144l,9144,,e" fillcolor="#823b0b" stroked="f" strokeweight="0">
                <v:stroke miterlimit="83231f" joinstyle="miter"/>
                <v:path arrowok="t" textboxrect="0,0,5797296,9144"/>
              </v:shape>
              <w10:wrap type="square" anchorx="page" anchory="page"/>
            </v:group>
          </w:pict>
        </mc:Fallback>
      </mc:AlternateContent>
    </w:r>
    <w:r>
      <w:rPr>
        <w:szCs w:val="32"/>
        <w:rtl/>
      </w:rPr>
      <w:t xml:space="preserve"> المحور </w:t>
    </w:r>
    <w:proofErr w:type="gramStart"/>
    <w:r>
      <w:rPr>
        <w:szCs w:val="32"/>
        <w:rtl/>
      </w:rPr>
      <w:t>الأول :</w:t>
    </w:r>
    <w:proofErr w:type="gramEnd"/>
    <w:r>
      <w:rPr>
        <w:szCs w:val="32"/>
        <w:rtl/>
      </w:rPr>
      <w:t xml:space="preserve"> ث ارت القرن </w:t>
    </w:r>
    <w:r>
      <w:rPr>
        <w:szCs w:val="32"/>
      </w:rPr>
      <w:t>15</w:t>
    </w:r>
    <w:r>
      <w:rPr>
        <w:szCs w:val="32"/>
        <w:rtl/>
      </w:rPr>
      <w:t xml:space="preserve">م/ </w:t>
    </w:r>
    <w:r>
      <w:rPr>
        <w:szCs w:val="32"/>
      </w:rPr>
      <w:t>9</w:t>
    </w:r>
    <w:r>
      <w:rPr>
        <w:szCs w:val="32"/>
        <w:rtl/>
      </w:rPr>
      <w:t>ه</w:t>
    </w:r>
  </w:p>
  <w:p w:rsidR="002B215D" w:rsidRDefault="002B215D">
    <w:pPr>
      <w:bidi w:val="0"/>
      <w:spacing w:after="0" w:line="259" w:lineRule="auto"/>
      <w:ind w:left="0" w:right="-1"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D" w:rsidRDefault="002B215D">
    <w:pPr>
      <w:spacing w:after="0" w:line="259" w:lineRule="auto"/>
      <w:ind w:left="-52"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6C9099A" wp14:editId="39821051">
              <wp:simplePos x="0" y="0"/>
              <wp:positionH relativeFrom="page">
                <wp:posOffset>880875</wp:posOffset>
              </wp:positionH>
              <wp:positionV relativeFrom="page">
                <wp:posOffset>800101</wp:posOffset>
              </wp:positionV>
              <wp:extent cx="5797296" cy="56374"/>
              <wp:effectExtent l="0" t="0" r="0" b="0"/>
              <wp:wrapSquare wrapText="bothSides"/>
              <wp:docPr id="85597" name="Group 85597"/>
              <wp:cNvGraphicFramePr/>
              <a:graphic xmlns:a="http://schemas.openxmlformats.org/drawingml/2006/main">
                <a:graphicData uri="http://schemas.microsoft.com/office/word/2010/wordprocessingGroup">
                  <wpg:wgp>
                    <wpg:cNvGrpSpPr/>
                    <wpg:grpSpPr>
                      <a:xfrm>
                        <a:off x="0" y="0"/>
                        <a:ext cx="5797296" cy="56374"/>
                        <a:chOff x="0" y="0"/>
                        <a:chExt cx="5797296" cy="56374"/>
                      </a:xfrm>
                    </wpg:grpSpPr>
                    <wps:wsp>
                      <wps:cNvPr id="147389" name="Shape 147389"/>
                      <wps:cNvSpPr/>
                      <wps:spPr>
                        <a:xfrm>
                          <a:off x="0" y="18279"/>
                          <a:ext cx="5797296" cy="38095"/>
                        </a:xfrm>
                        <a:custGeom>
                          <a:avLst/>
                          <a:gdLst/>
                          <a:ahLst/>
                          <a:cxnLst/>
                          <a:rect l="0" t="0" r="0" b="0"/>
                          <a:pathLst>
                            <a:path w="5797296" h="38095">
                              <a:moveTo>
                                <a:pt x="0" y="0"/>
                              </a:moveTo>
                              <a:lnTo>
                                <a:pt x="5797296" y="0"/>
                              </a:lnTo>
                              <a:lnTo>
                                <a:pt x="5797296" y="38095"/>
                              </a:lnTo>
                              <a:lnTo>
                                <a:pt x="0" y="38095"/>
                              </a:lnTo>
                              <a:lnTo>
                                <a:pt x="0" y="0"/>
                              </a:lnTo>
                            </a:path>
                          </a:pathLst>
                        </a:custGeom>
                        <a:solidFill>
                          <a:srgbClr val="823B0B"/>
                        </a:solidFill>
                        <a:ln w="0" cap="flat">
                          <a:noFill/>
                          <a:miter lim="127000"/>
                        </a:ln>
                        <a:effectLst/>
                      </wps:spPr>
                      <wps:bodyPr/>
                    </wps:wsp>
                    <wps:wsp>
                      <wps:cNvPr id="147390" name="Shape 147390"/>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solidFill>
                          <a:srgbClr val="823B0B"/>
                        </a:solidFill>
                        <a:ln w="0" cap="flat">
                          <a:noFill/>
                          <a:miter lim="127000"/>
                        </a:ln>
                        <a:effectLst/>
                      </wps:spPr>
                      <wps:bodyPr/>
                    </wps:wsp>
                  </wpg:wgp>
                </a:graphicData>
              </a:graphic>
            </wp:anchor>
          </w:drawing>
        </mc:Choice>
        <mc:Fallback>
          <w:pict>
            <v:group w14:anchorId="4BC5EFBD" id="Group 85597" o:spid="_x0000_s1026" style="position:absolute;margin-left:69.35pt;margin-top:63pt;width:456.5pt;height:4.45pt;z-index:251661312;mso-position-horizontal-relative:page;mso-position-vertical-relative:page" coordsize="5797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">
              <v:shape id="Shape 147389" o:spid="_x0000_s1027" style="position:absolute;top:182;width:57972;height:381;visibility:visible;mso-wrap-style:square;v-text-anchor:top" coordsize="5797296,3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" path="m,l5797296,r,38095l,38095,,e" fillcolor="#823b0b" stroked="f" strokeweight="0">
                <v:stroke miterlimit="83231f" joinstyle="miter"/>
                <v:path arrowok="t" textboxrect="0,0,5797296,38095"/>
              </v:shape>
              <v:shape id="Shape 147390" o:spid="_x0000_s1028"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" path="m,l5797296,r,9144l,9144,,e" fillcolor="#823b0b" stroked="f" strokeweight="0">
                <v:stroke miterlimit="83231f" joinstyle="miter"/>
                <v:path arrowok="t" textboxrect="0,0,5797296,9144"/>
              </v:shape>
              <w10:wrap type="square" anchorx="page" anchory="page"/>
            </v:group>
          </w:pict>
        </mc:Fallback>
      </mc:AlternateContent>
    </w:r>
    <w:r>
      <w:rPr>
        <w:szCs w:val="32"/>
        <w:rtl/>
      </w:rPr>
      <w:t xml:space="preserve"> المحور </w:t>
    </w:r>
    <w:proofErr w:type="gramStart"/>
    <w:r>
      <w:rPr>
        <w:szCs w:val="32"/>
        <w:rtl/>
      </w:rPr>
      <w:t>الأول :</w:t>
    </w:r>
    <w:proofErr w:type="gramEnd"/>
    <w:r>
      <w:rPr>
        <w:szCs w:val="32"/>
        <w:rtl/>
      </w:rPr>
      <w:t xml:space="preserve"> ث ارت القرن </w:t>
    </w:r>
    <w:r>
      <w:rPr>
        <w:szCs w:val="32"/>
      </w:rPr>
      <w:t>15</w:t>
    </w:r>
    <w:r>
      <w:rPr>
        <w:szCs w:val="32"/>
        <w:rtl/>
      </w:rPr>
      <w:t xml:space="preserve">م/ </w:t>
    </w:r>
    <w:r>
      <w:rPr>
        <w:szCs w:val="32"/>
      </w:rPr>
      <w:t>9</w:t>
    </w:r>
    <w:r>
      <w:rPr>
        <w:szCs w:val="32"/>
        <w:rtl/>
      </w:rPr>
      <w:t>ه</w:t>
    </w:r>
  </w:p>
  <w:p w:rsidR="002B215D" w:rsidRDefault="002B215D">
    <w:pPr>
      <w:bidi w:val="0"/>
      <w:spacing w:after="0" w:line="259" w:lineRule="auto"/>
      <w:ind w:left="0" w:right="-1" w:firstLine="0"/>
      <w:jc w:val="right"/>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D" w:rsidRDefault="002B215D">
    <w:pPr>
      <w:spacing w:after="0" w:line="259" w:lineRule="auto"/>
      <w:ind w:left="-98"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7F02442" wp14:editId="22ABA60F">
              <wp:simplePos x="0" y="0"/>
              <wp:positionH relativeFrom="page">
                <wp:posOffset>880875</wp:posOffset>
              </wp:positionH>
              <wp:positionV relativeFrom="page">
                <wp:posOffset>800101</wp:posOffset>
              </wp:positionV>
              <wp:extent cx="5797296" cy="56374"/>
              <wp:effectExtent l="0" t="0" r="0" b="0"/>
              <wp:wrapSquare wrapText="bothSides"/>
              <wp:docPr id="85847" name="Group 85847"/>
              <wp:cNvGraphicFramePr/>
              <a:graphic xmlns:a="http://schemas.openxmlformats.org/drawingml/2006/main">
                <a:graphicData uri="http://schemas.microsoft.com/office/word/2010/wordprocessingGroup">
                  <wpg:wgp>
                    <wpg:cNvGrpSpPr/>
                    <wpg:grpSpPr>
                      <a:xfrm>
                        <a:off x="0" y="0"/>
                        <a:ext cx="5797296" cy="56374"/>
                        <a:chOff x="0" y="0"/>
                        <a:chExt cx="5797296" cy="56374"/>
                      </a:xfrm>
                    </wpg:grpSpPr>
                    <wps:wsp>
                      <wps:cNvPr id="147549" name="Shape 147549"/>
                      <wps:cNvSpPr/>
                      <wps:spPr>
                        <a:xfrm>
                          <a:off x="0" y="18279"/>
                          <a:ext cx="5797296" cy="38095"/>
                        </a:xfrm>
                        <a:custGeom>
                          <a:avLst/>
                          <a:gdLst/>
                          <a:ahLst/>
                          <a:cxnLst/>
                          <a:rect l="0" t="0" r="0" b="0"/>
                          <a:pathLst>
                            <a:path w="5797296" h="38095">
                              <a:moveTo>
                                <a:pt x="0" y="0"/>
                              </a:moveTo>
                              <a:lnTo>
                                <a:pt x="5797296" y="0"/>
                              </a:lnTo>
                              <a:lnTo>
                                <a:pt x="5797296" y="38095"/>
                              </a:lnTo>
                              <a:lnTo>
                                <a:pt x="0" y="38095"/>
                              </a:lnTo>
                              <a:lnTo>
                                <a:pt x="0" y="0"/>
                              </a:lnTo>
                            </a:path>
                          </a:pathLst>
                        </a:custGeom>
                        <a:solidFill>
                          <a:srgbClr val="823B0B"/>
                        </a:solidFill>
                        <a:ln w="0" cap="flat">
                          <a:noFill/>
                          <a:miter lim="127000"/>
                        </a:ln>
                        <a:effectLst/>
                      </wps:spPr>
                      <wps:bodyPr/>
                    </wps:wsp>
                    <wps:wsp>
                      <wps:cNvPr id="147550" name="Shape 147550"/>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solidFill>
                          <a:srgbClr val="823B0B"/>
                        </a:solidFill>
                        <a:ln w="0" cap="flat">
                          <a:noFill/>
                          <a:miter lim="127000"/>
                        </a:ln>
                        <a:effectLst/>
                      </wps:spPr>
                      <wps:bodyPr/>
                    </wps:wsp>
                  </wpg:wgp>
                </a:graphicData>
              </a:graphic>
            </wp:anchor>
          </w:drawing>
        </mc:Choice>
        <mc:Fallback>
          <w:pict>
            <v:group w14:anchorId="332FD79C" id="Group 85847" o:spid="_x0000_s1026" style="position:absolute;margin-left:69.35pt;margin-top:63pt;width:456.5pt;height:4.45pt;z-index:251665408;mso-position-horizontal-relative:page;mso-position-vertical-relative:page" coordsize="5797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">
              <v:shape id="Shape 147549" o:spid="_x0000_s1027" style="position:absolute;top:182;width:57972;height:381;visibility:visible;mso-wrap-style:square;v-text-anchor:top" coordsize="5797296,3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" path="m,l5797296,r,38095l,38095,,e" fillcolor="#823b0b" stroked="f" strokeweight="0">
                <v:stroke miterlimit="83231f" joinstyle="miter"/>
                <v:path arrowok="t" textboxrect="0,0,5797296,38095"/>
              </v:shape>
              <v:shape id="Shape 147550" o:spid="_x0000_s1028"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" path="m,l5797296,r,9144l,9144,,e" fillcolor="#823b0b" stroked="f" strokeweight="0">
                <v:stroke miterlimit="83231f" joinstyle="miter"/>
                <v:path arrowok="t" textboxrect="0,0,5797296,9144"/>
              </v:shape>
              <w10:wrap type="square" anchorx="page" anchory="page"/>
            </v:group>
          </w:pict>
        </mc:Fallback>
      </mc:AlternateContent>
    </w:r>
    <w:r>
      <w:rPr>
        <w:szCs w:val="32"/>
        <w:rtl/>
      </w:rPr>
      <w:t xml:space="preserve"> المحور </w:t>
    </w:r>
    <w:proofErr w:type="gramStart"/>
    <w:r>
      <w:rPr>
        <w:szCs w:val="32"/>
        <w:rtl/>
      </w:rPr>
      <w:t>الأول :</w:t>
    </w:r>
    <w:proofErr w:type="gramEnd"/>
    <w:r>
      <w:rPr>
        <w:szCs w:val="32"/>
        <w:rtl/>
      </w:rPr>
      <w:t xml:space="preserve"> ث ارت القرن </w:t>
    </w:r>
    <w:r>
      <w:rPr>
        <w:szCs w:val="32"/>
      </w:rPr>
      <w:t>15</w:t>
    </w:r>
    <w:r>
      <w:rPr>
        <w:szCs w:val="32"/>
        <w:rtl/>
      </w:rPr>
      <w:t xml:space="preserve">م/ </w:t>
    </w:r>
    <w:r>
      <w:rPr>
        <w:szCs w:val="32"/>
      </w:rPr>
      <w:t>9</w:t>
    </w:r>
    <w:r>
      <w:rPr>
        <w:szCs w:val="32"/>
        <w:rtl/>
      </w:rPr>
      <w:t>ه</w:t>
    </w:r>
  </w:p>
  <w:p w:rsidR="002B215D" w:rsidRDefault="002B215D">
    <w:pPr>
      <w:bidi w:val="0"/>
      <w:spacing w:after="148" w:line="259" w:lineRule="auto"/>
      <w:ind w:left="0" w:right="-46" w:firstLine="0"/>
      <w:jc w:val="right"/>
    </w:pPr>
    <w:r>
      <w:rPr>
        <w:rFonts w:ascii="Calibri" w:eastAsia="Calibri" w:hAnsi="Calibri" w:cs="Calibri"/>
        <w:sz w:val="22"/>
      </w:rPr>
      <w:t xml:space="preserve"> </w:t>
    </w:r>
  </w:p>
  <w:p w:rsidR="002B215D" w:rsidRDefault="002B215D">
    <w:pPr>
      <w:bidi w:val="0"/>
      <w:spacing w:after="36" w:line="259" w:lineRule="auto"/>
      <w:ind w:left="-103" w:right="0" w:firstLine="0"/>
      <w:jc w:val="left"/>
    </w:pPr>
    <w:r>
      <w:t xml:space="preserve"> </w:t>
    </w:r>
    <w:r>
      <w:tab/>
      <w:t xml:space="preserve"> </w:t>
    </w:r>
    <w:r>
      <w:tab/>
      <w:t xml:space="preserve"> </w:t>
    </w:r>
    <w:r>
      <w:tab/>
      <w:t xml:space="preserve"> </w:t>
    </w:r>
    <w:r>
      <w:tab/>
      <w:t xml:space="preserve"> </w:t>
    </w:r>
    <w:r>
      <w:tab/>
      <w:t xml:space="preserve"> </w:t>
    </w:r>
  </w:p>
  <w:p w:rsidR="002B215D" w:rsidRDefault="002B215D">
    <w:pPr>
      <w:bidi w:val="0"/>
      <w:spacing w:after="0" w:line="259" w:lineRule="auto"/>
      <w:ind w:left="-103" w:right="0" w:firstLine="0"/>
      <w:jc w:val="left"/>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D" w:rsidRDefault="002B215D">
    <w:pPr>
      <w:spacing w:after="0" w:line="259" w:lineRule="auto"/>
      <w:ind w:left="-98"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E0E5C20" wp14:editId="77F106D2">
              <wp:simplePos x="0" y="0"/>
              <wp:positionH relativeFrom="page">
                <wp:posOffset>880875</wp:posOffset>
              </wp:positionH>
              <wp:positionV relativeFrom="page">
                <wp:posOffset>800101</wp:posOffset>
              </wp:positionV>
              <wp:extent cx="5797296" cy="56374"/>
              <wp:effectExtent l="0" t="0" r="0" b="0"/>
              <wp:wrapSquare wrapText="bothSides"/>
              <wp:docPr id="85787" name="Group 85787"/>
              <wp:cNvGraphicFramePr/>
              <a:graphic xmlns:a="http://schemas.openxmlformats.org/drawingml/2006/main">
                <a:graphicData uri="http://schemas.microsoft.com/office/word/2010/wordprocessingGroup">
                  <wpg:wgp>
                    <wpg:cNvGrpSpPr/>
                    <wpg:grpSpPr>
                      <a:xfrm>
                        <a:off x="0" y="0"/>
                        <a:ext cx="5797296" cy="56374"/>
                        <a:chOff x="0" y="0"/>
                        <a:chExt cx="5797296" cy="56374"/>
                      </a:xfrm>
                    </wpg:grpSpPr>
                    <wps:wsp>
                      <wps:cNvPr id="147517" name="Shape 147517"/>
                      <wps:cNvSpPr/>
                      <wps:spPr>
                        <a:xfrm>
                          <a:off x="0" y="18279"/>
                          <a:ext cx="5797296" cy="38095"/>
                        </a:xfrm>
                        <a:custGeom>
                          <a:avLst/>
                          <a:gdLst/>
                          <a:ahLst/>
                          <a:cxnLst/>
                          <a:rect l="0" t="0" r="0" b="0"/>
                          <a:pathLst>
                            <a:path w="5797296" h="38095">
                              <a:moveTo>
                                <a:pt x="0" y="0"/>
                              </a:moveTo>
                              <a:lnTo>
                                <a:pt x="5797296" y="0"/>
                              </a:lnTo>
                              <a:lnTo>
                                <a:pt x="5797296" y="38095"/>
                              </a:lnTo>
                              <a:lnTo>
                                <a:pt x="0" y="38095"/>
                              </a:lnTo>
                              <a:lnTo>
                                <a:pt x="0" y="0"/>
                              </a:lnTo>
                            </a:path>
                          </a:pathLst>
                        </a:custGeom>
                        <a:solidFill>
                          <a:srgbClr val="823B0B"/>
                        </a:solidFill>
                        <a:ln w="0" cap="flat">
                          <a:noFill/>
                          <a:miter lim="127000"/>
                        </a:ln>
                        <a:effectLst/>
                      </wps:spPr>
                      <wps:bodyPr/>
                    </wps:wsp>
                    <wps:wsp>
                      <wps:cNvPr id="147518" name="Shape 147518"/>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solidFill>
                          <a:srgbClr val="823B0B"/>
                        </a:solidFill>
                        <a:ln w="0" cap="flat">
                          <a:noFill/>
                          <a:miter lim="127000"/>
                        </a:ln>
                        <a:effectLst/>
                      </wps:spPr>
                      <wps:bodyPr/>
                    </wps:wsp>
                  </wpg:wgp>
                </a:graphicData>
              </a:graphic>
            </wp:anchor>
          </w:drawing>
        </mc:Choice>
        <mc:Fallback>
          <w:pict>
            <v:group w14:anchorId="6C4475F1" id="Group 85787" o:spid="_x0000_s1026" style="position:absolute;margin-left:69.35pt;margin-top:63pt;width:456.5pt;height:4.45pt;z-index:251666432;mso-position-horizontal-relative:page;mso-position-vertical-relative:page" coordsize="5797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">
              <v:shape id="Shape 147517" o:spid="_x0000_s1027" style="position:absolute;top:182;width:57972;height:381;visibility:visible;mso-wrap-style:square;v-text-anchor:top" coordsize="5797296,3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" path="m,l5797296,r,38095l,38095,,e" fillcolor="#823b0b" stroked="f" strokeweight="0">
                <v:stroke miterlimit="83231f" joinstyle="miter"/>
                <v:path arrowok="t" textboxrect="0,0,5797296,38095"/>
              </v:shape>
              <v:shape id="Shape 147518" o:spid="_x0000_s1028"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" path="m,l5797296,r,9144l,9144,,e" fillcolor="#823b0b" stroked="f" strokeweight="0">
                <v:stroke miterlimit="83231f" joinstyle="miter"/>
                <v:path arrowok="t" textboxrect="0,0,5797296,9144"/>
              </v:shape>
              <w10:wrap type="square" anchorx="page" anchory="page"/>
            </v:group>
          </w:pict>
        </mc:Fallback>
      </mc:AlternateContent>
    </w:r>
    <w:r>
      <w:rPr>
        <w:szCs w:val="32"/>
        <w:rtl/>
      </w:rPr>
      <w:t xml:space="preserve"> المحور </w:t>
    </w:r>
    <w:proofErr w:type="gramStart"/>
    <w:r>
      <w:rPr>
        <w:szCs w:val="32"/>
        <w:rtl/>
      </w:rPr>
      <w:t>الأول :</w:t>
    </w:r>
    <w:proofErr w:type="gramEnd"/>
    <w:r>
      <w:rPr>
        <w:szCs w:val="32"/>
        <w:rtl/>
      </w:rPr>
      <w:t xml:space="preserve"> ث ارت القرن </w:t>
    </w:r>
    <w:r>
      <w:rPr>
        <w:szCs w:val="32"/>
      </w:rPr>
      <w:t>15</w:t>
    </w:r>
    <w:r>
      <w:rPr>
        <w:szCs w:val="32"/>
        <w:rtl/>
      </w:rPr>
      <w:t xml:space="preserve">م/ </w:t>
    </w:r>
    <w:r>
      <w:rPr>
        <w:szCs w:val="32"/>
      </w:rPr>
      <w:t>9</w:t>
    </w:r>
    <w:r>
      <w:rPr>
        <w:szCs w:val="32"/>
        <w:rtl/>
      </w:rPr>
      <w:t>ه</w:t>
    </w:r>
  </w:p>
  <w:p w:rsidR="002B215D" w:rsidRDefault="002B215D">
    <w:pPr>
      <w:bidi w:val="0"/>
      <w:spacing w:after="148" w:line="259" w:lineRule="auto"/>
      <w:ind w:left="0" w:right="-46" w:firstLine="0"/>
      <w:jc w:val="right"/>
    </w:pPr>
    <w:r>
      <w:rPr>
        <w:rFonts w:ascii="Calibri" w:eastAsia="Calibri" w:hAnsi="Calibri" w:cs="Calibri"/>
        <w:sz w:val="22"/>
      </w:rPr>
      <w:t xml:space="preserve"> </w:t>
    </w:r>
  </w:p>
  <w:p w:rsidR="002B215D" w:rsidRDefault="002B215D">
    <w:pPr>
      <w:bidi w:val="0"/>
      <w:spacing w:after="0" w:line="259" w:lineRule="auto"/>
      <w:ind w:left="-103" w:right="0" w:firstLine="0"/>
      <w:jc w:val="left"/>
    </w:pPr>
    <w:r>
      <w:t xml:space="preserve"> </w:t>
    </w:r>
    <w:r>
      <w:tab/>
      <w:t xml:space="preserve"> </w:t>
    </w:r>
    <w:r>
      <w:tab/>
      <w:t xml:space="preserve"> </w:t>
    </w:r>
    <w:r>
      <w:tab/>
      <w:t xml:space="preserve"> </w:t>
    </w:r>
    <w:r>
      <w:tab/>
      <w:t xml:space="preserve"> </w:t>
    </w:r>
    <w:r>
      <w:tab/>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D" w:rsidRDefault="002B215D">
    <w:pPr>
      <w:spacing w:after="0" w:line="259" w:lineRule="auto"/>
      <w:ind w:left="-98"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BCBD159" wp14:editId="652B2736">
              <wp:simplePos x="0" y="0"/>
              <wp:positionH relativeFrom="page">
                <wp:posOffset>880875</wp:posOffset>
              </wp:positionH>
              <wp:positionV relativeFrom="page">
                <wp:posOffset>800101</wp:posOffset>
              </wp:positionV>
              <wp:extent cx="5797296" cy="56374"/>
              <wp:effectExtent l="0" t="0" r="0" b="0"/>
              <wp:wrapSquare wrapText="bothSides"/>
              <wp:docPr id="85733" name="Group 85733"/>
              <wp:cNvGraphicFramePr/>
              <a:graphic xmlns:a="http://schemas.openxmlformats.org/drawingml/2006/main">
                <a:graphicData uri="http://schemas.microsoft.com/office/word/2010/wordprocessingGroup">
                  <wpg:wgp>
                    <wpg:cNvGrpSpPr/>
                    <wpg:grpSpPr>
                      <a:xfrm>
                        <a:off x="0" y="0"/>
                        <a:ext cx="5797296" cy="56374"/>
                        <a:chOff x="0" y="0"/>
                        <a:chExt cx="5797296" cy="56374"/>
                      </a:xfrm>
                    </wpg:grpSpPr>
                    <wps:wsp>
                      <wps:cNvPr id="147485" name="Shape 147485"/>
                      <wps:cNvSpPr/>
                      <wps:spPr>
                        <a:xfrm>
                          <a:off x="0" y="18279"/>
                          <a:ext cx="5797296" cy="38095"/>
                        </a:xfrm>
                        <a:custGeom>
                          <a:avLst/>
                          <a:gdLst/>
                          <a:ahLst/>
                          <a:cxnLst/>
                          <a:rect l="0" t="0" r="0" b="0"/>
                          <a:pathLst>
                            <a:path w="5797296" h="38095">
                              <a:moveTo>
                                <a:pt x="0" y="0"/>
                              </a:moveTo>
                              <a:lnTo>
                                <a:pt x="5797296" y="0"/>
                              </a:lnTo>
                              <a:lnTo>
                                <a:pt x="5797296" y="38095"/>
                              </a:lnTo>
                              <a:lnTo>
                                <a:pt x="0" y="38095"/>
                              </a:lnTo>
                              <a:lnTo>
                                <a:pt x="0" y="0"/>
                              </a:lnTo>
                            </a:path>
                          </a:pathLst>
                        </a:custGeom>
                        <a:solidFill>
                          <a:srgbClr val="823B0B"/>
                        </a:solidFill>
                        <a:ln w="0" cap="flat">
                          <a:noFill/>
                          <a:miter lim="127000"/>
                        </a:ln>
                        <a:effectLst/>
                      </wps:spPr>
                      <wps:bodyPr/>
                    </wps:wsp>
                    <wps:wsp>
                      <wps:cNvPr id="147486" name="Shape 147486"/>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solidFill>
                          <a:srgbClr val="823B0B"/>
                        </a:solidFill>
                        <a:ln w="0" cap="flat">
                          <a:noFill/>
                          <a:miter lim="127000"/>
                        </a:ln>
                        <a:effectLst/>
                      </wps:spPr>
                      <wps:bodyPr/>
                    </wps:wsp>
                  </wpg:wgp>
                </a:graphicData>
              </a:graphic>
            </wp:anchor>
          </w:drawing>
        </mc:Choice>
        <mc:Fallback>
          <w:pict>
            <v:group w14:anchorId="358612DB" id="Group 85733" o:spid="_x0000_s1026" style="position:absolute;margin-left:69.35pt;margin-top:63pt;width:456.5pt;height:4.45pt;z-index:251667456;mso-position-horizontal-relative:page;mso-position-vertical-relative:page" coordsize="5797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">
              <v:shape id="Shape 147485" o:spid="_x0000_s1027" style="position:absolute;top:182;width:57972;height:381;visibility:visible;mso-wrap-style:square;v-text-anchor:top" coordsize="5797296,3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" path="m,l5797296,r,38095l,38095,,e" fillcolor="#823b0b" stroked="f" strokeweight="0">
                <v:stroke miterlimit="83231f" joinstyle="miter"/>
                <v:path arrowok="t" textboxrect="0,0,5797296,38095"/>
              </v:shape>
              <v:shape id="Shape 147486" o:spid="_x0000_s1028"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" path="m,l5797296,r,9144l,9144,,e" fillcolor="#823b0b" stroked="f" strokeweight="0">
                <v:stroke miterlimit="83231f" joinstyle="miter"/>
                <v:path arrowok="t" textboxrect="0,0,5797296,9144"/>
              </v:shape>
              <w10:wrap type="square" anchorx="page" anchory="page"/>
            </v:group>
          </w:pict>
        </mc:Fallback>
      </mc:AlternateContent>
    </w:r>
    <w:r>
      <w:rPr>
        <w:szCs w:val="32"/>
        <w:rtl/>
      </w:rPr>
      <w:t xml:space="preserve"> المحور </w:t>
    </w:r>
    <w:proofErr w:type="gramStart"/>
    <w:r>
      <w:rPr>
        <w:szCs w:val="32"/>
        <w:rtl/>
      </w:rPr>
      <w:t>الأول :</w:t>
    </w:r>
    <w:proofErr w:type="gramEnd"/>
    <w:r>
      <w:rPr>
        <w:szCs w:val="32"/>
        <w:rtl/>
      </w:rPr>
      <w:t xml:space="preserve"> ث ارت القرن </w:t>
    </w:r>
    <w:r>
      <w:rPr>
        <w:szCs w:val="32"/>
      </w:rPr>
      <w:t>15</w:t>
    </w:r>
    <w:r>
      <w:rPr>
        <w:szCs w:val="32"/>
        <w:rtl/>
      </w:rPr>
      <w:t xml:space="preserve">م/ </w:t>
    </w:r>
    <w:r>
      <w:rPr>
        <w:szCs w:val="32"/>
      </w:rPr>
      <w:t>9</w:t>
    </w:r>
    <w:r>
      <w:rPr>
        <w:szCs w:val="32"/>
        <w:rtl/>
      </w:rPr>
      <w:t>ه</w:t>
    </w:r>
  </w:p>
  <w:p w:rsidR="002B215D" w:rsidRDefault="002B215D">
    <w:pPr>
      <w:bidi w:val="0"/>
      <w:spacing w:after="148" w:line="259" w:lineRule="auto"/>
      <w:ind w:left="0" w:right="-46" w:firstLine="0"/>
      <w:jc w:val="right"/>
    </w:pPr>
    <w:r>
      <w:rPr>
        <w:rFonts w:ascii="Calibri" w:eastAsia="Calibri" w:hAnsi="Calibri" w:cs="Calibri"/>
        <w:sz w:val="22"/>
      </w:rPr>
      <w:t xml:space="preserve"> </w:t>
    </w:r>
  </w:p>
  <w:p w:rsidR="002B215D" w:rsidRDefault="002B215D">
    <w:pPr>
      <w:bidi w:val="0"/>
      <w:spacing w:after="36" w:line="259" w:lineRule="auto"/>
      <w:ind w:left="-103" w:right="0" w:firstLine="0"/>
      <w:jc w:val="left"/>
    </w:pPr>
    <w:r>
      <w:t xml:space="preserve"> </w:t>
    </w:r>
    <w:r>
      <w:tab/>
      <w:t xml:space="preserve"> </w:t>
    </w:r>
    <w:r>
      <w:tab/>
      <w:t xml:space="preserve"> </w:t>
    </w:r>
    <w:r>
      <w:tab/>
      <w:t xml:space="preserve"> </w:t>
    </w:r>
  </w:p>
  <w:p w:rsidR="002B215D" w:rsidRDefault="002B215D">
    <w:pPr>
      <w:bidi w:val="0"/>
      <w:spacing w:after="0" w:line="259" w:lineRule="auto"/>
      <w:ind w:left="-103" w:right="0"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3B2"/>
    <w:multiLevelType w:val="hybridMultilevel"/>
    <w:tmpl w:val="269A3C04"/>
    <w:lvl w:ilvl="0" w:tplc="BC42BDE4">
      <w:start w:val="7"/>
      <w:numFmt w:val="decimal"/>
      <w:lvlText w:val="%1"/>
      <w:lvlJc w:val="left"/>
      <w:pPr>
        <w:ind w:left="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56B3E8">
      <w:start w:val="1"/>
      <w:numFmt w:val="lowerLetter"/>
      <w:lvlText w:val="%2"/>
      <w:lvlJc w:val="left"/>
      <w:pPr>
        <w:ind w:left="1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6C9A0A">
      <w:start w:val="1"/>
      <w:numFmt w:val="lowerRoman"/>
      <w:lvlText w:val="%3"/>
      <w:lvlJc w:val="left"/>
      <w:pPr>
        <w:ind w:left="1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1EA5B2">
      <w:start w:val="1"/>
      <w:numFmt w:val="decimal"/>
      <w:lvlText w:val="%4"/>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38D35A">
      <w:start w:val="1"/>
      <w:numFmt w:val="lowerLetter"/>
      <w:lvlText w:val="%5"/>
      <w:lvlJc w:val="left"/>
      <w:pPr>
        <w:ind w:left="3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C813CA">
      <w:start w:val="1"/>
      <w:numFmt w:val="lowerRoman"/>
      <w:lvlText w:val="%6"/>
      <w:lvlJc w:val="left"/>
      <w:pPr>
        <w:ind w:left="4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0CE96E">
      <w:start w:val="1"/>
      <w:numFmt w:val="decimal"/>
      <w:lvlText w:val="%7"/>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7042CE">
      <w:start w:val="1"/>
      <w:numFmt w:val="lowerLetter"/>
      <w:lvlText w:val="%8"/>
      <w:lvlJc w:val="left"/>
      <w:pPr>
        <w:ind w:left="5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7CA90A">
      <w:start w:val="1"/>
      <w:numFmt w:val="lowerRoman"/>
      <w:lvlText w:val="%9"/>
      <w:lvlJc w:val="left"/>
      <w:pPr>
        <w:ind w:left="6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3327A2"/>
    <w:multiLevelType w:val="hybridMultilevel"/>
    <w:tmpl w:val="729AEBC6"/>
    <w:lvl w:ilvl="0" w:tplc="CCC2C040">
      <w:start w:val="1"/>
      <w:numFmt w:val="bullet"/>
      <w:lvlText w:val="-"/>
      <w:lvlJc w:val="left"/>
      <w:pPr>
        <w:ind w:left="76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1" w:tplc="DA0452CE">
      <w:start w:val="1"/>
      <w:numFmt w:val="bullet"/>
      <w:lvlText w:val="o"/>
      <w:lvlJc w:val="left"/>
      <w:pPr>
        <w:ind w:left="153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2" w:tplc="3C60AAC6">
      <w:start w:val="1"/>
      <w:numFmt w:val="bullet"/>
      <w:lvlText w:val="▪"/>
      <w:lvlJc w:val="left"/>
      <w:pPr>
        <w:ind w:left="225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3" w:tplc="0E9030E6">
      <w:start w:val="1"/>
      <w:numFmt w:val="bullet"/>
      <w:lvlText w:val="•"/>
      <w:lvlJc w:val="left"/>
      <w:pPr>
        <w:ind w:left="297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4" w:tplc="745A29F0">
      <w:start w:val="1"/>
      <w:numFmt w:val="bullet"/>
      <w:lvlText w:val="o"/>
      <w:lvlJc w:val="left"/>
      <w:pPr>
        <w:ind w:left="369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5" w:tplc="68669486">
      <w:start w:val="1"/>
      <w:numFmt w:val="bullet"/>
      <w:lvlText w:val="▪"/>
      <w:lvlJc w:val="left"/>
      <w:pPr>
        <w:ind w:left="441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6" w:tplc="7E2CC9D0">
      <w:start w:val="1"/>
      <w:numFmt w:val="bullet"/>
      <w:lvlText w:val="•"/>
      <w:lvlJc w:val="left"/>
      <w:pPr>
        <w:ind w:left="513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7" w:tplc="D30E6008">
      <w:start w:val="1"/>
      <w:numFmt w:val="bullet"/>
      <w:lvlText w:val="o"/>
      <w:lvlJc w:val="left"/>
      <w:pPr>
        <w:ind w:left="585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8" w:tplc="844A96E0">
      <w:start w:val="1"/>
      <w:numFmt w:val="bullet"/>
      <w:lvlText w:val="▪"/>
      <w:lvlJc w:val="left"/>
      <w:pPr>
        <w:ind w:left="657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437F0EE9"/>
    <w:multiLevelType w:val="hybridMultilevel"/>
    <w:tmpl w:val="4F6EB4FC"/>
    <w:lvl w:ilvl="0" w:tplc="CB24C12C">
      <w:start w:val="2"/>
      <w:numFmt w:val="decimal"/>
      <w:lvlText w:val="%1"/>
      <w:lvlJc w:val="left"/>
      <w:pPr>
        <w:ind w:left="314"/>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1" w:tplc="6F28BEE8">
      <w:start w:val="1"/>
      <w:numFmt w:val="lowerLetter"/>
      <w:lvlText w:val="%2"/>
      <w:lvlJc w:val="left"/>
      <w:pPr>
        <w:ind w:left="117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2" w:tplc="6D340352">
      <w:start w:val="1"/>
      <w:numFmt w:val="lowerRoman"/>
      <w:lvlText w:val="%3"/>
      <w:lvlJc w:val="left"/>
      <w:pPr>
        <w:ind w:left="189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3" w:tplc="C546970A">
      <w:start w:val="1"/>
      <w:numFmt w:val="decimal"/>
      <w:lvlText w:val="%4"/>
      <w:lvlJc w:val="left"/>
      <w:pPr>
        <w:ind w:left="261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4" w:tplc="DF2C59C2">
      <w:start w:val="1"/>
      <w:numFmt w:val="lowerLetter"/>
      <w:lvlText w:val="%5"/>
      <w:lvlJc w:val="left"/>
      <w:pPr>
        <w:ind w:left="333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5" w:tplc="D1007AE2">
      <w:start w:val="1"/>
      <w:numFmt w:val="lowerRoman"/>
      <w:lvlText w:val="%6"/>
      <w:lvlJc w:val="left"/>
      <w:pPr>
        <w:ind w:left="405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6" w:tplc="AA3E9CAC">
      <w:start w:val="1"/>
      <w:numFmt w:val="decimal"/>
      <w:lvlText w:val="%7"/>
      <w:lvlJc w:val="left"/>
      <w:pPr>
        <w:ind w:left="477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7" w:tplc="138658EC">
      <w:start w:val="1"/>
      <w:numFmt w:val="lowerLetter"/>
      <w:lvlText w:val="%8"/>
      <w:lvlJc w:val="left"/>
      <w:pPr>
        <w:ind w:left="549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lvl w:ilvl="8" w:tplc="B6AC7D5E">
      <w:start w:val="1"/>
      <w:numFmt w:val="lowerRoman"/>
      <w:lvlText w:val="%9"/>
      <w:lvlJc w:val="left"/>
      <w:pPr>
        <w:ind w:left="6219"/>
      </w:pPr>
      <w:rPr>
        <w:rFonts w:ascii="Simplified Arabic" w:eastAsia="Simplified Arabic" w:hAnsi="Simplified Arabic" w:cs="Simplified Arabic"/>
        <w:b/>
        <w:bCs/>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77B65392"/>
    <w:multiLevelType w:val="hybridMultilevel"/>
    <w:tmpl w:val="9B42CB74"/>
    <w:lvl w:ilvl="0" w:tplc="95729AF6">
      <w:start w:val="1"/>
      <w:numFmt w:val="bullet"/>
      <w:lvlText w:val="-"/>
      <w:lvlJc w:val="left"/>
      <w:pPr>
        <w:ind w:left="67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1" w:tplc="7430D4CC">
      <w:start w:val="1"/>
      <w:numFmt w:val="bullet"/>
      <w:lvlText w:val="o"/>
      <w:lvlJc w:val="left"/>
      <w:pPr>
        <w:ind w:left="1539"/>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2" w:tplc="2524389E">
      <w:start w:val="1"/>
      <w:numFmt w:val="bullet"/>
      <w:lvlText w:val="▪"/>
      <w:lvlJc w:val="left"/>
      <w:pPr>
        <w:ind w:left="2259"/>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3" w:tplc="570016BE">
      <w:start w:val="1"/>
      <w:numFmt w:val="bullet"/>
      <w:lvlText w:val="•"/>
      <w:lvlJc w:val="left"/>
      <w:pPr>
        <w:ind w:left="2979"/>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4" w:tplc="FD1CBDEA">
      <w:start w:val="1"/>
      <w:numFmt w:val="bullet"/>
      <w:lvlText w:val="o"/>
      <w:lvlJc w:val="left"/>
      <w:pPr>
        <w:ind w:left="3699"/>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5" w:tplc="70E6A2AE">
      <w:start w:val="1"/>
      <w:numFmt w:val="bullet"/>
      <w:lvlText w:val="▪"/>
      <w:lvlJc w:val="left"/>
      <w:pPr>
        <w:ind w:left="4419"/>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6" w:tplc="721E8274">
      <w:start w:val="1"/>
      <w:numFmt w:val="bullet"/>
      <w:lvlText w:val="•"/>
      <w:lvlJc w:val="left"/>
      <w:pPr>
        <w:ind w:left="5139"/>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7" w:tplc="1FCAD742">
      <w:start w:val="1"/>
      <w:numFmt w:val="bullet"/>
      <w:lvlText w:val="o"/>
      <w:lvlJc w:val="left"/>
      <w:pPr>
        <w:ind w:left="5859"/>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8" w:tplc="9ACC1F5C">
      <w:start w:val="1"/>
      <w:numFmt w:val="bullet"/>
      <w:lvlText w:val="▪"/>
      <w:lvlJc w:val="left"/>
      <w:pPr>
        <w:ind w:left="6579"/>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5D"/>
    <w:rsid w:val="001A5896"/>
    <w:rsid w:val="002B215D"/>
    <w:rsid w:val="005B1BD5"/>
    <w:rsid w:val="00651172"/>
    <w:rsid w:val="00C53F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DCF5"/>
  <w15:chartTrackingRefBased/>
  <w15:docId w15:val="{6C4E54B7-0E16-4B5F-A5DB-2A6AE284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15D"/>
    <w:pPr>
      <w:bidi/>
      <w:spacing w:after="196" w:line="281" w:lineRule="auto"/>
      <w:ind w:left="53" w:right="113" w:hanging="8"/>
      <w:jc w:val="both"/>
    </w:pPr>
    <w:rPr>
      <w:rFonts w:ascii="Simplified Arabic" w:eastAsia="Simplified Arabic" w:hAnsi="Simplified Arabic" w:cs="Simplified Arabic"/>
      <w:color w:val="000000"/>
      <w:sz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2B215D"/>
    <w:pPr>
      <w:spacing w:after="1"/>
      <w:ind w:left="-95"/>
    </w:pPr>
    <w:rPr>
      <w:rFonts w:ascii="Arial" w:eastAsia="Arial" w:hAnsi="Arial" w:cs="Arial"/>
      <w:color w:val="000000"/>
      <w:sz w:val="20"/>
      <w:lang w:eastAsia="fr-FR"/>
    </w:rPr>
  </w:style>
  <w:style w:type="character" w:customStyle="1" w:styleId="footnotedescriptionChar">
    <w:name w:val="footnote description Char"/>
    <w:link w:val="footnotedescription"/>
    <w:rsid w:val="002B215D"/>
    <w:rPr>
      <w:rFonts w:ascii="Arial" w:eastAsia="Arial" w:hAnsi="Arial" w:cs="Arial"/>
      <w:color w:val="000000"/>
      <w:sz w:val="20"/>
      <w:lang w:eastAsia="fr-FR"/>
    </w:rPr>
  </w:style>
  <w:style w:type="character" w:customStyle="1" w:styleId="footnotemark">
    <w:name w:val="footnote mark"/>
    <w:hidden/>
    <w:rsid w:val="002B215D"/>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g"/><Relationship Id="rId34" Type="http://schemas.openxmlformats.org/officeDocument/2006/relationships/header" Target="header5.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image" Target="media/image7.jpg"/><Relationship Id="rId25" Type="http://schemas.openxmlformats.org/officeDocument/2006/relationships/image" Target="media/image19.jpeg"/><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8.jp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2.jpg"/><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1.jpg"/><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image" Target="media/image10.jp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2427</Words>
  <Characters>13353</Characters>
  <Application>Microsoft Office Word</Application>
  <DocSecurity>0</DocSecurity>
  <Lines>111</Lines>
  <Paragraphs>31</Paragraphs>
  <ScaleCrop>false</ScaleCrop>
  <Company>Microsoft</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Tech-Store</dc:creator>
  <cp:keywords/>
  <dc:description/>
  <cp:lastModifiedBy>Tech-Store</cp:lastModifiedBy>
  <cp:revision>2</cp:revision>
  <dcterms:created xsi:type="dcterms:W3CDTF">2024-09-11T21:49:00Z</dcterms:created>
  <dcterms:modified xsi:type="dcterms:W3CDTF">2024-09-11T21:57:00Z</dcterms:modified>
</cp:coreProperties>
</file>