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295B9" w14:textId="77777777" w:rsidR="0096125B" w:rsidRPr="003F7B70" w:rsidRDefault="0096125B" w:rsidP="0096125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Ergonomie des Interfaces Homme-Machine</w:t>
      </w:r>
    </w:p>
    <w:p w14:paraId="7B769373" w14:textId="51D4F134" w:rsidR="0096125B" w:rsidRPr="003F7B70" w:rsidRDefault="0096125B" w:rsidP="0096125B">
      <w:pPr>
        <w:pBdr>
          <w:bottom w:val="single" w:sz="6" w:space="1" w:color="auto"/>
        </w:pBd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TD </w:t>
      </w:r>
      <w:r w:rsidR="00B71AF3">
        <w:rPr>
          <w:rFonts w:asciiTheme="majorBidi" w:hAnsiTheme="majorBidi" w:cstheme="majorBidi"/>
          <w:b/>
          <w:bCs/>
          <w:sz w:val="24"/>
          <w:szCs w:val="24"/>
          <w:lang w:val="fr-FR"/>
        </w:rPr>
        <w:t>0</w:t>
      </w:r>
      <w:r w:rsidR="00A2277B">
        <w:rPr>
          <w:rFonts w:asciiTheme="majorBidi" w:hAnsiTheme="majorBidi" w:cstheme="majorBidi"/>
          <w:b/>
          <w:bCs/>
          <w:sz w:val="24"/>
          <w:szCs w:val="24"/>
          <w:lang w:val="fr-FR"/>
        </w:rPr>
        <w:t>7</w:t>
      </w:r>
    </w:p>
    <w:p w14:paraId="0F039A4B" w14:textId="77777777" w:rsidR="0096125B" w:rsidRPr="003F7B70" w:rsidRDefault="0096125B" w:rsidP="0096125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1842D7EF" w14:textId="69EFFB99" w:rsidR="0096125B" w:rsidRDefault="0096125B" w:rsidP="0096125B">
      <w:pPr>
        <w:pStyle w:val="ListParagraph"/>
        <w:numPr>
          <w:ilvl w:val="0"/>
          <w:numId w:val="5"/>
        </w:num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Que signifie le critère de </w:t>
      </w:r>
      <w:r w:rsidR="00B71AF3">
        <w:rPr>
          <w:rFonts w:asciiTheme="majorBidi" w:hAnsiTheme="majorBidi" w:cstheme="majorBidi"/>
          <w:b/>
          <w:bCs/>
          <w:sz w:val="24"/>
          <w:szCs w:val="24"/>
          <w:lang w:val="fr-FR"/>
        </w:rPr>
        <w:t>Gestion des Erreur</w:t>
      </w: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?</w:t>
      </w:r>
    </w:p>
    <w:p w14:paraId="434351CF" w14:textId="5293CC9B" w:rsidR="003D6FA9" w:rsidRPr="003D6FA9" w:rsidRDefault="0096125B" w:rsidP="003D6FA9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Analyser les Interfaces suivantes, et dire si le critère de </w:t>
      </w:r>
      <w:r w:rsidR="00B71AF3">
        <w:rPr>
          <w:rFonts w:asciiTheme="majorBidi" w:hAnsiTheme="majorBidi" w:cstheme="majorBidi"/>
          <w:b/>
          <w:bCs/>
          <w:sz w:val="24"/>
          <w:szCs w:val="24"/>
          <w:lang w:val="fr-FR"/>
        </w:rPr>
        <w:t>Gestion des Erreur</w:t>
      </w:r>
      <w:r w:rsidR="000C643F" w:rsidRPr="000C643F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est respecté</w:t>
      </w:r>
      <w:r w:rsidR="003D6FA9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ou non </w:t>
      </w:r>
    </w:p>
    <w:p w14:paraId="67DE76EA" w14:textId="11A00743" w:rsidR="003D6FA9" w:rsidRPr="003D6FA9" w:rsidRDefault="0096125B" w:rsidP="003D6FA9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D6FA9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3D6FA9" w:rsidRPr="00B71AF3">
        <w:drawing>
          <wp:inline distT="0" distB="0" distL="0" distR="0" wp14:anchorId="52ADB569" wp14:editId="6D156AB0">
            <wp:extent cx="5063706" cy="3052473"/>
            <wp:effectExtent l="0" t="0" r="3810" b="0"/>
            <wp:docPr id="950514746" name="Picture 13" descr="Gestion des erreurs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stion des erreurs ipho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10" cy="305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FA9">
        <w:rPr>
          <w:rFonts w:asciiTheme="majorBidi" w:hAnsiTheme="majorBidi" w:cstheme="majorBidi"/>
          <w:b/>
          <w:bCs/>
          <w:sz w:val="24"/>
          <w:szCs w:val="24"/>
          <w:lang w:val="fr-FR"/>
        </w:rPr>
        <w:t>o</w:t>
      </w:r>
    </w:p>
    <w:p w14:paraId="41AB8305" w14:textId="56DC98CB" w:rsidR="00B71AF3" w:rsidRPr="003D6FA9" w:rsidRDefault="00B71AF3" w:rsidP="003D6FA9">
      <w:pPr>
        <w:pStyle w:val="ListParagraph"/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D6FA9">
        <w:rPr>
          <w:rFonts w:asciiTheme="majorBidi" w:hAnsiTheme="majorBidi" w:cstheme="majorBidi"/>
          <w:sz w:val="24"/>
          <w:szCs w:val="24"/>
          <w:lang w:val="fr-FR"/>
        </w:rPr>
        <w:lastRenderedPageBreak/>
        <w:br/>
      </w:r>
      <w:r w:rsidRPr="00B71AF3">
        <w:drawing>
          <wp:inline distT="0" distB="0" distL="0" distR="0" wp14:anchorId="23A2118B" wp14:editId="6893C0F0">
            <wp:extent cx="5731510" cy="4265930"/>
            <wp:effectExtent l="0" t="0" r="2540" b="1270"/>
            <wp:docPr id="248785388" name="Picture 12" descr="Gestion des erreurs Kaspe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estion des erreurs Kaspes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5B30B" w14:textId="5483D696" w:rsidR="00B71AF3" w:rsidRPr="00B71AF3" w:rsidRDefault="00B71AF3" w:rsidP="00B71AF3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1AF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1B87B43A" wp14:editId="67EEF041">
            <wp:extent cx="5731510" cy="4667250"/>
            <wp:effectExtent l="0" t="0" r="2540" b="0"/>
            <wp:docPr id="930865912" name="Picture 11" descr="Gestion d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estion des erreur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45C6" w14:textId="16136C8C" w:rsidR="00B71AF3" w:rsidRPr="00B71AF3" w:rsidRDefault="00B71AF3" w:rsidP="00B71AF3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B71AF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4019C76C" wp14:editId="1DE93142">
            <wp:extent cx="5715000" cy="5324475"/>
            <wp:effectExtent l="0" t="0" r="0" b="9525"/>
            <wp:docPr id="510261819" name="Picture 10" descr="Gestion des erreurs labels cham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estion des erreurs labels cham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A30E" w14:textId="7DC56A2D" w:rsidR="00B71AF3" w:rsidRPr="00B71AF3" w:rsidRDefault="00B71AF3" w:rsidP="00B71AF3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B71AF3">
        <w:rPr>
          <w:rFonts w:asciiTheme="majorBidi" w:hAnsiTheme="majorBidi" w:cstheme="majorBidi"/>
          <w:sz w:val="24"/>
          <w:szCs w:val="24"/>
          <w:lang w:val="fr-FR"/>
        </w:rPr>
        <w:t>.</w:t>
      </w:r>
    </w:p>
    <w:p w14:paraId="5C374007" w14:textId="09ECB125" w:rsidR="00B71AF3" w:rsidRPr="00B71AF3" w:rsidRDefault="00B71AF3" w:rsidP="00A2277B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71AF3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38045679" wp14:editId="17253847">
            <wp:extent cx="3629025" cy="1752600"/>
            <wp:effectExtent l="0" t="0" r="9525" b="0"/>
            <wp:docPr id="997599888" name="Picture 9" descr="Gestion des erreurs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stion des erreurs mess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0349E" w14:textId="2B19738E" w:rsidR="00B71AF3" w:rsidRPr="00B71AF3" w:rsidRDefault="00B71AF3" w:rsidP="00960F9E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71AF3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19762A70" wp14:editId="61343671">
            <wp:extent cx="4533900" cy="2419350"/>
            <wp:effectExtent l="0" t="0" r="0" b="0"/>
            <wp:docPr id="1502469429" name="Picture 8" descr="Gestion des erreurs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estion des erreurs mess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B0324" w14:textId="4A599887" w:rsidR="006F1C15" w:rsidRPr="006F1C15" w:rsidRDefault="006F1C15" w:rsidP="003D6FA9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6F1C15">
        <w:rPr>
          <w:rFonts w:asciiTheme="majorBidi" w:hAnsiTheme="majorBidi" w:cstheme="majorBidi"/>
          <w:sz w:val="24"/>
          <w:szCs w:val="24"/>
          <w:lang w:val="fr-FR"/>
        </w:rPr>
        <w:t> </w:t>
      </w:r>
    </w:p>
    <w:p w14:paraId="3CC147AC" w14:textId="04A47D31" w:rsidR="00053D98" w:rsidRPr="00053D98" w:rsidRDefault="00053D98" w:rsidP="00053D98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0A1ED554" wp14:editId="5FA629F5">
            <wp:extent cx="5731510" cy="2996565"/>
            <wp:effectExtent l="0" t="0" r="2540" b="0"/>
            <wp:docPr id="1465152586" name="Picture 50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B3F8" w14:textId="00361656" w:rsidR="00053D98" w:rsidRPr="00053D98" w:rsidRDefault="00053D98" w:rsidP="00053D98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5BEAB69B" wp14:editId="7DFA23A3">
            <wp:extent cx="5731510" cy="5340350"/>
            <wp:effectExtent l="0" t="0" r="2540" b="0"/>
            <wp:docPr id="601791713" name="Picture 49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CE36" w14:textId="0F6F7E28" w:rsidR="00053D98" w:rsidRPr="00053D98" w:rsidRDefault="00053D98" w:rsidP="003D6FA9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566C2FE6" wp14:editId="5D6BE650">
            <wp:extent cx="2914650" cy="5934075"/>
            <wp:effectExtent l="0" t="0" r="0" b="9525"/>
            <wp:docPr id="1075159811" name="Picture 48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696B0" w14:textId="4C6DF2F1" w:rsidR="00053D98" w:rsidRPr="00053D98" w:rsidRDefault="00053D98" w:rsidP="00053D98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0F76715C" wp14:editId="3823B1EF">
            <wp:extent cx="5731510" cy="3225800"/>
            <wp:effectExtent l="0" t="0" r="2540" b="0"/>
            <wp:docPr id="869978978" name="Picture 47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5F57" w14:textId="4A1BA3F2" w:rsidR="00053D98" w:rsidRPr="00053D98" w:rsidRDefault="00053D98" w:rsidP="00053D98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4DE791FD" wp14:editId="0E756E78">
            <wp:extent cx="5731510" cy="5248275"/>
            <wp:effectExtent l="0" t="0" r="2540" b="9525"/>
            <wp:docPr id="1976293132" name="Picture 46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6E3F" w14:textId="79B2509A" w:rsidR="00053D98" w:rsidRPr="00053D98" w:rsidRDefault="00053D98" w:rsidP="00FC48B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47D88042" wp14:editId="2910845B">
            <wp:extent cx="3686175" cy="1866900"/>
            <wp:effectExtent l="0" t="0" r="9525" b="0"/>
            <wp:docPr id="1927364153" name="Picture 45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9D234" w14:textId="408DB443" w:rsidR="00053D98" w:rsidRPr="00053D98" w:rsidRDefault="00053D98" w:rsidP="00FC48B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57BD4CA6" wp14:editId="76629F7F">
            <wp:extent cx="3048000" cy="4572000"/>
            <wp:effectExtent l="0" t="0" r="0" b="0"/>
            <wp:docPr id="2112300376" name="Picture 44" descr="qualité des messages erreurs f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qualité des messages erreurs fai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1F6D2" w14:textId="1DF7083C" w:rsidR="00053D98" w:rsidRPr="00053D98" w:rsidRDefault="00053D98" w:rsidP="00FC48B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143272FE" wp14:editId="622AC5E7">
            <wp:extent cx="4762500" cy="3152775"/>
            <wp:effectExtent l="0" t="0" r="0" b="9525"/>
            <wp:docPr id="251688771" name="Picture 43" descr="qualité des messages erreurs f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qualité des messages erreurs fai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BFA3" w14:textId="03D53ADB" w:rsidR="00053D98" w:rsidRPr="00053D98" w:rsidRDefault="00053D98" w:rsidP="00FC48B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drawing>
          <wp:inline distT="0" distB="0" distL="0" distR="0" wp14:anchorId="6E724952" wp14:editId="101B5695">
            <wp:extent cx="5731510" cy="4167505"/>
            <wp:effectExtent l="0" t="0" r="2540" b="4445"/>
            <wp:docPr id="2101827788" name="Picture 42" descr="qualité des messages erreurs f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qualité des messages erreurs fai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2B8E3" w14:textId="01FAC0AE" w:rsidR="00053D98" w:rsidRPr="00053D98" w:rsidRDefault="00053D98" w:rsidP="00FC48BA">
      <w:pPr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053D98">
        <w:rPr>
          <w:rFonts w:asciiTheme="majorBidi" w:hAnsiTheme="majorBidi" w:cstheme="majorBidi"/>
          <w:sz w:val="24"/>
          <w:szCs w:val="24"/>
        </w:rPr>
        <w:lastRenderedPageBreak/>
        <w:drawing>
          <wp:inline distT="0" distB="0" distL="0" distR="0" wp14:anchorId="3173C0D5" wp14:editId="406F1EBB">
            <wp:extent cx="3971925" cy="2105025"/>
            <wp:effectExtent l="0" t="0" r="9525" b="9525"/>
            <wp:docPr id="1044296676" name="Picture 41" descr="qualité des messages erreurs f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qualité des messages erreurs fai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2CC2" w14:textId="77777777" w:rsidR="00B71AF3" w:rsidRDefault="00B71AF3" w:rsidP="00B71AF3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0A56E5A3" w14:textId="682A317A" w:rsidR="00391044" w:rsidRPr="000F0F30" w:rsidRDefault="00391044" w:rsidP="000F0F30">
      <w:pPr>
        <w:pStyle w:val="ListParagraph"/>
        <w:numPr>
          <w:ilvl w:val="0"/>
          <w:numId w:val="7"/>
        </w:numPr>
        <w:spacing w:line="480" w:lineRule="auto"/>
        <w:jc w:val="both"/>
        <w:rPr>
          <w:rFonts w:asciiTheme="majorBidi" w:hAnsiTheme="majorBidi"/>
          <w:b/>
          <w:bCs/>
          <w:sz w:val="24"/>
          <w:szCs w:val="24"/>
          <w:lang w:val="fr-FR"/>
        </w:rPr>
      </w:pPr>
      <w:r w:rsidRPr="000F0F30">
        <w:rPr>
          <w:rFonts w:asciiTheme="majorBidi" w:hAnsiTheme="majorBidi" w:cstheme="majorBidi"/>
          <w:sz w:val="24"/>
          <w:szCs w:val="24"/>
          <w:lang w:val="fr-FR"/>
        </w:rPr>
        <w:t xml:space="preserve">Que signifie le </w:t>
      </w:r>
      <w:r w:rsidR="000F0F30" w:rsidRPr="000F0F30">
        <w:rPr>
          <w:rFonts w:asciiTheme="majorBidi" w:hAnsiTheme="majorBidi" w:cstheme="majorBidi"/>
          <w:sz w:val="24"/>
          <w:szCs w:val="24"/>
          <w:lang w:val="fr-FR"/>
        </w:rPr>
        <w:t>critère</w:t>
      </w:r>
      <w:r w:rsidRPr="000F0F30">
        <w:rPr>
          <w:rFonts w:asciiTheme="majorBidi" w:hAnsiTheme="majorBidi" w:cstheme="majorBidi"/>
          <w:sz w:val="24"/>
          <w:szCs w:val="24"/>
          <w:lang w:val="fr-FR"/>
        </w:rPr>
        <w:t xml:space="preserve"> de </w:t>
      </w:r>
      <w:r w:rsidRPr="000F0F30">
        <w:rPr>
          <w:rFonts w:asciiTheme="majorBidi" w:hAnsiTheme="majorBidi"/>
          <w:b/>
          <w:bCs/>
          <w:sz w:val="24"/>
          <w:szCs w:val="24"/>
          <w:lang w:val="fr-FR"/>
        </w:rPr>
        <w:t>Correction des erreurs</w:t>
      </w:r>
    </w:p>
    <w:p w14:paraId="07D1D287" w14:textId="77777777" w:rsidR="00345753" w:rsidRPr="00345753" w:rsidRDefault="00345753" w:rsidP="003457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457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55DF8B2" wp14:editId="5CBF99C4">
            <wp:extent cx="5388034" cy="4554747"/>
            <wp:effectExtent l="0" t="0" r="3175" b="0"/>
            <wp:docPr id="63" name="Picture 5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72" cy="45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DE52F" w14:textId="77777777" w:rsidR="00345753" w:rsidRPr="00345753" w:rsidRDefault="00345753" w:rsidP="003457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457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6DD941C2" wp14:editId="42BCA737">
            <wp:extent cx="5546725" cy="5132705"/>
            <wp:effectExtent l="0" t="0" r="0" b="0"/>
            <wp:docPr id="64" name="Picture 4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B4984" w14:textId="77777777" w:rsidR="00345753" w:rsidRPr="00345753" w:rsidRDefault="00345753" w:rsidP="003457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457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A67B209" wp14:editId="7098CB50">
            <wp:extent cx="5038018" cy="3034394"/>
            <wp:effectExtent l="0" t="0" r="0" b="0"/>
            <wp:docPr id="65" name="Picture 3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25" cy="30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4BAE" w14:textId="77777777" w:rsidR="00345753" w:rsidRPr="00345753" w:rsidRDefault="00345753" w:rsidP="003457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457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6332E63F" wp14:editId="32B7EC48">
            <wp:extent cx="2665730" cy="3691890"/>
            <wp:effectExtent l="0" t="0" r="1270" b="3810"/>
            <wp:docPr id="66" name="Picture 2" descr="qualité des messages erreurs histo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qualité des messages erreurs historiqu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4F528" w14:textId="77777777" w:rsidR="00345753" w:rsidRPr="00345753" w:rsidRDefault="00345753" w:rsidP="003457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4575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54F0677D" wp14:editId="0ADA2B32">
            <wp:extent cx="5152881" cy="2846573"/>
            <wp:effectExtent l="0" t="0" r="0" b="0"/>
            <wp:docPr id="67" name="Picture 1" descr="qualité des messages err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qualité des messages erreur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409" cy="285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1FEE" w14:textId="77777777" w:rsidR="00975637" w:rsidRPr="00975637" w:rsidRDefault="00975637" w:rsidP="0097563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sectPr w:rsidR="00975637" w:rsidRPr="00975637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D5FD6" w14:textId="77777777" w:rsidR="002312F5" w:rsidRDefault="002312F5">
      <w:pPr>
        <w:spacing w:after="0" w:line="240" w:lineRule="auto"/>
      </w:pPr>
      <w:r>
        <w:separator/>
      </w:r>
    </w:p>
  </w:endnote>
  <w:endnote w:type="continuationSeparator" w:id="0">
    <w:p w14:paraId="27CC3BFD" w14:textId="77777777" w:rsidR="002312F5" w:rsidRDefault="00231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5D39F" w14:textId="77777777" w:rsidR="00D41E76" w:rsidRDefault="00D41E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D5A4F" w14:textId="77777777" w:rsidR="00D41E76" w:rsidRDefault="00D41E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6F8FB" w14:textId="77777777" w:rsidR="00D41E76" w:rsidRDefault="00D41E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574204" w14:textId="77777777" w:rsidR="002312F5" w:rsidRDefault="002312F5">
      <w:pPr>
        <w:spacing w:after="0" w:line="240" w:lineRule="auto"/>
      </w:pPr>
      <w:r>
        <w:separator/>
      </w:r>
    </w:p>
  </w:footnote>
  <w:footnote w:type="continuationSeparator" w:id="0">
    <w:p w14:paraId="51EF8704" w14:textId="77777777" w:rsidR="002312F5" w:rsidRDefault="00231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4B0B5" w14:textId="77777777" w:rsidR="00D41E76" w:rsidRDefault="00D41E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6F75E" w14:textId="77777777" w:rsidR="00D41E76" w:rsidRDefault="00D41E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D00CE" w14:textId="77777777" w:rsidR="00D41E76" w:rsidRDefault="00D41E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C5D42"/>
    <w:multiLevelType w:val="multilevel"/>
    <w:tmpl w:val="05641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0B2DE0"/>
    <w:multiLevelType w:val="multilevel"/>
    <w:tmpl w:val="4AC8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8154D"/>
    <w:multiLevelType w:val="hybridMultilevel"/>
    <w:tmpl w:val="086800D4"/>
    <w:lvl w:ilvl="0" w:tplc="1D5C933C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1D4366F"/>
    <w:multiLevelType w:val="multilevel"/>
    <w:tmpl w:val="0D56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1237B7"/>
    <w:multiLevelType w:val="multilevel"/>
    <w:tmpl w:val="7058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A04561"/>
    <w:multiLevelType w:val="multilevel"/>
    <w:tmpl w:val="A0C0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AF371E"/>
    <w:multiLevelType w:val="hybridMultilevel"/>
    <w:tmpl w:val="9274DE1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26815769">
    <w:abstractNumId w:val="5"/>
  </w:num>
  <w:num w:numId="2" w16cid:durableId="245504996">
    <w:abstractNumId w:val="4"/>
  </w:num>
  <w:num w:numId="3" w16cid:durableId="669020344">
    <w:abstractNumId w:val="3"/>
  </w:num>
  <w:num w:numId="4" w16cid:durableId="941307273">
    <w:abstractNumId w:val="1"/>
  </w:num>
  <w:num w:numId="5" w16cid:durableId="91897573">
    <w:abstractNumId w:val="2"/>
  </w:num>
  <w:num w:numId="6" w16cid:durableId="1078867672">
    <w:abstractNumId w:val="0"/>
  </w:num>
  <w:num w:numId="7" w16cid:durableId="11654348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25B"/>
    <w:rsid w:val="00053D98"/>
    <w:rsid w:val="000C643F"/>
    <w:rsid w:val="000F0F30"/>
    <w:rsid w:val="002312F5"/>
    <w:rsid w:val="00320EA4"/>
    <w:rsid w:val="00345753"/>
    <w:rsid w:val="00391044"/>
    <w:rsid w:val="003D6FA9"/>
    <w:rsid w:val="006F1C15"/>
    <w:rsid w:val="00735E79"/>
    <w:rsid w:val="00960F9E"/>
    <w:rsid w:val="0096125B"/>
    <w:rsid w:val="00975637"/>
    <w:rsid w:val="00A2277B"/>
    <w:rsid w:val="00AD2525"/>
    <w:rsid w:val="00B71AF3"/>
    <w:rsid w:val="00BC7468"/>
    <w:rsid w:val="00D41E76"/>
    <w:rsid w:val="00D67820"/>
    <w:rsid w:val="00FC4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3F12C"/>
  <w15:chartTrackingRefBased/>
  <w15:docId w15:val="{269F742D-B28F-4759-AA35-E36D4D2B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25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10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25B"/>
  </w:style>
  <w:style w:type="paragraph" w:styleId="Footer">
    <w:name w:val="footer"/>
    <w:basedOn w:val="Normal"/>
    <w:link w:val="FooterChar"/>
    <w:uiPriority w:val="99"/>
    <w:unhideWhenUsed/>
    <w:rsid w:val="009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25B"/>
  </w:style>
  <w:style w:type="paragraph" w:styleId="ListParagraph">
    <w:name w:val="List Paragraph"/>
    <w:basedOn w:val="Normal"/>
    <w:uiPriority w:val="34"/>
    <w:qFormat/>
    <w:rsid w:val="0096125B"/>
    <w:pPr>
      <w:ind w:left="720"/>
      <w:contextualSpacing/>
    </w:pPr>
    <w:rPr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6F1C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C1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10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32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320EA4"/>
    <w:rPr>
      <w:b/>
      <w:bCs/>
    </w:rPr>
  </w:style>
  <w:style w:type="character" w:styleId="Emphasis">
    <w:name w:val="Emphasis"/>
    <w:basedOn w:val="DefaultParagraphFont"/>
    <w:uiPriority w:val="20"/>
    <w:qFormat/>
    <w:rsid w:val="00320E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3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6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31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4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9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0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25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2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6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0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5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7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70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7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16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4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768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4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HALIMI</dc:creator>
  <cp:keywords/>
  <dc:description/>
  <cp:lastModifiedBy>Khaled HALIMI</cp:lastModifiedBy>
  <cp:revision>4</cp:revision>
  <dcterms:created xsi:type="dcterms:W3CDTF">2024-12-10T21:31:00Z</dcterms:created>
  <dcterms:modified xsi:type="dcterms:W3CDTF">2024-12-10T21:38:00Z</dcterms:modified>
</cp:coreProperties>
</file>