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D1097" w14:textId="1AA7EA5E" w:rsidR="0039192C" w:rsidRPr="00B669C6" w:rsidRDefault="00B669C6" w:rsidP="00B66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69C6">
        <w:rPr>
          <w:rFonts w:ascii="Times New Roman" w:hAnsi="Times New Roman" w:cs="Times New Roman"/>
          <w:b/>
          <w:bCs/>
          <w:sz w:val="28"/>
          <w:szCs w:val="28"/>
        </w:rPr>
        <w:t>T.D</w:t>
      </w:r>
    </w:p>
    <w:p w14:paraId="44FDB0E2" w14:textId="77777777" w:rsidR="00B669C6" w:rsidRPr="00B669C6" w:rsidRDefault="00B669C6" w:rsidP="00B669C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669C6">
        <w:rPr>
          <w:rFonts w:ascii="Times New Roman" w:hAnsi="Times New Roman" w:cs="Times New Roman"/>
          <w:b/>
          <w:bCs/>
          <w:sz w:val="24"/>
          <w:szCs w:val="24"/>
        </w:rPr>
        <w:t xml:space="preserve">Exercice 1 </w:t>
      </w:r>
    </w:p>
    <w:p w14:paraId="44206F75" w14:textId="530CCA36" w:rsidR="00B669C6" w:rsidRP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>-</w:t>
      </w:r>
      <w:r w:rsidRPr="00B669C6">
        <w:rPr>
          <w:rFonts w:ascii="Times New Roman" w:hAnsi="Times New Roman" w:cs="Times New Roman"/>
          <w:sz w:val="24"/>
          <w:szCs w:val="24"/>
        </w:rPr>
        <w:t>Précisez, dans les énoncés suivants, s’il s’agit d’un énoncé performatif ou d’un énoncé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9C6">
        <w:rPr>
          <w:rFonts w:ascii="Times New Roman" w:hAnsi="Times New Roman" w:cs="Times New Roman"/>
          <w:sz w:val="24"/>
          <w:szCs w:val="24"/>
        </w:rPr>
        <w:t>constatif,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9C6">
        <w:rPr>
          <w:rFonts w:ascii="Times New Roman" w:hAnsi="Times New Roman" w:cs="Times New Roman"/>
          <w:sz w:val="24"/>
          <w:szCs w:val="24"/>
        </w:rPr>
        <w:t>en expliquant pourquoi à chaque fois :</w:t>
      </w:r>
    </w:p>
    <w:p w14:paraId="2B60B964" w14:textId="77777777" w:rsidR="00B669C6" w:rsidRP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>1. Le cerisier est en fleur.</w:t>
      </w:r>
    </w:p>
    <w:p w14:paraId="38B4FBA8" w14:textId="77777777" w:rsidR="00B669C6" w:rsidRP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>2. Je te souhaite un bon voyage.</w:t>
      </w:r>
    </w:p>
    <w:p w14:paraId="12273D11" w14:textId="77777777" w:rsidR="00B669C6" w:rsidRP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>3. Je t’ordonne de sortir.</w:t>
      </w:r>
    </w:p>
    <w:p w14:paraId="065E7146" w14:textId="77777777" w:rsidR="00B669C6" w:rsidRP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>4. Je vous félicite pour le master.</w:t>
      </w:r>
    </w:p>
    <w:p w14:paraId="702C3177" w14:textId="77777777" w:rsidR="00B669C6" w:rsidRP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>5. Il fait beau aujourd’hui.</w:t>
      </w:r>
    </w:p>
    <w:p w14:paraId="6A72946B" w14:textId="77777777" w:rsidR="00B669C6" w:rsidRP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>6. je m’excuse.</w:t>
      </w:r>
    </w:p>
    <w:p w14:paraId="48B4C62E" w14:textId="77777777" w:rsidR="00B669C6" w:rsidRP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>7. L’eau bout à 100 c°</w:t>
      </w:r>
    </w:p>
    <w:p w14:paraId="5A23AF79" w14:textId="77777777" w:rsidR="00B669C6" w:rsidRP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>8. Je vous arrête au nom de la loi</w:t>
      </w:r>
    </w:p>
    <w:p w14:paraId="260F89DA" w14:textId="77777777" w:rsidR="00B669C6" w:rsidRP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>9. Votre travail est réussi</w:t>
      </w:r>
    </w:p>
    <w:p w14:paraId="372895DA" w14:textId="2D6F105F" w:rsid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>10. Je vous remercie pour vos vœux</w:t>
      </w:r>
      <w:r w:rsidRPr="00B669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C51C9" w14:textId="11B85568" w:rsidR="00E34476" w:rsidRDefault="007F57DA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PS/</w:t>
      </w:r>
      <w:r w:rsidR="001F4157">
        <w:rPr>
          <w:rFonts w:ascii="Times New Roman" w:hAnsi="Times New Roman" w:cs="Times New Roman"/>
          <w:sz w:val="24"/>
          <w:szCs w:val="24"/>
        </w:rPr>
        <w:t xml:space="preserve"> </w:t>
      </w:r>
      <w:r w:rsidR="00E34476">
        <w:rPr>
          <w:rFonts w:ascii="Times New Roman" w:hAnsi="Times New Roman" w:cs="Times New Roman"/>
          <w:sz w:val="24"/>
          <w:szCs w:val="24"/>
        </w:rPr>
        <w:t>concepts des actes du langage</w:t>
      </w:r>
    </w:p>
    <w:p w14:paraId="5AC59CD8" w14:textId="2D6B8442" w:rsidR="00B669C6" w:rsidRDefault="00E3447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F57DA" w:rsidRPr="00E34476">
        <w:rPr>
          <w:rFonts w:ascii="Times New Roman" w:hAnsi="Times New Roman" w:cs="Times New Roman"/>
          <w:b/>
          <w:bCs/>
          <w:sz w:val="24"/>
          <w:szCs w:val="24"/>
        </w:rPr>
        <w:t>Un énoncé constatif</w:t>
      </w:r>
      <w:r w:rsidR="007F57DA">
        <w:rPr>
          <w:rFonts w:ascii="Times New Roman" w:hAnsi="Times New Roman" w:cs="Times New Roman"/>
          <w:sz w:val="24"/>
          <w:szCs w:val="24"/>
        </w:rPr>
        <w:t xml:space="preserve"> est une déclaration qui décrit une situation</w:t>
      </w:r>
      <w:r>
        <w:rPr>
          <w:rFonts w:ascii="Times New Roman" w:hAnsi="Times New Roman" w:cs="Times New Roman"/>
          <w:sz w:val="24"/>
          <w:szCs w:val="24"/>
        </w:rPr>
        <w:t xml:space="preserve"> ou un fait et peut </w:t>
      </w:r>
      <w:r w:rsidR="000D6949">
        <w:rPr>
          <w:rFonts w:ascii="Times New Roman" w:hAnsi="Times New Roman" w:cs="Times New Roman"/>
          <w:sz w:val="24"/>
          <w:szCs w:val="24"/>
        </w:rPr>
        <w:t>être</w:t>
      </w:r>
      <w:r>
        <w:rPr>
          <w:rFonts w:ascii="Times New Roman" w:hAnsi="Times New Roman" w:cs="Times New Roman"/>
          <w:sz w:val="24"/>
          <w:szCs w:val="24"/>
        </w:rPr>
        <w:t xml:space="preserve"> vérifiée comme vraie u fausse.</w:t>
      </w:r>
    </w:p>
    <w:p w14:paraId="53F441D3" w14:textId="071E556D" w:rsidR="00E34476" w:rsidRPr="00B669C6" w:rsidRDefault="00E3447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34476">
        <w:rPr>
          <w:rFonts w:ascii="Times New Roman" w:hAnsi="Times New Roman" w:cs="Times New Roman"/>
          <w:b/>
          <w:bCs/>
          <w:sz w:val="24"/>
          <w:szCs w:val="24"/>
        </w:rPr>
        <w:t>Un énoncé perfo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E34476">
        <w:rPr>
          <w:rFonts w:ascii="Times New Roman" w:hAnsi="Times New Roman" w:cs="Times New Roman"/>
          <w:b/>
          <w:bCs/>
          <w:sz w:val="24"/>
          <w:szCs w:val="24"/>
        </w:rPr>
        <w:t>matif</w:t>
      </w:r>
      <w:r>
        <w:rPr>
          <w:rFonts w:ascii="Times New Roman" w:hAnsi="Times New Roman" w:cs="Times New Roman"/>
          <w:sz w:val="24"/>
          <w:szCs w:val="24"/>
        </w:rPr>
        <w:t xml:space="preserve"> est une déclaration qui ne décrit pas seulement une situation, mais qui accomplit une action en étant prononcée. </w:t>
      </w:r>
    </w:p>
    <w:p w14:paraId="56B4192D" w14:textId="1278963E" w:rsidR="00B669C6" w:rsidRPr="007F57DA" w:rsidRDefault="00B669C6" w:rsidP="00B669C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F57DA">
        <w:rPr>
          <w:rFonts w:ascii="Times New Roman" w:hAnsi="Times New Roman" w:cs="Times New Roman"/>
          <w:b/>
          <w:bCs/>
          <w:sz w:val="24"/>
          <w:szCs w:val="24"/>
        </w:rPr>
        <w:t>Exercice 2 :</w:t>
      </w:r>
    </w:p>
    <w:p w14:paraId="0B42F90F" w14:textId="0991B97F" w:rsidR="00B669C6" w:rsidRP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>-</w:t>
      </w:r>
      <w:r w:rsidRPr="00B669C6">
        <w:rPr>
          <w:rFonts w:ascii="Times New Roman" w:hAnsi="Times New Roman" w:cs="Times New Roman"/>
          <w:sz w:val="24"/>
          <w:szCs w:val="24"/>
        </w:rPr>
        <w:t>Pour chacun de ces énoncés, précisez l'intention de l'énonciateur à l'égard du destinataire (demande,</w:t>
      </w:r>
      <w:r w:rsidR="007F57DA">
        <w:rPr>
          <w:rFonts w:ascii="Times New Roman" w:hAnsi="Times New Roman" w:cs="Times New Roman"/>
          <w:sz w:val="24"/>
          <w:szCs w:val="24"/>
        </w:rPr>
        <w:t xml:space="preserve"> </w:t>
      </w:r>
      <w:r w:rsidRPr="00B669C6">
        <w:rPr>
          <w:rFonts w:ascii="Times New Roman" w:hAnsi="Times New Roman" w:cs="Times New Roman"/>
          <w:sz w:val="24"/>
          <w:szCs w:val="24"/>
        </w:rPr>
        <w:t>avertissement, menace, promesse, conseil, annonce).</w:t>
      </w:r>
    </w:p>
    <w:p w14:paraId="23595C47" w14:textId="77777777" w:rsidR="00B669C6" w:rsidRP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 xml:space="preserve">1. Le travail sera fait demain, je vous en donne ma parole. </w:t>
      </w:r>
    </w:p>
    <w:p w14:paraId="3635C4E1" w14:textId="77777777" w:rsidR="00B669C6" w:rsidRP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 xml:space="preserve">2. Cette photo me plairait beaucoup. </w:t>
      </w:r>
    </w:p>
    <w:p w14:paraId="47CECCF5" w14:textId="77777777" w:rsidR="00B669C6" w:rsidRP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>3. Garçon, deux cafés.</w:t>
      </w:r>
    </w:p>
    <w:p w14:paraId="6399B3A9" w14:textId="77777777" w:rsidR="00B669C6" w:rsidRP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 xml:space="preserve">4. Nous devrons prendre des sanctions si vous continuez à vous comporter de la sorte. </w:t>
      </w:r>
    </w:p>
    <w:p w14:paraId="1A8E4060" w14:textId="615BB647" w:rsidR="00B669C6" w:rsidRP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 xml:space="preserve">5. Tu me rapporteras les livres que je t'ai prêtés. </w:t>
      </w:r>
    </w:p>
    <w:p w14:paraId="6D705B34" w14:textId="5E485E84" w:rsid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>6. Le magasin sera fermé lundi matin.</w:t>
      </w:r>
    </w:p>
    <w:p w14:paraId="3CE316AD" w14:textId="77777777" w:rsidR="00E34476" w:rsidRDefault="00E34476" w:rsidP="00B669C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8792DA1" w14:textId="77777777" w:rsidR="00E34476" w:rsidRPr="00B669C6" w:rsidRDefault="00E34476" w:rsidP="00B669C6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53E89BE" w14:textId="41E9D7E6" w:rsidR="00B669C6" w:rsidRPr="00E34476" w:rsidRDefault="00B669C6" w:rsidP="00B669C6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3447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Exercice 3 :</w:t>
      </w:r>
    </w:p>
    <w:p w14:paraId="45D033D6" w14:textId="77777777" w:rsidR="00E34476" w:rsidRDefault="00E34476" w:rsidP="00E3447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34476">
        <w:rPr>
          <w:rFonts w:ascii="Times New Roman" w:hAnsi="Times New Roman" w:cs="Times New Roman"/>
          <w:sz w:val="24"/>
          <w:szCs w:val="24"/>
        </w:rPr>
        <w:t>Imaginez un contexte pour chacune des phrases suivantes et précisez les trois actes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476">
        <w:rPr>
          <w:rFonts w:ascii="Times New Roman" w:hAnsi="Times New Roman" w:cs="Times New Roman"/>
          <w:sz w:val="24"/>
          <w:szCs w:val="24"/>
        </w:rPr>
        <w:t>langage :</w:t>
      </w:r>
    </w:p>
    <w:p w14:paraId="7AF8D0E6" w14:textId="54E08EB9" w:rsidR="00B669C6" w:rsidRPr="00B669C6" w:rsidRDefault="00B669C6" w:rsidP="00E3447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>1. Chut ! Tais-toi !</w:t>
      </w:r>
    </w:p>
    <w:p w14:paraId="3673135F" w14:textId="77777777" w:rsidR="00B669C6" w:rsidRP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>2. Arrête de bouger !</w:t>
      </w:r>
    </w:p>
    <w:p w14:paraId="77BAFB40" w14:textId="77777777" w:rsidR="00B669C6" w:rsidRP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>3. Peux-tu me passer le sel, s’il te plait.</w:t>
      </w:r>
    </w:p>
    <w:p w14:paraId="5B45BAFD" w14:textId="77777777" w:rsidR="00B669C6" w:rsidRP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>4. Fais tes devoirs tout de suite !</w:t>
      </w:r>
    </w:p>
    <w:p w14:paraId="1D2355C0" w14:textId="77777777" w:rsidR="00B669C6" w:rsidRP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>5. Je te conseille de te reposer un peu.</w:t>
      </w:r>
    </w:p>
    <w:p w14:paraId="607B9D6F" w14:textId="6F9D786B" w:rsidR="00B669C6" w:rsidRDefault="00B669C6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B669C6">
        <w:rPr>
          <w:rFonts w:ascii="Times New Roman" w:hAnsi="Times New Roman" w:cs="Times New Roman"/>
          <w:sz w:val="24"/>
          <w:szCs w:val="24"/>
        </w:rPr>
        <w:t>6. Je te promets de t’aider demain matin</w:t>
      </w:r>
    </w:p>
    <w:p w14:paraId="5B496084" w14:textId="54ED616C" w:rsidR="00033FFA" w:rsidRPr="00033FFA" w:rsidRDefault="00033FFA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33FFA">
        <w:rPr>
          <w:rFonts w:ascii="Times New Roman" w:hAnsi="Times New Roman" w:cs="Times New Roman"/>
          <w:b/>
          <w:bCs/>
          <w:sz w:val="24"/>
          <w:szCs w:val="24"/>
        </w:rPr>
        <w:t xml:space="preserve"> Exercice 4 </w:t>
      </w:r>
    </w:p>
    <w:p w14:paraId="1559F143" w14:textId="49D8D8D9" w:rsidR="00033FFA" w:rsidRPr="00033FFA" w:rsidRDefault="00033FFA" w:rsidP="00B669C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33FFA">
        <w:rPr>
          <w:rFonts w:ascii="Times New Roman" w:hAnsi="Times New Roman" w:cs="Times New Roman"/>
          <w:sz w:val="24"/>
          <w:szCs w:val="24"/>
        </w:rPr>
        <w:t>Voici le po</w:t>
      </w:r>
      <w:r>
        <w:rPr>
          <w:rFonts w:ascii="Times New Roman" w:hAnsi="Times New Roman" w:cs="Times New Roman"/>
          <w:sz w:val="24"/>
          <w:szCs w:val="24"/>
        </w:rPr>
        <w:t>è</w:t>
      </w:r>
      <w:r w:rsidRPr="00033FFA">
        <w:rPr>
          <w:rFonts w:ascii="Times New Roman" w:hAnsi="Times New Roman" w:cs="Times New Roman"/>
          <w:sz w:val="24"/>
          <w:szCs w:val="24"/>
        </w:rPr>
        <w:t>me de Victor Hugo « </w:t>
      </w:r>
      <w:r w:rsidR="00181734" w:rsidRPr="00181734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181734">
        <w:rPr>
          <w:rFonts w:ascii="Times New Roman" w:hAnsi="Times New Roman" w:cs="Times New Roman"/>
          <w:i/>
          <w:iCs/>
          <w:sz w:val="24"/>
          <w:szCs w:val="24"/>
        </w:rPr>
        <w:t>emain, dès l’aube </w:t>
      </w:r>
      <w:r w:rsidRPr="00033FF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essayez de l’analyser en adoptant la théorie du structuralisme </w:t>
      </w:r>
    </w:p>
    <w:p w14:paraId="6C93A997" w14:textId="77777777" w:rsidR="00181734" w:rsidRPr="00181734" w:rsidRDefault="00181734" w:rsidP="0018173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1734">
        <w:rPr>
          <w:rFonts w:ascii="Times New Roman" w:hAnsi="Times New Roman" w:cs="Times New Roman"/>
          <w:sz w:val="24"/>
          <w:szCs w:val="24"/>
        </w:rPr>
        <w:t>Demain, dès l'aube à l'heure où blanchit la campagne,</w:t>
      </w:r>
    </w:p>
    <w:p w14:paraId="77DDEA08" w14:textId="77777777" w:rsidR="00181734" w:rsidRPr="00181734" w:rsidRDefault="00181734" w:rsidP="0018173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1734">
        <w:rPr>
          <w:rFonts w:ascii="Times New Roman" w:hAnsi="Times New Roman" w:cs="Times New Roman"/>
          <w:sz w:val="24"/>
          <w:szCs w:val="24"/>
        </w:rPr>
        <w:t>Je partirai. Vois-tu, je sais que tu m'attends.</w:t>
      </w:r>
    </w:p>
    <w:p w14:paraId="17682F91" w14:textId="77777777" w:rsidR="00181734" w:rsidRPr="00181734" w:rsidRDefault="00181734" w:rsidP="0018173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1734">
        <w:rPr>
          <w:rFonts w:ascii="Times New Roman" w:hAnsi="Times New Roman" w:cs="Times New Roman"/>
          <w:sz w:val="24"/>
          <w:szCs w:val="24"/>
        </w:rPr>
        <w:t>J'irai par la forêt, j'irai par la montagne.</w:t>
      </w:r>
    </w:p>
    <w:p w14:paraId="12F58E7E" w14:textId="77777777" w:rsidR="00181734" w:rsidRDefault="00181734" w:rsidP="0018173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1734">
        <w:rPr>
          <w:rFonts w:ascii="Times New Roman" w:hAnsi="Times New Roman" w:cs="Times New Roman"/>
          <w:sz w:val="24"/>
          <w:szCs w:val="24"/>
        </w:rPr>
        <w:t>Je ne puis demeurer loin de toi plus longtemps.</w:t>
      </w:r>
    </w:p>
    <w:p w14:paraId="52014D9D" w14:textId="77777777" w:rsidR="000D6949" w:rsidRPr="00181734" w:rsidRDefault="000D6949" w:rsidP="0018173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1682FD1" w14:textId="77777777" w:rsidR="00181734" w:rsidRPr="00181734" w:rsidRDefault="00181734" w:rsidP="0018173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1734">
        <w:rPr>
          <w:rFonts w:ascii="Times New Roman" w:hAnsi="Times New Roman" w:cs="Times New Roman"/>
          <w:sz w:val="24"/>
          <w:szCs w:val="24"/>
        </w:rPr>
        <w:t>Je marcherai les yeux fixés sur mes pensées,</w:t>
      </w:r>
    </w:p>
    <w:p w14:paraId="44FF6008" w14:textId="77777777" w:rsidR="00181734" w:rsidRPr="00181734" w:rsidRDefault="00181734" w:rsidP="0018173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1734">
        <w:rPr>
          <w:rFonts w:ascii="Times New Roman" w:hAnsi="Times New Roman" w:cs="Times New Roman"/>
          <w:sz w:val="24"/>
          <w:szCs w:val="24"/>
        </w:rPr>
        <w:t>Sans rien voir au dehors, sans entendre aucun bruit,</w:t>
      </w:r>
    </w:p>
    <w:p w14:paraId="1413FD88" w14:textId="77777777" w:rsidR="00181734" w:rsidRPr="00181734" w:rsidRDefault="00181734" w:rsidP="0018173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1734">
        <w:rPr>
          <w:rFonts w:ascii="Times New Roman" w:hAnsi="Times New Roman" w:cs="Times New Roman"/>
          <w:sz w:val="24"/>
          <w:szCs w:val="24"/>
        </w:rPr>
        <w:t>Seul, inconnu, le dos courbé, les mains croisées,</w:t>
      </w:r>
    </w:p>
    <w:p w14:paraId="5DF21017" w14:textId="77777777" w:rsidR="00181734" w:rsidRDefault="00181734" w:rsidP="0018173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1734">
        <w:rPr>
          <w:rFonts w:ascii="Times New Roman" w:hAnsi="Times New Roman" w:cs="Times New Roman"/>
          <w:sz w:val="24"/>
          <w:szCs w:val="24"/>
        </w:rPr>
        <w:t>Triste, et le jour pour moi sera comme la nuit.</w:t>
      </w:r>
    </w:p>
    <w:p w14:paraId="29081D9C" w14:textId="77777777" w:rsidR="000D6949" w:rsidRPr="00181734" w:rsidRDefault="000D6949" w:rsidP="0018173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A601959" w14:textId="77777777" w:rsidR="00181734" w:rsidRPr="00181734" w:rsidRDefault="00181734" w:rsidP="0018173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1734">
        <w:rPr>
          <w:rFonts w:ascii="Times New Roman" w:hAnsi="Times New Roman" w:cs="Times New Roman"/>
          <w:sz w:val="24"/>
          <w:szCs w:val="24"/>
        </w:rPr>
        <w:t>Je ne regarderai ni l'or du soir qui tombe,</w:t>
      </w:r>
    </w:p>
    <w:p w14:paraId="43B940C0" w14:textId="77777777" w:rsidR="00181734" w:rsidRPr="00181734" w:rsidRDefault="00181734" w:rsidP="0018173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1734">
        <w:rPr>
          <w:rFonts w:ascii="Times New Roman" w:hAnsi="Times New Roman" w:cs="Times New Roman"/>
          <w:sz w:val="24"/>
          <w:szCs w:val="24"/>
        </w:rPr>
        <w:t>Ni les voiles au loin descendant vers Harfleur,</w:t>
      </w:r>
    </w:p>
    <w:p w14:paraId="34F5E24A" w14:textId="77777777" w:rsidR="00181734" w:rsidRPr="00181734" w:rsidRDefault="00181734" w:rsidP="0018173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1734">
        <w:rPr>
          <w:rFonts w:ascii="Times New Roman" w:hAnsi="Times New Roman" w:cs="Times New Roman"/>
          <w:sz w:val="24"/>
          <w:szCs w:val="24"/>
        </w:rPr>
        <w:t>Et quand j'arriverai, je mettrai sur ta tombe</w:t>
      </w:r>
    </w:p>
    <w:p w14:paraId="1BD8A5C2" w14:textId="57F6F0DF" w:rsidR="00B669C6" w:rsidRPr="00B669C6" w:rsidRDefault="00181734" w:rsidP="0018173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81734">
        <w:rPr>
          <w:rFonts w:ascii="Times New Roman" w:hAnsi="Times New Roman" w:cs="Times New Roman"/>
          <w:sz w:val="24"/>
          <w:szCs w:val="24"/>
        </w:rPr>
        <w:t>Un bouquet de houx vert et de bruyère en fleur.</w:t>
      </w:r>
    </w:p>
    <w:sectPr w:rsidR="00B669C6" w:rsidRPr="00B669C6" w:rsidSect="00B669C6">
      <w:pgSz w:w="11906" w:h="16838"/>
      <w:pgMar w:top="568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C6"/>
    <w:rsid w:val="00033FFA"/>
    <w:rsid w:val="000D6949"/>
    <w:rsid w:val="00181734"/>
    <w:rsid w:val="001F4157"/>
    <w:rsid w:val="0039192C"/>
    <w:rsid w:val="007572B1"/>
    <w:rsid w:val="007F57DA"/>
    <w:rsid w:val="00B669C6"/>
    <w:rsid w:val="00E3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49345"/>
  <w15:chartTrackingRefBased/>
  <w15:docId w15:val="{62B3D611-73B9-45D5-A506-4046C3E8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2024-11-09T15:46:00Z</dcterms:created>
  <dcterms:modified xsi:type="dcterms:W3CDTF">2024-11-09T17:25:00Z</dcterms:modified>
</cp:coreProperties>
</file>