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104D8" w14:textId="76FF79A9" w:rsidR="006F31E1" w:rsidRPr="008325D7" w:rsidRDefault="006F31E1" w:rsidP="008325D7">
      <w:pPr>
        <w:pStyle w:val="Sansinterligne"/>
        <w:rPr>
          <w:b/>
          <w:bCs/>
          <w:lang w:bidi="ar-DZ"/>
        </w:rPr>
      </w:pPr>
    </w:p>
    <w:p w14:paraId="080B3A22" w14:textId="77777777" w:rsidR="00D030D4" w:rsidRDefault="00D030D4" w:rsidP="00D61D8B">
      <w:pPr>
        <w:shd w:val="clear" w:color="auto" w:fill="C2D69B" w:themeFill="accent3" w:themeFillTint="99"/>
      </w:pPr>
    </w:p>
    <w:p w14:paraId="31C1E4A6" w14:textId="77777777" w:rsidR="00D61D8B" w:rsidRPr="00B61F63" w:rsidRDefault="00D61D8B" w:rsidP="00D61D8B">
      <w:pPr>
        <w:pStyle w:val="Sansinterligne"/>
        <w:shd w:val="clear" w:color="auto" w:fill="C2D69B" w:themeFill="accent3" w:themeFillTint="99"/>
        <w:jc w:val="center"/>
        <w:rPr>
          <w:b/>
          <w:bCs/>
          <w:lang w:bidi="ar-DZ"/>
        </w:rPr>
      </w:pPr>
      <w:r w:rsidRPr="00B61F63">
        <w:rPr>
          <w:b/>
          <w:bCs/>
          <w:rtl/>
          <w:lang w:bidi="ar-DZ"/>
        </w:rPr>
        <w:t>الجمهورية الجزائرية الديمقراطية الشعبية</w:t>
      </w:r>
    </w:p>
    <w:p w14:paraId="766D824B" w14:textId="77777777" w:rsidR="00D030D4" w:rsidRDefault="00D030D4" w:rsidP="00D61D8B">
      <w:pPr>
        <w:pStyle w:val="Sansinterligne"/>
        <w:shd w:val="clear" w:color="auto" w:fill="C2D69B" w:themeFill="accent3" w:themeFillTint="99"/>
        <w:jc w:val="center"/>
        <w:rPr>
          <w:rFonts w:ascii="Script MT Bold" w:hAnsi="Script MT Bold"/>
          <w:lang w:bidi="ar-DZ"/>
        </w:rPr>
      </w:pPr>
      <w:r>
        <w:rPr>
          <w:rFonts w:ascii="Script MT Bold" w:hAnsi="Script MT Bold"/>
          <w:lang w:bidi="ar-DZ"/>
        </w:rPr>
        <w:t>République Algérienne Démocratique et Populaire</w:t>
      </w:r>
    </w:p>
    <w:p w14:paraId="622C6B92" w14:textId="42BAB216" w:rsidR="00D030D4" w:rsidRPr="00B61F63" w:rsidRDefault="00D030D4" w:rsidP="00D61D8B">
      <w:pPr>
        <w:pStyle w:val="Sansinterligne"/>
        <w:shd w:val="clear" w:color="auto" w:fill="C2D69B" w:themeFill="accent3" w:themeFillTint="99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      </w:t>
      </w:r>
      <w:r w:rsidRPr="00B61F63">
        <w:rPr>
          <w:rFonts w:ascii="Times New Roman" w:eastAsia="Times New Roman" w:hAnsi="Times New Roman" w:cs="Times New Roman"/>
          <w:lang w:eastAsia="fr-FR"/>
        </w:rPr>
        <w:t xml:space="preserve">Université 8 Mai 45 Guelma                                                               </w:t>
      </w:r>
      <w:r>
        <w:rPr>
          <w:rFonts w:ascii="Times New Roman" w:eastAsia="Times New Roman" w:hAnsi="Times New Roman" w:cs="Times New Roman"/>
          <w:lang w:eastAsia="fr-FR"/>
        </w:rPr>
        <w:t xml:space="preserve">           </w:t>
      </w:r>
      <w:r w:rsidRPr="00B61F63">
        <w:rPr>
          <w:rFonts w:ascii="Times New Roman" w:eastAsia="Times New Roman" w:hAnsi="Times New Roman" w:cs="Times New Roman"/>
          <w:lang w:eastAsia="fr-FR"/>
        </w:rPr>
        <w:t xml:space="preserve">Année </w:t>
      </w:r>
      <w:r w:rsidR="00A27D30" w:rsidRPr="00B61F63">
        <w:rPr>
          <w:rFonts w:ascii="Times New Roman" w:eastAsia="Times New Roman" w:hAnsi="Times New Roman" w:cs="Times New Roman"/>
          <w:lang w:eastAsia="fr-FR"/>
        </w:rPr>
        <w:t>universitaire:</w:t>
      </w:r>
      <w:r w:rsidRPr="00B61F63">
        <w:rPr>
          <w:rFonts w:ascii="Times New Roman" w:eastAsia="Times New Roman" w:hAnsi="Times New Roman" w:cs="Times New Roman"/>
          <w:lang w:eastAsia="fr-FR"/>
        </w:rPr>
        <w:t xml:space="preserve"> 2024/2025</w:t>
      </w:r>
    </w:p>
    <w:p w14:paraId="5D27AD0F" w14:textId="5CD897F0" w:rsidR="00D030D4" w:rsidRPr="00B61F63" w:rsidRDefault="00D030D4" w:rsidP="00D61D8B">
      <w:pPr>
        <w:pStyle w:val="Sansinterligne"/>
        <w:shd w:val="clear" w:color="auto" w:fill="C2D69B" w:themeFill="accent3" w:themeFillTint="99"/>
        <w:rPr>
          <w:rFonts w:ascii="Times New Roman" w:eastAsia="Times New Roman" w:hAnsi="Times New Roman" w:cs="Times New Roman"/>
          <w:lang w:eastAsia="fr-FR"/>
        </w:rPr>
      </w:pPr>
      <w:r w:rsidRPr="00B61F63">
        <w:rPr>
          <w:rFonts w:ascii="Times New Roman" w:eastAsia="Times New Roman" w:hAnsi="Times New Roman" w:cs="Times New Roman"/>
          <w:lang w:eastAsia="fr-FR"/>
        </w:rPr>
        <w:t xml:space="preserve">      Faculté des Lettres et des Langues                                                                </w:t>
      </w:r>
      <w:r w:rsidR="00A27D30" w:rsidRPr="00B61F63">
        <w:rPr>
          <w:rFonts w:ascii="Times New Roman" w:eastAsia="Times New Roman" w:hAnsi="Times New Roman" w:cs="Times New Roman"/>
          <w:lang w:eastAsia="fr-FR"/>
        </w:rPr>
        <w:t>Semestre:</w:t>
      </w:r>
      <w:r w:rsidRPr="00B61F63">
        <w:rPr>
          <w:rFonts w:ascii="Times New Roman" w:eastAsia="Times New Roman" w:hAnsi="Times New Roman" w:cs="Times New Roman"/>
          <w:lang w:eastAsia="fr-FR"/>
        </w:rPr>
        <w:t xml:space="preserve"> </w:t>
      </w:r>
      <w:r w:rsidR="00AE3324">
        <w:rPr>
          <w:rFonts w:ascii="Times New Roman" w:eastAsia="Times New Roman" w:hAnsi="Times New Roman" w:cs="Times New Roman"/>
          <w:lang w:eastAsia="fr-FR"/>
        </w:rPr>
        <w:t>S1/MASTER 1 (DIDAC)</w:t>
      </w:r>
    </w:p>
    <w:p w14:paraId="5626FD4D" w14:textId="74CEE843" w:rsidR="00D030D4" w:rsidRPr="00B61F63" w:rsidRDefault="00D030D4" w:rsidP="00D61D8B">
      <w:pPr>
        <w:pStyle w:val="Sansinterligne"/>
        <w:shd w:val="clear" w:color="auto" w:fill="C2D69B" w:themeFill="accent3" w:themeFillTint="99"/>
        <w:rPr>
          <w:rFonts w:ascii="Times New Roman" w:eastAsia="Times New Roman" w:hAnsi="Times New Roman" w:cs="Times New Roman"/>
          <w:lang w:eastAsia="fr-FR"/>
        </w:rPr>
      </w:pPr>
      <w:r w:rsidRPr="00B61F63">
        <w:rPr>
          <w:rFonts w:ascii="Times New Roman" w:eastAsia="Times New Roman" w:hAnsi="Times New Roman" w:cs="Times New Roman"/>
          <w:lang w:eastAsia="fr-FR"/>
        </w:rPr>
        <w:t xml:space="preserve">      Département des Lettres et de la Langue Française </w:t>
      </w:r>
      <w:r>
        <w:rPr>
          <w:rFonts w:ascii="Times New Roman" w:eastAsia="Times New Roman" w:hAnsi="Times New Roman" w:cs="Times New Roman"/>
          <w:lang w:eastAsia="fr-FR"/>
        </w:rPr>
        <w:t xml:space="preserve">                  </w:t>
      </w:r>
      <w:r w:rsidRPr="00B61F63">
        <w:rPr>
          <w:rFonts w:ascii="Times New Roman" w:eastAsia="Times New Roman" w:hAnsi="Times New Roman" w:cs="Times New Roman"/>
          <w:lang w:eastAsia="fr-FR"/>
        </w:rPr>
        <w:t xml:space="preserve">                   </w:t>
      </w:r>
      <w:proofErr w:type="gramStart"/>
      <w:r w:rsidRPr="00B61F63">
        <w:rPr>
          <w:rFonts w:ascii="Times New Roman" w:eastAsia="Times New Roman" w:hAnsi="Times New Roman" w:cs="Times New Roman"/>
          <w:lang w:eastAsia="fr-FR"/>
        </w:rPr>
        <w:t>Matière :</w:t>
      </w:r>
      <w:r w:rsidR="00AE3324">
        <w:rPr>
          <w:rFonts w:ascii="Times New Roman" w:eastAsia="Times New Roman" w:hAnsi="Times New Roman" w:cs="Times New Roman"/>
          <w:lang w:eastAsia="fr-FR"/>
        </w:rPr>
        <w:t>Théories</w:t>
      </w:r>
      <w:proofErr w:type="gramEnd"/>
      <w:r w:rsidR="00AE3324">
        <w:rPr>
          <w:rFonts w:ascii="Times New Roman" w:eastAsia="Times New Roman" w:hAnsi="Times New Roman" w:cs="Times New Roman"/>
          <w:lang w:eastAsia="fr-FR"/>
        </w:rPr>
        <w:t xml:space="preserve"> Linguistiques</w:t>
      </w:r>
    </w:p>
    <w:p w14:paraId="30D05F8C" w14:textId="5506894C" w:rsidR="00D030D4" w:rsidRDefault="00D030D4" w:rsidP="00D61D8B">
      <w:pPr>
        <w:pStyle w:val="Sansinterligne"/>
        <w:shd w:val="clear" w:color="auto" w:fill="C2D69B" w:themeFill="accent3" w:themeFillTint="99"/>
        <w:rPr>
          <w:rFonts w:ascii="Times New Roman" w:eastAsia="Times New Roman" w:hAnsi="Times New Roman" w:cs="Times New Roman"/>
          <w:lang w:eastAsia="fr-FR"/>
        </w:rPr>
      </w:pPr>
      <w:r w:rsidRPr="00B61F63">
        <w:rPr>
          <w:rFonts w:ascii="Times New Roman" w:eastAsia="Times New Roman" w:hAnsi="Times New Roman" w:cs="Times New Roman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Pr="00B61F63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gramStart"/>
      <w:r w:rsidRPr="00B61F63">
        <w:rPr>
          <w:rFonts w:ascii="Times New Roman" w:eastAsia="Times New Roman" w:hAnsi="Times New Roman" w:cs="Times New Roman"/>
          <w:lang w:eastAsia="fr-FR"/>
        </w:rPr>
        <w:t>Enseignant</w:t>
      </w:r>
      <w:r w:rsidR="00AE3324">
        <w:rPr>
          <w:rFonts w:ascii="Times New Roman" w:eastAsia="Times New Roman" w:hAnsi="Times New Roman" w:cs="Times New Roman"/>
          <w:lang w:eastAsia="fr-FR"/>
        </w:rPr>
        <w:t>e</w:t>
      </w:r>
      <w:r w:rsidRPr="00B61F63">
        <w:rPr>
          <w:rFonts w:ascii="Times New Roman" w:eastAsia="Times New Roman" w:hAnsi="Times New Roman" w:cs="Times New Roman"/>
          <w:lang w:eastAsia="fr-FR"/>
        </w:rPr>
        <w:t> :</w:t>
      </w:r>
      <w:proofErr w:type="gramEnd"/>
      <w:r w:rsidRPr="00B61F63">
        <w:rPr>
          <w:rFonts w:ascii="Times New Roman" w:eastAsia="Times New Roman" w:hAnsi="Times New Roman" w:cs="Times New Roman"/>
          <w:lang w:eastAsia="fr-FR"/>
        </w:rPr>
        <w:t xml:space="preserve"> </w:t>
      </w:r>
      <w:r w:rsidR="00AE3324">
        <w:rPr>
          <w:rFonts w:ascii="Times New Roman" w:eastAsia="Times New Roman" w:hAnsi="Times New Roman" w:cs="Times New Roman"/>
          <w:lang w:eastAsia="fr-FR"/>
        </w:rPr>
        <w:t xml:space="preserve"> Tlemsani Sabrina</w:t>
      </w:r>
    </w:p>
    <w:p w14:paraId="44EE38E7" w14:textId="77777777" w:rsidR="00D030D4" w:rsidRPr="00B61F63" w:rsidRDefault="00D030D4" w:rsidP="00D030D4">
      <w:pPr>
        <w:pStyle w:val="Sansinterligne"/>
        <w:rPr>
          <w:rFonts w:ascii="Times New Roman" w:eastAsia="Times New Roman" w:hAnsi="Times New Roman" w:cs="Times New Roman"/>
          <w:lang w:eastAsia="fr-FR"/>
        </w:rPr>
      </w:pPr>
    </w:p>
    <w:p w14:paraId="0209D4DB" w14:textId="77777777" w:rsidR="00D030D4" w:rsidRDefault="00D030D4" w:rsidP="00D030D4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</w:pPr>
      <w:r w:rsidRPr="001C494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>P.V. de notes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 xml:space="preserve"> du CC</w:t>
      </w:r>
    </w:p>
    <w:tbl>
      <w:tblPr>
        <w:tblW w:w="7681" w:type="dxa"/>
        <w:jc w:val="center"/>
        <w:tblLook w:val="04A0" w:firstRow="1" w:lastRow="0" w:firstColumn="1" w:lastColumn="0" w:noHBand="0" w:noVBand="1"/>
      </w:tblPr>
      <w:tblGrid>
        <w:gridCol w:w="399"/>
        <w:gridCol w:w="1843"/>
        <w:gridCol w:w="2359"/>
        <w:gridCol w:w="890"/>
        <w:gridCol w:w="914"/>
        <w:gridCol w:w="1276"/>
      </w:tblGrid>
      <w:tr w:rsidR="00D030D4" w:rsidRPr="00133D67" w14:paraId="05672AF2" w14:textId="77777777" w:rsidTr="00D61D8B">
        <w:trPr>
          <w:trHeight w:val="300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8E5B" w14:textId="77777777" w:rsidR="00D030D4" w:rsidRPr="00133D67" w:rsidRDefault="00D030D4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3D6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06C3" w14:textId="77777777" w:rsidR="00D030D4" w:rsidRPr="00D61D8B" w:rsidRDefault="00D61D8B" w:rsidP="005144F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B23EC">
              <w:rPr>
                <w:rFonts w:eastAsia="Times New Roman" w:cs="Calibri"/>
                <w:color w:val="000000"/>
                <w:sz w:val="18"/>
                <w:szCs w:val="18"/>
                <w:shd w:val="clear" w:color="auto" w:fill="C2D69B" w:themeFill="accent3" w:themeFillTint="99"/>
              </w:rPr>
              <w:t xml:space="preserve">M1 Didactique/ FR/ 2024-2025   </w:t>
            </w:r>
            <w:r w:rsidR="00D030D4" w:rsidRPr="00FB23EC">
              <w:rPr>
                <w:rFonts w:eastAsia="Times New Roman" w:cs="Calibri"/>
                <w:color w:val="000000"/>
                <w:sz w:val="18"/>
                <w:szCs w:val="18"/>
                <w:shd w:val="clear" w:color="auto" w:fill="C2D69B" w:themeFill="accent3" w:themeFillTint="99"/>
              </w:rPr>
              <w:t xml:space="preserve"> </w:t>
            </w:r>
            <w:r w:rsidRPr="00FB23EC">
              <w:rPr>
                <w:rFonts w:eastAsia="Times New Roman" w:cs="Calibri"/>
                <w:color w:val="000000"/>
                <w:sz w:val="18"/>
                <w:szCs w:val="18"/>
                <w:shd w:val="clear" w:color="auto" w:fill="C2D69B" w:themeFill="accent3" w:themeFillTint="99"/>
              </w:rPr>
              <w:t xml:space="preserve">                     </w:t>
            </w:r>
            <w:r w:rsidR="00D030D4" w:rsidRPr="00FB23EC">
              <w:rPr>
                <w:rFonts w:eastAsia="Times New Roman" w:cs="Calibri"/>
                <w:b/>
                <w:bCs/>
                <w:color w:val="000000"/>
                <w:sz w:val="18"/>
                <w:szCs w:val="18"/>
                <w:shd w:val="clear" w:color="auto" w:fill="C2D69B" w:themeFill="accent3" w:themeFillTint="99"/>
              </w:rPr>
              <w:t>Groupe 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93F2E" w14:textId="77777777" w:rsidR="00D030D4" w:rsidRPr="00133D67" w:rsidRDefault="00D030D4" w:rsidP="005144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TD1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9A779" w14:textId="77777777" w:rsidR="00D030D4" w:rsidRPr="00133D67" w:rsidRDefault="00D030D4" w:rsidP="005144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TD2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85AD" w14:textId="77777777" w:rsidR="00D030D4" w:rsidRPr="00133D67" w:rsidRDefault="00D030D4" w:rsidP="005144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b/>
                <w:bCs/>
                <w:sz w:val="18"/>
                <w:szCs w:val="18"/>
              </w:rPr>
              <w:t>Note du CC</w:t>
            </w:r>
          </w:p>
        </w:tc>
      </w:tr>
      <w:tr w:rsidR="00D030D4" w:rsidRPr="00133D67" w14:paraId="1DADD61B" w14:textId="77777777" w:rsidTr="00D61D8B">
        <w:trPr>
          <w:trHeight w:val="300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4B5F" w14:textId="77777777" w:rsidR="00D030D4" w:rsidRPr="00133D67" w:rsidRDefault="00D030D4" w:rsidP="005144FB">
            <w:pPr>
              <w:pStyle w:val="Sansinterligne"/>
              <w:rPr>
                <w:b/>
                <w:bCs/>
                <w:sz w:val="18"/>
                <w:szCs w:val="18"/>
              </w:rPr>
            </w:pPr>
            <w:r w:rsidRPr="00133D67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63F7" w14:textId="77777777" w:rsidR="00D030D4" w:rsidRPr="00133D67" w:rsidRDefault="00D030D4" w:rsidP="005144FB">
            <w:pPr>
              <w:pStyle w:val="Sansinterligne"/>
              <w:jc w:val="center"/>
              <w:rPr>
                <w:b/>
                <w:bCs/>
                <w:sz w:val="18"/>
                <w:szCs w:val="18"/>
              </w:rPr>
            </w:pPr>
            <w:r w:rsidRPr="00133D67">
              <w:rPr>
                <w:b/>
                <w:bCs/>
                <w:sz w:val="18"/>
                <w:szCs w:val="18"/>
              </w:rPr>
              <w:t>Nom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B627" w14:textId="77777777" w:rsidR="00D030D4" w:rsidRPr="00133D67" w:rsidRDefault="00D030D4" w:rsidP="005144FB">
            <w:pPr>
              <w:pStyle w:val="Sansinterligne"/>
              <w:jc w:val="center"/>
              <w:rPr>
                <w:b/>
                <w:bCs/>
                <w:sz w:val="18"/>
                <w:szCs w:val="18"/>
              </w:rPr>
            </w:pPr>
            <w:r w:rsidRPr="00133D67">
              <w:rPr>
                <w:b/>
                <w:bCs/>
                <w:sz w:val="18"/>
                <w:szCs w:val="18"/>
              </w:rPr>
              <w:t>Prénom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AB37" w14:textId="77777777" w:rsidR="00D030D4" w:rsidRPr="00133D67" w:rsidRDefault="00D030D4" w:rsidP="005144FB">
            <w:pPr>
              <w:pStyle w:val="Sansinterligne"/>
              <w:rPr>
                <w:b/>
                <w:bCs/>
                <w:sz w:val="18"/>
                <w:szCs w:val="18"/>
              </w:rPr>
            </w:pPr>
            <w:r w:rsidRPr="00133D6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5967" w14:textId="77777777" w:rsidR="00D030D4" w:rsidRPr="00133D67" w:rsidRDefault="00D030D4" w:rsidP="005144FB">
            <w:pPr>
              <w:pStyle w:val="Sansinterligne"/>
              <w:rPr>
                <w:b/>
                <w:bCs/>
                <w:sz w:val="18"/>
                <w:szCs w:val="18"/>
              </w:rPr>
            </w:pPr>
            <w:r w:rsidRPr="00133D6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7C64" w14:textId="77777777" w:rsidR="00D030D4" w:rsidRPr="00133D67" w:rsidRDefault="00D030D4" w:rsidP="005144FB">
            <w:pPr>
              <w:pStyle w:val="Sansinterligne"/>
              <w:rPr>
                <w:b/>
                <w:bCs/>
                <w:sz w:val="18"/>
                <w:szCs w:val="18"/>
              </w:rPr>
            </w:pPr>
          </w:p>
        </w:tc>
      </w:tr>
      <w:tr w:rsidR="000B34E0" w:rsidRPr="00766C61" w14:paraId="35A33F51" w14:textId="77777777" w:rsidTr="00D61D8B">
        <w:trPr>
          <w:trHeight w:val="281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B921E" w14:textId="77777777" w:rsidR="000B34E0" w:rsidRPr="00766C61" w:rsidRDefault="000B34E0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1473D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ABBES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6CDCC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Boutheina</w:t>
            </w:r>
            <w:r>
              <w:rPr>
                <w:rFonts w:eastAsia="Times New Roman" w:cs="Calibri"/>
                <w:color w:val="000000"/>
              </w:rPr>
              <w:t xml:space="preserve"> </w:t>
            </w:r>
            <w:r w:rsidRPr="001B0596">
              <w:rPr>
                <w:rFonts w:eastAsia="Times New Roman" w:cs="Calibri"/>
                <w:color w:val="000000"/>
              </w:rPr>
              <w:t>salsabil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1CE66" w14:textId="289A5520" w:rsidR="00E23A9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E23A90">
              <w:rPr>
                <w:sz w:val="20"/>
                <w:szCs w:val="20"/>
              </w:rPr>
              <w:t>20.00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7D6E1" w14:textId="77777777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3594" w14:textId="77777777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B34E0" w:rsidRPr="00766C61" w14:paraId="56EB9E8C" w14:textId="77777777" w:rsidTr="00D61D8B">
        <w:trPr>
          <w:trHeight w:val="173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0C404" w14:textId="77777777" w:rsidR="000B34E0" w:rsidRPr="00766C61" w:rsidRDefault="000B34E0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CB321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ABDAOUI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0E57B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Nor el houda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A07C" w14:textId="32573936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AE3324">
              <w:rPr>
                <w:sz w:val="20"/>
                <w:szCs w:val="20"/>
              </w:rPr>
              <w:t>11.50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9982E" w14:textId="45734442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AE3324">
              <w:rPr>
                <w:sz w:val="20"/>
                <w:szCs w:val="20"/>
              </w:rPr>
              <w:t>11.50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DC1A" w14:textId="1312CAFA" w:rsidR="000B34E0" w:rsidRPr="00766C61" w:rsidRDefault="00AE3324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11.50</w:t>
            </w:r>
          </w:p>
        </w:tc>
      </w:tr>
      <w:tr w:rsidR="000B34E0" w:rsidRPr="00766C61" w14:paraId="3237EC78" w14:textId="77777777" w:rsidTr="00D61D8B">
        <w:trPr>
          <w:trHeight w:val="194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E372E" w14:textId="77777777" w:rsidR="000B34E0" w:rsidRPr="00766C61" w:rsidRDefault="000B34E0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79CC8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AGABI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6598F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Roufaida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67F90" w14:textId="3EA84682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AE3324">
              <w:rPr>
                <w:sz w:val="20"/>
                <w:szCs w:val="20"/>
              </w:rPr>
              <w:t>15.00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8B57E" w14:textId="099F32F0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AE3324">
              <w:rPr>
                <w:sz w:val="20"/>
                <w:szCs w:val="20"/>
              </w:rPr>
              <w:t>15.00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781F" w14:textId="128A2A5E" w:rsidR="000B34E0" w:rsidRPr="00766C61" w:rsidRDefault="00AE3324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</w:tr>
      <w:tr w:rsidR="000B34E0" w:rsidRPr="00766C61" w14:paraId="28D3BF4B" w14:textId="77777777" w:rsidTr="00D61D8B">
        <w:trPr>
          <w:trHeight w:val="213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77BB5" w14:textId="77777777" w:rsidR="000B34E0" w:rsidRPr="00766C61" w:rsidRDefault="000B34E0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18680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AMIROUCH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1BBBD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Lamiaa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BEFF7" w14:textId="3C047689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AE3324">
              <w:rPr>
                <w:sz w:val="20"/>
                <w:szCs w:val="20"/>
              </w:rPr>
              <w:t>08.75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BA4F" w14:textId="14B6CDB9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AE3324">
              <w:rPr>
                <w:sz w:val="20"/>
                <w:szCs w:val="20"/>
              </w:rPr>
              <w:t>08.75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51E6" w14:textId="225991CF" w:rsidR="000B34E0" w:rsidRPr="00766C61" w:rsidRDefault="00AE3324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08.75</w:t>
            </w:r>
          </w:p>
        </w:tc>
      </w:tr>
      <w:tr w:rsidR="000B34E0" w:rsidRPr="00766C61" w14:paraId="6F51D182" w14:textId="77777777" w:rsidTr="00D61D8B">
        <w:trPr>
          <w:trHeight w:val="247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E78CF" w14:textId="77777777" w:rsidR="000B34E0" w:rsidRPr="00766C61" w:rsidRDefault="000B34E0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D91DC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BABOURI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19E01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Djoumana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7A95" w14:textId="351AF7D9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AE3324">
              <w:rPr>
                <w:sz w:val="20"/>
                <w:szCs w:val="20"/>
              </w:rPr>
              <w:t>11.00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8763" w14:textId="281586AF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AE3324">
              <w:rPr>
                <w:sz w:val="20"/>
                <w:szCs w:val="20"/>
              </w:rPr>
              <w:t>11.00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B21C" w14:textId="66F79A70" w:rsidR="000B34E0" w:rsidRPr="00766C61" w:rsidRDefault="00AE3324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</w:tr>
      <w:tr w:rsidR="000B34E0" w:rsidRPr="00766C61" w14:paraId="519F2EC5" w14:textId="77777777" w:rsidTr="00D61D8B">
        <w:trPr>
          <w:trHeight w:val="267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F534D" w14:textId="77777777" w:rsidR="000B34E0" w:rsidRPr="00766C61" w:rsidRDefault="000B34E0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B7A2F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BELAID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AFBF2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Rania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04676" w14:textId="7F15C44E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AE3324">
              <w:rPr>
                <w:sz w:val="20"/>
                <w:szCs w:val="20"/>
              </w:rPr>
              <w:t>08.50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FBA7" w14:textId="68D39E56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AE3324">
              <w:rPr>
                <w:sz w:val="20"/>
                <w:szCs w:val="20"/>
              </w:rPr>
              <w:t>08.50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06E3" w14:textId="7CEE9032" w:rsidR="000B34E0" w:rsidRPr="00766C61" w:rsidRDefault="00AE3324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08.50</w:t>
            </w:r>
          </w:p>
        </w:tc>
      </w:tr>
      <w:tr w:rsidR="000B34E0" w:rsidRPr="00766C61" w14:paraId="25F2FA82" w14:textId="77777777" w:rsidTr="00D61D8B">
        <w:trPr>
          <w:trHeight w:val="287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22284" w14:textId="77777777" w:rsidR="000B34E0" w:rsidRPr="00766C61" w:rsidRDefault="000B34E0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311D2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BENTARRAZE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F8665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Hadjer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BA1E" w14:textId="25A65A5B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AE3324">
              <w:rPr>
                <w:sz w:val="20"/>
                <w:szCs w:val="20"/>
              </w:rPr>
              <w:t>08.00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DA2D" w14:textId="5951AB7C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AE3324">
              <w:rPr>
                <w:sz w:val="20"/>
                <w:szCs w:val="20"/>
              </w:rPr>
              <w:t>08.00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E2EB" w14:textId="4A00EAA3" w:rsidR="000B34E0" w:rsidRPr="00766C61" w:rsidRDefault="00AE3324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</w:p>
        </w:tc>
      </w:tr>
      <w:tr w:rsidR="000B34E0" w:rsidRPr="00766C61" w14:paraId="36587A64" w14:textId="77777777" w:rsidTr="00D61D8B">
        <w:trPr>
          <w:trHeight w:val="165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11C59" w14:textId="77777777" w:rsidR="000B34E0" w:rsidRPr="00766C61" w:rsidRDefault="000B34E0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97B57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BERKANI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D9FEE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Lizia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59E2" w14:textId="32A4A04F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AE3324">
              <w:rPr>
                <w:sz w:val="20"/>
                <w:szCs w:val="20"/>
              </w:rPr>
              <w:t>11.50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0692" w14:textId="44468F4B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AE3324">
              <w:rPr>
                <w:sz w:val="20"/>
                <w:szCs w:val="20"/>
              </w:rPr>
              <w:t>11.50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F637" w14:textId="278DD1D9" w:rsidR="000B34E0" w:rsidRPr="00766C61" w:rsidRDefault="00AE3324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11.50</w:t>
            </w:r>
          </w:p>
        </w:tc>
      </w:tr>
      <w:tr w:rsidR="000B34E0" w:rsidRPr="00766C61" w14:paraId="168E688E" w14:textId="77777777" w:rsidTr="00D61D8B">
        <w:trPr>
          <w:trHeight w:val="199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C2312" w14:textId="77777777" w:rsidR="000B34E0" w:rsidRPr="00766C61" w:rsidRDefault="000B34E0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A5417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BOUSTANI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8B538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Abdeldjalil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0E64" w14:textId="30606E1C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AE3324">
              <w:rPr>
                <w:sz w:val="20"/>
                <w:szCs w:val="20"/>
              </w:rPr>
              <w:t>07.00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E057F" w14:textId="78E37CB9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AE3324">
              <w:rPr>
                <w:sz w:val="20"/>
                <w:szCs w:val="20"/>
              </w:rPr>
              <w:t>07.00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593A8" w14:textId="11D73307" w:rsidR="000B34E0" w:rsidRPr="00766C61" w:rsidRDefault="00AE3324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07.00</w:t>
            </w:r>
          </w:p>
        </w:tc>
      </w:tr>
      <w:tr w:rsidR="000B34E0" w:rsidRPr="00766C61" w14:paraId="0D3C0B2D" w14:textId="77777777" w:rsidTr="00D61D8B">
        <w:trPr>
          <w:trHeight w:val="220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DBEDD" w14:textId="77777777" w:rsidR="000B34E0" w:rsidRPr="00766C61" w:rsidRDefault="000B34E0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015B9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CHETTIBI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E5AB6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Lina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BF60" w14:textId="0091EB09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AE3324">
              <w:rPr>
                <w:sz w:val="20"/>
                <w:szCs w:val="20"/>
              </w:rPr>
              <w:t>10.00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C95BF" w14:textId="1BBAC1BA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AE3324"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B25B" w14:textId="3634843E" w:rsidR="000B34E0" w:rsidRPr="00766C61" w:rsidRDefault="00AE3324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0B34E0" w:rsidRPr="00766C61" w14:paraId="4C386ACD" w14:textId="77777777" w:rsidTr="00D61D8B">
        <w:trPr>
          <w:trHeight w:val="253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58714" w14:textId="77777777" w:rsidR="000B34E0" w:rsidRPr="00766C61" w:rsidRDefault="000B34E0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BD9EA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CHOHBANE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3C312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Amira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53F1" w14:textId="77777777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2C8C" w14:textId="77777777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FB8E" w14:textId="77777777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B34E0" w:rsidRPr="00766C61" w14:paraId="5782EE6F" w14:textId="77777777" w:rsidTr="00D61D8B">
        <w:trPr>
          <w:trHeight w:val="273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609D3" w14:textId="77777777" w:rsidR="000B34E0" w:rsidRPr="00766C61" w:rsidRDefault="000B34E0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3A4D8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GHALLOUM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7A6FF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Sarra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E44C7" w14:textId="0E919E5B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AE3324">
              <w:rPr>
                <w:sz w:val="20"/>
                <w:szCs w:val="20"/>
              </w:rPr>
              <w:t>08.50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14C5A" w14:textId="642B3167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AE3324">
              <w:rPr>
                <w:sz w:val="20"/>
                <w:szCs w:val="20"/>
              </w:rPr>
              <w:t>08.50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AEC2B" w14:textId="1EC1FFF1" w:rsidR="000B34E0" w:rsidRPr="00766C61" w:rsidRDefault="00AE3324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08.50</w:t>
            </w:r>
          </w:p>
        </w:tc>
      </w:tr>
      <w:tr w:rsidR="000B34E0" w:rsidRPr="00766C61" w14:paraId="298997C5" w14:textId="77777777" w:rsidTr="00D61D8B">
        <w:trPr>
          <w:trHeight w:val="166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1F6BC" w14:textId="77777777" w:rsidR="000B34E0" w:rsidRPr="00766C61" w:rsidRDefault="000B34E0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5F0A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GHEZARA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1ED2E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Rahma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4E2CA" w14:textId="13FD51B8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AE3324">
              <w:rPr>
                <w:sz w:val="20"/>
                <w:szCs w:val="20"/>
              </w:rPr>
              <w:t>08.50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3A7F" w14:textId="29575E54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AE3324">
              <w:rPr>
                <w:sz w:val="20"/>
                <w:szCs w:val="20"/>
              </w:rPr>
              <w:t>08.50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EF2F" w14:textId="408D9390" w:rsidR="000B34E0" w:rsidRPr="00766C61" w:rsidRDefault="00AE3324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08.50</w:t>
            </w:r>
          </w:p>
        </w:tc>
      </w:tr>
      <w:tr w:rsidR="000B34E0" w:rsidRPr="00766C61" w14:paraId="19E69AC9" w14:textId="77777777" w:rsidTr="00D61D8B">
        <w:trPr>
          <w:trHeight w:val="183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0352A" w14:textId="77777777" w:rsidR="000B34E0" w:rsidRPr="00766C61" w:rsidRDefault="000B34E0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44E03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GUERROUI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7855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Nour El Houda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2FA7" w14:textId="42A76DD4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08DD" w14:textId="77777777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FCF0A" w14:textId="77777777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B34E0" w:rsidRPr="00766C61" w14:paraId="3D650EA5" w14:textId="77777777" w:rsidTr="00D61D8B">
        <w:trPr>
          <w:trHeight w:val="205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CD6EE" w14:textId="77777777" w:rsidR="000B34E0" w:rsidRPr="00766C61" w:rsidRDefault="000B34E0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E2DFE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HAOUAM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758B1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Bouchra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25BF7" w14:textId="622C166F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AE3324">
              <w:rPr>
                <w:sz w:val="20"/>
                <w:szCs w:val="20"/>
              </w:rPr>
              <w:t>13.50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C827" w14:textId="629A0BAB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AE3324">
              <w:rPr>
                <w:sz w:val="20"/>
                <w:szCs w:val="20"/>
              </w:rPr>
              <w:t>13.50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6D90" w14:textId="45507D2D" w:rsidR="000B34E0" w:rsidRPr="00766C61" w:rsidRDefault="00AE3324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</w:tr>
      <w:tr w:rsidR="000B34E0" w:rsidRPr="00766C61" w14:paraId="2354C2F5" w14:textId="77777777" w:rsidTr="00D61D8B">
        <w:trPr>
          <w:trHeight w:val="239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FA7E8" w14:textId="77777777" w:rsidR="000B34E0" w:rsidRPr="00766C61" w:rsidRDefault="000B34E0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95290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HAREK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12BA3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Intissar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F771" w14:textId="4E223648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AE3324">
              <w:rPr>
                <w:sz w:val="20"/>
                <w:szCs w:val="20"/>
              </w:rPr>
              <w:t>11.50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85AD4" w14:textId="4C3C24EA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AE3324">
              <w:rPr>
                <w:sz w:val="20"/>
                <w:szCs w:val="20"/>
              </w:rPr>
              <w:t>11.50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5A5F" w14:textId="79FDC0CD" w:rsidR="000B34E0" w:rsidRPr="00766C61" w:rsidRDefault="00AE3324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11.50</w:t>
            </w:r>
          </w:p>
        </w:tc>
      </w:tr>
      <w:tr w:rsidR="000B34E0" w:rsidRPr="00766C61" w14:paraId="644FC053" w14:textId="77777777" w:rsidTr="00D61D8B">
        <w:trPr>
          <w:trHeight w:val="260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7FFAF" w14:textId="77777777" w:rsidR="000B34E0" w:rsidRPr="00766C61" w:rsidRDefault="000B34E0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88569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HATTAB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2E6C3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Aya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839B" w14:textId="1DBAD955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AE3324">
              <w:rPr>
                <w:sz w:val="20"/>
                <w:szCs w:val="20"/>
              </w:rPr>
              <w:t>12.50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4B711" w14:textId="67670748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AE3324">
              <w:rPr>
                <w:sz w:val="20"/>
                <w:szCs w:val="20"/>
              </w:rPr>
              <w:t>12.50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ADEA" w14:textId="00F012F4" w:rsidR="000B34E0" w:rsidRPr="00766C61" w:rsidRDefault="00AE3324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</w:t>
            </w:r>
          </w:p>
        </w:tc>
      </w:tr>
      <w:tr w:rsidR="000B34E0" w:rsidRPr="00766C61" w14:paraId="671A9379" w14:textId="77777777" w:rsidTr="00D61D8B">
        <w:trPr>
          <w:trHeight w:val="279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221F7" w14:textId="77777777" w:rsidR="000B34E0" w:rsidRPr="00766C61" w:rsidRDefault="000B34E0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DFD90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HEMAILIA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4851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Rahma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1E73" w14:textId="77777777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DF25" w14:textId="77777777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D5F37" w14:textId="77777777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B34E0" w:rsidRPr="00766C61" w14:paraId="4C844B10" w14:textId="77777777" w:rsidTr="00D61D8B">
        <w:trPr>
          <w:trHeight w:val="269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888A4" w14:textId="77777777" w:rsidR="000B34E0" w:rsidRPr="00766C61" w:rsidRDefault="000B34E0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E9C79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KARKAR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59DD5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Wissal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4CB71" w14:textId="5A7BA5B3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AE3324">
              <w:rPr>
                <w:sz w:val="20"/>
                <w:szCs w:val="20"/>
              </w:rPr>
              <w:t>13.00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DB0CD" w14:textId="00AD7265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AE3324">
              <w:rPr>
                <w:sz w:val="20"/>
                <w:szCs w:val="20"/>
              </w:rPr>
              <w:t>13.00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80F6" w14:textId="50DA7F86" w:rsidR="000B34E0" w:rsidRPr="00766C61" w:rsidRDefault="00AE3324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</w:tr>
      <w:tr w:rsidR="000B34E0" w:rsidRPr="00766C61" w14:paraId="388C1060" w14:textId="77777777" w:rsidTr="00D61D8B">
        <w:trPr>
          <w:trHeight w:val="206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07BA8" w14:textId="77777777" w:rsidR="000B34E0" w:rsidRPr="00766C61" w:rsidRDefault="000B34E0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4A383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KHETABI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1BD5F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Soundous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A4C1" w14:textId="667C050E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AE3324">
              <w:rPr>
                <w:sz w:val="20"/>
                <w:szCs w:val="20"/>
              </w:rPr>
              <w:t>10.50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3F47" w14:textId="1F716C14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AE3324">
              <w:rPr>
                <w:sz w:val="20"/>
                <w:szCs w:val="20"/>
              </w:rPr>
              <w:t>10.50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655A" w14:textId="4392D42C" w:rsidR="000B34E0" w:rsidRPr="00766C61" w:rsidRDefault="00AE3324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</w:t>
            </w:r>
          </w:p>
        </w:tc>
      </w:tr>
      <w:tr w:rsidR="000B34E0" w:rsidRPr="00766C61" w14:paraId="65A772B8" w14:textId="77777777" w:rsidTr="00D61D8B">
        <w:trPr>
          <w:trHeight w:val="225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D152E" w14:textId="77777777" w:rsidR="000B34E0" w:rsidRPr="00766C61" w:rsidRDefault="000B34E0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26B8A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LOUNIS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46146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Hadjer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4B9F5" w14:textId="086A8C47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AE3324">
              <w:rPr>
                <w:sz w:val="20"/>
                <w:szCs w:val="20"/>
              </w:rPr>
              <w:t>09.00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CBD6" w14:textId="746CA9EA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AE3324">
              <w:rPr>
                <w:sz w:val="20"/>
                <w:szCs w:val="20"/>
              </w:rPr>
              <w:t>09.00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B6CB" w14:textId="3AFCD3D2" w:rsidR="000B34E0" w:rsidRPr="00766C61" w:rsidRDefault="00AE3324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</w:tr>
      <w:tr w:rsidR="000B34E0" w:rsidRPr="00766C61" w14:paraId="6A637552" w14:textId="77777777" w:rsidTr="00D61D8B">
        <w:trPr>
          <w:trHeight w:val="245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8E90A" w14:textId="77777777" w:rsidR="000B34E0" w:rsidRPr="00766C61" w:rsidRDefault="000B34E0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1098F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MESSIOUD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8A67D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Lamis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E6D8" w14:textId="3DA2FE60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AE3324">
              <w:rPr>
                <w:sz w:val="20"/>
                <w:szCs w:val="20"/>
              </w:rPr>
              <w:t>09.75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D9B7" w14:textId="316C8331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AE3324">
              <w:rPr>
                <w:sz w:val="20"/>
                <w:szCs w:val="20"/>
              </w:rPr>
              <w:t>09.75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01506" w14:textId="6255BE9B" w:rsidR="000B34E0" w:rsidRPr="00766C61" w:rsidRDefault="00AE3324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09.75</w:t>
            </w:r>
          </w:p>
        </w:tc>
      </w:tr>
      <w:tr w:rsidR="000B34E0" w:rsidRPr="00766C61" w14:paraId="076C0C2F" w14:textId="77777777" w:rsidTr="00C477B3">
        <w:trPr>
          <w:trHeight w:val="381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8CB72" w14:textId="77777777" w:rsidR="000B34E0" w:rsidRPr="00766C61" w:rsidRDefault="000B34E0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1832B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SELLAOUI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1EFA6" w14:textId="77777777" w:rsidR="000B34E0" w:rsidRPr="001B0596" w:rsidRDefault="000B34E0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Malak nouressabah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383DB" w14:textId="7BB34960" w:rsidR="000B34E0" w:rsidRPr="00E74C29" w:rsidRDefault="00AE3324" w:rsidP="005144FB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12.00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62627" w14:textId="336644EF" w:rsidR="000B34E0" w:rsidRPr="00AE3324" w:rsidRDefault="00AE3324" w:rsidP="005144FB">
            <w:pPr>
              <w:rPr>
                <w:rFonts w:eastAsia="Times New Roman" w:cs="Times New Roman"/>
                <w:color w:val="000000"/>
                <w:rtl/>
              </w:rPr>
            </w:pPr>
            <w:r w:rsidRPr="00AE3324">
              <w:rPr>
                <w:rFonts w:eastAsia="Times New Roman" w:cs="Times New Roman"/>
                <w:color w:val="000000"/>
              </w:rPr>
              <w:t>12.00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2657B" w14:textId="0812A457" w:rsidR="000B34E0" w:rsidRPr="00766C61" w:rsidRDefault="00AE3324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</w:tr>
      <w:tr w:rsidR="000B34E0" w:rsidRPr="00766C61" w14:paraId="749DEB57" w14:textId="77777777" w:rsidTr="00C477B3">
        <w:trPr>
          <w:trHeight w:val="299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C1B26" w14:textId="77777777" w:rsidR="000B34E0" w:rsidRPr="00766C61" w:rsidRDefault="000B34E0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A63DC" w14:textId="4A00FA59" w:rsidR="000B34E0" w:rsidRPr="006B6498" w:rsidRDefault="00AE3324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Laraissia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5CDB4" w14:textId="185125F2" w:rsidR="000B34E0" w:rsidRPr="006B6498" w:rsidRDefault="00AE3324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Rami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6A0E" w14:textId="6A545C1F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AE3324">
              <w:rPr>
                <w:sz w:val="20"/>
                <w:szCs w:val="20"/>
              </w:rPr>
              <w:t>11.75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51B6" w14:textId="1B01E84A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AE3324">
              <w:rPr>
                <w:sz w:val="20"/>
                <w:szCs w:val="20"/>
              </w:rPr>
              <w:t>11.75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1768E" w14:textId="0F81C9F3" w:rsidR="000B34E0" w:rsidRPr="00766C61" w:rsidRDefault="00AE3324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11.75</w:t>
            </w:r>
          </w:p>
        </w:tc>
      </w:tr>
      <w:tr w:rsidR="000B34E0" w:rsidRPr="00766C61" w14:paraId="549C42C4" w14:textId="77777777" w:rsidTr="00C477B3">
        <w:trPr>
          <w:trHeight w:val="201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A6CED" w14:textId="77777777" w:rsidR="000B34E0" w:rsidRPr="00766C61" w:rsidRDefault="000B34E0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1B7E8" w14:textId="77777777" w:rsidR="000B34E0" w:rsidRPr="006B6498" w:rsidRDefault="000B34E0" w:rsidP="005144FB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92A21" w14:textId="77777777" w:rsidR="000B34E0" w:rsidRPr="006B6498" w:rsidRDefault="000B34E0" w:rsidP="005144FB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0E94" w14:textId="77777777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0E65" w14:textId="77777777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0F3C" w14:textId="77777777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B34E0" w:rsidRPr="00766C61" w14:paraId="28DCACDA" w14:textId="77777777" w:rsidTr="00C477B3">
        <w:trPr>
          <w:trHeight w:val="27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A4E78" w14:textId="77777777" w:rsidR="000B34E0" w:rsidRPr="00766C61" w:rsidRDefault="000B34E0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26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10F56" w14:textId="77777777" w:rsidR="000B34E0" w:rsidRPr="006B6498" w:rsidRDefault="000B34E0" w:rsidP="005144FB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6237E" w14:textId="77777777" w:rsidR="000B34E0" w:rsidRPr="006B6498" w:rsidRDefault="000B34E0" w:rsidP="005144FB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C7D07" w14:textId="77777777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50BB" w14:textId="77777777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F1F3" w14:textId="77777777" w:rsidR="000B34E0" w:rsidRPr="00766C61" w:rsidRDefault="000B34E0" w:rsidP="005144FB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1554E689" w14:textId="77777777" w:rsidR="00D030D4" w:rsidRDefault="00D030D4" w:rsidP="00D030D4"/>
    <w:p w14:paraId="0CEBDD02" w14:textId="77777777" w:rsidR="00D50F81" w:rsidRDefault="00D50F81" w:rsidP="00D030D4"/>
    <w:p w14:paraId="064E28FC" w14:textId="77777777" w:rsidR="00D50F81" w:rsidRDefault="00D50F81" w:rsidP="00D030D4"/>
    <w:p w14:paraId="7B8D3CD8" w14:textId="77777777" w:rsidR="00D50F81" w:rsidRDefault="00D50F81" w:rsidP="00D030D4"/>
    <w:p w14:paraId="422D5593" w14:textId="77777777" w:rsidR="00D50F81" w:rsidRDefault="00D50F81" w:rsidP="00D030D4"/>
    <w:p w14:paraId="7E410204" w14:textId="77777777" w:rsidR="00D50F81" w:rsidRDefault="00D50F81" w:rsidP="00D030D4"/>
    <w:p w14:paraId="12A45685" w14:textId="77777777" w:rsidR="00D50F81" w:rsidRDefault="00D50F81" w:rsidP="00D030D4"/>
    <w:p w14:paraId="71487FB2" w14:textId="77777777" w:rsidR="00D50F81" w:rsidRDefault="00D50F81" w:rsidP="00D030D4"/>
    <w:p w14:paraId="13B77605" w14:textId="77777777" w:rsidR="00D50F81" w:rsidRDefault="00D50F81" w:rsidP="00D030D4"/>
    <w:p w14:paraId="63E62B0C" w14:textId="77777777" w:rsidR="00D50F81" w:rsidRDefault="00D50F81" w:rsidP="00D030D4"/>
    <w:p w14:paraId="11B4D0BB" w14:textId="77777777" w:rsidR="00D50F81" w:rsidRDefault="00D50F81" w:rsidP="00D030D4"/>
    <w:p w14:paraId="751CC2F3" w14:textId="77777777" w:rsidR="00D61D8B" w:rsidRPr="00B61F63" w:rsidRDefault="00D61D8B" w:rsidP="00D61D8B">
      <w:pPr>
        <w:pStyle w:val="Sansinterligne"/>
        <w:shd w:val="clear" w:color="auto" w:fill="C2D69B" w:themeFill="accent3" w:themeFillTint="99"/>
        <w:jc w:val="center"/>
        <w:rPr>
          <w:b/>
          <w:bCs/>
          <w:lang w:bidi="ar-DZ"/>
        </w:rPr>
      </w:pPr>
      <w:r w:rsidRPr="00B61F63">
        <w:rPr>
          <w:b/>
          <w:bCs/>
          <w:rtl/>
          <w:lang w:bidi="ar-DZ"/>
        </w:rPr>
        <w:t>الجمهورية الجزائرية الديمقراطية الشعبية</w:t>
      </w:r>
    </w:p>
    <w:p w14:paraId="6B6FD26B" w14:textId="77777777" w:rsidR="00D61D8B" w:rsidRDefault="00D61D8B" w:rsidP="00D61D8B">
      <w:pPr>
        <w:pStyle w:val="Sansinterligne"/>
        <w:shd w:val="clear" w:color="auto" w:fill="C2D69B" w:themeFill="accent3" w:themeFillTint="99"/>
        <w:jc w:val="center"/>
        <w:rPr>
          <w:rFonts w:ascii="Script MT Bold" w:hAnsi="Script MT Bold"/>
          <w:lang w:bidi="ar-DZ"/>
        </w:rPr>
      </w:pPr>
      <w:r>
        <w:rPr>
          <w:rFonts w:ascii="Script MT Bold" w:hAnsi="Script MT Bold"/>
          <w:lang w:bidi="ar-DZ"/>
        </w:rPr>
        <w:t>République Algérienne Démocratique et Populaire</w:t>
      </w:r>
    </w:p>
    <w:p w14:paraId="3BE853AC" w14:textId="77777777" w:rsidR="00D61D8B" w:rsidRPr="00B61F63" w:rsidRDefault="00D61D8B" w:rsidP="00D61D8B">
      <w:pPr>
        <w:pStyle w:val="Sansinterligne"/>
        <w:shd w:val="clear" w:color="auto" w:fill="C2D69B" w:themeFill="accent3" w:themeFillTint="99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      </w:t>
      </w:r>
      <w:r w:rsidRPr="00B61F63">
        <w:rPr>
          <w:rFonts w:ascii="Times New Roman" w:eastAsia="Times New Roman" w:hAnsi="Times New Roman" w:cs="Times New Roman"/>
          <w:lang w:eastAsia="fr-FR"/>
        </w:rPr>
        <w:t xml:space="preserve">Université 8 Mai 45 Guelma                                                               </w:t>
      </w:r>
      <w:r>
        <w:rPr>
          <w:rFonts w:ascii="Times New Roman" w:eastAsia="Times New Roman" w:hAnsi="Times New Roman" w:cs="Times New Roman"/>
          <w:lang w:eastAsia="fr-FR"/>
        </w:rPr>
        <w:t xml:space="preserve">           </w:t>
      </w:r>
      <w:r w:rsidRPr="00B61F63">
        <w:rPr>
          <w:rFonts w:ascii="Times New Roman" w:eastAsia="Times New Roman" w:hAnsi="Times New Roman" w:cs="Times New Roman"/>
          <w:lang w:eastAsia="fr-FR"/>
        </w:rPr>
        <w:t xml:space="preserve">Année </w:t>
      </w:r>
      <w:proofErr w:type="gramStart"/>
      <w:r w:rsidRPr="00B61F63">
        <w:rPr>
          <w:rFonts w:ascii="Times New Roman" w:eastAsia="Times New Roman" w:hAnsi="Times New Roman" w:cs="Times New Roman"/>
          <w:lang w:eastAsia="fr-FR"/>
        </w:rPr>
        <w:t>universitaire :</w:t>
      </w:r>
      <w:proofErr w:type="gramEnd"/>
      <w:r w:rsidRPr="00B61F63">
        <w:rPr>
          <w:rFonts w:ascii="Times New Roman" w:eastAsia="Times New Roman" w:hAnsi="Times New Roman" w:cs="Times New Roman"/>
          <w:lang w:eastAsia="fr-FR"/>
        </w:rPr>
        <w:t xml:space="preserve"> 2024/2025</w:t>
      </w:r>
    </w:p>
    <w:p w14:paraId="5ADED09D" w14:textId="0037CE81" w:rsidR="00D61D8B" w:rsidRPr="00B61F63" w:rsidRDefault="00D61D8B" w:rsidP="00D61D8B">
      <w:pPr>
        <w:pStyle w:val="Sansinterligne"/>
        <w:shd w:val="clear" w:color="auto" w:fill="C2D69B" w:themeFill="accent3" w:themeFillTint="99"/>
        <w:rPr>
          <w:rFonts w:ascii="Times New Roman" w:eastAsia="Times New Roman" w:hAnsi="Times New Roman" w:cs="Times New Roman"/>
          <w:lang w:eastAsia="fr-FR"/>
        </w:rPr>
      </w:pPr>
      <w:r w:rsidRPr="00B61F63">
        <w:rPr>
          <w:rFonts w:ascii="Times New Roman" w:eastAsia="Times New Roman" w:hAnsi="Times New Roman" w:cs="Times New Roman"/>
          <w:lang w:eastAsia="fr-FR"/>
        </w:rPr>
        <w:t xml:space="preserve">      Faculté des Lettres et des Langues                                                                </w:t>
      </w:r>
      <w:proofErr w:type="gramStart"/>
      <w:r w:rsidRPr="00B61F63">
        <w:rPr>
          <w:rFonts w:ascii="Times New Roman" w:eastAsia="Times New Roman" w:hAnsi="Times New Roman" w:cs="Times New Roman"/>
          <w:lang w:eastAsia="fr-FR"/>
        </w:rPr>
        <w:t>Semestre :</w:t>
      </w:r>
      <w:proofErr w:type="gramEnd"/>
      <w:r w:rsidRPr="00B61F63">
        <w:rPr>
          <w:rFonts w:ascii="Times New Roman" w:eastAsia="Times New Roman" w:hAnsi="Times New Roman" w:cs="Times New Roman"/>
          <w:lang w:eastAsia="fr-FR"/>
        </w:rPr>
        <w:t xml:space="preserve"> </w:t>
      </w:r>
      <w:r w:rsidR="00C477B3">
        <w:rPr>
          <w:rFonts w:ascii="Times New Roman" w:eastAsia="Times New Roman" w:hAnsi="Times New Roman" w:cs="Times New Roman"/>
          <w:lang w:eastAsia="fr-FR"/>
        </w:rPr>
        <w:t>S1/ MASTER 1 (DIDAC)</w:t>
      </w:r>
    </w:p>
    <w:p w14:paraId="30F5FCCA" w14:textId="19893695" w:rsidR="00D61D8B" w:rsidRPr="00B61F63" w:rsidRDefault="00D61D8B" w:rsidP="00D61D8B">
      <w:pPr>
        <w:pStyle w:val="Sansinterligne"/>
        <w:shd w:val="clear" w:color="auto" w:fill="C2D69B" w:themeFill="accent3" w:themeFillTint="99"/>
        <w:rPr>
          <w:rFonts w:ascii="Times New Roman" w:eastAsia="Times New Roman" w:hAnsi="Times New Roman" w:cs="Times New Roman"/>
          <w:lang w:eastAsia="fr-FR"/>
        </w:rPr>
      </w:pPr>
      <w:r w:rsidRPr="00B61F63">
        <w:rPr>
          <w:rFonts w:ascii="Times New Roman" w:eastAsia="Times New Roman" w:hAnsi="Times New Roman" w:cs="Times New Roman"/>
          <w:lang w:eastAsia="fr-FR"/>
        </w:rPr>
        <w:t xml:space="preserve">      Département des Lettres et de la Langue Française </w:t>
      </w:r>
      <w:r>
        <w:rPr>
          <w:rFonts w:ascii="Times New Roman" w:eastAsia="Times New Roman" w:hAnsi="Times New Roman" w:cs="Times New Roman"/>
          <w:lang w:eastAsia="fr-FR"/>
        </w:rPr>
        <w:t xml:space="preserve">                  </w:t>
      </w:r>
      <w:r w:rsidRPr="00B61F63">
        <w:rPr>
          <w:rFonts w:ascii="Times New Roman" w:eastAsia="Times New Roman" w:hAnsi="Times New Roman" w:cs="Times New Roman"/>
          <w:lang w:eastAsia="fr-FR"/>
        </w:rPr>
        <w:t xml:space="preserve">                   </w:t>
      </w:r>
      <w:proofErr w:type="gramStart"/>
      <w:r w:rsidRPr="00B61F63">
        <w:rPr>
          <w:rFonts w:ascii="Times New Roman" w:eastAsia="Times New Roman" w:hAnsi="Times New Roman" w:cs="Times New Roman"/>
          <w:lang w:eastAsia="fr-FR"/>
        </w:rPr>
        <w:t>Matière </w:t>
      </w:r>
      <w:r w:rsidR="00C477B3">
        <w:rPr>
          <w:rFonts w:ascii="Times New Roman" w:eastAsia="Times New Roman" w:hAnsi="Times New Roman" w:cs="Times New Roman"/>
          <w:lang w:eastAsia="fr-FR"/>
        </w:rPr>
        <w:t>:</w:t>
      </w:r>
      <w:proofErr w:type="gramEnd"/>
      <w:r w:rsidR="00C477B3">
        <w:rPr>
          <w:rFonts w:ascii="Times New Roman" w:eastAsia="Times New Roman" w:hAnsi="Times New Roman" w:cs="Times New Roman"/>
          <w:lang w:eastAsia="fr-FR"/>
        </w:rPr>
        <w:t xml:space="preserve"> Théories Linguistiques </w:t>
      </w:r>
    </w:p>
    <w:p w14:paraId="67EF9E7B" w14:textId="27C6C87C" w:rsidR="00D61D8B" w:rsidRDefault="00D61D8B" w:rsidP="00D61D8B">
      <w:pPr>
        <w:pStyle w:val="Sansinterligne"/>
        <w:shd w:val="clear" w:color="auto" w:fill="C2D69B" w:themeFill="accent3" w:themeFillTint="99"/>
        <w:rPr>
          <w:rFonts w:ascii="Times New Roman" w:eastAsia="Times New Roman" w:hAnsi="Times New Roman" w:cs="Times New Roman"/>
          <w:lang w:eastAsia="fr-FR"/>
        </w:rPr>
      </w:pPr>
      <w:r w:rsidRPr="00B61F63">
        <w:rPr>
          <w:rFonts w:ascii="Times New Roman" w:eastAsia="Times New Roman" w:hAnsi="Times New Roman" w:cs="Times New Roman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Pr="00B61F63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gramStart"/>
      <w:r w:rsidRPr="00B61F63">
        <w:rPr>
          <w:rFonts w:ascii="Times New Roman" w:eastAsia="Times New Roman" w:hAnsi="Times New Roman" w:cs="Times New Roman"/>
          <w:lang w:eastAsia="fr-FR"/>
        </w:rPr>
        <w:t>Enseignant</w:t>
      </w:r>
      <w:r w:rsidR="00C477B3">
        <w:rPr>
          <w:rFonts w:ascii="Times New Roman" w:eastAsia="Times New Roman" w:hAnsi="Times New Roman" w:cs="Times New Roman"/>
          <w:lang w:eastAsia="fr-FR"/>
        </w:rPr>
        <w:t>e</w:t>
      </w:r>
      <w:r w:rsidRPr="00B61F63">
        <w:rPr>
          <w:rFonts w:ascii="Times New Roman" w:eastAsia="Times New Roman" w:hAnsi="Times New Roman" w:cs="Times New Roman"/>
          <w:lang w:eastAsia="fr-FR"/>
        </w:rPr>
        <w:t> :</w:t>
      </w:r>
      <w:proofErr w:type="gramEnd"/>
      <w:r w:rsidRPr="00B61F63">
        <w:rPr>
          <w:rFonts w:ascii="Times New Roman" w:eastAsia="Times New Roman" w:hAnsi="Times New Roman" w:cs="Times New Roman"/>
          <w:lang w:eastAsia="fr-FR"/>
        </w:rPr>
        <w:t xml:space="preserve"> </w:t>
      </w:r>
      <w:r w:rsidR="00C477B3">
        <w:rPr>
          <w:rFonts w:ascii="Times New Roman" w:eastAsia="Times New Roman" w:hAnsi="Times New Roman" w:cs="Times New Roman"/>
          <w:lang w:eastAsia="fr-FR"/>
        </w:rPr>
        <w:t>Tlemsani Sabrina</w:t>
      </w:r>
    </w:p>
    <w:p w14:paraId="6E9FD15D" w14:textId="77777777" w:rsidR="00D61D8B" w:rsidRPr="00B61F63" w:rsidRDefault="00D61D8B" w:rsidP="00D61D8B">
      <w:pPr>
        <w:pStyle w:val="Sansinterligne"/>
        <w:rPr>
          <w:rFonts w:ascii="Times New Roman" w:eastAsia="Times New Roman" w:hAnsi="Times New Roman" w:cs="Times New Roman"/>
          <w:lang w:eastAsia="fr-FR"/>
        </w:rPr>
      </w:pPr>
    </w:p>
    <w:p w14:paraId="042FC038" w14:textId="77777777" w:rsidR="00D61D8B" w:rsidRDefault="00D61D8B" w:rsidP="00D61D8B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</w:pPr>
      <w:r w:rsidRPr="001C494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>P.V. de notes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 xml:space="preserve"> du CC</w:t>
      </w:r>
    </w:p>
    <w:tbl>
      <w:tblPr>
        <w:tblW w:w="7681" w:type="dxa"/>
        <w:jc w:val="center"/>
        <w:tblLook w:val="04A0" w:firstRow="1" w:lastRow="0" w:firstColumn="1" w:lastColumn="0" w:noHBand="0" w:noVBand="1"/>
      </w:tblPr>
      <w:tblGrid>
        <w:gridCol w:w="399"/>
        <w:gridCol w:w="1843"/>
        <w:gridCol w:w="2359"/>
        <w:gridCol w:w="890"/>
        <w:gridCol w:w="914"/>
        <w:gridCol w:w="1276"/>
      </w:tblGrid>
      <w:tr w:rsidR="00D61D8B" w:rsidRPr="00133D67" w14:paraId="0CC4348D" w14:textId="77777777" w:rsidTr="005144FB">
        <w:trPr>
          <w:trHeight w:val="300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D952" w14:textId="77777777" w:rsidR="00D61D8B" w:rsidRPr="00133D67" w:rsidRDefault="00D61D8B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3D6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E25F" w14:textId="77777777" w:rsidR="00D61D8B" w:rsidRPr="00133D67" w:rsidRDefault="00D61D8B" w:rsidP="00D61D8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33D67">
              <w:rPr>
                <w:rFonts w:eastAsia="Times New Roman" w:cs="Calibri"/>
                <w:color w:val="000000"/>
              </w:rPr>
              <w:t> </w:t>
            </w:r>
            <w:r w:rsidRPr="00FB23EC">
              <w:rPr>
                <w:rFonts w:eastAsia="Times New Roman" w:cs="Calibri"/>
                <w:b/>
                <w:bCs/>
                <w:color w:val="000000"/>
                <w:sz w:val="18"/>
                <w:szCs w:val="18"/>
                <w:shd w:val="clear" w:color="auto" w:fill="C2D69B" w:themeFill="accent3" w:themeFillTint="99"/>
              </w:rPr>
              <w:t>M1 Didactique/ FR/ 2024-2025                       Groupe 2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75092" w14:textId="77777777" w:rsidR="00D61D8B" w:rsidRPr="00133D67" w:rsidRDefault="00D61D8B" w:rsidP="005144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TD1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C6C2" w14:textId="77777777" w:rsidR="00D61D8B" w:rsidRPr="00133D67" w:rsidRDefault="00D61D8B" w:rsidP="005144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TD2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D286" w14:textId="77777777" w:rsidR="00D61D8B" w:rsidRPr="00133D67" w:rsidRDefault="00D61D8B" w:rsidP="005144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b/>
                <w:bCs/>
                <w:sz w:val="18"/>
                <w:szCs w:val="18"/>
              </w:rPr>
              <w:t>Note du CC</w:t>
            </w:r>
          </w:p>
        </w:tc>
      </w:tr>
      <w:tr w:rsidR="00D61D8B" w:rsidRPr="00133D67" w14:paraId="78BDEE55" w14:textId="77777777" w:rsidTr="005144FB">
        <w:trPr>
          <w:trHeight w:val="300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BED7" w14:textId="77777777" w:rsidR="00D61D8B" w:rsidRPr="00133D67" w:rsidRDefault="00D61D8B" w:rsidP="005144FB">
            <w:pPr>
              <w:pStyle w:val="Sansinterligne"/>
              <w:rPr>
                <w:b/>
                <w:bCs/>
                <w:sz w:val="18"/>
                <w:szCs w:val="18"/>
              </w:rPr>
            </w:pPr>
            <w:r w:rsidRPr="00133D67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3219" w14:textId="77777777" w:rsidR="00D61D8B" w:rsidRPr="00133D67" w:rsidRDefault="00D61D8B" w:rsidP="005144FB">
            <w:pPr>
              <w:pStyle w:val="Sansinterligne"/>
              <w:jc w:val="center"/>
              <w:rPr>
                <w:b/>
                <w:bCs/>
                <w:sz w:val="18"/>
                <w:szCs w:val="18"/>
              </w:rPr>
            </w:pPr>
            <w:r w:rsidRPr="00133D67">
              <w:rPr>
                <w:b/>
                <w:bCs/>
                <w:sz w:val="18"/>
                <w:szCs w:val="18"/>
              </w:rPr>
              <w:t>Nom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A375" w14:textId="77777777" w:rsidR="00D61D8B" w:rsidRPr="00133D67" w:rsidRDefault="00D61D8B" w:rsidP="005144FB">
            <w:pPr>
              <w:pStyle w:val="Sansinterligne"/>
              <w:jc w:val="center"/>
              <w:rPr>
                <w:b/>
                <w:bCs/>
                <w:sz w:val="18"/>
                <w:szCs w:val="18"/>
              </w:rPr>
            </w:pPr>
            <w:r w:rsidRPr="00133D67">
              <w:rPr>
                <w:b/>
                <w:bCs/>
                <w:sz w:val="18"/>
                <w:szCs w:val="18"/>
              </w:rPr>
              <w:t>Prénom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5FB9" w14:textId="77777777" w:rsidR="00D61D8B" w:rsidRPr="00133D67" w:rsidRDefault="00D61D8B" w:rsidP="005144FB">
            <w:pPr>
              <w:pStyle w:val="Sansinterligne"/>
              <w:rPr>
                <w:b/>
                <w:bCs/>
                <w:sz w:val="18"/>
                <w:szCs w:val="18"/>
              </w:rPr>
            </w:pPr>
            <w:r w:rsidRPr="00133D6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1A17" w14:textId="77777777" w:rsidR="00D61D8B" w:rsidRPr="00133D67" w:rsidRDefault="00D61D8B" w:rsidP="005144FB">
            <w:pPr>
              <w:pStyle w:val="Sansinterligne"/>
              <w:rPr>
                <w:b/>
                <w:bCs/>
                <w:sz w:val="18"/>
                <w:szCs w:val="18"/>
              </w:rPr>
            </w:pPr>
            <w:r w:rsidRPr="00133D6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D520" w14:textId="77777777" w:rsidR="00D61D8B" w:rsidRPr="00133D67" w:rsidRDefault="00D61D8B" w:rsidP="005144FB">
            <w:pPr>
              <w:pStyle w:val="Sansinterligne"/>
              <w:rPr>
                <w:b/>
                <w:bCs/>
                <w:sz w:val="18"/>
                <w:szCs w:val="18"/>
              </w:rPr>
            </w:pPr>
          </w:p>
        </w:tc>
      </w:tr>
      <w:tr w:rsidR="00D96C16" w:rsidRPr="00766C61" w14:paraId="464DECEE" w14:textId="77777777" w:rsidTr="005144FB">
        <w:trPr>
          <w:trHeight w:val="281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D3E8C" w14:textId="77777777" w:rsidR="00D96C16" w:rsidRPr="00766C61" w:rsidRDefault="00D96C16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54A83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ABBES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872A2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Hadil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920A" w14:textId="1E3CBC96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11.00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92D4D" w14:textId="021F6807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11.00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A822" w14:textId="5F5703AC" w:rsidR="00D96C16" w:rsidRPr="00766C61" w:rsidRDefault="00C477B3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</w:tr>
      <w:tr w:rsidR="00D96C16" w:rsidRPr="00766C61" w14:paraId="3D80933D" w14:textId="77777777" w:rsidTr="005144FB">
        <w:trPr>
          <w:trHeight w:val="173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7325D" w14:textId="77777777" w:rsidR="00D96C16" w:rsidRPr="00766C61" w:rsidRDefault="00D96C16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3F3B2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ARAAR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8F2AB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Ahmed iyed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5F77" w14:textId="62FC2D45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12.00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2DCD" w14:textId="2421AAAD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12.00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AD595" w14:textId="700FFE30" w:rsidR="00D96C16" w:rsidRPr="00766C61" w:rsidRDefault="00C477B3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</w:tr>
      <w:tr w:rsidR="00D96C16" w:rsidRPr="00766C61" w14:paraId="7C17F083" w14:textId="77777777" w:rsidTr="005144FB">
        <w:trPr>
          <w:trHeight w:val="194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D6A66" w14:textId="77777777" w:rsidR="00D96C16" w:rsidRPr="00766C61" w:rsidRDefault="00D96C16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7795D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BENCHEIKH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7A201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Boutheyna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C334" w14:textId="7A2366EB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10.00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5643" w14:textId="3C05E45A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4744" w14:textId="409C73F0" w:rsidR="00D96C16" w:rsidRPr="00766C61" w:rsidRDefault="00C477B3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D96C16" w:rsidRPr="00766C61" w14:paraId="31AFD07C" w14:textId="77777777" w:rsidTr="005144FB">
        <w:trPr>
          <w:trHeight w:val="213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2D8B0" w14:textId="77777777" w:rsidR="00D96C16" w:rsidRPr="00766C61" w:rsidRDefault="00D96C16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F9E97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BENMABROUK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41212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Sarra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62943" w14:textId="5A939687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09.50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B866" w14:textId="6A1284A6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09.50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D85B" w14:textId="57E25FE1" w:rsidR="00D96C16" w:rsidRPr="00766C61" w:rsidRDefault="00C477B3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09.50</w:t>
            </w:r>
          </w:p>
        </w:tc>
      </w:tr>
      <w:tr w:rsidR="00D96C16" w:rsidRPr="00766C61" w14:paraId="032FF5B9" w14:textId="77777777" w:rsidTr="005144FB">
        <w:trPr>
          <w:trHeight w:val="247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DEC14" w14:textId="77777777" w:rsidR="00D96C16" w:rsidRPr="00766C61" w:rsidRDefault="00D96C16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69C9A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BENTRAD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2718D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Aya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EB25" w14:textId="1064202C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08.50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9167" w14:textId="64B3A3CC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08.50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607A4" w14:textId="425F9050" w:rsidR="00D96C16" w:rsidRPr="00766C61" w:rsidRDefault="00C477B3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08.50</w:t>
            </w:r>
          </w:p>
        </w:tc>
      </w:tr>
      <w:tr w:rsidR="00D96C16" w:rsidRPr="00766C61" w14:paraId="27B6883C" w14:textId="77777777" w:rsidTr="005144FB">
        <w:trPr>
          <w:trHeight w:val="267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27732" w14:textId="77777777" w:rsidR="00D96C16" w:rsidRPr="00766C61" w:rsidRDefault="00D96C16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3B3D3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BOUAKKAZ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67D65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Soumia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55A10" w14:textId="77777777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17DE" w14:textId="77777777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96362" w14:textId="77777777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D96C16" w:rsidRPr="00766C61" w14:paraId="387E95D5" w14:textId="77777777" w:rsidTr="005144FB">
        <w:trPr>
          <w:trHeight w:val="287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5335A" w14:textId="77777777" w:rsidR="00D96C16" w:rsidRPr="00766C61" w:rsidRDefault="00D96C16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B719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BOUDRALI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004CA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Raounak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7089" w14:textId="5F7586F3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09.75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DF42" w14:textId="00E41515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09.75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B640" w14:textId="36048EF3" w:rsidR="00D96C16" w:rsidRPr="00766C61" w:rsidRDefault="00C477B3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09.75</w:t>
            </w:r>
          </w:p>
        </w:tc>
      </w:tr>
      <w:tr w:rsidR="00D96C16" w:rsidRPr="00766C61" w14:paraId="0BAA7987" w14:textId="77777777" w:rsidTr="005144FB">
        <w:trPr>
          <w:trHeight w:val="165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6EB63" w14:textId="77777777" w:rsidR="00D96C16" w:rsidRPr="00766C61" w:rsidRDefault="00D96C16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11B18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BOUNOUAR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9315F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Roufaida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7F88F" w14:textId="2D9BE7D0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10.00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40EC" w14:textId="45B0B0F4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4F55" w14:textId="67BE3475" w:rsidR="00D96C16" w:rsidRPr="00766C61" w:rsidRDefault="00C477B3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D96C16" w:rsidRPr="00766C61" w14:paraId="3BCDB699" w14:textId="77777777" w:rsidTr="005144FB">
        <w:trPr>
          <w:trHeight w:val="199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4D715" w14:textId="77777777" w:rsidR="00D96C16" w:rsidRPr="00766C61" w:rsidRDefault="00D96C16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C0C75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BOUTARSSA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6B774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Hadjer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8938B" w14:textId="4A79405D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09.75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EA08" w14:textId="0822086D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09.75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E0AB" w14:textId="361D52CA" w:rsidR="00D96C16" w:rsidRPr="00766C61" w:rsidRDefault="00C477B3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09.75</w:t>
            </w:r>
          </w:p>
        </w:tc>
      </w:tr>
      <w:tr w:rsidR="00D96C16" w:rsidRPr="00766C61" w14:paraId="6CED3B22" w14:textId="77777777" w:rsidTr="005144FB">
        <w:trPr>
          <w:trHeight w:val="220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2CC95" w14:textId="77777777" w:rsidR="00D96C16" w:rsidRPr="00766C61" w:rsidRDefault="00D96C16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F4CBD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CHAALAL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FDBFC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Yassamine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7068C" w14:textId="34493155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11.50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304F2" w14:textId="0D249540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11.50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9AD3" w14:textId="4817DF35" w:rsidR="00D96C16" w:rsidRPr="00766C61" w:rsidRDefault="00C477B3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11.50</w:t>
            </w:r>
          </w:p>
        </w:tc>
      </w:tr>
      <w:tr w:rsidR="00D96C16" w:rsidRPr="00766C61" w14:paraId="27616DB2" w14:textId="77777777" w:rsidTr="005144FB">
        <w:trPr>
          <w:trHeight w:val="253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2872E" w14:textId="77777777" w:rsidR="00D96C16" w:rsidRPr="00766C61" w:rsidRDefault="00D96C16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8D071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CHEBIL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16BFE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Malak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F385" w14:textId="64B44CC4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10.00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2616" w14:textId="28980F36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DBB5" w14:textId="33E0FA8B" w:rsidR="00D96C16" w:rsidRPr="00766C61" w:rsidRDefault="00C477B3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D96C16" w:rsidRPr="00766C61" w14:paraId="12681AB0" w14:textId="77777777" w:rsidTr="005144FB">
        <w:trPr>
          <w:trHeight w:val="273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A0F51" w14:textId="77777777" w:rsidR="00D96C16" w:rsidRPr="00766C61" w:rsidRDefault="00D96C16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A8577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CHIHEB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F2DC6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Nouhed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BF565" w14:textId="1AA98E7F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10.50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2162E" w14:textId="5B9A82BE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10.50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D188" w14:textId="043956CB" w:rsidR="00D96C16" w:rsidRPr="00766C61" w:rsidRDefault="00C477B3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</w:t>
            </w:r>
          </w:p>
        </w:tc>
      </w:tr>
      <w:tr w:rsidR="00D96C16" w:rsidRPr="00766C61" w14:paraId="28A3B870" w14:textId="77777777" w:rsidTr="005144FB">
        <w:trPr>
          <w:trHeight w:val="166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481F8" w14:textId="77777777" w:rsidR="00D96C16" w:rsidRPr="00766C61" w:rsidRDefault="00D96C16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ACB20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DJEBELI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8821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Adra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3D6A" w14:textId="4D287E05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13.00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0D23" w14:textId="40FA7E41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13.00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7B47C" w14:textId="1D337B00" w:rsidR="00D96C16" w:rsidRPr="00766C61" w:rsidRDefault="00C477B3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</w:tr>
      <w:tr w:rsidR="00D96C16" w:rsidRPr="00766C61" w14:paraId="0957152D" w14:textId="77777777" w:rsidTr="005144FB">
        <w:trPr>
          <w:trHeight w:val="183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76DCA" w14:textId="77777777" w:rsidR="00D96C16" w:rsidRPr="00766C61" w:rsidRDefault="00D96C16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BB4B3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DRABSIA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01A76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Maria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3D5C5" w14:textId="739EBE51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09.00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CA32E" w14:textId="5FD7C9D8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09.00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19E3" w14:textId="0F193F0F" w:rsidR="00D96C16" w:rsidRPr="00766C61" w:rsidRDefault="00C477B3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</w:tr>
      <w:tr w:rsidR="00D96C16" w:rsidRPr="00766C61" w14:paraId="282AF4F1" w14:textId="77777777" w:rsidTr="005144FB">
        <w:trPr>
          <w:trHeight w:val="205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40EA0" w14:textId="77777777" w:rsidR="00D96C16" w:rsidRPr="00766C61" w:rsidRDefault="00D96C16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20192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FADLAOUI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2F1D0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Ikram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3A61B" w14:textId="3F1F9E6D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09.00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4914" w14:textId="15586F74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09.00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53FD" w14:textId="781FDCC0" w:rsidR="00D96C16" w:rsidRPr="00766C61" w:rsidRDefault="00C477B3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</w:tr>
      <w:tr w:rsidR="00D96C16" w:rsidRPr="00766C61" w14:paraId="64404C70" w14:textId="77777777" w:rsidTr="005144FB">
        <w:trPr>
          <w:trHeight w:val="239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387D6" w14:textId="77777777" w:rsidR="00D96C16" w:rsidRPr="00766C61" w:rsidRDefault="00D96C16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EDEC2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FECHACHA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46CED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CHAFIA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9FA1" w14:textId="53AAFB7A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11.50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FD408" w14:textId="42F6932D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11.50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0A27" w14:textId="1CD4CC29" w:rsidR="00D96C16" w:rsidRPr="00766C61" w:rsidRDefault="00C477B3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11.50</w:t>
            </w:r>
          </w:p>
        </w:tc>
      </w:tr>
      <w:tr w:rsidR="00D96C16" w:rsidRPr="00766C61" w14:paraId="22F75649" w14:textId="77777777" w:rsidTr="005144FB">
        <w:trPr>
          <w:trHeight w:val="260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14F77" w14:textId="77777777" w:rsidR="00D96C16" w:rsidRPr="00766C61" w:rsidRDefault="00D96C16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2357D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FOUAGHLA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ACB2A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Araf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BA0F" w14:textId="61854940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11.00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CD4E" w14:textId="4FC68B22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11.00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0CEA" w14:textId="63B99716" w:rsidR="00D96C16" w:rsidRPr="00766C61" w:rsidRDefault="00C477B3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</w:tr>
      <w:tr w:rsidR="00D96C16" w:rsidRPr="00766C61" w14:paraId="09798443" w14:textId="77777777" w:rsidTr="005144FB">
        <w:trPr>
          <w:trHeight w:val="279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5E9DE" w14:textId="77777777" w:rsidR="00D96C16" w:rsidRPr="00766C61" w:rsidRDefault="00D96C16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997BB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GHEDJATI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EAF9B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Rania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C2E0" w14:textId="229170FE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11.50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7BEB3" w14:textId="4100615A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11.50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C320" w14:textId="2107103F" w:rsidR="00D96C16" w:rsidRPr="00766C61" w:rsidRDefault="00C477B3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11.50</w:t>
            </w:r>
          </w:p>
        </w:tc>
      </w:tr>
      <w:tr w:rsidR="00D96C16" w:rsidRPr="00766C61" w14:paraId="5574C60F" w14:textId="77777777" w:rsidTr="005144FB">
        <w:trPr>
          <w:trHeight w:val="269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3A575" w14:textId="77777777" w:rsidR="00D96C16" w:rsidRPr="00766C61" w:rsidRDefault="00D96C16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25EF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HASRANE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F3702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Chadha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4B39" w14:textId="5C3B23F2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11.00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C185" w14:textId="6355E058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11.00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4CFCD" w14:textId="2881E722" w:rsidR="00D96C16" w:rsidRPr="00766C61" w:rsidRDefault="00C477B3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</w:tr>
      <w:tr w:rsidR="00D96C16" w:rsidRPr="00766C61" w14:paraId="52A88570" w14:textId="77777777" w:rsidTr="005144FB">
        <w:trPr>
          <w:trHeight w:val="206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F1E70" w14:textId="77777777" w:rsidR="00D96C16" w:rsidRPr="00766C61" w:rsidRDefault="00D96C16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FAB98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HOUMA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6B844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Soundous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7DE91" w14:textId="3ABA26E0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10.50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26705" w14:textId="0BA48D6E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10.50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1EE1" w14:textId="12FEFB61" w:rsidR="00D96C16" w:rsidRPr="00766C61" w:rsidRDefault="00C477B3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</w:t>
            </w:r>
          </w:p>
        </w:tc>
      </w:tr>
      <w:tr w:rsidR="00D96C16" w:rsidRPr="00766C61" w14:paraId="5AFC9F52" w14:textId="77777777" w:rsidTr="005144FB">
        <w:trPr>
          <w:trHeight w:val="225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40284" w14:textId="77777777" w:rsidR="00D96C16" w:rsidRPr="00766C61" w:rsidRDefault="00D96C16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139D9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KHERIFI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52700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Khalid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1DCA" w14:textId="1F097A43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11.00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B2B6" w14:textId="6785B228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11.00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D247" w14:textId="1C8BF87E" w:rsidR="00D96C16" w:rsidRPr="00766C61" w:rsidRDefault="00C477B3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</w:tr>
      <w:tr w:rsidR="00D96C16" w:rsidRPr="00766C61" w14:paraId="56562310" w14:textId="77777777" w:rsidTr="005144FB">
        <w:trPr>
          <w:trHeight w:val="245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8E91A" w14:textId="77777777" w:rsidR="00D96C16" w:rsidRPr="00766C61" w:rsidRDefault="00D96C16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35BE5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MIHOUBI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924AD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Dikra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0DB70" w14:textId="4C998DE0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11.50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F2250" w14:textId="4FF3820F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11.50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53F9" w14:textId="72E465DD" w:rsidR="00D96C16" w:rsidRPr="00766C61" w:rsidRDefault="00C477B3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11.50</w:t>
            </w:r>
          </w:p>
        </w:tc>
      </w:tr>
      <w:tr w:rsidR="00D96C16" w:rsidRPr="00766C61" w14:paraId="7B538715" w14:textId="77777777" w:rsidTr="005144FB">
        <w:trPr>
          <w:trHeight w:val="266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C1213" w14:textId="77777777" w:rsidR="00D96C16" w:rsidRPr="00766C61" w:rsidRDefault="00D96C16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E4702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MOUAMNA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6E4FB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Seyfeddine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2F13" w14:textId="56D22901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06.50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C717" w14:textId="7B4D6822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06.50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995E" w14:textId="7F4DA0DE" w:rsidR="00D96C16" w:rsidRPr="00766C61" w:rsidRDefault="00C477B3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06.50</w:t>
            </w:r>
          </w:p>
        </w:tc>
      </w:tr>
      <w:tr w:rsidR="00D96C16" w:rsidRPr="00766C61" w14:paraId="07D798E6" w14:textId="77777777" w:rsidTr="005144FB">
        <w:trPr>
          <w:trHeight w:val="299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22BF6" w14:textId="77777777" w:rsidR="00D96C16" w:rsidRPr="00766C61" w:rsidRDefault="00D96C16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D559C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NEHINAH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01F6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Zineb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A0E5C" w14:textId="77777777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5D103" w14:textId="77777777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4804" w14:textId="77777777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D96C16" w:rsidRPr="00766C61" w14:paraId="54B74989" w14:textId="77777777" w:rsidTr="005144FB">
        <w:trPr>
          <w:trHeight w:val="201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1620E" w14:textId="77777777" w:rsidR="00D96C16" w:rsidRPr="00766C61" w:rsidRDefault="00D96C16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B9D43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SEBTI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CD5A8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ASMA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37FF" w14:textId="77777777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DA52" w14:textId="77777777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96DD5" w14:textId="77777777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D96C16" w:rsidRPr="00766C61" w14:paraId="786E2B1C" w14:textId="77777777" w:rsidTr="005144FB">
        <w:trPr>
          <w:trHeight w:val="27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CFFB6" w14:textId="77777777" w:rsidR="00D96C16" w:rsidRPr="00766C61" w:rsidRDefault="00D96C16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26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AB505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B0596">
              <w:rPr>
                <w:rFonts w:eastAsia="Times New Roman" w:cs="Calibri"/>
                <w:color w:val="000000"/>
              </w:rPr>
              <w:t>SELMIOUI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F5ABA" w14:textId="77777777" w:rsidR="00D96C16" w:rsidRPr="001B0596" w:rsidRDefault="00D96C16" w:rsidP="005144FB">
            <w:pPr>
              <w:spacing w:after="0" w:line="240" w:lineRule="auto"/>
              <w:rPr>
                <w:rFonts w:eastAsia="Times New Roman" w:cs="Times New Roman"/>
                <w:color w:val="000000"/>
                <w:rtl/>
              </w:rPr>
            </w:pPr>
            <w:r w:rsidRPr="001B0596">
              <w:rPr>
                <w:rFonts w:eastAsia="Times New Roman" w:cs="Calibri"/>
                <w:color w:val="000000"/>
              </w:rPr>
              <w:t>Hadil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9094" w14:textId="2464F435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09.00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2CBF" w14:textId="5857EF66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  <w:r w:rsidR="00C477B3">
              <w:rPr>
                <w:sz w:val="20"/>
                <w:szCs w:val="20"/>
              </w:rPr>
              <w:t>09.00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470F4" w14:textId="56B91140" w:rsidR="00D96C16" w:rsidRPr="00766C61" w:rsidRDefault="00C477B3" w:rsidP="005144FB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</w:tr>
      <w:tr w:rsidR="00D96C16" w:rsidRPr="00766C61" w14:paraId="43D4E3D5" w14:textId="77777777" w:rsidTr="00C477B3">
        <w:trPr>
          <w:trHeight w:val="305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8D5A5" w14:textId="77777777" w:rsidR="00D96C16" w:rsidRPr="00766C61" w:rsidRDefault="00D96C16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27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8FA2C" w14:textId="77777777" w:rsidR="00D96C16" w:rsidRPr="006B6498" w:rsidRDefault="00D96C16" w:rsidP="005144FB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6505" w14:textId="77777777" w:rsidR="00D96C16" w:rsidRPr="006B6498" w:rsidRDefault="00D96C16" w:rsidP="005144FB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2E30" w14:textId="77777777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A91D9" w14:textId="77777777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0454" w14:textId="77777777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D96C16" w:rsidRPr="00766C61" w14:paraId="4FF14369" w14:textId="77777777" w:rsidTr="00C477B3">
        <w:trPr>
          <w:trHeight w:val="184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529A2" w14:textId="77777777" w:rsidR="00D96C16" w:rsidRPr="00766C61" w:rsidRDefault="00D96C16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B2216" w14:textId="77777777" w:rsidR="00D96C16" w:rsidRPr="006B6498" w:rsidRDefault="00D96C16" w:rsidP="005144FB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797F5" w14:textId="77777777" w:rsidR="00D96C16" w:rsidRPr="006B6498" w:rsidRDefault="00D96C16" w:rsidP="005144FB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7669" w14:textId="77777777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5CE8" w14:textId="77777777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040E" w14:textId="77777777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D96C16" w:rsidRPr="00766C61" w14:paraId="5E9B6BAA" w14:textId="77777777" w:rsidTr="00C477B3">
        <w:trPr>
          <w:trHeight w:val="203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3E111" w14:textId="77777777" w:rsidR="00D96C16" w:rsidRPr="00766C61" w:rsidRDefault="00D96C16" w:rsidP="005144FB">
            <w:pPr>
              <w:pStyle w:val="Sansinterligne"/>
              <w:rPr>
                <w:sz w:val="16"/>
                <w:szCs w:val="16"/>
              </w:rPr>
            </w:pPr>
            <w:r w:rsidRPr="00766C61">
              <w:rPr>
                <w:sz w:val="16"/>
                <w:szCs w:val="16"/>
              </w:rPr>
              <w:t>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E45C9" w14:textId="77777777" w:rsidR="00D96C16" w:rsidRPr="006B6498" w:rsidRDefault="00D96C16" w:rsidP="005144FB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E631" w14:textId="77777777" w:rsidR="00D96C16" w:rsidRPr="006B6498" w:rsidRDefault="00D96C16" w:rsidP="005144FB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CC27" w14:textId="77777777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2D2A7" w14:textId="77777777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  <w:r w:rsidRPr="00766C6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2C62" w14:textId="77777777" w:rsidR="00D96C16" w:rsidRPr="00766C61" w:rsidRDefault="00D96C16" w:rsidP="005144FB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5671C80E" w14:textId="77777777" w:rsidR="00D030D4" w:rsidRDefault="00D030D4"/>
    <w:p w14:paraId="6614AE2E" w14:textId="77777777" w:rsidR="00D61D8B" w:rsidRDefault="00D61D8B"/>
    <w:p w14:paraId="1A22AD02" w14:textId="77777777" w:rsidR="00644755" w:rsidRDefault="00644755"/>
    <w:p w14:paraId="103340E2" w14:textId="77777777" w:rsidR="00644755" w:rsidRDefault="00644755"/>
    <w:p w14:paraId="33D183C6" w14:textId="77777777" w:rsidR="00644755" w:rsidRDefault="00644755"/>
    <w:p w14:paraId="625DF113" w14:textId="77777777" w:rsidR="00644755" w:rsidRDefault="00644755"/>
    <w:p w14:paraId="2CBE2DC1" w14:textId="77777777" w:rsidR="00644755" w:rsidRDefault="00644755"/>
    <w:p w14:paraId="45044C65" w14:textId="77777777" w:rsidR="00644755" w:rsidRDefault="00644755"/>
    <w:p w14:paraId="32145125" w14:textId="77777777" w:rsidR="00D61D8B" w:rsidRDefault="00D61D8B"/>
    <w:sectPr w:rsidR="00D61D8B" w:rsidSect="00D61D8B">
      <w:pgSz w:w="11906" w:h="16838"/>
      <w:pgMar w:top="284" w:right="849" w:bottom="426" w:left="56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754D7" w14:textId="77777777" w:rsidR="001A46E2" w:rsidRDefault="001A46E2" w:rsidP="00D61D8B">
      <w:pPr>
        <w:spacing w:after="0" w:line="240" w:lineRule="auto"/>
      </w:pPr>
      <w:r>
        <w:separator/>
      </w:r>
    </w:p>
  </w:endnote>
  <w:endnote w:type="continuationSeparator" w:id="0">
    <w:p w14:paraId="6FD2C27B" w14:textId="77777777" w:rsidR="001A46E2" w:rsidRDefault="001A46E2" w:rsidP="00D61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FA7D3" w14:textId="77777777" w:rsidR="001A46E2" w:rsidRDefault="001A46E2" w:rsidP="00D61D8B">
      <w:pPr>
        <w:spacing w:after="0" w:line="240" w:lineRule="auto"/>
      </w:pPr>
      <w:r>
        <w:separator/>
      </w:r>
    </w:p>
  </w:footnote>
  <w:footnote w:type="continuationSeparator" w:id="0">
    <w:p w14:paraId="1D26ECEC" w14:textId="77777777" w:rsidR="001A46E2" w:rsidRDefault="001A46E2" w:rsidP="00D61D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4C"/>
    <w:rsid w:val="000B34E0"/>
    <w:rsid w:val="001308F7"/>
    <w:rsid w:val="001A46E2"/>
    <w:rsid w:val="001B1A7C"/>
    <w:rsid w:val="0029734B"/>
    <w:rsid w:val="002A5108"/>
    <w:rsid w:val="004603CE"/>
    <w:rsid w:val="005144FB"/>
    <w:rsid w:val="005F1599"/>
    <w:rsid w:val="00644755"/>
    <w:rsid w:val="006F31E1"/>
    <w:rsid w:val="0079490F"/>
    <w:rsid w:val="00817F34"/>
    <w:rsid w:val="008325D7"/>
    <w:rsid w:val="008670BF"/>
    <w:rsid w:val="00884269"/>
    <w:rsid w:val="008F001D"/>
    <w:rsid w:val="009B5CD0"/>
    <w:rsid w:val="00A27D30"/>
    <w:rsid w:val="00AB428E"/>
    <w:rsid w:val="00AE3324"/>
    <w:rsid w:val="00B61F63"/>
    <w:rsid w:val="00BC254C"/>
    <w:rsid w:val="00BD2E2B"/>
    <w:rsid w:val="00BD3E97"/>
    <w:rsid w:val="00C477B3"/>
    <w:rsid w:val="00C57C25"/>
    <w:rsid w:val="00C61B22"/>
    <w:rsid w:val="00C7146D"/>
    <w:rsid w:val="00D030D4"/>
    <w:rsid w:val="00D13608"/>
    <w:rsid w:val="00D15530"/>
    <w:rsid w:val="00D50F81"/>
    <w:rsid w:val="00D61D8B"/>
    <w:rsid w:val="00D72856"/>
    <w:rsid w:val="00D96C16"/>
    <w:rsid w:val="00E23A90"/>
    <w:rsid w:val="00EA3F89"/>
    <w:rsid w:val="00ED24BC"/>
    <w:rsid w:val="00F4769F"/>
    <w:rsid w:val="00F97068"/>
    <w:rsid w:val="00FB23EC"/>
    <w:rsid w:val="00FD5C82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27B0"/>
  <w15:docId w15:val="{7EB7E4A1-06BE-1F4E-B5FC-22E89137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54C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254C"/>
    <w:rPr>
      <w:rFonts w:ascii="Tahoma" w:eastAsia="Calibri" w:hAnsi="Tahoma" w:cs="Tahoma"/>
      <w:sz w:val="16"/>
      <w:szCs w:val="16"/>
    </w:rPr>
  </w:style>
  <w:style w:type="paragraph" w:styleId="Sansinterligne">
    <w:name w:val="No Spacing"/>
    <w:uiPriority w:val="1"/>
    <w:qFormat/>
    <w:rsid w:val="00817F34"/>
    <w:pPr>
      <w:spacing w:after="0" w:line="240" w:lineRule="auto"/>
    </w:pPr>
    <w:rPr>
      <w:lang w:val="en-US"/>
    </w:rPr>
  </w:style>
  <w:style w:type="paragraph" w:styleId="En-tte">
    <w:name w:val="header"/>
    <w:basedOn w:val="Normal"/>
    <w:link w:val="En-tteCar"/>
    <w:uiPriority w:val="99"/>
    <w:unhideWhenUsed/>
    <w:rsid w:val="00D61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1D8B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D61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1D8B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NGC</dc:creator>
  <cp:lastModifiedBy>LENOVO</cp:lastModifiedBy>
  <cp:revision>6</cp:revision>
  <dcterms:created xsi:type="dcterms:W3CDTF">2025-01-07T17:13:00Z</dcterms:created>
  <dcterms:modified xsi:type="dcterms:W3CDTF">2025-01-10T16:38:00Z</dcterms:modified>
</cp:coreProperties>
</file>