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DEE" w:rsidRDefault="00860DEE" w:rsidP="00860DEE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ماستر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قانون أعمال</w:t>
      </w:r>
    </w:p>
    <w:p w:rsidR="00860DEE" w:rsidRDefault="00860DEE" w:rsidP="00860DEE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الحصة  الثانية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–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تدريب على العريضة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الإفتتاحية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-</w:t>
      </w:r>
    </w:p>
    <w:p w:rsidR="00860DEE" w:rsidRDefault="00860DEE" w:rsidP="00860DEE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العريضة الافتتاحية</w:t>
      </w:r>
    </w:p>
    <w:p w:rsidR="00860DEE" w:rsidRDefault="00860DEE" w:rsidP="00860DEE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قــضـــيـــــة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:rsidR="00860DEE" w:rsidRDefault="00860DEE" w:rsidP="00860DEE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ab/>
        <w:t xml:space="preserve">يملك أحمد سيارة من نوع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بيكانتو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رقم 24 </w:t>
      </w:r>
      <w:r>
        <w:rPr>
          <w:rFonts w:ascii="Simplified Arabic" w:hAnsi="Simplified Arabic" w:cs="Simplified Arabic"/>
          <w:sz w:val="28"/>
          <w:szCs w:val="28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115 </w:t>
      </w:r>
      <w:r>
        <w:rPr>
          <w:rFonts w:ascii="Simplified Arabic" w:hAnsi="Simplified Arabic" w:cs="Simplified Arabic"/>
          <w:sz w:val="28"/>
          <w:szCs w:val="28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12510 مؤمنة لدى السلامة لتأمينات الجزائر وكالة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قالمة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رمز 23076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قالمة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بموجب عقد تأمين عن كل المخاطر ساري المفعول من 09/10/2018 إلى غاية 08/10/2019,</w:t>
      </w:r>
    </w:p>
    <w:p w:rsidR="00860DEE" w:rsidRDefault="00860DEE" w:rsidP="00860DEE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ab/>
        <w:t>حيث أنه بتاريخ 02/07/2</w:t>
      </w:r>
      <w:r>
        <w:rPr>
          <w:rFonts w:ascii="Simplified Arabic" w:hAnsi="Simplified Arabic" w:cs="Simplified Arabic"/>
          <w:sz w:val="28"/>
          <w:szCs w:val="28"/>
        </w:rPr>
        <w:t>2019 ;</w:t>
      </w:r>
      <w:r>
        <w:rPr>
          <w:rFonts w:ascii="Simplified Arabic" w:hAnsi="Simplified Arabic" w:cs="Simplified Arabic" w:hint="cs"/>
          <w:sz w:val="28"/>
          <w:szCs w:val="28"/>
          <w:rtl/>
        </w:rPr>
        <w:t>ع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وقع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لأحمد حادث مرور مادي بطريق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به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معرجات، فانقلبت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به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السيارة فألحقت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بها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أضرار مادية معتبرة قدرها الخبير ال</w:t>
      </w:r>
      <w:bookmarkStart w:id="0" w:name="_GoBack"/>
      <w:bookmarkEnd w:id="0"/>
      <w:r>
        <w:rPr>
          <w:rFonts w:ascii="Simplified Arabic" w:hAnsi="Simplified Arabic" w:cs="Simplified Arabic" w:hint="cs"/>
          <w:sz w:val="28"/>
          <w:szCs w:val="28"/>
          <w:rtl/>
        </w:rPr>
        <w:t xml:space="preserve">معتمد لدى شركات التأمين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بـ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: 500,000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دج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60DEE" w:rsidRDefault="00860DEE" w:rsidP="00860DEE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ab/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حيث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أن أحمد تقدم وصرح بالحادث لدى شركة تأمينه وبقي ينتظر تعويضه من طرف شركة تأمينه.</w:t>
      </w:r>
    </w:p>
    <w:p w:rsidR="00860DEE" w:rsidRDefault="00860DEE" w:rsidP="00860DEE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لجأ إليك أحمد لرفع دعوى ضد شركة تأمينه حرر عريضة بذلك؟.</w:t>
      </w:r>
    </w:p>
    <w:p w:rsidR="00860DEE" w:rsidRDefault="00860DEE" w:rsidP="00860DEE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ما هي الوثائق المطلوب إحضارها؟.</w:t>
      </w:r>
    </w:p>
    <w:p w:rsidR="00860DEE" w:rsidRDefault="00860DEE" w:rsidP="00860DEE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860DEE" w:rsidRDefault="00860DEE" w:rsidP="00860DEE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860DEE" w:rsidRDefault="00860DEE" w:rsidP="00860DEE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860DEE" w:rsidRPr="00D978A7" w:rsidRDefault="00860DEE" w:rsidP="00860DEE">
      <w:pPr>
        <w:bidi/>
        <w:jc w:val="right"/>
        <w:rPr>
          <w:rFonts w:ascii="Simplified Arabic" w:hAnsi="Simplified Arabic" w:cs="Simplified Arabic"/>
          <w:b/>
          <w:bCs/>
          <w:sz w:val="28"/>
          <w:szCs w:val="28"/>
          <w:rtl/>
        </w:rPr>
      </w:pPr>
      <w:proofErr w:type="gramStart"/>
      <w:r w:rsidRPr="00D978A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الأستاذة</w:t>
      </w:r>
      <w:proofErr w:type="gramEnd"/>
      <w:r w:rsidRPr="00D978A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 م. ر</w:t>
      </w:r>
    </w:p>
    <w:p w:rsidR="00860DEE" w:rsidRPr="000D59F7" w:rsidRDefault="00860DEE" w:rsidP="00860DEE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CF41ED" w:rsidRPr="00860DEE" w:rsidRDefault="00CF41ED" w:rsidP="00860DEE"/>
    <w:sectPr w:rsidR="00CF41ED" w:rsidRPr="00860DEE" w:rsidSect="00EC6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savePreviewPicture/>
  <w:compat/>
  <w:rsids>
    <w:rsidRoot w:val="00860DEE"/>
    <w:rsid w:val="00860DEE"/>
    <w:rsid w:val="00CF4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DE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563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</cp:revision>
  <dcterms:created xsi:type="dcterms:W3CDTF">2021-01-13T04:44:00Z</dcterms:created>
  <dcterms:modified xsi:type="dcterms:W3CDTF">2021-01-13T04:46:00Z</dcterms:modified>
</cp:coreProperties>
</file>